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BCA" w:rsidRPr="00E317C1" w:rsidRDefault="00EA0BCA" w:rsidP="00EA0BCA">
      <w:pPr>
        <w:spacing w:line="360" w:lineRule="auto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  <w:r w:rsidRPr="00E317C1">
        <w:rPr>
          <w:rFonts w:ascii="Times New Roman" w:hAnsi="Times New Roman" w:cs="Times New Roman"/>
          <w:b/>
          <w:color w:val="000000"/>
        </w:rPr>
        <w:t xml:space="preserve">091205T4PTT </w:t>
      </w:r>
    </w:p>
    <w:p w:rsidR="00EA0BCA" w:rsidRPr="00E317C1" w:rsidRDefault="00EA0BCA" w:rsidP="00EA0BCA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E317C1">
        <w:rPr>
          <w:rFonts w:ascii="Times New Roman" w:hAnsi="Times New Roman" w:cs="Times New Roman"/>
          <w:b/>
          <w:color w:val="000000"/>
        </w:rPr>
        <w:t>PERIOPERATIVE THEATRE TECHNOLOGY LEVEL 5</w:t>
      </w:r>
    </w:p>
    <w:p w:rsidR="00EA0BCA" w:rsidRPr="00E317C1" w:rsidRDefault="00EA0BCA" w:rsidP="00EA0BCA">
      <w:pPr>
        <w:spacing w:line="360" w:lineRule="auto"/>
        <w:rPr>
          <w:rFonts w:ascii="Times New Roman" w:hAnsi="Times New Roman" w:cs="Times New Roman"/>
          <w:b/>
        </w:rPr>
      </w:pPr>
      <w:r w:rsidRPr="00E317C1">
        <w:rPr>
          <w:rFonts w:ascii="Times New Roman" w:eastAsia="MS Mincho" w:hAnsi="Times New Roman" w:cs="Times New Roman"/>
          <w:b/>
          <w:bCs/>
          <w:lang w:eastAsia="ja-JP"/>
        </w:rPr>
        <w:t>HE/OS/TT/CR/04/5/A</w:t>
      </w:r>
      <w:r w:rsidRPr="00E317C1">
        <w:rPr>
          <w:rFonts w:ascii="Times New Roman" w:hAnsi="Times New Roman" w:cs="Times New Roman"/>
          <w:b/>
        </w:rPr>
        <w:t xml:space="preserve"> </w:t>
      </w:r>
    </w:p>
    <w:p w:rsidR="00EA0BCA" w:rsidRPr="00E317C1" w:rsidRDefault="00EA0BCA" w:rsidP="00EA0BCA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E317C1">
        <w:rPr>
          <w:rFonts w:ascii="Times New Roman" w:hAnsi="Times New Roman" w:cs="Times New Roman"/>
          <w:b/>
        </w:rPr>
        <w:t>PROVIDE PERIOPERATIVE THEATRE TECHNICAL SERVICES</w:t>
      </w:r>
      <w:r w:rsidRPr="00E317C1">
        <w:rPr>
          <w:rFonts w:ascii="Times New Roman" w:hAnsi="Times New Roman" w:cs="Times New Roman"/>
          <w:b/>
          <w:color w:val="000000"/>
        </w:rPr>
        <w:t xml:space="preserve"> </w:t>
      </w:r>
    </w:p>
    <w:p w:rsidR="00EA0BCA" w:rsidRPr="00E317C1" w:rsidRDefault="00EA0BCA" w:rsidP="00EA0BCA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E317C1">
        <w:rPr>
          <w:rFonts w:ascii="Times New Roman" w:hAnsi="Times New Roman" w:cs="Times New Roman"/>
          <w:b/>
          <w:color w:val="000000"/>
        </w:rPr>
        <w:t xml:space="preserve">Nov. /Dec. 2022 </w:t>
      </w:r>
    </w:p>
    <w:p w:rsidR="00EA0BCA" w:rsidRPr="00E317C1" w:rsidRDefault="00EA0BCA" w:rsidP="00EA0BCA">
      <w:pPr>
        <w:spacing w:after="219"/>
        <w:rPr>
          <w:rFonts w:ascii="Times New Roman" w:hAnsi="Times New Roman" w:cs="Times New Roman"/>
          <w:color w:val="000000"/>
        </w:rPr>
      </w:pPr>
      <w:r w:rsidRPr="00E317C1">
        <w:rPr>
          <w:rFonts w:ascii="Times New Roman" w:eastAsia="Arial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3B266862" wp14:editId="4B7F5171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17C1">
        <w:rPr>
          <w:rFonts w:ascii="Times New Roman" w:eastAsia="Times New Roman" w:hAnsi="Times New Roman" w:cs="Times New Roman"/>
          <w:color w:val="000000"/>
        </w:rPr>
        <w:tab/>
        <w:t xml:space="preserve"> </w:t>
      </w:r>
    </w:p>
    <w:p w:rsidR="00EA0BCA" w:rsidRPr="00E317C1" w:rsidRDefault="00EA0BCA" w:rsidP="00EA0BCA">
      <w:pPr>
        <w:tabs>
          <w:tab w:val="left" w:pos="1110"/>
          <w:tab w:val="center" w:pos="5159"/>
        </w:tabs>
        <w:ind w:left="418"/>
        <w:rPr>
          <w:rFonts w:ascii="Times New Roman" w:hAnsi="Times New Roman" w:cs="Times New Roman"/>
          <w:color w:val="000000"/>
        </w:rPr>
      </w:pPr>
      <w:r w:rsidRPr="00E317C1">
        <w:rPr>
          <w:rFonts w:ascii="Times New Roman" w:eastAsia="Times New Roman" w:hAnsi="Times New Roman" w:cs="Times New Roman"/>
          <w:b/>
          <w:color w:val="000000"/>
        </w:rPr>
        <w:t xml:space="preserve">THE KENYA NATIONAL EXAMINATIONS COUNCIL </w:t>
      </w:r>
    </w:p>
    <w:p w:rsidR="009734C3" w:rsidRPr="00E317C1" w:rsidRDefault="009734C3" w:rsidP="009734C3">
      <w:pPr>
        <w:pStyle w:val="ListParagraph"/>
        <w:suppressAutoHyphens/>
        <w:autoSpaceDN w:val="0"/>
        <w:spacing w:line="360" w:lineRule="auto"/>
        <w:textAlignment w:val="baseline"/>
        <w:rPr>
          <w:rFonts w:ascii="Times New Roman" w:hAnsi="Times New Roman" w:cs="Times New Roman"/>
          <w:lang w:val="en-GB"/>
        </w:rPr>
      </w:pPr>
    </w:p>
    <w:p w:rsidR="009734C3" w:rsidRPr="00E317C1" w:rsidRDefault="009734C3" w:rsidP="009734C3">
      <w:pPr>
        <w:spacing w:line="360" w:lineRule="auto"/>
        <w:rPr>
          <w:rFonts w:ascii="Times New Roman" w:eastAsia="MS Mincho" w:hAnsi="Times New Roman" w:cs="Times New Roman"/>
          <w:b/>
          <w:lang w:eastAsia="ja-JP"/>
        </w:rPr>
      </w:pPr>
    </w:p>
    <w:p w:rsidR="009734C3" w:rsidRPr="00E317C1" w:rsidRDefault="009734C3" w:rsidP="009734C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317C1">
        <w:rPr>
          <w:rFonts w:ascii="Times New Roman" w:hAnsi="Times New Roman" w:cs="Times New Roman"/>
          <w:b/>
        </w:rPr>
        <w:t>PRACTICAL ASSESSMENT</w:t>
      </w:r>
    </w:p>
    <w:p w:rsidR="00EA0BCA" w:rsidRPr="00E317C1" w:rsidRDefault="00EA0BCA" w:rsidP="009734C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EA0BCA" w:rsidRPr="00E317C1" w:rsidRDefault="00EA0BCA" w:rsidP="009734C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9734C3" w:rsidRPr="00E317C1" w:rsidRDefault="00EA0BCA" w:rsidP="009734C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E317C1">
        <w:rPr>
          <w:rFonts w:ascii="Times New Roman" w:hAnsi="Times New Roman" w:cs="Times New Roman"/>
          <w:b/>
        </w:rPr>
        <w:t xml:space="preserve"> INSTRUCTIONS TO THE</w:t>
      </w:r>
      <w:r w:rsidR="009734C3" w:rsidRPr="00E317C1">
        <w:rPr>
          <w:rFonts w:ascii="Times New Roman" w:hAnsi="Times New Roman" w:cs="Times New Roman"/>
          <w:b/>
        </w:rPr>
        <w:t xml:space="preserve"> ASSESOR</w:t>
      </w:r>
    </w:p>
    <w:p w:rsidR="00EA0BCA" w:rsidRPr="00E317C1" w:rsidRDefault="00EA0BCA" w:rsidP="00EA0BCA">
      <w:pPr>
        <w:pStyle w:val="ListParagraph"/>
        <w:numPr>
          <w:ilvl w:val="0"/>
          <w:numId w:val="4"/>
        </w:numPr>
        <w:spacing w:after="160" w:line="360" w:lineRule="auto"/>
        <w:rPr>
          <w:rFonts w:ascii="Times New Roman" w:hAnsi="Times New Roman" w:cs="Times New Roman"/>
        </w:rPr>
      </w:pPr>
      <w:r w:rsidRPr="00E317C1">
        <w:rPr>
          <w:rFonts w:ascii="Times New Roman" w:hAnsi="Times New Roman" w:cs="Times New Roman"/>
        </w:rPr>
        <w:t>You are required to mark the practical as the candidate performs the tasks.</w:t>
      </w:r>
    </w:p>
    <w:p w:rsidR="00EA0BCA" w:rsidRPr="00E317C1" w:rsidRDefault="00EA0BCA" w:rsidP="00EA0BCA">
      <w:pPr>
        <w:pStyle w:val="ListParagraph"/>
        <w:numPr>
          <w:ilvl w:val="0"/>
          <w:numId w:val="4"/>
        </w:numPr>
        <w:spacing w:after="160" w:line="360" w:lineRule="auto"/>
        <w:rPr>
          <w:rFonts w:ascii="Times New Roman" w:hAnsi="Times New Roman" w:cs="Times New Roman"/>
        </w:rPr>
      </w:pPr>
      <w:r w:rsidRPr="00E317C1">
        <w:rPr>
          <w:rFonts w:ascii="Times New Roman" w:hAnsi="Times New Roman" w:cs="Times New Roman"/>
        </w:rPr>
        <w:t xml:space="preserve">You are required to take video clips at critical points. </w:t>
      </w:r>
    </w:p>
    <w:p w:rsidR="00E317C1" w:rsidRPr="00E317C1" w:rsidRDefault="00EA0BCA" w:rsidP="009734C3">
      <w:pPr>
        <w:pStyle w:val="ListParagraph"/>
        <w:numPr>
          <w:ilvl w:val="0"/>
          <w:numId w:val="4"/>
        </w:numPr>
        <w:spacing w:after="160" w:line="360" w:lineRule="auto"/>
        <w:rPr>
          <w:rFonts w:ascii="Times New Roman" w:hAnsi="Times New Roman" w:cs="Times New Roman"/>
        </w:rPr>
      </w:pPr>
      <w:r w:rsidRPr="00E317C1">
        <w:rPr>
          <w:rFonts w:ascii="Times New Roman" w:hAnsi="Times New Roman" w:cs="Times New Roman"/>
        </w:rPr>
        <w:t>Ensure the candidate has an identification tag pinned at the back and front near the shoulders showing Candidate’s name and registration code.</w:t>
      </w:r>
    </w:p>
    <w:p w:rsidR="009734C3" w:rsidRPr="00E317C1" w:rsidRDefault="009734C3" w:rsidP="009734C3">
      <w:pPr>
        <w:pStyle w:val="ListParagraph"/>
        <w:numPr>
          <w:ilvl w:val="0"/>
          <w:numId w:val="4"/>
        </w:numPr>
        <w:spacing w:after="160" w:line="360" w:lineRule="auto"/>
        <w:rPr>
          <w:rFonts w:ascii="Times New Roman" w:hAnsi="Times New Roman" w:cs="Times New Roman"/>
        </w:rPr>
      </w:pPr>
      <w:r w:rsidRPr="00E317C1">
        <w:rPr>
          <w:rFonts w:ascii="Times New Roman" w:hAnsi="Times New Roman" w:cs="Times New Roman"/>
        </w:rPr>
        <w:t xml:space="preserve">This assessment requires the candidate </w:t>
      </w:r>
      <w:r w:rsidR="00EA0BCA" w:rsidRPr="00E317C1">
        <w:rPr>
          <w:rFonts w:ascii="Times New Roman" w:hAnsi="Times New Roman" w:cs="Times New Roman"/>
        </w:rPr>
        <w:t>to:</w:t>
      </w:r>
    </w:p>
    <w:p w:rsidR="00DA3EA1" w:rsidRPr="00E317C1" w:rsidRDefault="00DA3EA1" w:rsidP="00E317C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E317C1">
        <w:rPr>
          <w:rFonts w:ascii="Times New Roman" w:hAnsi="Times New Roman" w:cs="Times New Roman"/>
        </w:rPr>
        <w:t>Check the functionality of the respiratory functions of a mechanical ventilator</w:t>
      </w:r>
    </w:p>
    <w:p w:rsidR="009734C3" w:rsidRPr="00E317C1" w:rsidRDefault="009734C3" w:rsidP="00E317C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E317C1">
        <w:rPr>
          <w:rFonts w:ascii="Times New Roman" w:hAnsi="Times New Roman" w:cs="Times New Roman"/>
        </w:rPr>
        <w:t xml:space="preserve">Allocate </w:t>
      </w:r>
      <w:r w:rsidRPr="00E317C1">
        <w:rPr>
          <w:rFonts w:ascii="Times New Roman" w:hAnsi="Times New Roman" w:cs="Times New Roman"/>
          <w:b/>
        </w:rPr>
        <w:t xml:space="preserve">30 minutes </w:t>
      </w:r>
      <w:r w:rsidRPr="00E317C1">
        <w:rPr>
          <w:rFonts w:ascii="Times New Roman" w:hAnsi="Times New Roman" w:cs="Times New Roman"/>
        </w:rPr>
        <w:t>for the candidate to perform the tasks.</w:t>
      </w:r>
    </w:p>
    <w:p w:rsidR="009734C3" w:rsidRPr="00E317C1" w:rsidRDefault="009734C3" w:rsidP="00E317C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E317C1">
        <w:rPr>
          <w:rFonts w:ascii="Times New Roman" w:hAnsi="Times New Roman" w:cs="Times New Roman"/>
        </w:rPr>
        <w:t>They should answer the questions in English.</w:t>
      </w:r>
    </w:p>
    <w:p w:rsidR="00EA0BCA" w:rsidRPr="00E317C1" w:rsidRDefault="00EA0BCA" w:rsidP="00EA0BCA">
      <w:pPr>
        <w:spacing w:line="360" w:lineRule="auto"/>
        <w:rPr>
          <w:rFonts w:ascii="Times New Roman" w:hAnsi="Times New Roman" w:cs="Times New Roman"/>
        </w:rPr>
      </w:pPr>
    </w:p>
    <w:p w:rsidR="00EA0BCA" w:rsidRPr="00E317C1" w:rsidRDefault="00EA0BCA" w:rsidP="00EA0BCA">
      <w:pPr>
        <w:spacing w:line="360" w:lineRule="auto"/>
        <w:rPr>
          <w:rFonts w:ascii="Times New Roman" w:hAnsi="Times New Roman" w:cs="Times New Roman"/>
        </w:rPr>
      </w:pPr>
    </w:p>
    <w:p w:rsidR="00EA0BCA" w:rsidRPr="00E317C1" w:rsidRDefault="00EA0BCA" w:rsidP="00EA0BCA">
      <w:pPr>
        <w:spacing w:line="360" w:lineRule="auto"/>
        <w:rPr>
          <w:rFonts w:ascii="Times New Roman" w:hAnsi="Times New Roman" w:cs="Times New Roman"/>
        </w:rPr>
      </w:pPr>
    </w:p>
    <w:p w:rsidR="00EA0BCA" w:rsidRPr="00E317C1" w:rsidRDefault="00EA0BCA" w:rsidP="00EA0BCA">
      <w:pPr>
        <w:spacing w:line="360" w:lineRule="auto"/>
        <w:rPr>
          <w:rFonts w:ascii="Times New Roman" w:hAnsi="Times New Roman" w:cs="Times New Roman"/>
        </w:rPr>
      </w:pPr>
    </w:p>
    <w:p w:rsidR="00EA0BCA" w:rsidRPr="00E317C1" w:rsidRDefault="00EA0BCA" w:rsidP="00EA0BCA">
      <w:pPr>
        <w:spacing w:line="360" w:lineRule="auto"/>
        <w:rPr>
          <w:rFonts w:ascii="Times New Roman" w:hAnsi="Times New Roman" w:cs="Times New Roman"/>
        </w:rPr>
      </w:pPr>
    </w:p>
    <w:p w:rsidR="00EA0BCA" w:rsidRPr="00E317C1" w:rsidRDefault="00EA0BCA" w:rsidP="00EA0BCA">
      <w:pPr>
        <w:spacing w:line="360" w:lineRule="auto"/>
        <w:rPr>
          <w:rFonts w:ascii="Times New Roman" w:hAnsi="Times New Roman" w:cs="Times New Roman"/>
        </w:rPr>
      </w:pPr>
    </w:p>
    <w:p w:rsidR="00EA0BCA" w:rsidRPr="00E317C1" w:rsidRDefault="00EA0BCA" w:rsidP="00EA0BCA">
      <w:pPr>
        <w:spacing w:line="360" w:lineRule="auto"/>
        <w:rPr>
          <w:rFonts w:ascii="Times New Roman" w:hAnsi="Times New Roman" w:cs="Times New Roman"/>
        </w:rPr>
      </w:pPr>
    </w:p>
    <w:p w:rsidR="00E317C1" w:rsidRPr="00E317C1" w:rsidRDefault="00E317C1" w:rsidP="00EA0BCA">
      <w:pPr>
        <w:spacing w:line="360" w:lineRule="auto"/>
        <w:rPr>
          <w:rFonts w:ascii="Times New Roman" w:hAnsi="Times New Roman" w:cs="Times New Roman"/>
        </w:rPr>
      </w:pPr>
    </w:p>
    <w:p w:rsidR="00E317C1" w:rsidRPr="00E317C1" w:rsidRDefault="00E317C1" w:rsidP="00EA0BCA">
      <w:pPr>
        <w:spacing w:line="360" w:lineRule="auto"/>
        <w:rPr>
          <w:rFonts w:ascii="Times New Roman" w:hAnsi="Times New Roman" w:cs="Times New Roman"/>
        </w:rPr>
      </w:pPr>
    </w:p>
    <w:p w:rsidR="00EA0BCA" w:rsidRPr="00E317C1" w:rsidRDefault="00EA0BCA" w:rsidP="00EA0BCA">
      <w:pPr>
        <w:spacing w:line="360" w:lineRule="auto"/>
        <w:rPr>
          <w:rFonts w:ascii="Times New Roman" w:hAnsi="Times New Roman" w:cs="Times New Roman"/>
        </w:rPr>
      </w:pPr>
    </w:p>
    <w:p w:rsidR="001A1663" w:rsidRPr="00E317C1" w:rsidRDefault="001A1663" w:rsidP="00EA0BCA">
      <w:pPr>
        <w:pStyle w:val="Default"/>
        <w:spacing w:line="360" w:lineRule="auto"/>
        <w:jc w:val="center"/>
        <w:rPr>
          <w:b/>
        </w:rPr>
      </w:pPr>
      <w:r w:rsidRPr="00E317C1">
        <w:rPr>
          <w:b/>
        </w:rPr>
        <w:lastRenderedPageBreak/>
        <w:t>OBSERVATION CHECKLIST</w:t>
      </w:r>
    </w:p>
    <w:tbl>
      <w:tblPr>
        <w:tblW w:w="10132" w:type="dxa"/>
        <w:tblInd w:w="-132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2"/>
        <w:gridCol w:w="1191"/>
        <w:gridCol w:w="718"/>
        <w:gridCol w:w="1871"/>
        <w:gridCol w:w="1820"/>
      </w:tblGrid>
      <w:tr w:rsidR="001A1663" w:rsidRPr="00E317C1" w:rsidTr="00C97300">
        <w:trPr>
          <w:trHeight w:val="400"/>
        </w:trPr>
        <w:tc>
          <w:tcPr>
            <w:tcW w:w="453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1663" w:rsidRPr="00E317C1" w:rsidRDefault="001A1663" w:rsidP="00C9730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317C1">
              <w:rPr>
                <w:rFonts w:ascii="Times New Roman" w:hAnsi="Times New Roman" w:cs="Times New Roman"/>
                <w:b/>
              </w:rPr>
              <w:t xml:space="preserve">Candidate’s name &amp; Registration No. </w:t>
            </w:r>
          </w:p>
        </w:tc>
        <w:tc>
          <w:tcPr>
            <w:tcW w:w="56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63" w:rsidRPr="00E317C1" w:rsidRDefault="001A1663" w:rsidP="00C9730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A1663" w:rsidRPr="00E317C1" w:rsidTr="00C97300">
        <w:trPr>
          <w:trHeight w:val="400"/>
        </w:trPr>
        <w:tc>
          <w:tcPr>
            <w:tcW w:w="453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1663" w:rsidRPr="00E317C1" w:rsidRDefault="001A1663" w:rsidP="00C9730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317C1">
              <w:rPr>
                <w:rFonts w:ascii="Times New Roman" w:hAnsi="Times New Roman" w:cs="Times New Roman"/>
                <w:b/>
              </w:rPr>
              <w:t>Assessor’s name &amp; Reg. code</w:t>
            </w:r>
          </w:p>
        </w:tc>
        <w:tc>
          <w:tcPr>
            <w:tcW w:w="56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63" w:rsidRPr="00E317C1" w:rsidRDefault="001A1663" w:rsidP="00C9730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A1663" w:rsidRPr="00E317C1" w:rsidTr="00C97300">
        <w:trPr>
          <w:trHeight w:val="400"/>
        </w:trPr>
        <w:tc>
          <w:tcPr>
            <w:tcW w:w="453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1663" w:rsidRPr="00E317C1" w:rsidRDefault="001A1663" w:rsidP="00C9730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317C1">
              <w:rPr>
                <w:rFonts w:ascii="Times New Roman" w:hAnsi="Times New Roman" w:cs="Times New Roman"/>
                <w:b/>
              </w:rPr>
              <w:t xml:space="preserve">Unit(s) of Competency </w:t>
            </w:r>
          </w:p>
        </w:tc>
        <w:tc>
          <w:tcPr>
            <w:tcW w:w="56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63" w:rsidRPr="00E317C1" w:rsidRDefault="00A95D32" w:rsidP="00C9730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317C1">
              <w:rPr>
                <w:rFonts w:ascii="Times New Roman" w:hAnsi="Times New Roman" w:cs="Times New Roman"/>
                <w:b/>
              </w:rPr>
              <w:t>Provide Perioperative Theatre Technical Services</w:t>
            </w:r>
          </w:p>
        </w:tc>
      </w:tr>
      <w:tr w:rsidR="001A1663" w:rsidRPr="00E317C1" w:rsidTr="00C97300">
        <w:trPr>
          <w:trHeight w:val="400"/>
        </w:trPr>
        <w:tc>
          <w:tcPr>
            <w:tcW w:w="453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1663" w:rsidRPr="00E317C1" w:rsidRDefault="001A1663" w:rsidP="00C9730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317C1">
              <w:rPr>
                <w:rFonts w:ascii="Times New Roman" w:hAnsi="Times New Roman" w:cs="Times New Roman"/>
                <w:b/>
              </w:rPr>
              <w:t>Venue of Assessment</w:t>
            </w:r>
          </w:p>
        </w:tc>
        <w:tc>
          <w:tcPr>
            <w:tcW w:w="56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63" w:rsidRPr="00E317C1" w:rsidRDefault="001A1663" w:rsidP="00C9730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317C1">
              <w:rPr>
                <w:rFonts w:ascii="Times New Roman" w:hAnsi="Times New Roman" w:cs="Times New Roman"/>
                <w:b/>
              </w:rPr>
              <w:t>Skills laboratory</w:t>
            </w:r>
          </w:p>
        </w:tc>
      </w:tr>
      <w:tr w:rsidR="001A1663" w:rsidRPr="00E317C1" w:rsidTr="00C97300">
        <w:trPr>
          <w:trHeight w:val="400"/>
        </w:trPr>
        <w:tc>
          <w:tcPr>
            <w:tcW w:w="453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1663" w:rsidRPr="00E317C1" w:rsidRDefault="001A1663" w:rsidP="00C9730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317C1">
              <w:rPr>
                <w:rFonts w:ascii="Times New Roman" w:hAnsi="Times New Roman" w:cs="Times New Roman"/>
                <w:b/>
              </w:rPr>
              <w:t>Date of assessment</w:t>
            </w:r>
          </w:p>
        </w:tc>
        <w:tc>
          <w:tcPr>
            <w:tcW w:w="56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63" w:rsidRPr="00E317C1" w:rsidRDefault="001A1663" w:rsidP="00C9730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A1663" w:rsidRPr="00E317C1" w:rsidTr="00C97300">
        <w:trPr>
          <w:trHeight w:val="400"/>
        </w:trPr>
        <w:tc>
          <w:tcPr>
            <w:tcW w:w="10132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1663" w:rsidRPr="00E317C1" w:rsidRDefault="001A1663" w:rsidP="00C9730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317C1">
              <w:rPr>
                <w:rFonts w:ascii="Times New Roman" w:hAnsi="Times New Roman" w:cs="Times New Roman"/>
                <w:i/>
              </w:rPr>
              <w:t xml:space="preserve">(Indicate the marks available and marks obtained respectively. Award marks appropriately as guided for in the items for evaluation indicated. Give a brief </w:t>
            </w:r>
            <w:r w:rsidRPr="00E317C1">
              <w:rPr>
                <w:rFonts w:ascii="Times New Roman" w:hAnsi="Times New Roman" w:cs="Times New Roman"/>
                <w:b/>
                <w:i/>
              </w:rPr>
              <w:t>comment</w:t>
            </w:r>
            <w:r w:rsidRPr="00E317C1">
              <w:rPr>
                <w:rFonts w:ascii="Times New Roman" w:hAnsi="Times New Roman" w:cs="Times New Roman"/>
                <w:i/>
              </w:rPr>
              <w:t xml:space="preserve"> where necessary)</w:t>
            </w:r>
          </w:p>
        </w:tc>
      </w:tr>
      <w:tr w:rsidR="001A1663" w:rsidRPr="00E317C1" w:rsidTr="00C97300">
        <w:trPr>
          <w:trHeight w:val="400"/>
        </w:trPr>
        <w:tc>
          <w:tcPr>
            <w:tcW w:w="453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1A1663" w:rsidRPr="00E317C1" w:rsidRDefault="001A1663" w:rsidP="00C97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17C1">
              <w:rPr>
                <w:rFonts w:ascii="Times New Roman" w:hAnsi="Times New Roman" w:cs="Times New Roman"/>
                <w:b/>
              </w:rPr>
              <w:t>Items to be evaluated:</w:t>
            </w:r>
          </w:p>
        </w:tc>
        <w:tc>
          <w:tcPr>
            <w:tcW w:w="19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663" w:rsidRPr="00E317C1" w:rsidRDefault="001A1663" w:rsidP="00C97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17C1">
              <w:rPr>
                <w:rFonts w:ascii="Times New Roman" w:hAnsi="Times New Roman" w:cs="Times New Roman"/>
                <w:b/>
              </w:rPr>
              <w:t xml:space="preserve">Marks available 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663" w:rsidRPr="00E317C1" w:rsidRDefault="001A1663" w:rsidP="00C97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17C1">
              <w:rPr>
                <w:rFonts w:ascii="Times New Roman" w:hAnsi="Times New Roman" w:cs="Times New Roman"/>
                <w:b/>
              </w:rPr>
              <w:t xml:space="preserve">Marks obtained 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A1663" w:rsidRPr="00E317C1" w:rsidRDefault="001A1663" w:rsidP="00C97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17C1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0F23B3" w:rsidRPr="00E317C1" w:rsidTr="00C97300">
        <w:trPr>
          <w:trHeight w:val="400"/>
        </w:trPr>
        <w:tc>
          <w:tcPr>
            <w:tcW w:w="453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3B3" w:rsidRPr="00E317C1" w:rsidRDefault="00A95D32" w:rsidP="001A166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E317C1">
              <w:rPr>
                <w:rFonts w:ascii="Times New Roman" w:hAnsi="Times New Roman" w:cs="Times New Roman"/>
              </w:rPr>
              <w:t xml:space="preserve">Performed a social hand wash </w:t>
            </w:r>
          </w:p>
          <w:p w:rsidR="000F23B3" w:rsidRPr="00E317C1" w:rsidRDefault="000F23B3" w:rsidP="000F23B3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317C1">
              <w:rPr>
                <w:rFonts w:ascii="Times New Roman" w:hAnsi="Times New Roman" w:cs="Times New Roman"/>
                <w:b/>
                <w:bCs/>
                <w:i/>
                <w:iCs/>
              </w:rPr>
              <w:t>(award 1 mark or 0)</w:t>
            </w:r>
          </w:p>
        </w:tc>
        <w:tc>
          <w:tcPr>
            <w:tcW w:w="19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23B3" w:rsidRPr="00E317C1" w:rsidRDefault="000F23B3" w:rsidP="00C97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17C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B3" w:rsidRPr="00E317C1" w:rsidRDefault="000F23B3" w:rsidP="00C97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F23B3" w:rsidRPr="00E317C1" w:rsidRDefault="000F23B3" w:rsidP="00C97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0039" w:rsidRPr="00E317C1" w:rsidTr="00C97300">
        <w:trPr>
          <w:trHeight w:val="400"/>
        </w:trPr>
        <w:tc>
          <w:tcPr>
            <w:tcW w:w="453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0039" w:rsidRPr="00E317C1" w:rsidRDefault="005C0039" w:rsidP="001A166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E317C1">
              <w:rPr>
                <w:rFonts w:ascii="Times New Roman" w:hAnsi="Times New Roman" w:cs="Times New Roman"/>
              </w:rPr>
              <w:t>Assembled the necessary supplies</w:t>
            </w:r>
          </w:p>
          <w:p w:rsidR="005C0039" w:rsidRPr="00E317C1" w:rsidRDefault="005C0039" w:rsidP="005C0039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E317C1">
              <w:rPr>
                <w:rFonts w:ascii="Times New Roman" w:hAnsi="Times New Roman" w:cs="Times New Roman"/>
                <w:b/>
                <w:bCs/>
                <w:i/>
                <w:iCs/>
              </w:rPr>
              <w:t>(award 1 mark or 0)</w:t>
            </w:r>
          </w:p>
        </w:tc>
        <w:tc>
          <w:tcPr>
            <w:tcW w:w="19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0039" w:rsidRPr="00E317C1" w:rsidRDefault="005C0039" w:rsidP="00C97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17C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39" w:rsidRPr="00E317C1" w:rsidRDefault="005C0039" w:rsidP="00C97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0039" w:rsidRPr="00E317C1" w:rsidRDefault="005C0039" w:rsidP="00C97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1663" w:rsidRPr="00E317C1" w:rsidTr="00C97300">
        <w:trPr>
          <w:trHeight w:val="400"/>
        </w:trPr>
        <w:tc>
          <w:tcPr>
            <w:tcW w:w="453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63" w:rsidRPr="00E317C1" w:rsidRDefault="00611586" w:rsidP="001A166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E317C1">
              <w:rPr>
                <w:rFonts w:ascii="Times New Roman" w:hAnsi="Times New Roman" w:cs="Times New Roman"/>
              </w:rPr>
              <w:t>Assessed the power extension cable for breakages and connected it to the main power source before switching on the power from the main source.</w:t>
            </w:r>
          </w:p>
          <w:p w:rsidR="000F23B3" w:rsidRPr="00E317C1" w:rsidRDefault="000F23B3" w:rsidP="00DA3EA1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E317C1">
              <w:rPr>
                <w:rFonts w:ascii="Times New Roman" w:hAnsi="Times New Roman" w:cs="Times New Roman"/>
                <w:b/>
                <w:bCs/>
                <w:i/>
                <w:iCs/>
              </w:rPr>
              <w:t>(award 1 mark or 0</w:t>
            </w:r>
            <w:r w:rsidR="00611586" w:rsidRPr="00E317C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for each; max of 3</w:t>
            </w:r>
            <w:r w:rsidRPr="00E317C1"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</w:p>
        </w:tc>
        <w:tc>
          <w:tcPr>
            <w:tcW w:w="19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1663" w:rsidRPr="00E317C1" w:rsidRDefault="00611586" w:rsidP="00C97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17C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63" w:rsidRPr="00E317C1" w:rsidRDefault="001A1663" w:rsidP="00C97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1663" w:rsidRPr="00E317C1" w:rsidRDefault="001A1663" w:rsidP="00C97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1663" w:rsidRPr="00E317C1" w:rsidTr="00C97300">
        <w:trPr>
          <w:trHeight w:val="400"/>
        </w:trPr>
        <w:tc>
          <w:tcPr>
            <w:tcW w:w="453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3B3" w:rsidRPr="00E317C1" w:rsidRDefault="00611586" w:rsidP="001A16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E317C1">
              <w:rPr>
                <w:rFonts w:ascii="Times New Roman" w:hAnsi="Times New Roman" w:cs="Times New Roman"/>
              </w:rPr>
              <w:t>Connected the ventilator to power source</w:t>
            </w:r>
          </w:p>
          <w:p w:rsidR="001A1663" w:rsidRPr="00E317C1" w:rsidRDefault="000F23B3" w:rsidP="00611586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E317C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(award 1 mark </w:t>
            </w:r>
            <w:r w:rsidR="00611586" w:rsidRPr="00E317C1">
              <w:rPr>
                <w:rFonts w:ascii="Times New Roman" w:hAnsi="Times New Roman" w:cs="Times New Roman"/>
                <w:b/>
                <w:bCs/>
                <w:i/>
                <w:iCs/>
              </w:rPr>
              <w:t>only if the candidate connects the ventilator to extension cable; NOT directly to the main power source</w:t>
            </w:r>
            <w:r w:rsidRPr="00E317C1"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</w:p>
        </w:tc>
        <w:tc>
          <w:tcPr>
            <w:tcW w:w="19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1663" w:rsidRPr="00E317C1" w:rsidRDefault="001A1663" w:rsidP="00C97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17C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63" w:rsidRPr="00E317C1" w:rsidRDefault="001A1663" w:rsidP="00C97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1663" w:rsidRPr="00E317C1" w:rsidRDefault="001A1663" w:rsidP="00C97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4334" w:rsidRPr="00E317C1" w:rsidTr="00C97300">
        <w:trPr>
          <w:trHeight w:val="400"/>
        </w:trPr>
        <w:tc>
          <w:tcPr>
            <w:tcW w:w="453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4334" w:rsidRPr="00E317C1" w:rsidRDefault="00884334" w:rsidP="0088433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E317C1">
              <w:rPr>
                <w:rFonts w:ascii="Times New Roman" w:hAnsi="Times New Roman" w:cs="Times New Roman"/>
              </w:rPr>
              <w:t>Attached the ventilator testing tubing between the inspiratory and expiratory ports</w:t>
            </w:r>
          </w:p>
          <w:p w:rsidR="00884334" w:rsidRPr="00E317C1" w:rsidRDefault="00884334" w:rsidP="00884334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E317C1">
              <w:rPr>
                <w:rFonts w:ascii="Times New Roman" w:hAnsi="Times New Roman" w:cs="Times New Roman"/>
                <w:b/>
                <w:bCs/>
                <w:i/>
                <w:iCs/>
              </w:rPr>
              <w:t>(award 2 marks or 0)</w:t>
            </w:r>
          </w:p>
        </w:tc>
        <w:tc>
          <w:tcPr>
            <w:tcW w:w="19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4334" w:rsidRPr="00E317C1" w:rsidRDefault="00DA3EA1" w:rsidP="00C97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17C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34" w:rsidRPr="00E317C1" w:rsidRDefault="00884334" w:rsidP="00C97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4334" w:rsidRPr="00E317C1" w:rsidRDefault="00884334" w:rsidP="00C97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1663" w:rsidRPr="00E317C1" w:rsidTr="00C97300">
        <w:trPr>
          <w:trHeight w:val="400"/>
        </w:trPr>
        <w:tc>
          <w:tcPr>
            <w:tcW w:w="453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663" w:rsidRPr="00E317C1" w:rsidRDefault="00062BDD" w:rsidP="0088433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E317C1">
              <w:rPr>
                <w:rFonts w:ascii="Times New Roman" w:hAnsi="Times New Roman" w:cs="Times New Roman"/>
              </w:rPr>
              <w:t>Connected the breathing tube to the gas flow inlet</w:t>
            </w:r>
            <w:r w:rsidR="001A1663" w:rsidRPr="00E317C1">
              <w:rPr>
                <w:rFonts w:ascii="Times New Roman" w:hAnsi="Times New Roman" w:cs="Times New Roman"/>
              </w:rPr>
              <w:t xml:space="preserve"> </w:t>
            </w:r>
            <w:r w:rsidR="000F23B3" w:rsidRPr="00E317C1">
              <w:rPr>
                <w:rFonts w:ascii="Times New Roman" w:hAnsi="Times New Roman" w:cs="Times New Roman"/>
                <w:b/>
                <w:bCs/>
                <w:i/>
                <w:iCs/>
              </w:rPr>
              <w:t>(award 1 mark or 0)</w:t>
            </w:r>
          </w:p>
        </w:tc>
        <w:tc>
          <w:tcPr>
            <w:tcW w:w="19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1663" w:rsidRPr="00E317C1" w:rsidRDefault="001A1663" w:rsidP="00C97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17C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63" w:rsidRPr="00E317C1" w:rsidRDefault="001A1663" w:rsidP="00C97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1663" w:rsidRPr="00E317C1" w:rsidRDefault="001A1663" w:rsidP="00C97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62BDD" w:rsidRPr="00E317C1" w:rsidTr="00C97300">
        <w:trPr>
          <w:trHeight w:val="400"/>
        </w:trPr>
        <w:tc>
          <w:tcPr>
            <w:tcW w:w="453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2BDD" w:rsidRPr="00E317C1" w:rsidRDefault="00062BDD" w:rsidP="00062BD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E317C1">
              <w:rPr>
                <w:rFonts w:ascii="Times New Roman" w:hAnsi="Times New Roman" w:cs="Times New Roman"/>
              </w:rPr>
              <w:t xml:space="preserve">Switched on the main button of the </w:t>
            </w:r>
            <w:r w:rsidRPr="00E317C1">
              <w:rPr>
                <w:rFonts w:ascii="Times New Roman" w:hAnsi="Times New Roman" w:cs="Times New Roman"/>
              </w:rPr>
              <w:lastRenderedPageBreak/>
              <w:t>ventilator and allowed it to reflect the default screen</w:t>
            </w:r>
          </w:p>
          <w:p w:rsidR="00062BDD" w:rsidRPr="00E317C1" w:rsidRDefault="00062BDD" w:rsidP="00062BDD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</w:rPr>
            </w:pPr>
            <w:r w:rsidRPr="00E317C1">
              <w:rPr>
                <w:rFonts w:ascii="Times New Roman" w:hAnsi="Times New Roman" w:cs="Times New Roman"/>
                <w:b/>
                <w:bCs/>
                <w:i/>
                <w:iCs/>
              </w:rPr>
              <w:t>(award 1 mark or 0)</w:t>
            </w:r>
          </w:p>
        </w:tc>
        <w:tc>
          <w:tcPr>
            <w:tcW w:w="19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BDD" w:rsidRPr="00E317C1" w:rsidRDefault="00DA3EA1" w:rsidP="00062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17C1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DD" w:rsidRPr="00E317C1" w:rsidRDefault="00062BDD" w:rsidP="00062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BDD" w:rsidRPr="00E317C1" w:rsidRDefault="00062BDD" w:rsidP="00062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62BDD" w:rsidRPr="00E317C1" w:rsidTr="00C97300">
        <w:trPr>
          <w:trHeight w:val="400"/>
        </w:trPr>
        <w:tc>
          <w:tcPr>
            <w:tcW w:w="453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2BDD" w:rsidRPr="00E317C1" w:rsidRDefault="00062BDD" w:rsidP="00062BD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E317C1">
              <w:rPr>
                <w:rFonts w:ascii="Times New Roman" w:hAnsi="Times New Roman" w:cs="Times New Roman"/>
              </w:rPr>
              <w:t>Attached a test lung to the ventilator</w:t>
            </w:r>
          </w:p>
          <w:p w:rsidR="00062BDD" w:rsidRPr="00E317C1" w:rsidRDefault="00062BDD" w:rsidP="00062BDD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</w:rPr>
            </w:pPr>
            <w:r w:rsidRPr="00E317C1">
              <w:rPr>
                <w:rFonts w:ascii="Times New Roman" w:hAnsi="Times New Roman" w:cs="Times New Roman"/>
                <w:b/>
                <w:bCs/>
                <w:i/>
                <w:iCs/>
              </w:rPr>
              <w:t>(award 2 marks or 0</w:t>
            </w:r>
          </w:p>
        </w:tc>
        <w:tc>
          <w:tcPr>
            <w:tcW w:w="19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BDD" w:rsidRPr="00E317C1" w:rsidRDefault="00062BDD" w:rsidP="00062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17C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DD" w:rsidRPr="00E317C1" w:rsidRDefault="00062BDD" w:rsidP="00062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BDD" w:rsidRPr="00E317C1" w:rsidRDefault="00062BDD" w:rsidP="00062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62BDD" w:rsidRPr="00E317C1" w:rsidTr="00C97300">
        <w:trPr>
          <w:trHeight w:val="400"/>
        </w:trPr>
        <w:tc>
          <w:tcPr>
            <w:tcW w:w="453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2BDD" w:rsidRPr="00E317C1" w:rsidRDefault="00062BDD" w:rsidP="00062BD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E317C1">
              <w:rPr>
                <w:rFonts w:ascii="Times New Roman" w:hAnsi="Times New Roman" w:cs="Times New Roman"/>
              </w:rPr>
              <w:t>Pressed the menu button and interacted with different settings to check functionality on both volume and pressure control modes</w:t>
            </w:r>
          </w:p>
          <w:p w:rsidR="00062BDD" w:rsidRPr="00E317C1" w:rsidRDefault="00062BDD" w:rsidP="00062BDD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317C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(award 3 marks for each mode test or 0)</w:t>
            </w:r>
          </w:p>
          <w:p w:rsidR="00062BDD" w:rsidRPr="00E317C1" w:rsidRDefault="00062BDD" w:rsidP="00062BDD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E317C1">
              <w:rPr>
                <w:rFonts w:ascii="Times New Roman" w:hAnsi="Times New Roman" w:cs="Times New Roman"/>
                <w:b/>
                <w:bCs/>
                <w:i/>
                <w:iCs/>
              </w:rPr>
              <w:t>NB: The assessor should check if a candidate is able to perform different adjustments without penalizing them for inaccurate settings</w:t>
            </w:r>
          </w:p>
        </w:tc>
        <w:tc>
          <w:tcPr>
            <w:tcW w:w="19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BDD" w:rsidRPr="00E317C1" w:rsidRDefault="00062BDD" w:rsidP="00062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17C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DD" w:rsidRPr="00E317C1" w:rsidRDefault="00062BDD" w:rsidP="00062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BDD" w:rsidRPr="00E317C1" w:rsidRDefault="00062BDD" w:rsidP="00062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3EA1" w:rsidRPr="00E317C1" w:rsidTr="00C97300">
        <w:trPr>
          <w:trHeight w:val="400"/>
        </w:trPr>
        <w:tc>
          <w:tcPr>
            <w:tcW w:w="453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EA1" w:rsidRPr="00E317C1" w:rsidRDefault="00DA3EA1" w:rsidP="00062BD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E317C1">
              <w:rPr>
                <w:rFonts w:ascii="Times New Roman" w:hAnsi="Times New Roman" w:cs="Times New Roman"/>
              </w:rPr>
              <w:t>Disconnected the test lung</w:t>
            </w:r>
          </w:p>
          <w:p w:rsidR="00DA3EA1" w:rsidRPr="00E317C1" w:rsidRDefault="00DA3EA1" w:rsidP="009515E5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E317C1">
              <w:rPr>
                <w:rFonts w:ascii="Times New Roman" w:hAnsi="Times New Roman" w:cs="Times New Roman"/>
                <w:b/>
                <w:bCs/>
                <w:i/>
                <w:iCs/>
              </w:rPr>
              <w:t>(award 1 mark or a 0)</w:t>
            </w:r>
          </w:p>
        </w:tc>
        <w:tc>
          <w:tcPr>
            <w:tcW w:w="19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3EA1" w:rsidRPr="00E317C1" w:rsidRDefault="009515E5" w:rsidP="00062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17C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A1" w:rsidRPr="00E317C1" w:rsidRDefault="00DA3EA1" w:rsidP="00062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3EA1" w:rsidRPr="00E317C1" w:rsidRDefault="00DA3EA1" w:rsidP="00062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62BDD" w:rsidRPr="00E317C1" w:rsidTr="00C97300">
        <w:trPr>
          <w:trHeight w:val="400"/>
        </w:trPr>
        <w:tc>
          <w:tcPr>
            <w:tcW w:w="453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2BDD" w:rsidRPr="00E317C1" w:rsidRDefault="00DA3EA1" w:rsidP="00062BD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E317C1">
              <w:rPr>
                <w:rFonts w:ascii="Times New Roman" w:hAnsi="Times New Roman" w:cs="Times New Roman"/>
              </w:rPr>
              <w:t>Turned the ventilator off and disconnected it from power source.</w:t>
            </w:r>
          </w:p>
          <w:p w:rsidR="00062BDD" w:rsidRPr="00E317C1" w:rsidRDefault="00062BDD" w:rsidP="00062BDD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E317C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(award </w:t>
            </w:r>
            <w:r w:rsidR="00DA3EA1" w:rsidRPr="00E317C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1 </w:t>
            </w:r>
            <w:r w:rsidRPr="00E317C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mark </w:t>
            </w:r>
            <w:r w:rsidR="00DA3EA1" w:rsidRPr="00E317C1">
              <w:rPr>
                <w:rFonts w:ascii="Times New Roman" w:hAnsi="Times New Roman" w:cs="Times New Roman"/>
                <w:b/>
                <w:bCs/>
                <w:i/>
                <w:iCs/>
              </w:rPr>
              <w:t>f</w:t>
            </w:r>
            <w:r w:rsidRPr="00E317C1">
              <w:rPr>
                <w:rFonts w:ascii="Times New Roman" w:hAnsi="Times New Roman" w:cs="Times New Roman"/>
                <w:b/>
                <w:bCs/>
                <w:i/>
                <w:iCs/>
              </w:rPr>
              <w:t>or</w:t>
            </w:r>
            <w:r w:rsidR="00DA3EA1" w:rsidRPr="00E317C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each or a</w:t>
            </w:r>
            <w:r w:rsidRPr="00E317C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0)</w:t>
            </w:r>
          </w:p>
        </w:tc>
        <w:tc>
          <w:tcPr>
            <w:tcW w:w="19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BDD" w:rsidRPr="00E317C1" w:rsidRDefault="00DA3EA1" w:rsidP="00062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17C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DD" w:rsidRPr="00E317C1" w:rsidRDefault="00062BDD" w:rsidP="00062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BDD" w:rsidRPr="00E317C1" w:rsidRDefault="00062BDD" w:rsidP="00062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0BCA" w:rsidRPr="00E317C1" w:rsidTr="00C97300">
        <w:trPr>
          <w:trHeight w:val="400"/>
        </w:trPr>
        <w:tc>
          <w:tcPr>
            <w:tcW w:w="453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BCA" w:rsidRPr="00E317C1" w:rsidRDefault="00EA0BCA" w:rsidP="00EA0BC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E317C1">
              <w:rPr>
                <w:rFonts w:ascii="Times New Roman" w:hAnsi="Times New Roman" w:cs="Times New Roman"/>
              </w:rPr>
              <w:t xml:space="preserve">Performed a social hand wash </w:t>
            </w:r>
          </w:p>
          <w:p w:rsidR="00EA0BCA" w:rsidRPr="00E317C1" w:rsidRDefault="00EA0BCA" w:rsidP="00EA0BCA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E317C1">
              <w:rPr>
                <w:rFonts w:ascii="Times New Roman" w:hAnsi="Times New Roman" w:cs="Times New Roman"/>
                <w:b/>
                <w:bCs/>
                <w:i/>
                <w:iCs/>
              </w:rPr>
              <w:t>(award 1 mark or 0)</w:t>
            </w:r>
          </w:p>
        </w:tc>
        <w:tc>
          <w:tcPr>
            <w:tcW w:w="19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0BCA" w:rsidRPr="00E317C1" w:rsidRDefault="00EA0BCA" w:rsidP="00062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17C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CA" w:rsidRPr="00E317C1" w:rsidRDefault="00EA0BCA" w:rsidP="00062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A0BCA" w:rsidRPr="00E317C1" w:rsidRDefault="00EA0BCA" w:rsidP="00062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1663" w:rsidRPr="00E317C1" w:rsidTr="00C97300">
        <w:trPr>
          <w:trHeight w:val="400"/>
        </w:trPr>
        <w:tc>
          <w:tcPr>
            <w:tcW w:w="453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EA1" w:rsidRPr="00E317C1" w:rsidRDefault="00DA3EA1" w:rsidP="00EA0BCA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Style w:val="fontstyle01"/>
                <w:b w:val="0"/>
                <w:bCs w:val="0"/>
              </w:rPr>
            </w:pPr>
            <w:r w:rsidRPr="00E317C1">
              <w:rPr>
                <w:rStyle w:val="fontstyle01"/>
                <w:b w:val="0"/>
                <w:bCs w:val="0"/>
              </w:rPr>
              <w:t>Documented what was done with details on functionality of the machine</w:t>
            </w:r>
          </w:p>
          <w:p w:rsidR="001A1663" w:rsidRPr="00E317C1" w:rsidRDefault="000F23B3" w:rsidP="00DA3EA1">
            <w:pPr>
              <w:pStyle w:val="ListParagraph"/>
              <w:spacing w:line="360" w:lineRule="auto"/>
              <w:rPr>
                <w:rStyle w:val="fontstyle01"/>
                <w:b w:val="0"/>
                <w:bCs w:val="0"/>
              </w:rPr>
            </w:pPr>
            <w:r w:rsidRPr="00E317C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(award </w:t>
            </w:r>
            <w:r w:rsidR="00DA3EA1" w:rsidRPr="00E317C1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  <w:r w:rsidRPr="00E317C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mark</w:t>
            </w:r>
            <w:r w:rsidR="00DA3EA1" w:rsidRPr="00E317C1">
              <w:rPr>
                <w:rFonts w:ascii="Times New Roman" w:hAnsi="Times New Roman" w:cs="Times New Roman"/>
                <w:b/>
                <w:bCs/>
                <w:i/>
                <w:iCs/>
              </w:rPr>
              <w:t>s</w:t>
            </w:r>
            <w:r w:rsidRPr="00E317C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or 0)</w:t>
            </w:r>
          </w:p>
        </w:tc>
        <w:tc>
          <w:tcPr>
            <w:tcW w:w="19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1663" w:rsidRPr="00E317C1" w:rsidRDefault="00DA3EA1" w:rsidP="00C97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17C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63" w:rsidRPr="00E317C1" w:rsidRDefault="001A1663" w:rsidP="00C97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1663" w:rsidRPr="00E317C1" w:rsidRDefault="001A1663" w:rsidP="00C97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0EDD" w:rsidRPr="00E317C1" w:rsidTr="00C97300">
        <w:trPr>
          <w:trHeight w:val="400"/>
        </w:trPr>
        <w:tc>
          <w:tcPr>
            <w:tcW w:w="453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0EDD" w:rsidRPr="00E317C1" w:rsidRDefault="00D00EDD" w:rsidP="00D00EDD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317C1">
              <w:rPr>
                <w:rFonts w:ascii="Times New Roman" w:hAnsi="Times New Roman" w:cs="Times New Roman"/>
                <w:b/>
                <w:bCs/>
              </w:rPr>
              <w:t>TOTAL MARKS</w:t>
            </w:r>
          </w:p>
        </w:tc>
        <w:tc>
          <w:tcPr>
            <w:tcW w:w="19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00EDD" w:rsidRPr="00E317C1" w:rsidRDefault="009515E5" w:rsidP="00C97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17C1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DD" w:rsidRPr="00E317C1" w:rsidRDefault="00D00EDD" w:rsidP="00C97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00EDD" w:rsidRPr="00E317C1" w:rsidRDefault="00D00EDD" w:rsidP="00C97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1663" w:rsidRPr="00E317C1" w:rsidTr="00C97300">
        <w:trPr>
          <w:trHeight w:val="400"/>
        </w:trPr>
        <w:tc>
          <w:tcPr>
            <w:tcW w:w="101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A1663" w:rsidRPr="00E317C1" w:rsidRDefault="001A1663" w:rsidP="00C9730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317C1">
              <w:rPr>
                <w:rFonts w:ascii="Times New Roman" w:hAnsi="Times New Roman" w:cs="Times New Roman"/>
              </w:rPr>
              <w:br w:type="page"/>
            </w:r>
          </w:p>
          <w:p w:rsidR="001A1663" w:rsidRPr="00E317C1" w:rsidRDefault="001A1663" w:rsidP="00C9730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EA0BCA" w:rsidRPr="00E317C1" w:rsidRDefault="00EA0BCA" w:rsidP="00C9730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EA0BCA" w:rsidRPr="00E317C1" w:rsidRDefault="00EA0BCA" w:rsidP="00C9730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EA0BCA" w:rsidRPr="00E317C1" w:rsidRDefault="00EA0BCA" w:rsidP="00C9730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EA0BCA" w:rsidRPr="00E317C1" w:rsidRDefault="00EA0BCA" w:rsidP="00C9730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1A1663" w:rsidRPr="00E317C1" w:rsidRDefault="001A1663" w:rsidP="00C9730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317C1">
              <w:rPr>
                <w:rFonts w:ascii="Times New Roman" w:hAnsi="Times New Roman" w:cs="Times New Roman"/>
                <w:b/>
              </w:rPr>
              <w:lastRenderedPageBreak/>
              <w:t xml:space="preserve">The candidate was found to be:                </w:t>
            </w:r>
          </w:p>
          <w:p w:rsidR="001A1663" w:rsidRPr="00E317C1" w:rsidRDefault="000809AC" w:rsidP="00C9730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3878580</wp:posOffset>
                      </wp:positionH>
                      <wp:positionV relativeFrom="paragraph">
                        <wp:posOffset>43180</wp:posOffset>
                      </wp:positionV>
                      <wp:extent cx="191770" cy="143510"/>
                      <wp:effectExtent l="0" t="0" r="17780" b="2794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177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A1663" w:rsidRDefault="001A1663" w:rsidP="001A16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margin-left:305.4pt;margin-top:3.4pt;width:15.1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" fillcolor="window" strokeweight=".5pt">
                      <v:path arrowok="t"/>
                      <v:textbox>
                        <w:txbxContent>
                          <w:p w:rsidR="001A1663" w:rsidRDefault="001A1663" w:rsidP="001A166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5587365</wp:posOffset>
                      </wp:positionH>
                      <wp:positionV relativeFrom="paragraph">
                        <wp:posOffset>-1270</wp:posOffset>
                      </wp:positionV>
                      <wp:extent cx="191770" cy="125730"/>
                      <wp:effectExtent l="0" t="0" r="17780" b="2667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1770" cy="1257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A1663" w:rsidRDefault="001A1663" w:rsidP="001A16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7" type="#_x0000_t202" style="position:absolute;margin-left:439.95pt;margin-top:-.1pt;width:15.1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" fillcolor="window" strokeweight=".5pt">
                      <v:path arrowok="t"/>
                      <v:textbox>
                        <w:txbxContent>
                          <w:p w:rsidR="001A1663" w:rsidRDefault="001A1663" w:rsidP="001A1663"/>
                        </w:txbxContent>
                      </v:textbox>
                    </v:shape>
                  </w:pict>
                </mc:Fallback>
              </mc:AlternateContent>
            </w:r>
            <w:r w:rsidR="001A1663" w:rsidRPr="00E317C1">
              <w:rPr>
                <w:rFonts w:ascii="Times New Roman" w:hAnsi="Times New Roman" w:cs="Times New Roman"/>
              </w:rPr>
              <w:t>Competent                   Not yet competent</w:t>
            </w:r>
          </w:p>
          <w:p w:rsidR="001A1663" w:rsidRPr="00E317C1" w:rsidRDefault="001A1663" w:rsidP="00C97300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E317C1">
              <w:rPr>
                <w:rFonts w:ascii="Times New Roman" w:hAnsi="Times New Roman" w:cs="Times New Roman"/>
                <w:i/>
              </w:rPr>
              <w:t xml:space="preserve">       (Please tick as appropriate)</w:t>
            </w:r>
          </w:p>
          <w:p w:rsidR="001A1663" w:rsidRPr="00E317C1" w:rsidRDefault="001A1663" w:rsidP="009515E5">
            <w:pPr>
              <w:spacing w:line="276" w:lineRule="auto"/>
              <w:rPr>
                <w:rFonts w:ascii="Times New Roman" w:hAnsi="Times New Roman" w:cs="Times New Roman"/>
                <w:b/>
                <w:noProof/>
              </w:rPr>
            </w:pPr>
            <w:r w:rsidRPr="00E317C1">
              <w:rPr>
                <w:rFonts w:ascii="Times New Roman" w:hAnsi="Times New Roman" w:cs="Times New Roman"/>
                <w:b/>
                <w:i/>
              </w:rPr>
              <w:t xml:space="preserve">    (The candidate is competent if s/he gets </w:t>
            </w:r>
            <w:r w:rsidR="009515E5" w:rsidRPr="00E317C1">
              <w:rPr>
                <w:rFonts w:ascii="Times New Roman" w:hAnsi="Times New Roman" w:cs="Times New Roman"/>
                <w:b/>
                <w:i/>
              </w:rPr>
              <w:t>12.5</w:t>
            </w:r>
            <w:r w:rsidRPr="00E317C1">
              <w:rPr>
                <w:rFonts w:ascii="Times New Roman" w:hAnsi="Times New Roman" w:cs="Times New Roman"/>
                <w:b/>
                <w:i/>
              </w:rPr>
              <w:t xml:space="preserve"> items or higher equivalent to </w:t>
            </w:r>
            <w:r w:rsidR="009515E5" w:rsidRPr="00E317C1">
              <w:rPr>
                <w:rFonts w:ascii="Times New Roman" w:hAnsi="Times New Roman" w:cs="Times New Roman"/>
                <w:b/>
                <w:i/>
              </w:rPr>
              <w:t>5</w:t>
            </w:r>
            <w:r w:rsidRPr="00E317C1">
              <w:rPr>
                <w:rFonts w:ascii="Times New Roman" w:hAnsi="Times New Roman" w:cs="Times New Roman"/>
                <w:b/>
                <w:i/>
              </w:rPr>
              <w:t>0% or higher</w:t>
            </w:r>
            <w:r w:rsidR="009515E5" w:rsidRPr="00E317C1">
              <w:rPr>
                <w:rFonts w:ascii="Times New Roman" w:hAnsi="Times New Roman" w:cs="Times New Roman"/>
                <w:b/>
                <w:i/>
              </w:rPr>
              <w:t>.)</w:t>
            </w:r>
          </w:p>
        </w:tc>
      </w:tr>
      <w:tr w:rsidR="001A1663" w:rsidRPr="00E317C1" w:rsidTr="00C97300">
        <w:trPr>
          <w:trHeight w:val="304"/>
        </w:trPr>
        <w:tc>
          <w:tcPr>
            <w:tcW w:w="101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1663" w:rsidRPr="00E317C1" w:rsidRDefault="001A1663" w:rsidP="00C97300">
            <w:pPr>
              <w:shd w:val="clear" w:color="auto" w:fill="D9D9D9"/>
              <w:spacing w:line="276" w:lineRule="auto"/>
              <w:rPr>
                <w:rFonts w:ascii="Times New Roman" w:hAnsi="Times New Roman" w:cs="Times New Roman"/>
                <w:b/>
                <w:noProof/>
              </w:rPr>
            </w:pPr>
            <w:r w:rsidRPr="00E317C1">
              <w:rPr>
                <w:rFonts w:ascii="Times New Roman" w:hAnsi="Times New Roman" w:cs="Times New Roman"/>
                <w:b/>
                <w:noProof/>
              </w:rPr>
              <w:lastRenderedPageBreak/>
              <w:t>Feedback from candidate:</w:t>
            </w:r>
          </w:p>
          <w:p w:rsidR="001A1663" w:rsidRPr="00E317C1" w:rsidRDefault="001A1663" w:rsidP="00C97300">
            <w:pPr>
              <w:spacing w:line="276" w:lineRule="auto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1A1663" w:rsidRPr="00E317C1" w:rsidTr="00C97300">
        <w:trPr>
          <w:trHeight w:val="934"/>
        </w:trPr>
        <w:tc>
          <w:tcPr>
            <w:tcW w:w="101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1663" w:rsidRPr="00E317C1" w:rsidRDefault="001A1663" w:rsidP="00C97300">
            <w:pPr>
              <w:shd w:val="clear" w:color="auto" w:fill="D9D9D9"/>
              <w:spacing w:line="276" w:lineRule="auto"/>
              <w:rPr>
                <w:rFonts w:ascii="Times New Roman" w:hAnsi="Times New Roman" w:cs="Times New Roman"/>
                <w:b/>
                <w:noProof/>
              </w:rPr>
            </w:pPr>
            <w:r w:rsidRPr="00E317C1">
              <w:rPr>
                <w:rFonts w:ascii="Times New Roman" w:hAnsi="Times New Roman" w:cs="Times New Roman"/>
                <w:b/>
                <w:noProof/>
              </w:rPr>
              <w:t>Feedback to candidate:</w:t>
            </w:r>
          </w:p>
        </w:tc>
      </w:tr>
      <w:tr w:rsidR="001A1663" w:rsidRPr="00E317C1" w:rsidTr="00C97300">
        <w:trPr>
          <w:trHeight w:val="448"/>
        </w:trPr>
        <w:tc>
          <w:tcPr>
            <w:tcW w:w="4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A1663" w:rsidRPr="00E317C1" w:rsidRDefault="001A1663" w:rsidP="00C97300">
            <w:pPr>
              <w:spacing w:line="276" w:lineRule="auto"/>
              <w:rPr>
                <w:rFonts w:ascii="Times New Roman" w:hAnsi="Times New Roman" w:cs="Times New Roman"/>
                <w:b/>
                <w:noProof/>
              </w:rPr>
            </w:pPr>
            <w:r w:rsidRPr="00E317C1">
              <w:rPr>
                <w:rFonts w:ascii="Times New Roman" w:hAnsi="Times New Roman" w:cs="Times New Roman"/>
                <w:b/>
                <w:noProof/>
              </w:rPr>
              <w:t>Candidate’s signature: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1663" w:rsidRPr="00E317C1" w:rsidRDefault="001A1663" w:rsidP="00C97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E317C1">
              <w:rPr>
                <w:rFonts w:ascii="Times New Roman" w:hAnsi="Times New Roman" w:cs="Times New Roman"/>
                <w:b/>
                <w:noProof/>
              </w:rPr>
              <w:t>Date:</w:t>
            </w:r>
          </w:p>
          <w:p w:rsidR="001A1663" w:rsidRPr="00E317C1" w:rsidRDefault="001A1663" w:rsidP="00C97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1663" w:rsidRPr="00E317C1" w:rsidRDefault="001A1663" w:rsidP="00C97300">
            <w:pPr>
              <w:spacing w:line="276" w:lineRule="auto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1A1663" w:rsidRPr="00E317C1" w:rsidTr="00C97300">
        <w:trPr>
          <w:trHeight w:val="529"/>
        </w:trPr>
        <w:tc>
          <w:tcPr>
            <w:tcW w:w="4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A1663" w:rsidRPr="00E317C1" w:rsidRDefault="001A1663" w:rsidP="00C97300">
            <w:pPr>
              <w:spacing w:line="276" w:lineRule="auto"/>
              <w:rPr>
                <w:rFonts w:ascii="Times New Roman" w:hAnsi="Times New Roman" w:cs="Times New Roman"/>
                <w:b/>
                <w:noProof/>
              </w:rPr>
            </w:pPr>
            <w:r w:rsidRPr="00E317C1">
              <w:rPr>
                <w:rFonts w:ascii="Times New Roman" w:hAnsi="Times New Roman" w:cs="Times New Roman"/>
                <w:b/>
                <w:noProof/>
              </w:rPr>
              <w:t>Assessor’s signature: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1663" w:rsidRPr="00E317C1" w:rsidRDefault="001A1663" w:rsidP="00C97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E317C1">
              <w:rPr>
                <w:rFonts w:ascii="Times New Roman" w:hAnsi="Times New Roman" w:cs="Times New Roman"/>
                <w:b/>
                <w:noProof/>
              </w:rPr>
              <w:t>Date:</w:t>
            </w:r>
          </w:p>
        </w:tc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1663" w:rsidRPr="00E317C1" w:rsidRDefault="001A1663" w:rsidP="00C97300">
            <w:pPr>
              <w:spacing w:line="276" w:lineRule="auto"/>
              <w:rPr>
                <w:rFonts w:ascii="Times New Roman" w:hAnsi="Times New Roman" w:cs="Times New Roman"/>
                <w:b/>
                <w:noProof/>
              </w:rPr>
            </w:pPr>
          </w:p>
        </w:tc>
      </w:tr>
    </w:tbl>
    <w:p w:rsidR="00F059F5" w:rsidRPr="00E317C1" w:rsidRDefault="00F059F5" w:rsidP="001A1663">
      <w:pPr>
        <w:spacing w:line="276" w:lineRule="auto"/>
        <w:rPr>
          <w:rFonts w:ascii="Times New Roman" w:hAnsi="Times New Roman" w:cs="Times New Roman"/>
          <w:b/>
        </w:rPr>
      </w:pPr>
    </w:p>
    <w:sectPr w:rsidR="00F059F5" w:rsidRPr="00E317C1" w:rsidSect="00A12BE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EE6" w:rsidRDefault="007D1EE6" w:rsidP="00D801C3">
      <w:r>
        <w:separator/>
      </w:r>
    </w:p>
  </w:endnote>
  <w:endnote w:type="continuationSeparator" w:id="0">
    <w:p w:rsidR="007D1EE6" w:rsidRDefault="007D1EE6" w:rsidP="00D8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57554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B198C" w:rsidRDefault="00EB198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809A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809AC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C0039" w:rsidRDefault="005C00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EE6" w:rsidRDefault="007D1EE6" w:rsidP="00D801C3">
      <w:r>
        <w:separator/>
      </w:r>
    </w:p>
  </w:footnote>
  <w:footnote w:type="continuationSeparator" w:id="0">
    <w:p w:rsidR="007D1EE6" w:rsidRDefault="007D1EE6" w:rsidP="00D80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BCA" w:rsidRDefault="00EA0BCA" w:rsidP="00EA0BCA">
    <w:r>
      <w:rPr>
        <w:rFonts w:eastAsia="Times New Roman" w:cs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740BC"/>
    <w:multiLevelType w:val="hybridMultilevel"/>
    <w:tmpl w:val="4F6E9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A759F"/>
    <w:multiLevelType w:val="hybridMultilevel"/>
    <w:tmpl w:val="4F6E9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6468C"/>
    <w:multiLevelType w:val="hybridMultilevel"/>
    <w:tmpl w:val="4F6E9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225A1"/>
    <w:multiLevelType w:val="hybridMultilevel"/>
    <w:tmpl w:val="9C060E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C14E96"/>
    <w:multiLevelType w:val="hybridMultilevel"/>
    <w:tmpl w:val="3A949AC2"/>
    <w:lvl w:ilvl="0" w:tplc="2000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63"/>
    <w:rsid w:val="00062BDD"/>
    <w:rsid w:val="000809AC"/>
    <w:rsid w:val="000A6FF5"/>
    <w:rsid w:val="000F23B3"/>
    <w:rsid w:val="0012389F"/>
    <w:rsid w:val="001A1663"/>
    <w:rsid w:val="003041B6"/>
    <w:rsid w:val="003730AF"/>
    <w:rsid w:val="005723D9"/>
    <w:rsid w:val="005C0039"/>
    <w:rsid w:val="005E6A60"/>
    <w:rsid w:val="00601DCC"/>
    <w:rsid w:val="00611586"/>
    <w:rsid w:val="007D1EE6"/>
    <w:rsid w:val="00884334"/>
    <w:rsid w:val="009515E5"/>
    <w:rsid w:val="009734C3"/>
    <w:rsid w:val="00A12BE0"/>
    <w:rsid w:val="00A95D32"/>
    <w:rsid w:val="00B04AEC"/>
    <w:rsid w:val="00BF0EE0"/>
    <w:rsid w:val="00D00EDD"/>
    <w:rsid w:val="00D11548"/>
    <w:rsid w:val="00D801C3"/>
    <w:rsid w:val="00DA3EA1"/>
    <w:rsid w:val="00E317C1"/>
    <w:rsid w:val="00EA0BCA"/>
    <w:rsid w:val="00EB198C"/>
    <w:rsid w:val="00F059F5"/>
    <w:rsid w:val="00F31407"/>
    <w:rsid w:val="00F56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D22CA8-5F20-45C1-8CAA-6B930C83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663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6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663"/>
    <w:rPr>
      <w:rFonts w:ascii="Calibri" w:eastAsia="Calibri" w:hAnsi="Calibri" w:cs="Calibri"/>
      <w:sz w:val="24"/>
      <w:szCs w:val="24"/>
    </w:rPr>
  </w:style>
  <w:style w:type="paragraph" w:customStyle="1" w:styleId="Default">
    <w:name w:val="Default"/>
    <w:qFormat/>
    <w:rsid w:val="001A16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1A1663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1A1663"/>
    <w:rPr>
      <w:rFonts w:ascii="Calibri" w:eastAsia="Calibri" w:hAnsi="Calibri" w:cs="Calibri"/>
      <w:sz w:val="24"/>
      <w:szCs w:val="24"/>
    </w:rPr>
  </w:style>
  <w:style w:type="character" w:customStyle="1" w:styleId="fontstyle01">
    <w:name w:val="fontstyle01"/>
    <w:rsid w:val="001A166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01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1C3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A2C-LAB-Testing</dc:creator>
  <cp:lastModifiedBy>MKU ICT</cp:lastModifiedBy>
  <cp:revision>2</cp:revision>
  <dcterms:created xsi:type="dcterms:W3CDTF">2022-12-02T07:29:00Z</dcterms:created>
  <dcterms:modified xsi:type="dcterms:W3CDTF">2022-12-02T07:29:00Z</dcterms:modified>
</cp:coreProperties>
</file>