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BCCB8" w14:textId="77777777" w:rsidR="008D5271" w:rsidRPr="00E71EDC" w:rsidRDefault="008D5271" w:rsidP="008D527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14:paraId="58E9AD8C" w14:textId="77777777" w:rsidR="008D5271" w:rsidRPr="00E71EDC" w:rsidRDefault="008D5271" w:rsidP="008D527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THEATRE TECHNOLOGY LEVEL 5</w:t>
      </w:r>
    </w:p>
    <w:p w14:paraId="17B3B3B2" w14:textId="610157A6" w:rsidR="008D5271" w:rsidRPr="00E71EDC" w:rsidRDefault="00F44A42" w:rsidP="008D527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HE/OS/TT/CR/01</w:t>
      </w:r>
      <w:r w:rsidR="008D5271"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/5/A </w:t>
      </w:r>
    </w:p>
    <w:p w14:paraId="6401735A" w14:textId="2465BEB0" w:rsidR="008D5271" w:rsidRPr="00E71EDC" w:rsidRDefault="00F44A42" w:rsidP="008D527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EXECUTE PERIOPERATIVE SAFETY PRECAUTIONS</w:t>
      </w:r>
    </w:p>
    <w:p w14:paraId="26B32CAC" w14:textId="77777777" w:rsidR="008D5271" w:rsidRPr="00E71EDC" w:rsidRDefault="008D5271" w:rsidP="008D527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42C58851" w14:textId="77777777" w:rsidR="008D5271" w:rsidRPr="00E71EDC" w:rsidRDefault="008D5271" w:rsidP="008D5271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70DE33" wp14:editId="650930F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E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F0B705B" w14:textId="77777777" w:rsidR="008D5271" w:rsidRPr="00E71EDC" w:rsidRDefault="008D5271" w:rsidP="008D5271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64E2203C" w14:textId="77777777" w:rsidR="008D5271" w:rsidRPr="00E71EDC" w:rsidRDefault="008D5271" w:rsidP="008D5271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FB7B15" w14:textId="77777777" w:rsidR="008D5271" w:rsidRPr="00E71EDC" w:rsidRDefault="008D5271" w:rsidP="008D5271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7ADB3F0" w14:textId="77777777" w:rsidR="008D5271" w:rsidRPr="00E71EDC" w:rsidRDefault="008D5271" w:rsidP="008D5271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1DDCD9D4" w14:textId="77777777" w:rsidR="008D5271" w:rsidRPr="00E71EDC" w:rsidRDefault="008D5271" w:rsidP="008D5271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3C9D531D" w14:textId="77777777" w:rsidR="008D5271" w:rsidRPr="00E71EDC" w:rsidRDefault="008D5271" w:rsidP="008D5271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7A8A42BE" w14:textId="77777777" w:rsidR="008D5271" w:rsidRPr="00E71EDC" w:rsidRDefault="008D5271" w:rsidP="008D527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proofErr w:type="gramStart"/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 )</w:t>
      </w:r>
      <w:proofErr w:type="gramEnd"/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14:paraId="252F709B" w14:textId="77777777" w:rsidR="008D5271" w:rsidRPr="00E71EDC" w:rsidRDefault="008D5271" w:rsidP="008D527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E71E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27FFAE45" w14:textId="77777777" w:rsidR="008D5271" w:rsidRPr="00E71EDC" w:rsidRDefault="008D5271" w:rsidP="008D527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6CD5D3E" w14:textId="77777777" w:rsidR="008D5271" w:rsidRPr="00E71EDC" w:rsidRDefault="008D5271" w:rsidP="008D527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E71EDC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5F7ED4A2" w14:textId="77777777" w:rsidR="008D5271" w:rsidRPr="00E71EDC" w:rsidRDefault="008D5271" w:rsidP="008D5271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04523" w14:textId="77777777" w:rsidR="008D5271" w:rsidRPr="00E71EDC" w:rsidRDefault="008D5271" w:rsidP="008D5271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85913F9" w14:textId="77777777" w:rsidR="008D5271" w:rsidRPr="00E71EDC" w:rsidRDefault="008D5271" w:rsidP="008D527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602382" w14:textId="77777777" w:rsidR="008D5271" w:rsidRPr="00E71EDC" w:rsidRDefault="008D5271" w:rsidP="008D527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3EE2DB" w14:textId="77777777" w:rsidR="008D5271" w:rsidRPr="00E71EDC" w:rsidRDefault="008D5271" w:rsidP="008D527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91C0FB" w14:textId="77777777" w:rsidR="008D5271" w:rsidRPr="00E71EDC" w:rsidRDefault="008D5271" w:rsidP="008D527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A5135B" w14:textId="77777777" w:rsidR="008D5271" w:rsidRPr="00E71EDC" w:rsidRDefault="008D5271" w:rsidP="008D527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E4706A" w14:textId="1A2E769D" w:rsidR="008D5271" w:rsidRPr="00E71EDC" w:rsidRDefault="00187608" w:rsidP="008D5271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paper consists of EIGHT (8</w:t>
      </w:r>
      <w:r w:rsidR="008D5271"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printed pages </w:t>
      </w:r>
    </w:p>
    <w:p w14:paraId="75B94AA0" w14:textId="77777777" w:rsidR="008D5271" w:rsidRPr="00E71EDC" w:rsidRDefault="008D5271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E71E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15C54B8" w14:textId="77777777" w:rsidR="00F44A42" w:rsidRPr="00E71EDC" w:rsidRDefault="00F44A42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2ADA94" w14:textId="77777777" w:rsidR="00F44A42" w:rsidRPr="00E71EDC" w:rsidRDefault="00F44A42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104167" w14:textId="77777777" w:rsidR="00F44A42" w:rsidRPr="00E71EDC" w:rsidRDefault="00F44A42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A9B388" w14:textId="77777777" w:rsidR="00F44A42" w:rsidRPr="00E71EDC" w:rsidRDefault="00F44A42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593B33" w14:textId="77777777" w:rsidR="00F44A42" w:rsidRPr="00E71EDC" w:rsidRDefault="00F44A42" w:rsidP="008D5271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5518DB" w14:textId="40454DF6" w:rsidR="00BC6133" w:rsidRPr="00E71EDC" w:rsidRDefault="00BC6133" w:rsidP="00BC613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ED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A: (20 MARKS)</w:t>
      </w:r>
    </w:p>
    <w:p w14:paraId="2EA1FD3D" w14:textId="77777777" w:rsidR="00E71EDC" w:rsidRPr="00E71EDC" w:rsidRDefault="00E71EDC" w:rsidP="00BC613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1EDC">
        <w:rPr>
          <w:rFonts w:ascii="Times New Roman" w:hAnsi="Times New Roman" w:cs="Times New Roman"/>
          <w:b/>
          <w:bCs/>
          <w:i/>
          <w:sz w:val="24"/>
          <w:szCs w:val="24"/>
        </w:rPr>
        <w:t>Answer all question in this section</w:t>
      </w:r>
    </w:p>
    <w:p w14:paraId="495B2036" w14:textId="6072C950" w:rsidR="00BC6133" w:rsidRPr="00E71EDC" w:rsidRDefault="00BC6133" w:rsidP="00BC613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1EDC">
        <w:rPr>
          <w:rFonts w:ascii="Times New Roman" w:hAnsi="Times New Roman" w:cs="Times New Roman"/>
          <w:b/>
          <w:bCs/>
          <w:i/>
          <w:sz w:val="24"/>
          <w:szCs w:val="24"/>
        </w:rPr>
        <w:t>Each question is 1 mark</w:t>
      </w:r>
    </w:p>
    <w:p w14:paraId="7A766A59" w14:textId="77777777" w:rsidR="00BC6133" w:rsidRPr="00E71EDC" w:rsidRDefault="00BC6133" w:rsidP="00BC6133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The diagram below indicates a perioperative theatre environment; use it to answer questions 1-2</w:t>
      </w:r>
    </w:p>
    <w:p w14:paraId="2BDADDB5" w14:textId="77777777" w:rsidR="00BC6133" w:rsidRPr="00E71EDC" w:rsidRDefault="00BC6133" w:rsidP="00BC6133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4143C4C" wp14:editId="1759EDE1">
            <wp:extent cx="3762375" cy="2374253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4067" cy="238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2886" w14:textId="77777777" w:rsidR="00BC6133" w:rsidRPr="00E71EDC" w:rsidRDefault="00BC6133" w:rsidP="00BC6133">
      <w:pPr>
        <w:numPr>
          <w:ilvl w:val="0"/>
          <w:numId w:val="9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What is the ideal theatre staff to occupy position labeled A?</w:t>
      </w:r>
    </w:p>
    <w:p w14:paraId="4AB73FE5" w14:textId="77777777" w:rsidR="00BC6133" w:rsidRPr="00E71EDC" w:rsidRDefault="00BC6133" w:rsidP="00BC6133">
      <w:pPr>
        <w:numPr>
          <w:ilvl w:val="0"/>
          <w:numId w:val="7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1EDC">
        <w:rPr>
          <w:rFonts w:ascii="Times New Roman" w:eastAsia="Calibri" w:hAnsi="Times New Roman" w:cs="Times New Roman"/>
          <w:bCs/>
          <w:sz w:val="24"/>
          <w:szCs w:val="24"/>
        </w:rPr>
        <w:t>Surgeon</w:t>
      </w:r>
    </w:p>
    <w:p w14:paraId="731B1C44" w14:textId="77777777" w:rsidR="00BC6133" w:rsidRPr="00E71EDC" w:rsidRDefault="00BC6133" w:rsidP="00BC6133">
      <w:pPr>
        <w:numPr>
          <w:ilvl w:val="0"/>
          <w:numId w:val="7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Anesthetist</w:t>
      </w:r>
    </w:p>
    <w:p w14:paraId="72184201" w14:textId="77777777" w:rsidR="00BC6133" w:rsidRPr="00E71EDC" w:rsidRDefault="00BC6133" w:rsidP="00BC6133">
      <w:pPr>
        <w:numPr>
          <w:ilvl w:val="0"/>
          <w:numId w:val="7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Scrub person</w:t>
      </w:r>
    </w:p>
    <w:p w14:paraId="27A91062" w14:textId="77777777" w:rsidR="00BC6133" w:rsidRPr="00E71EDC" w:rsidRDefault="00BC6133" w:rsidP="00BC6133">
      <w:pPr>
        <w:numPr>
          <w:ilvl w:val="0"/>
          <w:numId w:val="7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Circulating nurse</w:t>
      </w:r>
    </w:p>
    <w:p w14:paraId="1BE6485C" w14:textId="77777777" w:rsidR="00BC6133" w:rsidRPr="00E71EDC" w:rsidRDefault="00BC6133" w:rsidP="00BC6133">
      <w:pPr>
        <w:numPr>
          <w:ilvl w:val="0"/>
          <w:numId w:val="9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Where would you place instruments urgently and frequently used during surgery</w:t>
      </w:r>
    </w:p>
    <w:p w14:paraId="6C72B335" w14:textId="77777777" w:rsidR="00BC6133" w:rsidRPr="00E71EDC" w:rsidRDefault="00BC6133" w:rsidP="00BC6133">
      <w:pPr>
        <w:numPr>
          <w:ilvl w:val="0"/>
          <w:numId w:val="10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Prep table</w:t>
      </w:r>
    </w:p>
    <w:p w14:paraId="0751E487" w14:textId="77777777" w:rsidR="00BC6133" w:rsidRPr="00E71EDC" w:rsidRDefault="00BC6133" w:rsidP="00BC6133">
      <w:pPr>
        <w:numPr>
          <w:ilvl w:val="0"/>
          <w:numId w:val="10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Operating bed</w:t>
      </w:r>
    </w:p>
    <w:p w14:paraId="6BB8D4A6" w14:textId="77777777" w:rsidR="00BC6133" w:rsidRPr="00E71EDC" w:rsidRDefault="00BC6133" w:rsidP="00BC6133">
      <w:pPr>
        <w:numPr>
          <w:ilvl w:val="0"/>
          <w:numId w:val="10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Instrument table</w:t>
      </w:r>
    </w:p>
    <w:p w14:paraId="2CC2DAB1" w14:textId="77777777" w:rsidR="00BC6133" w:rsidRPr="00E71EDC" w:rsidRDefault="00BC6133" w:rsidP="00BC6133">
      <w:pPr>
        <w:numPr>
          <w:ilvl w:val="0"/>
          <w:numId w:val="10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1EDC">
        <w:rPr>
          <w:rFonts w:ascii="Times New Roman" w:eastAsia="Calibri" w:hAnsi="Times New Roman" w:cs="Times New Roman"/>
          <w:bCs/>
          <w:sz w:val="24"/>
          <w:szCs w:val="24"/>
        </w:rPr>
        <w:t>Mayo stands</w:t>
      </w:r>
    </w:p>
    <w:p w14:paraId="4A4C91D7" w14:textId="77777777" w:rsidR="00BC6133" w:rsidRPr="00E71EDC" w:rsidRDefault="00BC6133" w:rsidP="00BC6133">
      <w:pPr>
        <w:pStyle w:val="ListParagraph"/>
        <w:numPr>
          <w:ilvl w:val="0"/>
          <w:numId w:val="9"/>
        </w:numPr>
        <w:spacing w:after="3"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The most important things that you would use during the positioning of a surgical patient on the operating table is/are: </w:t>
      </w:r>
    </w:p>
    <w:p w14:paraId="7683C144" w14:textId="77777777" w:rsidR="00BC6133" w:rsidRPr="00E71EDC" w:rsidRDefault="00BC6133" w:rsidP="00BC6133">
      <w:pPr>
        <w:pStyle w:val="ListParagraph"/>
        <w:numPr>
          <w:ilvl w:val="0"/>
          <w:numId w:val="24"/>
        </w:numPr>
        <w:spacing w:after="3"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Positioners and strappings </w:t>
      </w:r>
    </w:p>
    <w:p w14:paraId="379A3794" w14:textId="77777777" w:rsidR="00BC6133" w:rsidRPr="00E71EDC" w:rsidRDefault="00BC6133" w:rsidP="00BC6133">
      <w:pPr>
        <w:pStyle w:val="ListParagraph"/>
        <w:numPr>
          <w:ilvl w:val="0"/>
          <w:numId w:val="24"/>
        </w:numPr>
        <w:spacing w:after="3"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A Trolley </w:t>
      </w:r>
    </w:p>
    <w:p w14:paraId="3252F591" w14:textId="77777777" w:rsidR="00BC6133" w:rsidRPr="00E71EDC" w:rsidRDefault="00BC6133" w:rsidP="00BC6133">
      <w:pPr>
        <w:pStyle w:val="ListParagraph"/>
        <w:numPr>
          <w:ilvl w:val="0"/>
          <w:numId w:val="24"/>
        </w:numPr>
        <w:spacing w:after="3"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A Cooperative patient </w:t>
      </w:r>
    </w:p>
    <w:p w14:paraId="57B7DD58" w14:textId="78A70293" w:rsidR="00BC6133" w:rsidRPr="00C83CAF" w:rsidRDefault="00BC6133" w:rsidP="00C83CAF">
      <w:pPr>
        <w:pStyle w:val="ListParagraph"/>
        <w:numPr>
          <w:ilvl w:val="0"/>
          <w:numId w:val="24"/>
        </w:numPr>
        <w:spacing w:after="3"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A Mask </w:t>
      </w:r>
    </w:p>
    <w:p w14:paraId="43B36A09" w14:textId="77777777" w:rsidR="00BC6133" w:rsidRPr="00E71EDC" w:rsidRDefault="00BC6133" w:rsidP="00BC6133">
      <w:pPr>
        <w:numPr>
          <w:ilvl w:val="0"/>
          <w:numId w:val="9"/>
        </w:numPr>
        <w:spacing w:after="0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lastRenderedPageBreak/>
        <w:t xml:space="preserve">How many times should you count the abdominal swabs after the surgeon makes first incision during a caesarean section? </w:t>
      </w:r>
    </w:p>
    <w:p w14:paraId="54F7B8C7" w14:textId="77777777" w:rsidR="00BC6133" w:rsidRPr="00E71EDC" w:rsidRDefault="00BC6133" w:rsidP="00BC6133">
      <w:pPr>
        <w:numPr>
          <w:ilvl w:val="1"/>
          <w:numId w:val="25"/>
        </w:numPr>
        <w:spacing w:after="115" w:line="360" w:lineRule="auto"/>
        <w:ind w:right="15" w:hanging="360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Three </w:t>
      </w:r>
    </w:p>
    <w:p w14:paraId="3E789E82" w14:textId="77777777" w:rsidR="00BC6133" w:rsidRPr="00E71EDC" w:rsidRDefault="00BC6133" w:rsidP="00BC6133">
      <w:pPr>
        <w:numPr>
          <w:ilvl w:val="1"/>
          <w:numId w:val="25"/>
        </w:numPr>
        <w:spacing w:after="115" w:line="360" w:lineRule="auto"/>
        <w:ind w:right="15" w:hanging="360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Two </w:t>
      </w:r>
    </w:p>
    <w:p w14:paraId="3465B080" w14:textId="77777777" w:rsidR="00BC6133" w:rsidRPr="00E71EDC" w:rsidRDefault="00BC6133" w:rsidP="00BC6133">
      <w:pPr>
        <w:numPr>
          <w:ilvl w:val="1"/>
          <w:numId w:val="25"/>
        </w:numPr>
        <w:spacing w:after="115" w:line="360" w:lineRule="auto"/>
        <w:ind w:right="15" w:hanging="360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Five </w:t>
      </w:r>
    </w:p>
    <w:p w14:paraId="3C30FF15" w14:textId="77777777" w:rsidR="00BC6133" w:rsidRPr="00E71EDC" w:rsidRDefault="00BC6133" w:rsidP="00BC6133">
      <w:pPr>
        <w:numPr>
          <w:ilvl w:val="1"/>
          <w:numId w:val="25"/>
        </w:numPr>
        <w:spacing w:after="115" w:line="360" w:lineRule="auto"/>
        <w:ind w:right="15" w:hanging="360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Four</w:t>
      </w:r>
    </w:p>
    <w:p w14:paraId="3EB6A7A3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How many times should you count the surgical instruments in a perioperative theatre?</w:t>
      </w:r>
    </w:p>
    <w:p w14:paraId="0049FE59" w14:textId="77777777" w:rsidR="00BC6133" w:rsidRPr="00E71EDC" w:rsidRDefault="00BC6133" w:rsidP="00BC6133">
      <w:pPr>
        <w:pStyle w:val="ListParagraph"/>
        <w:numPr>
          <w:ilvl w:val="0"/>
          <w:numId w:val="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  <w:bCs/>
        </w:rPr>
        <w:t xml:space="preserve">Four </w:t>
      </w:r>
    </w:p>
    <w:p w14:paraId="31AF3F8D" w14:textId="77777777" w:rsidR="00BC6133" w:rsidRPr="00E71EDC" w:rsidRDefault="00BC6133" w:rsidP="00BC6133">
      <w:pPr>
        <w:pStyle w:val="ListParagraph"/>
        <w:numPr>
          <w:ilvl w:val="0"/>
          <w:numId w:val="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Three </w:t>
      </w:r>
    </w:p>
    <w:p w14:paraId="2B25C5F0" w14:textId="77777777" w:rsidR="00BC6133" w:rsidRPr="00E71EDC" w:rsidRDefault="00BC6133" w:rsidP="00BC6133">
      <w:pPr>
        <w:pStyle w:val="ListParagraph"/>
        <w:numPr>
          <w:ilvl w:val="0"/>
          <w:numId w:val="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Two </w:t>
      </w:r>
    </w:p>
    <w:p w14:paraId="63275583" w14:textId="77777777" w:rsidR="00BC6133" w:rsidRPr="00E71EDC" w:rsidRDefault="00BC6133" w:rsidP="00BC6133">
      <w:pPr>
        <w:pStyle w:val="ListParagraph"/>
        <w:numPr>
          <w:ilvl w:val="0"/>
          <w:numId w:val="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  <w:bCs/>
        </w:rPr>
        <w:t xml:space="preserve">Five </w:t>
      </w:r>
    </w:p>
    <w:p w14:paraId="77086DCF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Which of the following personal protective equipment would you remove first after surgery?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</w:p>
    <w:p w14:paraId="19699BA2" w14:textId="77777777" w:rsidR="00BC6133" w:rsidRPr="00E71EDC" w:rsidRDefault="00BC6133" w:rsidP="00BC6133">
      <w:pPr>
        <w:pStyle w:val="ListParagraph"/>
        <w:numPr>
          <w:ilvl w:val="1"/>
          <w:numId w:val="11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Face mask</w:t>
      </w:r>
    </w:p>
    <w:p w14:paraId="03844C07" w14:textId="77777777" w:rsidR="00BC6133" w:rsidRPr="00E71EDC" w:rsidRDefault="00BC6133" w:rsidP="00BC6133">
      <w:pPr>
        <w:pStyle w:val="ListParagraph"/>
        <w:numPr>
          <w:ilvl w:val="1"/>
          <w:numId w:val="11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  <w:bCs/>
        </w:rPr>
        <w:t>Surgical gloves</w:t>
      </w:r>
    </w:p>
    <w:p w14:paraId="05656889" w14:textId="77777777" w:rsidR="00BC6133" w:rsidRPr="00E71EDC" w:rsidRDefault="00BC6133" w:rsidP="00BC6133">
      <w:pPr>
        <w:pStyle w:val="ListParagraph"/>
        <w:numPr>
          <w:ilvl w:val="1"/>
          <w:numId w:val="11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  <w:bCs/>
        </w:rPr>
        <w:t>surgical Gown</w:t>
      </w:r>
    </w:p>
    <w:p w14:paraId="1E6807E5" w14:textId="77777777" w:rsidR="00BC6133" w:rsidRPr="00E71EDC" w:rsidRDefault="00BC6133" w:rsidP="00BC6133">
      <w:pPr>
        <w:pStyle w:val="ListParagraph"/>
        <w:numPr>
          <w:ilvl w:val="1"/>
          <w:numId w:val="11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Head cap</w:t>
      </w:r>
    </w:p>
    <w:p w14:paraId="1803918B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During waste disposal, general waste is put into?</w:t>
      </w:r>
    </w:p>
    <w:p w14:paraId="5BF3418F" w14:textId="77777777" w:rsidR="00BC6133" w:rsidRPr="00E71EDC" w:rsidRDefault="00BC6133" w:rsidP="00BC6133">
      <w:pPr>
        <w:pStyle w:val="ListParagraph"/>
        <w:numPr>
          <w:ilvl w:val="1"/>
          <w:numId w:val="12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black bags.</w:t>
      </w:r>
    </w:p>
    <w:p w14:paraId="1E26F068" w14:textId="77777777" w:rsidR="00BC6133" w:rsidRPr="00E71EDC" w:rsidRDefault="00BC6133" w:rsidP="00BC6133">
      <w:pPr>
        <w:pStyle w:val="ListParagraph"/>
        <w:numPr>
          <w:ilvl w:val="1"/>
          <w:numId w:val="12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clear bags.</w:t>
      </w:r>
    </w:p>
    <w:p w14:paraId="56E17702" w14:textId="77777777" w:rsidR="00BC6133" w:rsidRPr="00E71EDC" w:rsidRDefault="00BC6133" w:rsidP="00BC6133">
      <w:pPr>
        <w:pStyle w:val="ListParagraph"/>
        <w:numPr>
          <w:ilvl w:val="1"/>
          <w:numId w:val="12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Sharps containers.</w:t>
      </w:r>
    </w:p>
    <w:p w14:paraId="1496F83D" w14:textId="160E82C0" w:rsidR="00BC6133" w:rsidRPr="00E71EDC" w:rsidRDefault="00BC6133" w:rsidP="00BC6133">
      <w:pPr>
        <w:pStyle w:val="ListParagraph"/>
        <w:numPr>
          <w:ilvl w:val="1"/>
          <w:numId w:val="12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yellow bags</w:t>
      </w:r>
    </w:p>
    <w:p w14:paraId="596012F9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The anatomical waste consists of human and animal tissue, organs, and body parts </w:t>
      </w:r>
      <w:r w:rsidRPr="00E71EDC">
        <w:rPr>
          <w:rFonts w:ascii="Times New Roman" w:eastAsia="Calibri" w:hAnsi="Times New Roman" w:cs="Times New Roman"/>
          <w:sz w:val="24"/>
          <w:szCs w:val="24"/>
        </w:rPr>
        <w:t>should be disposed to which containers during waste segregation?</w:t>
      </w:r>
    </w:p>
    <w:p w14:paraId="55C4C3CE" w14:textId="77777777" w:rsidR="00BC6133" w:rsidRPr="00E71EDC" w:rsidRDefault="00BC6133" w:rsidP="00BC6133">
      <w:pPr>
        <w:pStyle w:val="ListParagraph"/>
        <w:numPr>
          <w:ilvl w:val="1"/>
          <w:numId w:val="13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red bags.</w:t>
      </w:r>
    </w:p>
    <w:p w14:paraId="78989E82" w14:textId="77777777" w:rsidR="00BC6133" w:rsidRPr="00E71EDC" w:rsidRDefault="00BC6133" w:rsidP="00BC6133">
      <w:pPr>
        <w:pStyle w:val="ListParagraph"/>
        <w:numPr>
          <w:ilvl w:val="1"/>
          <w:numId w:val="13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Sharps containers.</w:t>
      </w:r>
    </w:p>
    <w:p w14:paraId="1205D7EB" w14:textId="77777777" w:rsidR="00BC6133" w:rsidRPr="00E71EDC" w:rsidRDefault="00BC6133" w:rsidP="00BC6133">
      <w:pPr>
        <w:pStyle w:val="ListParagraph"/>
        <w:numPr>
          <w:ilvl w:val="1"/>
          <w:numId w:val="13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yellow bags.</w:t>
      </w:r>
    </w:p>
    <w:p w14:paraId="0538FB10" w14:textId="5B8A06AE" w:rsidR="00BC6133" w:rsidRDefault="00BC6133" w:rsidP="00BC6133">
      <w:pPr>
        <w:pStyle w:val="ListParagraph"/>
        <w:numPr>
          <w:ilvl w:val="1"/>
          <w:numId w:val="13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Containers lined with black bags.</w:t>
      </w:r>
    </w:p>
    <w:p w14:paraId="592F363F" w14:textId="77777777" w:rsidR="00C83CAF" w:rsidRPr="00E71EDC" w:rsidRDefault="00C83CAF" w:rsidP="00C83CAF">
      <w:pPr>
        <w:pStyle w:val="ListParagraph"/>
        <w:spacing w:line="360" w:lineRule="auto"/>
        <w:ind w:left="1440" w:right="15"/>
        <w:rPr>
          <w:rFonts w:ascii="Times New Roman" w:hAnsi="Times New Roman" w:cs="Times New Roman"/>
        </w:rPr>
      </w:pPr>
    </w:p>
    <w:p w14:paraId="1B36C900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proofErr w:type="gramStart"/>
      <w:r w:rsidRPr="00E71EDC">
        <w:rPr>
          <w:rFonts w:ascii="Times New Roman" w:eastAsia="Calibri" w:hAnsi="Times New Roman" w:cs="Times New Roman"/>
          <w:sz w:val="24"/>
          <w:szCs w:val="24"/>
        </w:rPr>
        <w:lastRenderedPageBreak/>
        <w:t>The  PPE</w:t>
      </w:r>
      <w:proofErr w:type="gramEnd"/>
      <w:r w:rsidRPr="00E71EDC">
        <w:rPr>
          <w:rFonts w:ascii="Times New Roman" w:eastAsia="Calibri" w:hAnsi="Times New Roman" w:cs="Times New Roman"/>
          <w:sz w:val="24"/>
          <w:szCs w:val="24"/>
        </w:rPr>
        <w:t xml:space="preserve">  recommended for surgery anticipating ionizing radiations is:</w:t>
      </w:r>
    </w:p>
    <w:p w14:paraId="1FC9C3B8" w14:textId="77777777" w:rsidR="00BC6133" w:rsidRPr="00E71EDC" w:rsidRDefault="00BC6133" w:rsidP="00BC6133">
      <w:pPr>
        <w:pStyle w:val="ListParagraph"/>
        <w:numPr>
          <w:ilvl w:val="0"/>
          <w:numId w:val="2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Theatre scrubs</w:t>
      </w:r>
    </w:p>
    <w:p w14:paraId="1A661E99" w14:textId="77777777" w:rsidR="00BC6133" w:rsidRPr="00E71EDC" w:rsidRDefault="00BC6133" w:rsidP="00BC6133">
      <w:pPr>
        <w:pStyle w:val="ListParagraph"/>
        <w:numPr>
          <w:ilvl w:val="0"/>
          <w:numId w:val="2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Surgical gloves</w:t>
      </w:r>
    </w:p>
    <w:p w14:paraId="5AB08243" w14:textId="77777777" w:rsidR="00BC6133" w:rsidRPr="00E71EDC" w:rsidRDefault="00BC6133" w:rsidP="00BC6133">
      <w:pPr>
        <w:pStyle w:val="ListParagraph"/>
        <w:numPr>
          <w:ilvl w:val="0"/>
          <w:numId w:val="2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Face shields</w:t>
      </w:r>
    </w:p>
    <w:p w14:paraId="40822466" w14:textId="77777777" w:rsidR="00BC6133" w:rsidRPr="00E71EDC" w:rsidRDefault="00BC6133" w:rsidP="00BC6133">
      <w:pPr>
        <w:pStyle w:val="ListParagraph"/>
        <w:numPr>
          <w:ilvl w:val="0"/>
          <w:numId w:val="26"/>
        </w:numPr>
        <w:spacing w:line="360" w:lineRule="auto"/>
        <w:ind w:right="15"/>
        <w:rPr>
          <w:rFonts w:ascii="Times New Roman" w:hAnsi="Times New Roman" w:cs="Times New Roman"/>
          <w:bCs/>
        </w:rPr>
      </w:pPr>
      <w:r w:rsidRPr="00E71EDC">
        <w:rPr>
          <w:rFonts w:ascii="Times New Roman" w:hAnsi="Times New Roman" w:cs="Times New Roman"/>
          <w:bCs/>
        </w:rPr>
        <w:t>Lead gloves</w:t>
      </w:r>
    </w:p>
    <w:p w14:paraId="5BBB31A6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Which of the following is true about positioning patients in operation table? </w:t>
      </w:r>
      <w:r w:rsidRPr="00E71EDC">
        <w:rPr>
          <w:rFonts w:ascii="Times New Roman" w:hAnsi="Times New Roman" w:cs="Times New Roman"/>
          <w:sz w:val="24"/>
          <w:szCs w:val="24"/>
        </w:rPr>
        <w:tab/>
      </w:r>
    </w:p>
    <w:p w14:paraId="376C89EB" w14:textId="77777777" w:rsidR="00BC6133" w:rsidRPr="00E71EDC" w:rsidRDefault="00BC6133" w:rsidP="00BC6133">
      <w:pPr>
        <w:pStyle w:val="ListParagraph"/>
        <w:numPr>
          <w:ilvl w:val="0"/>
          <w:numId w:val="14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It is informed by patient’s preference</w:t>
      </w:r>
    </w:p>
    <w:p w14:paraId="59F3C354" w14:textId="77777777" w:rsidR="00BC6133" w:rsidRPr="00E71EDC" w:rsidRDefault="00BC6133" w:rsidP="00BC6133">
      <w:pPr>
        <w:pStyle w:val="ListParagraph"/>
        <w:numPr>
          <w:ilvl w:val="0"/>
          <w:numId w:val="14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Appropriate table accessories should be used</w:t>
      </w:r>
    </w:p>
    <w:p w14:paraId="779947E0" w14:textId="77777777" w:rsidR="00BC6133" w:rsidRPr="00E71EDC" w:rsidRDefault="00BC6133" w:rsidP="00BC6133">
      <w:pPr>
        <w:pStyle w:val="ListParagraph"/>
        <w:numPr>
          <w:ilvl w:val="0"/>
          <w:numId w:val="14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It is not informed by the procedure to be done</w:t>
      </w:r>
    </w:p>
    <w:p w14:paraId="4E675ED3" w14:textId="77777777" w:rsidR="00BC6133" w:rsidRPr="00E71EDC" w:rsidRDefault="00BC6133" w:rsidP="00BC6133">
      <w:pPr>
        <w:pStyle w:val="ListParagraph"/>
        <w:numPr>
          <w:ilvl w:val="0"/>
          <w:numId w:val="14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It should be done by one person only</w:t>
      </w:r>
    </w:p>
    <w:p w14:paraId="6EADA7A1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The best way of disposing sharps in the operating theatre is? </w:t>
      </w:r>
    </w:p>
    <w:p w14:paraId="1704C9AC" w14:textId="77777777" w:rsidR="00BC6133" w:rsidRPr="00E71EDC" w:rsidRDefault="00BC6133" w:rsidP="00BC6133">
      <w:pPr>
        <w:pStyle w:val="ListParagraph"/>
        <w:numPr>
          <w:ilvl w:val="0"/>
          <w:numId w:val="15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Capping all needles before place on sharps container</w:t>
      </w:r>
    </w:p>
    <w:p w14:paraId="2DB97A77" w14:textId="77777777" w:rsidR="00BC6133" w:rsidRPr="00E71EDC" w:rsidRDefault="00BC6133" w:rsidP="00BC6133">
      <w:pPr>
        <w:pStyle w:val="ListParagraph"/>
        <w:numPr>
          <w:ilvl w:val="0"/>
          <w:numId w:val="15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Throwing all used surgical blades in red coded bin</w:t>
      </w:r>
    </w:p>
    <w:p w14:paraId="3F9BFCCD" w14:textId="77777777" w:rsidR="00BC6133" w:rsidRPr="00E71EDC" w:rsidRDefault="00BC6133" w:rsidP="00BC6133">
      <w:pPr>
        <w:pStyle w:val="ListParagraph"/>
        <w:numPr>
          <w:ilvl w:val="0"/>
          <w:numId w:val="15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All needles should be placed in tamper proof safety box</w:t>
      </w:r>
    </w:p>
    <w:p w14:paraId="5E3E0895" w14:textId="77777777" w:rsidR="00BC6133" w:rsidRPr="00E71EDC" w:rsidRDefault="00BC6133" w:rsidP="00BC6133">
      <w:pPr>
        <w:pStyle w:val="ListParagraph"/>
        <w:numPr>
          <w:ilvl w:val="0"/>
          <w:numId w:val="15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Syringes and needles should have disposed separately </w:t>
      </w:r>
    </w:p>
    <w:p w14:paraId="0CDC1A3E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Which of the following is a reportable sentinel event in theatre?</w:t>
      </w:r>
    </w:p>
    <w:p w14:paraId="72E77564" w14:textId="77777777" w:rsidR="00BC6133" w:rsidRPr="00E71EDC" w:rsidRDefault="00BC6133" w:rsidP="00BC6133">
      <w:pPr>
        <w:numPr>
          <w:ilvl w:val="0"/>
          <w:numId w:val="23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1EDC">
        <w:rPr>
          <w:rFonts w:ascii="Times New Roman" w:eastAsia="Calibri" w:hAnsi="Times New Roman" w:cs="Times New Roman"/>
          <w:bCs/>
          <w:sz w:val="24"/>
          <w:szCs w:val="24"/>
        </w:rPr>
        <w:t xml:space="preserve">A retained foreign object from surgery </w:t>
      </w:r>
    </w:p>
    <w:p w14:paraId="348F785D" w14:textId="77777777" w:rsidR="00BC6133" w:rsidRPr="00E71EDC" w:rsidRDefault="00BC6133" w:rsidP="00BC6133">
      <w:pPr>
        <w:numPr>
          <w:ilvl w:val="0"/>
          <w:numId w:val="23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>Any near miss</w:t>
      </w:r>
    </w:p>
    <w:p w14:paraId="7F094526" w14:textId="77777777" w:rsidR="00BC6133" w:rsidRPr="00E71EDC" w:rsidRDefault="00BC6133" w:rsidP="00BC6133">
      <w:pPr>
        <w:numPr>
          <w:ilvl w:val="0"/>
          <w:numId w:val="23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 xml:space="preserve">Any sentinel event that has not affected the recipient of care </w:t>
      </w:r>
    </w:p>
    <w:p w14:paraId="29FE50D2" w14:textId="4E9B220E" w:rsidR="00BC6133" w:rsidRPr="00E71EDC" w:rsidRDefault="00BC6133" w:rsidP="00BC6133">
      <w:pPr>
        <w:numPr>
          <w:ilvl w:val="0"/>
          <w:numId w:val="23"/>
        </w:numPr>
        <w:spacing w:after="0" w:line="360" w:lineRule="auto"/>
        <w:ind w:right="1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1EDC">
        <w:rPr>
          <w:rFonts w:ascii="Times New Roman" w:eastAsia="Calibri" w:hAnsi="Times New Roman" w:cs="Times New Roman"/>
          <w:sz w:val="24"/>
          <w:szCs w:val="24"/>
        </w:rPr>
        <w:t xml:space="preserve">Full return of limb or bodily function by discharge or within 2 weeks of the initial loss of function </w:t>
      </w:r>
    </w:p>
    <w:p w14:paraId="47202532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Care of the operating table involves?    </w:t>
      </w:r>
    </w:p>
    <w:p w14:paraId="373FD66B" w14:textId="77777777" w:rsidR="00BC6133" w:rsidRPr="00E71EDC" w:rsidRDefault="00BC6133" w:rsidP="00BC6133">
      <w:pPr>
        <w:pStyle w:val="ListParagraph"/>
        <w:numPr>
          <w:ilvl w:val="0"/>
          <w:numId w:val="1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Daily oiling of the movable parts</w:t>
      </w:r>
    </w:p>
    <w:p w14:paraId="271185E3" w14:textId="77777777" w:rsidR="00BC6133" w:rsidRPr="00E71EDC" w:rsidRDefault="00BC6133" w:rsidP="00BC6133">
      <w:pPr>
        <w:pStyle w:val="ListParagraph"/>
        <w:numPr>
          <w:ilvl w:val="0"/>
          <w:numId w:val="1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Canalizing after every patient encounter</w:t>
      </w:r>
    </w:p>
    <w:p w14:paraId="664A2616" w14:textId="77777777" w:rsidR="00BC6133" w:rsidRPr="00E71EDC" w:rsidRDefault="00BC6133" w:rsidP="00BC6133">
      <w:pPr>
        <w:pStyle w:val="ListParagraph"/>
        <w:numPr>
          <w:ilvl w:val="0"/>
          <w:numId w:val="1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Regular painting</w:t>
      </w:r>
    </w:p>
    <w:p w14:paraId="45A404EA" w14:textId="77777777" w:rsidR="00BC6133" w:rsidRPr="00E71EDC" w:rsidRDefault="00BC6133" w:rsidP="00BC6133">
      <w:pPr>
        <w:pStyle w:val="ListParagraph"/>
        <w:numPr>
          <w:ilvl w:val="0"/>
          <w:numId w:val="16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Positioning the patient on operating table</w:t>
      </w:r>
    </w:p>
    <w:p w14:paraId="36A8E2B9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Which of the following procedures requires use of a sterile glove? </w:t>
      </w:r>
    </w:p>
    <w:p w14:paraId="080EB3DE" w14:textId="77777777" w:rsidR="00BC6133" w:rsidRPr="00E71EDC" w:rsidRDefault="00BC6133" w:rsidP="00BC6133">
      <w:pPr>
        <w:pStyle w:val="ListParagraph"/>
        <w:numPr>
          <w:ilvl w:val="0"/>
          <w:numId w:val="17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Receiving a patient in theatre</w:t>
      </w:r>
    </w:p>
    <w:p w14:paraId="37170B43" w14:textId="77777777" w:rsidR="00BC6133" w:rsidRPr="00E71EDC" w:rsidRDefault="00BC6133" w:rsidP="00BC6133">
      <w:pPr>
        <w:pStyle w:val="ListParagraph"/>
        <w:numPr>
          <w:ilvl w:val="0"/>
          <w:numId w:val="17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Catheter insertion</w:t>
      </w:r>
    </w:p>
    <w:p w14:paraId="0A17EB5A" w14:textId="77777777" w:rsidR="00BC6133" w:rsidRPr="00E71EDC" w:rsidRDefault="00BC6133" w:rsidP="00BC6133">
      <w:pPr>
        <w:pStyle w:val="ListParagraph"/>
        <w:numPr>
          <w:ilvl w:val="0"/>
          <w:numId w:val="17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lastRenderedPageBreak/>
        <w:t>Physical examination</w:t>
      </w:r>
    </w:p>
    <w:p w14:paraId="52AC7F49" w14:textId="77777777" w:rsidR="00BC6133" w:rsidRPr="00E71EDC" w:rsidRDefault="00BC6133" w:rsidP="00BC6133">
      <w:pPr>
        <w:pStyle w:val="ListParagraph"/>
        <w:numPr>
          <w:ilvl w:val="0"/>
          <w:numId w:val="17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Abdominal examination</w:t>
      </w:r>
    </w:p>
    <w:p w14:paraId="3E9BF813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Which one of the following is an Operation safety measure in an operating theatre?</w:t>
      </w:r>
    </w:p>
    <w:p w14:paraId="0088C19B" w14:textId="77777777" w:rsidR="00BC6133" w:rsidRPr="00E71EDC" w:rsidRDefault="00BC6133" w:rsidP="00BC6133">
      <w:pPr>
        <w:pStyle w:val="ListParagraph"/>
        <w:numPr>
          <w:ilvl w:val="0"/>
          <w:numId w:val="1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Fire extinguishers</w:t>
      </w:r>
    </w:p>
    <w:p w14:paraId="1977FC7A" w14:textId="77777777" w:rsidR="00BC6133" w:rsidRPr="00E71EDC" w:rsidRDefault="00BC6133" w:rsidP="00BC6133">
      <w:pPr>
        <w:pStyle w:val="ListParagraph"/>
        <w:numPr>
          <w:ilvl w:val="0"/>
          <w:numId w:val="1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Use of anesthesia</w:t>
      </w:r>
    </w:p>
    <w:p w14:paraId="2B1D8B65" w14:textId="77777777" w:rsidR="00BC6133" w:rsidRPr="00E71EDC" w:rsidRDefault="00BC6133" w:rsidP="00BC6133">
      <w:pPr>
        <w:pStyle w:val="ListParagraph"/>
        <w:numPr>
          <w:ilvl w:val="0"/>
          <w:numId w:val="1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Operating theatre</w:t>
      </w:r>
    </w:p>
    <w:p w14:paraId="27797414" w14:textId="77777777" w:rsidR="00BC6133" w:rsidRPr="00E71EDC" w:rsidRDefault="00BC6133" w:rsidP="00BC6133">
      <w:pPr>
        <w:pStyle w:val="ListParagraph"/>
        <w:numPr>
          <w:ilvl w:val="0"/>
          <w:numId w:val="18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Theatre ceiling</w:t>
      </w:r>
    </w:p>
    <w:p w14:paraId="7966DEF1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A correct statement entailing patient identification would involve:</w:t>
      </w:r>
    </w:p>
    <w:p w14:paraId="7A83CA88" w14:textId="77777777" w:rsidR="00BC6133" w:rsidRPr="00E71EDC" w:rsidRDefault="00BC6133" w:rsidP="00BC6133">
      <w:pPr>
        <w:pStyle w:val="ListParagraph"/>
        <w:numPr>
          <w:ilvl w:val="0"/>
          <w:numId w:val="19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“Are you Mr. X? I’m here to take you to surgery.” </w:t>
      </w:r>
    </w:p>
    <w:p w14:paraId="2CFDB91F" w14:textId="77777777" w:rsidR="00BC6133" w:rsidRPr="00E71EDC" w:rsidRDefault="00BC6133" w:rsidP="00BC6133">
      <w:pPr>
        <w:pStyle w:val="ListParagraph"/>
        <w:numPr>
          <w:ilvl w:val="0"/>
          <w:numId w:val="19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“</w:t>
      </w:r>
      <w:r w:rsidRPr="00E71EDC">
        <w:rPr>
          <w:rFonts w:ascii="Times New Roman" w:hAnsi="Times New Roman" w:cs="Times New Roman"/>
          <w:bCs/>
        </w:rPr>
        <w:t>Can you state your full name and date of birth for me?”</w:t>
      </w:r>
    </w:p>
    <w:p w14:paraId="1CB39B87" w14:textId="77777777" w:rsidR="00BC6133" w:rsidRPr="00E71EDC" w:rsidRDefault="00BC6133" w:rsidP="00BC6133">
      <w:pPr>
        <w:pStyle w:val="ListParagraph"/>
        <w:numPr>
          <w:ilvl w:val="0"/>
          <w:numId w:val="19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“So, Dr. X is planning to operate on your arm today.”</w:t>
      </w:r>
    </w:p>
    <w:p w14:paraId="3162458A" w14:textId="77777777" w:rsidR="00BC6133" w:rsidRPr="00E71EDC" w:rsidRDefault="00BC6133" w:rsidP="00BC6133">
      <w:pPr>
        <w:pStyle w:val="ListParagraph"/>
        <w:numPr>
          <w:ilvl w:val="0"/>
          <w:numId w:val="19"/>
        </w:numPr>
        <w:spacing w:line="360" w:lineRule="auto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“Will you be having a laparotomy today?”</w:t>
      </w:r>
    </w:p>
    <w:p w14:paraId="22127B27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When transporting a patient to the operating theatre: -</w:t>
      </w:r>
    </w:p>
    <w:p w14:paraId="3A0B4D9A" w14:textId="77777777" w:rsidR="00BC6133" w:rsidRPr="00E71EDC" w:rsidRDefault="00BC6133" w:rsidP="00BC6133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Instruct the patient to open the doors in front</w:t>
      </w:r>
    </w:p>
    <w:p w14:paraId="5EACDCE4" w14:textId="77777777" w:rsidR="00BC6133" w:rsidRPr="00E71EDC" w:rsidRDefault="00BC6133" w:rsidP="00BC6133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Push the stretcher from the head</w:t>
      </w:r>
    </w:p>
    <w:p w14:paraId="28A30FC4" w14:textId="77777777" w:rsidR="00BC6133" w:rsidRPr="00E71EDC" w:rsidRDefault="00BC6133" w:rsidP="00BC6133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Move rapidly to save on time</w:t>
      </w:r>
    </w:p>
    <w:p w14:paraId="6DA390FD" w14:textId="5C834357" w:rsidR="00BC6133" w:rsidRPr="00E71EDC" w:rsidRDefault="00BC6133" w:rsidP="00BC6133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Hang the fluid on a drip stand as you move the patient to avoid entangling of the tubing on wheels</w:t>
      </w:r>
    </w:p>
    <w:p w14:paraId="342C6AC3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Why is skin prepping at the surgical site done?</w:t>
      </w:r>
    </w:p>
    <w:p w14:paraId="27088B17" w14:textId="77777777" w:rsidR="00BC6133" w:rsidRPr="00E71EDC" w:rsidRDefault="00BC6133" w:rsidP="00BC6133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For inventory of the swabs purposes</w:t>
      </w:r>
    </w:p>
    <w:p w14:paraId="0DCCB971" w14:textId="77777777" w:rsidR="00BC6133" w:rsidRPr="00E71EDC" w:rsidRDefault="00BC6133" w:rsidP="00BC6133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For the safety of the health personnel</w:t>
      </w:r>
    </w:p>
    <w:p w14:paraId="01F2CD7E" w14:textId="77777777" w:rsidR="00BC6133" w:rsidRPr="00E71EDC" w:rsidRDefault="00BC6133" w:rsidP="00BC6133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To ensure the patient is not smelling </w:t>
      </w:r>
    </w:p>
    <w:p w14:paraId="5AC1F90B" w14:textId="77777777" w:rsidR="00BC6133" w:rsidRPr="00E71EDC" w:rsidRDefault="00BC6133" w:rsidP="00BC6133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To ensure the site is free from microorganisms</w:t>
      </w:r>
    </w:p>
    <w:p w14:paraId="40725DFB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Patient positioning in operating table will best be determined by?</w:t>
      </w:r>
    </w:p>
    <w:p w14:paraId="7E8C4710" w14:textId="77777777" w:rsidR="00BC6133" w:rsidRPr="00E71EDC" w:rsidRDefault="00BC6133" w:rsidP="00BC6133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The height of the surgeon</w:t>
      </w:r>
    </w:p>
    <w:p w14:paraId="668F2BB1" w14:textId="77777777" w:rsidR="00BC6133" w:rsidRPr="00E71EDC" w:rsidRDefault="00BC6133" w:rsidP="00BC6133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Preference of the team</w:t>
      </w:r>
    </w:p>
    <w:p w14:paraId="1D8C214F" w14:textId="77777777" w:rsidR="00BC6133" w:rsidRPr="00E71EDC" w:rsidRDefault="00BC6133" w:rsidP="00BC6133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Type and length of procedure</w:t>
      </w:r>
    </w:p>
    <w:p w14:paraId="23E69EC8" w14:textId="5E9E949C" w:rsidR="00BC6133" w:rsidRDefault="00BC6133" w:rsidP="00BC6133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left="1440"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Increased risk of tissue damage</w:t>
      </w:r>
    </w:p>
    <w:p w14:paraId="04B8167E" w14:textId="1FD36476" w:rsidR="00C83CAF" w:rsidRDefault="00C83CAF" w:rsidP="00C83CAF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BC1D8BD" w14:textId="77777777" w:rsidR="00C83CAF" w:rsidRPr="00E71EDC" w:rsidRDefault="00C83CAF" w:rsidP="00C83CAF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1661248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lastRenderedPageBreak/>
        <w:t>Draping of patients in theatre is done after: -</w:t>
      </w:r>
    </w:p>
    <w:p w14:paraId="23D833C4" w14:textId="77777777" w:rsidR="00BC6133" w:rsidRPr="00E71EDC" w:rsidRDefault="00BC6133" w:rsidP="00BC6133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Surgery</w:t>
      </w:r>
    </w:p>
    <w:p w14:paraId="3846B75A" w14:textId="77777777" w:rsidR="00BC6133" w:rsidRPr="00E71EDC" w:rsidRDefault="00BC6133" w:rsidP="00BC6133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Hand scrub</w:t>
      </w:r>
    </w:p>
    <w:p w14:paraId="0BF4C6AC" w14:textId="77777777" w:rsidR="00BC6133" w:rsidRPr="00E71EDC" w:rsidRDefault="00BC6133" w:rsidP="00BC6133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  <w:bCs/>
        </w:rPr>
      </w:pPr>
      <w:r w:rsidRPr="00E71EDC">
        <w:rPr>
          <w:rFonts w:ascii="Times New Roman" w:hAnsi="Times New Roman" w:cs="Times New Roman"/>
          <w:bCs/>
        </w:rPr>
        <w:t>Skin preparation</w:t>
      </w:r>
    </w:p>
    <w:p w14:paraId="6CF84186" w14:textId="624509B3" w:rsidR="00454B37" w:rsidRPr="00E71EDC" w:rsidRDefault="00BC6133" w:rsidP="00454B37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Time out</w:t>
      </w:r>
    </w:p>
    <w:p w14:paraId="18231328" w14:textId="4E316261" w:rsidR="002756CD" w:rsidRPr="00E71EDC" w:rsidRDefault="00454B37" w:rsidP="00454B37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ab/>
      </w:r>
      <w:r w:rsidR="002756CD" w:rsidRPr="00E71EDC">
        <w:rPr>
          <w:rFonts w:ascii="Times New Roman" w:hAnsi="Times New Roman" w:cs="Times New Roman"/>
          <w:b/>
          <w:sz w:val="24"/>
          <w:szCs w:val="24"/>
        </w:rPr>
        <w:t xml:space="preserve">SECTION B: </w:t>
      </w:r>
      <w:r w:rsidR="00FB2CFE" w:rsidRPr="00E71EDC">
        <w:rPr>
          <w:rFonts w:ascii="Times New Roman" w:hAnsi="Times New Roman" w:cs="Times New Roman"/>
          <w:b/>
          <w:sz w:val="24"/>
          <w:szCs w:val="24"/>
        </w:rPr>
        <w:t>(</w:t>
      </w:r>
      <w:r w:rsidR="002756CD" w:rsidRPr="00E71EDC">
        <w:rPr>
          <w:rFonts w:ascii="Times New Roman" w:hAnsi="Times New Roman" w:cs="Times New Roman"/>
          <w:sz w:val="24"/>
          <w:szCs w:val="24"/>
        </w:rPr>
        <w:t>40 MARKS</w:t>
      </w:r>
      <w:r w:rsidR="00FB2CFE" w:rsidRPr="00E71EDC">
        <w:rPr>
          <w:rFonts w:ascii="Times New Roman" w:hAnsi="Times New Roman" w:cs="Times New Roman"/>
          <w:sz w:val="24"/>
          <w:szCs w:val="24"/>
        </w:rPr>
        <w:t>)</w:t>
      </w:r>
    </w:p>
    <w:p w14:paraId="6C56A325" w14:textId="0D91FC5C" w:rsidR="00BD1AD4" w:rsidRPr="00E71EDC" w:rsidRDefault="00FB2CFE" w:rsidP="00454B37">
      <w:pPr>
        <w:spacing w:after="4" w:line="352" w:lineRule="auto"/>
        <w:ind w:left="-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1EDC">
        <w:rPr>
          <w:rFonts w:ascii="Times New Roman" w:hAnsi="Times New Roman" w:cs="Times New Roman"/>
          <w:i/>
          <w:iCs/>
          <w:sz w:val="24"/>
          <w:szCs w:val="24"/>
        </w:rPr>
        <w:t>Attempt all questions in this section</w:t>
      </w:r>
    </w:p>
    <w:p w14:paraId="79482EFC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bCs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five (5) factors that influence selection of Personal protective gears for use   </w:t>
      </w:r>
      <w:proofErr w:type="gramStart"/>
      <w:r w:rsidRPr="00E71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71EDC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gramEnd"/>
      <w:r w:rsidRPr="00E71EDC">
        <w:rPr>
          <w:rFonts w:ascii="Times New Roman" w:hAnsi="Times New Roman" w:cs="Times New Roman"/>
          <w:sz w:val="24"/>
          <w:szCs w:val="24"/>
        </w:rPr>
        <w:t>5marks]</w:t>
      </w:r>
    </w:p>
    <w:p w14:paraId="75298274" w14:textId="70F4A335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Accountability is key for safe surgery, highlight </w:t>
      </w:r>
      <w:r w:rsidR="00E31970" w:rsidRPr="00E71EDC">
        <w:rPr>
          <w:rFonts w:ascii="Times New Roman" w:hAnsi="Times New Roman" w:cs="Times New Roman"/>
          <w:sz w:val="24"/>
          <w:szCs w:val="24"/>
        </w:rPr>
        <w:t xml:space="preserve">four </w:t>
      </w:r>
      <w:r w:rsidRPr="00E71EDC">
        <w:rPr>
          <w:rFonts w:ascii="Times New Roman" w:hAnsi="Times New Roman" w:cs="Times New Roman"/>
          <w:sz w:val="24"/>
          <w:szCs w:val="24"/>
        </w:rPr>
        <w:t xml:space="preserve">(4) items that you should count before starting an open surgery        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E71EDC">
        <w:rPr>
          <w:rFonts w:ascii="Times New Roman" w:hAnsi="Times New Roman" w:cs="Times New Roman"/>
          <w:sz w:val="24"/>
          <w:szCs w:val="24"/>
        </w:rPr>
        <w:tab/>
        <w:t xml:space="preserve">  [</w:t>
      </w:r>
      <w:proofErr w:type="gramEnd"/>
      <w:r w:rsidRPr="00E71EDC">
        <w:rPr>
          <w:rFonts w:ascii="Times New Roman" w:hAnsi="Times New Roman" w:cs="Times New Roman"/>
          <w:sz w:val="24"/>
          <w:szCs w:val="24"/>
        </w:rPr>
        <w:t xml:space="preserve">4marks] </w:t>
      </w:r>
    </w:p>
    <w:p w14:paraId="0F2A4F65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While working as a perioperative theatre technician, Theatre alarms signals should be received and analyzed according to type and source of alarm. Identify four (4) sources of theatre alarm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4093B9B6" w14:textId="23D5EC7C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Counting and accountability of instruments is an important aspect of patient’s safety, state four (4) types of counts done in a perioperative theatre?                     </w:t>
      </w:r>
      <w:r w:rsidRPr="00E71EDC">
        <w:rPr>
          <w:rFonts w:ascii="Times New Roman" w:hAnsi="Times New Roman" w:cs="Times New Roman"/>
          <w:sz w:val="24"/>
          <w:szCs w:val="24"/>
        </w:rPr>
        <w:tab/>
        <w:t xml:space="preserve"> [4marks]   </w:t>
      </w:r>
    </w:p>
    <w:p w14:paraId="23AB62AA" w14:textId="6CA5F8EB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Explain the four main functions of perioperative theatre alarms         </w:t>
      </w:r>
      <w:proofErr w:type="gramStart"/>
      <w:r w:rsidRPr="00E71EDC">
        <w:rPr>
          <w:rFonts w:ascii="Times New Roman" w:hAnsi="Times New Roman" w:cs="Times New Roman"/>
          <w:sz w:val="24"/>
          <w:szCs w:val="24"/>
        </w:rPr>
        <w:tab/>
        <w:t xml:space="preserve">  [</w:t>
      </w:r>
      <w:proofErr w:type="gramEnd"/>
      <w:r w:rsidRPr="00E71EDC">
        <w:rPr>
          <w:rFonts w:ascii="Times New Roman" w:hAnsi="Times New Roman" w:cs="Times New Roman"/>
          <w:sz w:val="24"/>
          <w:szCs w:val="24"/>
        </w:rPr>
        <w:t>4 marks]</w:t>
      </w:r>
    </w:p>
    <w:p w14:paraId="11B54579" w14:textId="6093080A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E71EDC">
        <w:rPr>
          <w:rFonts w:ascii="Times New Roman" w:hAnsi="Times New Roman" w:cs="Times New Roman"/>
          <w:bCs/>
          <w:sz w:val="24"/>
          <w:szCs w:val="24"/>
        </w:rPr>
        <w:t>THREE</w:t>
      </w:r>
      <w:r w:rsidRPr="00E71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EDC">
        <w:rPr>
          <w:rFonts w:ascii="Times New Roman" w:hAnsi="Times New Roman" w:cs="Times New Roman"/>
          <w:sz w:val="24"/>
          <w:szCs w:val="24"/>
        </w:rPr>
        <w:t>(3) considerations to apply before transferring a patient to a trolley in</w:t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theatre. </w:t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83CA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[3 marks]</w:t>
      </w:r>
    </w:p>
    <w:p w14:paraId="7241D934" w14:textId="095DF809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Cases of wrong patients being taken for surgery has been on the rise, as perioperative theatre technician, state five patient identifiers? </w:t>
      </w:r>
      <w:r w:rsidRPr="00E71E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="00E71EDC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EDC">
        <w:rPr>
          <w:rFonts w:ascii="Times New Roman" w:hAnsi="Times New Roman" w:cs="Times New Roman"/>
          <w:sz w:val="24"/>
          <w:szCs w:val="24"/>
        </w:rPr>
        <w:t>[5marks]</w:t>
      </w:r>
    </w:p>
    <w:p w14:paraId="11AF67F5" w14:textId="71AC7253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EDC">
        <w:rPr>
          <w:rFonts w:ascii="Times New Roman" w:eastAsia="Times New Roman" w:hAnsi="Times New Roman" w:cs="Times New Roman"/>
          <w:sz w:val="24"/>
          <w:szCs w:val="24"/>
        </w:rPr>
        <w:t xml:space="preserve">Describe Five (5) actions you should take upon realizing a discrepancy during instrument counting in surgery? </w:t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[5 marks]</w:t>
      </w:r>
    </w:p>
    <w:p w14:paraId="236D9895" w14:textId="77777777" w:rsidR="00BC6133" w:rsidRPr="00E71EDC" w:rsidRDefault="00BC6133" w:rsidP="00BC6133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It’s important to check Completeness of theatre team before start of surgery, highlight four (4) members of sterile team with one role they perform in operation theatre 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>[4 marks]</w:t>
      </w:r>
    </w:p>
    <w:p w14:paraId="23D68CD5" w14:textId="5458FC4B" w:rsidR="00454B37" w:rsidRPr="00E71EDC" w:rsidRDefault="00BC6133" w:rsidP="00454B37">
      <w:pPr>
        <w:numPr>
          <w:ilvl w:val="0"/>
          <w:numId w:val="9"/>
        </w:numPr>
        <w:spacing w:after="115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>Different devices are key in moving and transferring a patient in a hospital,</w:t>
      </w:r>
      <w:r w:rsidRPr="00E71EDC">
        <w:rPr>
          <w:rFonts w:ascii="Times New Roman" w:eastAsiaTheme="majorEastAsia" w:hAnsi="Times New Roman" w:cs="Times New Roman"/>
          <w:b/>
          <w:bCs/>
          <w:caps/>
          <w:color w:val="70AD47" w:themeColor="accent6"/>
          <w:kern w:val="24"/>
          <w:position w:val="1"/>
          <w:sz w:val="24"/>
          <w:szCs w:val="24"/>
        </w:rPr>
        <w:t xml:space="preserve"> </w:t>
      </w:r>
      <w:r w:rsidRPr="00E71EDC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</w:rPr>
        <w:t xml:space="preserve">list </w:t>
      </w:r>
      <w:r w:rsidRPr="00E71EDC">
        <w:rPr>
          <w:rFonts w:ascii="Times New Roman" w:hAnsi="Times New Roman" w:cs="Times New Roman"/>
          <w:sz w:val="24"/>
          <w:szCs w:val="24"/>
        </w:rPr>
        <w:t xml:space="preserve">any four (4) moving and handling devices 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E71EDC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>[2 marks]</w:t>
      </w:r>
    </w:p>
    <w:p w14:paraId="2C29F59C" w14:textId="28F98BC1" w:rsidR="00BD1AD4" w:rsidRPr="00E71EDC" w:rsidRDefault="00454B37" w:rsidP="00454B37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756CD" w:rsidRPr="00E71EDC">
        <w:rPr>
          <w:rFonts w:ascii="Times New Roman" w:hAnsi="Times New Roman" w:cs="Times New Roman"/>
          <w:b/>
          <w:sz w:val="24"/>
          <w:szCs w:val="24"/>
        </w:rPr>
        <w:t>SECTION C</w:t>
      </w:r>
      <w:r w:rsidR="00FB2F2F" w:rsidRPr="00E71EDC">
        <w:rPr>
          <w:rFonts w:ascii="Times New Roman" w:hAnsi="Times New Roman" w:cs="Times New Roman"/>
          <w:b/>
          <w:sz w:val="24"/>
          <w:szCs w:val="24"/>
        </w:rPr>
        <w:t>: (</w:t>
      </w:r>
      <w:r w:rsidR="002756CD" w:rsidRPr="00E71EDC">
        <w:rPr>
          <w:rFonts w:ascii="Times New Roman" w:hAnsi="Times New Roman" w:cs="Times New Roman"/>
          <w:b/>
          <w:sz w:val="24"/>
          <w:szCs w:val="24"/>
        </w:rPr>
        <w:t>40</w:t>
      </w:r>
      <w:r w:rsidR="0079158E" w:rsidRPr="00E71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6CD" w:rsidRPr="00E71EDC">
        <w:rPr>
          <w:rFonts w:ascii="Times New Roman" w:hAnsi="Times New Roman" w:cs="Times New Roman"/>
          <w:b/>
          <w:sz w:val="24"/>
          <w:szCs w:val="24"/>
        </w:rPr>
        <w:t>MARKS</w:t>
      </w:r>
      <w:r w:rsidR="00FB2F2F" w:rsidRPr="00E71EDC">
        <w:rPr>
          <w:rFonts w:ascii="Times New Roman" w:hAnsi="Times New Roman" w:cs="Times New Roman"/>
          <w:b/>
          <w:sz w:val="24"/>
          <w:szCs w:val="24"/>
        </w:rPr>
        <w:t>)</w:t>
      </w:r>
    </w:p>
    <w:p w14:paraId="11143594" w14:textId="6BC3DFC4" w:rsidR="002756CD" w:rsidRPr="00E71EDC" w:rsidRDefault="00FB2F2F" w:rsidP="00BD1AD4">
      <w:pPr>
        <w:spacing w:line="358" w:lineRule="auto"/>
        <w:ind w:right="1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1ED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756CD" w:rsidRPr="00E71EDC">
        <w:rPr>
          <w:rFonts w:ascii="Times New Roman" w:hAnsi="Times New Roman" w:cs="Times New Roman"/>
          <w:i/>
          <w:iCs/>
          <w:sz w:val="24"/>
          <w:szCs w:val="24"/>
        </w:rPr>
        <w:t>ttempt</w:t>
      </w:r>
      <w:r w:rsidRPr="00E71EDC">
        <w:rPr>
          <w:rFonts w:ascii="Times New Roman" w:hAnsi="Times New Roman" w:cs="Times New Roman"/>
          <w:i/>
          <w:iCs/>
          <w:sz w:val="24"/>
          <w:szCs w:val="24"/>
        </w:rPr>
        <w:t xml:space="preserve"> any</w:t>
      </w:r>
      <w:r w:rsidR="002756CD" w:rsidRPr="00E71EDC">
        <w:rPr>
          <w:rFonts w:ascii="Times New Roman" w:hAnsi="Times New Roman" w:cs="Times New Roman"/>
          <w:i/>
          <w:iCs/>
          <w:sz w:val="24"/>
          <w:szCs w:val="24"/>
        </w:rPr>
        <w:t xml:space="preserve"> two questions</w:t>
      </w:r>
      <w:r w:rsidRPr="00E71EDC">
        <w:rPr>
          <w:rFonts w:ascii="Times New Roman" w:hAnsi="Times New Roman" w:cs="Times New Roman"/>
          <w:i/>
          <w:iCs/>
          <w:sz w:val="24"/>
          <w:szCs w:val="24"/>
        </w:rPr>
        <w:t xml:space="preserve"> in this section</w:t>
      </w:r>
    </w:p>
    <w:p w14:paraId="5520ADEA" w14:textId="63A9DF31" w:rsidR="00BC6133" w:rsidRPr="00E71EDC" w:rsidRDefault="002756CD" w:rsidP="00454B37">
      <w:pPr>
        <w:numPr>
          <w:ilvl w:val="0"/>
          <w:numId w:val="9"/>
        </w:numPr>
        <w:spacing w:after="115"/>
        <w:ind w:right="15"/>
        <w:rPr>
          <w:rFonts w:ascii="Times New Roman" w:hAnsi="Times New Roman" w:cs="Times New Roman"/>
          <w:b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Different surgical procedures require different surgical positions; describe ten (10) different surgical positions used in theatre      </w:t>
      </w:r>
      <w:r w:rsidRPr="00E71EDC">
        <w:rPr>
          <w:rFonts w:ascii="Times New Roman" w:hAnsi="Times New Roman" w:cs="Times New Roman"/>
          <w:sz w:val="24"/>
          <w:szCs w:val="24"/>
        </w:rPr>
        <w:tab/>
      </w:r>
      <w:r w:rsidR="006F370E" w:rsidRPr="00E71EDC">
        <w:rPr>
          <w:rFonts w:ascii="Times New Roman" w:hAnsi="Times New Roman" w:cs="Times New Roman"/>
          <w:sz w:val="24"/>
          <w:szCs w:val="24"/>
        </w:rPr>
        <w:tab/>
      </w:r>
      <w:r w:rsidR="006F370E" w:rsidRPr="00E71EDC">
        <w:rPr>
          <w:rFonts w:ascii="Times New Roman" w:hAnsi="Times New Roman" w:cs="Times New Roman"/>
          <w:sz w:val="24"/>
          <w:szCs w:val="24"/>
        </w:rPr>
        <w:tab/>
      </w:r>
      <w:r w:rsidR="006F370E" w:rsidRPr="00E71EDC">
        <w:rPr>
          <w:rFonts w:ascii="Times New Roman" w:hAnsi="Times New Roman" w:cs="Times New Roman"/>
          <w:sz w:val="24"/>
          <w:szCs w:val="24"/>
        </w:rPr>
        <w:tab/>
      </w:r>
      <w:r w:rsidR="00873F9A" w:rsidRPr="00E71EDC">
        <w:rPr>
          <w:rFonts w:ascii="Times New Roman" w:hAnsi="Times New Roman" w:cs="Times New Roman"/>
          <w:sz w:val="24"/>
          <w:szCs w:val="24"/>
        </w:rPr>
        <w:t xml:space="preserve"> [20 marks]</w:t>
      </w:r>
    </w:p>
    <w:p w14:paraId="1C967112" w14:textId="759D817A" w:rsidR="00036618" w:rsidRPr="00E71EDC" w:rsidRDefault="00036618" w:rsidP="001B7339">
      <w:pPr>
        <w:numPr>
          <w:ilvl w:val="0"/>
          <w:numId w:val="9"/>
        </w:numPr>
        <w:spacing w:after="115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While positioning a patient, you may need operating table attachments and accessories. </w:t>
      </w:r>
      <w:r w:rsidR="002756CD" w:rsidRPr="00E71EDC">
        <w:rPr>
          <w:rFonts w:ascii="Times New Roman" w:hAnsi="Times New Roman" w:cs="Times New Roman"/>
          <w:sz w:val="24"/>
          <w:szCs w:val="24"/>
        </w:rPr>
        <w:t xml:space="preserve">The patient is positioned on the operating table for a specific surgical procedure: </w:t>
      </w:r>
    </w:p>
    <w:p w14:paraId="5A8057D7" w14:textId="26A7BA75" w:rsidR="009167F0" w:rsidRPr="00E71EDC" w:rsidRDefault="00036618" w:rsidP="001B7339">
      <w:pPr>
        <w:pStyle w:val="ListParagraph"/>
        <w:numPr>
          <w:ilvl w:val="0"/>
          <w:numId w:val="5"/>
        </w:numPr>
        <w:spacing w:after="115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>E</w:t>
      </w:r>
      <w:r w:rsidR="002756CD" w:rsidRPr="00E71EDC">
        <w:rPr>
          <w:rFonts w:ascii="Times New Roman" w:hAnsi="Times New Roman" w:cs="Times New Roman"/>
        </w:rPr>
        <w:t>xplain three reasons for</w:t>
      </w:r>
      <w:r w:rsidR="009167F0" w:rsidRPr="00E71EDC">
        <w:rPr>
          <w:rFonts w:ascii="Times New Roman" w:hAnsi="Times New Roman" w:cs="Times New Roman"/>
        </w:rPr>
        <w:t xml:space="preserve"> positioning surgical patients</w:t>
      </w:r>
      <w:r w:rsidR="009167F0" w:rsidRPr="00E71EDC">
        <w:rPr>
          <w:rFonts w:ascii="Times New Roman" w:hAnsi="Times New Roman" w:cs="Times New Roman"/>
        </w:rPr>
        <w:tab/>
      </w:r>
      <w:r w:rsidR="0079158E" w:rsidRPr="00E71EDC">
        <w:rPr>
          <w:rFonts w:ascii="Times New Roman" w:hAnsi="Times New Roman" w:cs="Times New Roman"/>
        </w:rPr>
        <w:tab/>
      </w:r>
      <w:r w:rsidR="009167F0" w:rsidRPr="00E71EDC">
        <w:rPr>
          <w:rFonts w:ascii="Times New Roman" w:hAnsi="Times New Roman" w:cs="Times New Roman"/>
        </w:rPr>
        <w:t xml:space="preserve"> </w:t>
      </w:r>
      <w:proofErr w:type="gramStart"/>
      <w:r w:rsidR="009167F0" w:rsidRPr="00E71EDC">
        <w:rPr>
          <w:rFonts w:ascii="Times New Roman" w:hAnsi="Times New Roman" w:cs="Times New Roman"/>
        </w:rPr>
        <w:t xml:space="preserve">   [</w:t>
      </w:r>
      <w:proofErr w:type="gramEnd"/>
      <w:r w:rsidR="002756CD" w:rsidRPr="00E71EDC">
        <w:rPr>
          <w:rFonts w:ascii="Times New Roman" w:hAnsi="Times New Roman" w:cs="Times New Roman"/>
        </w:rPr>
        <w:t>6 marks</w:t>
      </w:r>
      <w:r w:rsidRPr="00E71EDC">
        <w:rPr>
          <w:rFonts w:ascii="Times New Roman" w:hAnsi="Times New Roman" w:cs="Times New Roman"/>
        </w:rPr>
        <w:t>]</w:t>
      </w:r>
    </w:p>
    <w:p w14:paraId="4344B3B3" w14:textId="781F30B3" w:rsidR="00BC6133" w:rsidRPr="00E71EDC" w:rsidRDefault="00BC6133" w:rsidP="00454B37">
      <w:pPr>
        <w:pStyle w:val="ListParagraph"/>
        <w:numPr>
          <w:ilvl w:val="0"/>
          <w:numId w:val="5"/>
        </w:numPr>
        <w:spacing w:after="115"/>
        <w:ind w:right="15"/>
        <w:rPr>
          <w:rFonts w:ascii="Times New Roman" w:hAnsi="Times New Roman" w:cs="Times New Roman"/>
        </w:rPr>
      </w:pPr>
      <w:r w:rsidRPr="00E71EDC">
        <w:rPr>
          <w:rFonts w:ascii="Times New Roman" w:hAnsi="Times New Roman" w:cs="Times New Roman"/>
        </w:rPr>
        <w:t xml:space="preserve">Describe eight (8) </w:t>
      </w:r>
      <w:r w:rsidR="002756CD" w:rsidRPr="00E71EDC">
        <w:rPr>
          <w:rFonts w:ascii="Times New Roman" w:hAnsi="Times New Roman" w:cs="Times New Roman"/>
        </w:rPr>
        <w:t xml:space="preserve">operating table attachments and </w:t>
      </w:r>
      <w:r w:rsidR="009167F0" w:rsidRPr="00E71EDC">
        <w:rPr>
          <w:rFonts w:ascii="Times New Roman" w:hAnsi="Times New Roman" w:cs="Times New Roman"/>
        </w:rPr>
        <w:t>accessories</w:t>
      </w:r>
      <w:proofErr w:type="gramStart"/>
      <w:r w:rsidR="009167F0" w:rsidRPr="00E71EDC">
        <w:rPr>
          <w:rFonts w:ascii="Times New Roman" w:hAnsi="Times New Roman" w:cs="Times New Roman"/>
        </w:rPr>
        <w:tab/>
        <w:t xml:space="preserve">  [</w:t>
      </w:r>
      <w:proofErr w:type="gramEnd"/>
      <w:r w:rsidR="002756CD" w:rsidRPr="00E71EDC">
        <w:rPr>
          <w:rFonts w:ascii="Times New Roman" w:hAnsi="Times New Roman" w:cs="Times New Roman"/>
        </w:rPr>
        <w:t>14 marks</w:t>
      </w:r>
      <w:r w:rsidR="00036618" w:rsidRPr="00E71EDC">
        <w:rPr>
          <w:rFonts w:ascii="Times New Roman" w:hAnsi="Times New Roman" w:cs="Times New Roman"/>
        </w:rPr>
        <w:t>]</w:t>
      </w:r>
    </w:p>
    <w:p w14:paraId="20EFBB17" w14:textId="4C99C819" w:rsidR="00424079" w:rsidRPr="00E71EDC" w:rsidRDefault="002756CD" w:rsidP="001B7339">
      <w:pPr>
        <w:numPr>
          <w:ilvl w:val="0"/>
          <w:numId w:val="9"/>
        </w:numPr>
        <w:spacing w:after="115"/>
        <w:ind w:right="15"/>
        <w:rPr>
          <w:rFonts w:ascii="Times New Roman" w:hAnsi="Times New Roman" w:cs="Times New Roman"/>
          <w:sz w:val="24"/>
          <w:szCs w:val="24"/>
        </w:rPr>
      </w:pPr>
      <w:r w:rsidRPr="00E71EDC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BC6133" w:rsidRPr="00E71EDC">
        <w:rPr>
          <w:rFonts w:ascii="Times New Roman" w:hAnsi="Times New Roman" w:cs="Times New Roman"/>
          <w:sz w:val="24"/>
          <w:szCs w:val="24"/>
        </w:rPr>
        <w:t xml:space="preserve">a </w:t>
      </w:r>
      <w:r w:rsidRPr="00E71EDC">
        <w:rPr>
          <w:rFonts w:ascii="Times New Roman" w:hAnsi="Times New Roman" w:cs="Times New Roman"/>
          <w:sz w:val="24"/>
          <w:szCs w:val="24"/>
        </w:rPr>
        <w:t>safety surgical checklist is to ensure safe surgery, explain the</w:t>
      </w:r>
      <w:r w:rsidR="009167F0" w:rsidRPr="00E71EDC">
        <w:rPr>
          <w:rFonts w:ascii="Times New Roman" w:hAnsi="Times New Roman" w:cs="Times New Roman"/>
          <w:sz w:val="24"/>
          <w:szCs w:val="24"/>
        </w:rPr>
        <w:t xml:space="preserve"> three parts components </w:t>
      </w:r>
      <w:r w:rsidRPr="00E71EDC">
        <w:rPr>
          <w:rFonts w:ascii="Times New Roman" w:hAnsi="Times New Roman" w:cs="Times New Roman"/>
          <w:sz w:val="24"/>
          <w:szCs w:val="24"/>
        </w:rPr>
        <w:t>of a surgical</w:t>
      </w:r>
      <w:r w:rsidR="009167F0" w:rsidRPr="00E71EDC">
        <w:rPr>
          <w:rFonts w:ascii="Times New Roman" w:hAnsi="Times New Roman" w:cs="Times New Roman"/>
          <w:sz w:val="24"/>
          <w:szCs w:val="24"/>
        </w:rPr>
        <w:t xml:space="preserve"> theatre checklist.</w:t>
      </w:r>
      <w:r w:rsidR="00736689" w:rsidRPr="00E71EDC">
        <w:rPr>
          <w:rFonts w:ascii="Times New Roman" w:hAnsi="Times New Roman" w:cs="Times New Roman"/>
          <w:sz w:val="24"/>
          <w:szCs w:val="24"/>
        </w:rPr>
        <w:tab/>
      </w:r>
      <w:r w:rsidR="00736689" w:rsidRPr="00E71EDC">
        <w:rPr>
          <w:rFonts w:ascii="Times New Roman" w:hAnsi="Times New Roman" w:cs="Times New Roman"/>
          <w:sz w:val="24"/>
          <w:szCs w:val="24"/>
        </w:rPr>
        <w:tab/>
      </w:r>
      <w:r w:rsidR="00736689" w:rsidRPr="00E71EDC">
        <w:rPr>
          <w:rFonts w:ascii="Times New Roman" w:hAnsi="Times New Roman" w:cs="Times New Roman"/>
          <w:sz w:val="24"/>
          <w:szCs w:val="24"/>
        </w:rPr>
        <w:tab/>
      </w:r>
      <w:r w:rsidR="00736689" w:rsidRPr="00E71EDC">
        <w:rPr>
          <w:rFonts w:ascii="Times New Roman" w:hAnsi="Times New Roman" w:cs="Times New Roman"/>
          <w:sz w:val="24"/>
          <w:szCs w:val="24"/>
        </w:rPr>
        <w:tab/>
      </w:r>
      <w:r w:rsidR="009167F0" w:rsidRPr="00E71E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1EDC">
        <w:rPr>
          <w:rFonts w:ascii="Times New Roman" w:hAnsi="Times New Roman" w:cs="Times New Roman"/>
          <w:sz w:val="24"/>
          <w:szCs w:val="24"/>
        </w:rPr>
        <w:t xml:space="preserve">  [20 marks]    </w:t>
      </w:r>
    </w:p>
    <w:sectPr w:rsidR="00424079" w:rsidRPr="00E71EDC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38" w:bottom="1482" w:left="1440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25DF9" w14:textId="77777777" w:rsidR="00702A42" w:rsidRDefault="00702A42">
      <w:pPr>
        <w:spacing w:after="0" w:line="240" w:lineRule="auto"/>
      </w:pPr>
      <w:r>
        <w:separator/>
      </w:r>
    </w:p>
  </w:endnote>
  <w:endnote w:type="continuationSeparator" w:id="0">
    <w:p w14:paraId="5F584FBC" w14:textId="77777777" w:rsidR="00702A42" w:rsidRDefault="007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C7481" w14:textId="77777777" w:rsidR="00785BB4" w:rsidRDefault="000B397E">
    <w:pPr>
      <w:spacing w:after="0"/>
      <w:ind w:right="3"/>
      <w:jc w:val="center"/>
    </w:pPr>
    <w:r>
      <w:rPr>
        <w:rFonts w:ascii="Calibri" w:eastAsia="Calibri" w:hAnsi="Calibri" w:cs="Calibri"/>
        <w:sz w:val="20"/>
      </w:rPr>
      <w:t xml:space="preserve">Page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  <w:b/>
        <w:sz w:val="20"/>
      </w:rPr>
      <w:t>1</w:t>
    </w:r>
    <w:r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r w:rsidR="00137A2E">
      <w:fldChar w:fldCharType="begin"/>
    </w:r>
    <w:r w:rsidR="00137A2E">
      <w:instrText xml:space="preserve"> NUMPAGES   \* MERGEFORMAT </w:instrText>
    </w:r>
    <w:r w:rsidR="00137A2E">
      <w:fldChar w:fldCharType="separate"/>
    </w:r>
    <w:r>
      <w:rPr>
        <w:rFonts w:ascii="Calibri" w:eastAsia="Calibri" w:hAnsi="Calibri" w:cs="Calibri"/>
        <w:b/>
        <w:sz w:val="20"/>
      </w:rPr>
      <w:t>5</w:t>
    </w:r>
    <w:r w:rsidR="00137A2E"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FCE40B9" w14:textId="77777777" w:rsidR="00785BB4" w:rsidRDefault="000B397E">
    <w:pPr>
      <w:spacing w:after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1A72" w14:textId="610B40A2" w:rsidR="00785BB4" w:rsidRDefault="000B397E">
    <w:pPr>
      <w:spacing w:after="0"/>
      <w:ind w:right="3"/>
      <w:jc w:val="center"/>
    </w:pPr>
    <w:r>
      <w:rPr>
        <w:rFonts w:ascii="Calibri" w:eastAsia="Calibri" w:hAnsi="Calibri" w:cs="Calibri"/>
        <w:sz w:val="20"/>
      </w:rPr>
      <w:t xml:space="preserve">Page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137A2E" w:rsidRPr="00137A2E">
      <w:rPr>
        <w:rFonts w:ascii="Calibri" w:eastAsia="Calibri" w:hAnsi="Calibri" w:cs="Calibri"/>
        <w:b/>
        <w:noProof/>
        <w:sz w:val="20"/>
      </w:rPr>
      <w:t>1</w:t>
    </w:r>
    <w:r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r w:rsidR="00137A2E">
      <w:fldChar w:fldCharType="begin"/>
    </w:r>
    <w:r w:rsidR="00137A2E">
      <w:instrText xml:space="preserve"> NUMPAGES   \* MERGEFORMAT </w:instrText>
    </w:r>
    <w:r w:rsidR="00137A2E">
      <w:fldChar w:fldCharType="separate"/>
    </w:r>
    <w:r w:rsidR="00137A2E" w:rsidRPr="00137A2E">
      <w:rPr>
        <w:rFonts w:ascii="Calibri" w:eastAsia="Calibri" w:hAnsi="Calibri" w:cs="Calibri"/>
        <w:b/>
        <w:noProof/>
        <w:sz w:val="20"/>
      </w:rPr>
      <w:t>7</w:t>
    </w:r>
    <w:r w:rsidR="00137A2E">
      <w:rPr>
        <w:rFonts w:ascii="Calibri" w:eastAsia="Calibri" w:hAnsi="Calibri" w:cs="Calibri"/>
        <w:b/>
        <w:noProof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8A24873" w14:textId="77777777" w:rsidR="00785BB4" w:rsidRDefault="000B397E">
    <w:pPr>
      <w:spacing w:after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FC2D" w14:textId="77777777" w:rsidR="00785BB4" w:rsidRDefault="000B397E">
    <w:pPr>
      <w:spacing w:after="0"/>
      <w:ind w:right="3"/>
      <w:jc w:val="center"/>
    </w:pPr>
    <w:r>
      <w:rPr>
        <w:rFonts w:ascii="Calibri" w:eastAsia="Calibri" w:hAnsi="Calibri" w:cs="Calibri"/>
        <w:sz w:val="20"/>
      </w:rPr>
      <w:t xml:space="preserve">Page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  <w:b/>
        <w:sz w:val="20"/>
      </w:rPr>
      <w:t>1</w:t>
    </w:r>
    <w:r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r w:rsidR="00137A2E">
      <w:fldChar w:fldCharType="begin"/>
    </w:r>
    <w:r w:rsidR="00137A2E">
      <w:instrText xml:space="preserve"> NUMPAGES   \* MERGEFORMAT </w:instrText>
    </w:r>
    <w:r w:rsidR="00137A2E">
      <w:fldChar w:fldCharType="separate"/>
    </w:r>
    <w:r>
      <w:rPr>
        <w:rFonts w:ascii="Calibri" w:eastAsia="Calibri" w:hAnsi="Calibri" w:cs="Calibri"/>
        <w:b/>
        <w:sz w:val="20"/>
      </w:rPr>
      <w:t>5</w:t>
    </w:r>
    <w:r w:rsidR="00137A2E"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E3E169F" w14:textId="77777777" w:rsidR="00785BB4" w:rsidRDefault="000B397E">
    <w:pPr>
      <w:spacing w:after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6E61E" w14:textId="77777777" w:rsidR="00702A42" w:rsidRDefault="00702A42">
      <w:pPr>
        <w:spacing w:after="0" w:line="240" w:lineRule="auto"/>
      </w:pPr>
      <w:r>
        <w:separator/>
      </w:r>
    </w:p>
  </w:footnote>
  <w:footnote w:type="continuationSeparator" w:id="0">
    <w:p w14:paraId="1F242135" w14:textId="77777777" w:rsidR="00702A42" w:rsidRDefault="007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66CE0" w14:textId="77777777" w:rsidR="0090050E" w:rsidRDefault="0090050E" w:rsidP="0090050E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674"/>
    <w:multiLevelType w:val="hybridMultilevel"/>
    <w:tmpl w:val="1D0CA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716C3"/>
    <w:multiLevelType w:val="hybridMultilevel"/>
    <w:tmpl w:val="F8EC04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92106"/>
    <w:multiLevelType w:val="hybridMultilevel"/>
    <w:tmpl w:val="4A4E276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CB0EB6"/>
    <w:multiLevelType w:val="hybridMultilevel"/>
    <w:tmpl w:val="17DCA15A"/>
    <w:lvl w:ilvl="0" w:tplc="04090015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8A19E8"/>
    <w:multiLevelType w:val="hybridMultilevel"/>
    <w:tmpl w:val="28546F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DC639C"/>
    <w:multiLevelType w:val="hybridMultilevel"/>
    <w:tmpl w:val="54443C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042EF4"/>
    <w:multiLevelType w:val="hybridMultilevel"/>
    <w:tmpl w:val="03F2C9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4A325A"/>
    <w:multiLevelType w:val="hybridMultilevel"/>
    <w:tmpl w:val="9524F1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23495B"/>
    <w:multiLevelType w:val="hybridMultilevel"/>
    <w:tmpl w:val="BCE06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6A5F82"/>
    <w:multiLevelType w:val="hybridMultilevel"/>
    <w:tmpl w:val="7018D292"/>
    <w:lvl w:ilvl="0" w:tplc="1000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8C57610"/>
    <w:multiLevelType w:val="hybridMultilevel"/>
    <w:tmpl w:val="12E2D54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7574E7"/>
    <w:multiLevelType w:val="hybridMultilevel"/>
    <w:tmpl w:val="37D2D86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C56B58"/>
    <w:multiLevelType w:val="hybridMultilevel"/>
    <w:tmpl w:val="958CA8D2"/>
    <w:lvl w:ilvl="0" w:tplc="1000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21006C5"/>
    <w:multiLevelType w:val="hybridMultilevel"/>
    <w:tmpl w:val="BE58C2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4B5FF6"/>
    <w:multiLevelType w:val="hybridMultilevel"/>
    <w:tmpl w:val="36EA13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6" w15:restartNumberingAfterBreak="0">
    <w:nsid w:val="53F828E6"/>
    <w:multiLevelType w:val="hybridMultilevel"/>
    <w:tmpl w:val="9F2CCC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FA2"/>
    <w:multiLevelType w:val="hybridMultilevel"/>
    <w:tmpl w:val="8E90B09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95D0E"/>
    <w:multiLevelType w:val="hybridMultilevel"/>
    <w:tmpl w:val="30047DD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730974"/>
    <w:multiLevelType w:val="hybridMultilevel"/>
    <w:tmpl w:val="C3784996"/>
    <w:lvl w:ilvl="0" w:tplc="5EE4B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E2EDB"/>
    <w:multiLevelType w:val="hybridMultilevel"/>
    <w:tmpl w:val="A5C4D6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6928A4"/>
    <w:multiLevelType w:val="hybridMultilevel"/>
    <w:tmpl w:val="F800B278"/>
    <w:lvl w:ilvl="0" w:tplc="10000015">
      <w:start w:val="1"/>
      <w:numFmt w:val="upperLetter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9DB5412"/>
    <w:multiLevelType w:val="hybridMultilevel"/>
    <w:tmpl w:val="F034A7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E9C148A"/>
    <w:multiLevelType w:val="hybridMultilevel"/>
    <w:tmpl w:val="51548C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AD22BD"/>
    <w:multiLevelType w:val="hybridMultilevel"/>
    <w:tmpl w:val="E188C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E47F0"/>
    <w:multiLevelType w:val="hybridMultilevel"/>
    <w:tmpl w:val="2BDE4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340B"/>
    <w:multiLevelType w:val="hybridMultilevel"/>
    <w:tmpl w:val="6B7A850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4540A"/>
    <w:multiLevelType w:val="multilevel"/>
    <w:tmpl w:val="B34C079E"/>
    <w:lvl w:ilvl="0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CD32AB"/>
    <w:multiLevelType w:val="hybridMultilevel"/>
    <w:tmpl w:val="EDA2E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4320B"/>
    <w:multiLevelType w:val="hybridMultilevel"/>
    <w:tmpl w:val="7C8229AA"/>
    <w:lvl w:ilvl="0" w:tplc="C7A6C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3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8875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C4A0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82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9F1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8F15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6E1D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0274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0908BE"/>
    <w:multiLevelType w:val="hybridMultilevel"/>
    <w:tmpl w:val="3C4A66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0C2CFA"/>
    <w:multiLevelType w:val="hybridMultilevel"/>
    <w:tmpl w:val="696E07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ED6DE4"/>
    <w:multiLevelType w:val="hybridMultilevel"/>
    <w:tmpl w:val="30047D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9"/>
  </w:num>
  <w:num w:numId="10">
    <w:abstractNumId w:val="22"/>
  </w:num>
  <w:num w:numId="11">
    <w:abstractNumId w:val="28"/>
  </w:num>
  <w:num w:numId="12">
    <w:abstractNumId w:val="25"/>
  </w:num>
  <w:num w:numId="13">
    <w:abstractNumId w:val="24"/>
  </w:num>
  <w:num w:numId="14">
    <w:abstractNumId w:val="1"/>
  </w:num>
  <w:num w:numId="15">
    <w:abstractNumId w:val="32"/>
  </w:num>
  <w:num w:numId="16">
    <w:abstractNumId w:val="7"/>
  </w:num>
  <w:num w:numId="17">
    <w:abstractNumId w:val="23"/>
  </w:num>
  <w:num w:numId="18">
    <w:abstractNumId w:val="0"/>
  </w:num>
  <w:num w:numId="19">
    <w:abstractNumId w:val="14"/>
  </w:num>
  <w:num w:numId="20">
    <w:abstractNumId w:val="9"/>
  </w:num>
  <w:num w:numId="21">
    <w:abstractNumId w:val="11"/>
  </w:num>
  <w:num w:numId="22">
    <w:abstractNumId w:val="6"/>
  </w:num>
  <w:num w:numId="23">
    <w:abstractNumId w:val="18"/>
  </w:num>
  <w:num w:numId="24">
    <w:abstractNumId w:val="8"/>
  </w:num>
  <w:num w:numId="25">
    <w:abstractNumId w:val="29"/>
  </w:num>
  <w:num w:numId="26">
    <w:abstractNumId w:val="20"/>
  </w:num>
  <w:num w:numId="27">
    <w:abstractNumId w:val="5"/>
  </w:num>
  <w:num w:numId="28">
    <w:abstractNumId w:val="15"/>
  </w:num>
  <w:num w:numId="29">
    <w:abstractNumId w:val="30"/>
  </w:num>
  <w:num w:numId="30">
    <w:abstractNumId w:val="27"/>
  </w:num>
  <w:num w:numId="31">
    <w:abstractNumId w:val="12"/>
  </w:num>
  <w:num w:numId="32">
    <w:abstractNumId w:val="26"/>
  </w:num>
  <w:num w:numId="3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D"/>
    <w:rsid w:val="000311F4"/>
    <w:rsid w:val="00036618"/>
    <w:rsid w:val="00060775"/>
    <w:rsid w:val="00087593"/>
    <w:rsid w:val="000B397E"/>
    <w:rsid w:val="00137A2E"/>
    <w:rsid w:val="00187608"/>
    <w:rsid w:val="001B7339"/>
    <w:rsid w:val="00210851"/>
    <w:rsid w:val="00270ED8"/>
    <w:rsid w:val="002756CD"/>
    <w:rsid w:val="002762F8"/>
    <w:rsid w:val="00280A8D"/>
    <w:rsid w:val="0034620A"/>
    <w:rsid w:val="00383DA7"/>
    <w:rsid w:val="00391471"/>
    <w:rsid w:val="003A09D6"/>
    <w:rsid w:val="003C4349"/>
    <w:rsid w:val="003F659F"/>
    <w:rsid w:val="00424079"/>
    <w:rsid w:val="00454B37"/>
    <w:rsid w:val="00501567"/>
    <w:rsid w:val="0057564C"/>
    <w:rsid w:val="005C4451"/>
    <w:rsid w:val="005F11F0"/>
    <w:rsid w:val="006123EA"/>
    <w:rsid w:val="00620EDD"/>
    <w:rsid w:val="006F370E"/>
    <w:rsid w:val="00702A42"/>
    <w:rsid w:val="00733729"/>
    <w:rsid w:val="00736689"/>
    <w:rsid w:val="0074129D"/>
    <w:rsid w:val="0079158E"/>
    <w:rsid w:val="007C40BC"/>
    <w:rsid w:val="007E746C"/>
    <w:rsid w:val="00813BBE"/>
    <w:rsid w:val="00833E78"/>
    <w:rsid w:val="008375F4"/>
    <w:rsid w:val="008709BA"/>
    <w:rsid w:val="00873F9A"/>
    <w:rsid w:val="008D5271"/>
    <w:rsid w:val="0090050E"/>
    <w:rsid w:val="00906A1D"/>
    <w:rsid w:val="009167F0"/>
    <w:rsid w:val="00925DCB"/>
    <w:rsid w:val="00987374"/>
    <w:rsid w:val="009E0E67"/>
    <w:rsid w:val="00A5409F"/>
    <w:rsid w:val="00AC78C2"/>
    <w:rsid w:val="00AD62B0"/>
    <w:rsid w:val="00B27A35"/>
    <w:rsid w:val="00B462C1"/>
    <w:rsid w:val="00B814A1"/>
    <w:rsid w:val="00BC6133"/>
    <w:rsid w:val="00BD1AD4"/>
    <w:rsid w:val="00BD4D4E"/>
    <w:rsid w:val="00BE3B4A"/>
    <w:rsid w:val="00BF6D16"/>
    <w:rsid w:val="00C06590"/>
    <w:rsid w:val="00C15A99"/>
    <w:rsid w:val="00C83CAF"/>
    <w:rsid w:val="00CA50D2"/>
    <w:rsid w:val="00D12289"/>
    <w:rsid w:val="00D22278"/>
    <w:rsid w:val="00DE5ED8"/>
    <w:rsid w:val="00E226EC"/>
    <w:rsid w:val="00E31970"/>
    <w:rsid w:val="00E71EDC"/>
    <w:rsid w:val="00E77194"/>
    <w:rsid w:val="00EC0B68"/>
    <w:rsid w:val="00F44A42"/>
    <w:rsid w:val="00F71873"/>
    <w:rsid w:val="00FB1DFF"/>
    <w:rsid w:val="00FB2CFE"/>
    <w:rsid w:val="00FB2F2F"/>
    <w:rsid w:val="00F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5F6D"/>
  <w15:chartTrackingRefBased/>
  <w15:docId w15:val="{6F2DD1BA-6CF9-4E8D-9502-9EC9DC69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275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756CD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756CD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us1</cp:lastModifiedBy>
  <cp:revision>3</cp:revision>
  <dcterms:created xsi:type="dcterms:W3CDTF">2022-11-22T07:57:00Z</dcterms:created>
  <dcterms:modified xsi:type="dcterms:W3CDTF">2023-03-13T14:55:00Z</dcterms:modified>
</cp:coreProperties>
</file>