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53196" w14:textId="77777777" w:rsidR="003C2D03" w:rsidRPr="00BC6861" w:rsidRDefault="003C2D03" w:rsidP="003C2D0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6861">
        <w:rPr>
          <w:rFonts w:ascii="Times New Roman" w:eastAsia="Calibri" w:hAnsi="Times New Roman" w:cs="Times New Roman"/>
          <w:b/>
          <w:bCs/>
          <w:sz w:val="24"/>
          <w:szCs w:val="24"/>
        </w:rPr>
        <w:t>091206T4PTT</w:t>
      </w:r>
    </w:p>
    <w:p w14:paraId="4AEC0CE0" w14:textId="77777777" w:rsidR="003C2D03" w:rsidRPr="00BC6861" w:rsidRDefault="003C2D03" w:rsidP="003C2D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PERIOPERATIVE THEATRE TEC</w:t>
      </w:r>
      <w:bookmarkStart w:id="0" w:name="_GoBack"/>
      <w:bookmarkEnd w:id="0"/>
      <w:r w:rsidRPr="00BC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HNOLOGY LEVEL 6</w:t>
      </w:r>
    </w:p>
    <w:p w14:paraId="5CB6CEDB" w14:textId="77777777" w:rsidR="003C2D03" w:rsidRPr="00BC6861" w:rsidRDefault="003C2D03" w:rsidP="003C2D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HE/OS/TT/CR/04/6/A</w:t>
      </w:r>
    </w:p>
    <w:p w14:paraId="6C2A8D75" w14:textId="77777777" w:rsidR="003C2D03" w:rsidRPr="00BC6861" w:rsidRDefault="003C2D03" w:rsidP="003C2D0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6861">
        <w:rPr>
          <w:rFonts w:ascii="Times New Roman" w:eastAsia="Calibri" w:hAnsi="Times New Roman" w:cs="Times New Roman"/>
          <w:b/>
          <w:sz w:val="24"/>
          <w:szCs w:val="24"/>
        </w:rPr>
        <w:t>PROVIDE PERIOPERATIVE THEATRE TECHNICAL SERVICES</w:t>
      </w:r>
    </w:p>
    <w:p w14:paraId="3781C2E8" w14:textId="77777777" w:rsidR="003C2D03" w:rsidRDefault="003C2D03" w:rsidP="003C2D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81F0C6F" w14:textId="77777777" w:rsidR="003C2D03" w:rsidRDefault="003C2D03" w:rsidP="003C2D03">
      <w:pPr>
        <w:spacing w:after="219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AD0C94" wp14:editId="35C83B72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A2CC31C" w14:textId="77777777" w:rsidR="003C2D03" w:rsidRDefault="003C2D03" w:rsidP="003C2D03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45D946" w14:textId="77777777" w:rsidR="003C2D03" w:rsidRDefault="003C2D03" w:rsidP="003C2D03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068C71" w14:textId="77777777" w:rsidR="00D45424" w:rsidRDefault="00D45424" w:rsidP="00D45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FE1D6" w14:textId="77777777" w:rsidR="003C2D03" w:rsidRPr="00D45424" w:rsidRDefault="003C2D03" w:rsidP="00D4542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46868B" w14:textId="77777777" w:rsidR="00D45424" w:rsidRPr="00D73600" w:rsidRDefault="00D45424" w:rsidP="00D73600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7360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60A464E0" w14:textId="77777777" w:rsidR="00D45424" w:rsidRPr="00D73600" w:rsidRDefault="00D45424" w:rsidP="00D73600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7360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1DBED22C" w14:textId="77777777" w:rsidR="00D45424" w:rsidRPr="00D73600" w:rsidRDefault="00D45424" w:rsidP="00D7360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D7360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candidates performs the task.</w:t>
      </w:r>
    </w:p>
    <w:p w14:paraId="3C91B1EF" w14:textId="77777777" w:rsidR="00D45424" w:rsidRPr="00D73600" w:rsidRDefault="00D45424" w:rsidP="00D7360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D7360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3C63F065" w14:textId="77777777" w:rsidR="00D45424" w:rsidRPr="00D73600" w:rsidRDefault="00D45424" w:rsidP="00D7360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D7360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6FD7B235" w14:textId="31BE01BA" w:rsidR="00D73600" w:rsidRPr="00D73600" w:rsidRDefault="00D73600" w:rsidP="00D73600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D7360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Allow the candidate </w:t>
      </w:r>
      <w:r w:rsidRPr="00D7360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40 minutes</w:t>
      </w:r>
      <w:r w:rsidRPr="00D7360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to perform the tasks</w:t>
      </w:r>
    </w:p>
    <w:p w14:paraId="610A32F9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5263F4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D17E40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E54BB1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5BB9D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B489B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2D4298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60845B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2674F" w14:textId="77777777" w:rsidR="00D45424" w:rsidRPr="00D73600" w:rsidRDefault="00D45424" w:rsidP="00D736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0209C8" w14:textId="77777777" w:rsidR="00D45424" w:rsidRPr="00D73600" w:rsidRDefault="00D45424" w:rsidP="00D73600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D73600">
        <w:rPr>
          <w:rFonts w:ascii="Times New Roman" w:eastAsia="Calibri" w:hAnsi="Times New Roman" w:cs="Times New Roman"/>
          <w:b/>
          <w:sz w:val="24"/>
          <w:szCs w:val="24"/>
          <w:lang w:val="en-GB"/>
        </w:rPr>
        <w:br w:type="page"/>
      </w:r>
    </w:p>
    <w:p w14:paraId="1C3E0D75" w14:textId="77777777" w:rsidR="00D45424" w:rsidRPr="00D73600" w:rsidRDefault="00D45424" w:rsidP="00D7360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3600"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OBSERVATION CHECKLIST</w:t>
      </w:r>
    </w:p>
    <w:tbl>
      <w:tblPr>
        <w:tblW w:w="10125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7"/>
        <w:gridCol w:w="439"/>
        <w:gridCol w:w="482"/>
        <w:gridCol w:w="633"/>
        <w:gridCol w:w="990"/>
        <w:gridCol w:w="2724"/>
        <w:gridCol w:w="60"/>
      </w:tblGrid>
      <w:tr w:rsidR="00D45424" w:rsidRPr="00D73600" w14:paraId="7D79EDE8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70624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Candidate’s name &amp; Registration No. 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D3553E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45424" w:rsidRPr="00D73600" w14:paraId="5D1BCED2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8DAF0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Assessor’s name &amp; Reg. Code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E3F430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45424" w:rsidRPr="00D73600" w14:paraId="00AC055B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A3206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Unit(s) of Competency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DBA96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45424" w:rsidRPr="00D73600" w14:paraId="4EF3E2AB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62702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Venue of Assessment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3655A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45424" w:rsidRPr="00D73600" w14:paraId="52154597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BA411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Date of assessment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E21A3C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45424" w:rsidRPr="00D73600" w14:paraId="5CAB5EC2" w14:textId="77777777" w:rsidTr="00CB6E9C">
        <w:trPr>
          <w:gridAfter w:val="1"/>
          <w:wAfter w:w="60" w:type="dxa"/>
          <w:trHeight w:val="35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B8AE0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Indicate the marks available and marks obtained respectively. Award marks appropriately as guided for in the items for evaluation indicated. Give a brief </w:t>
            </w:r>
            <w:r w:rsidRPr="00D736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comment</w:t>
            </w:r>
            <w:r w:rsidRPr="00D736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where necessary)</w:t>
            </w:r>
          </w:p>
        </w:tc>
      </w:tr>
      <w:tr w:rsidR="00D45424" w:rsidRPr="00D73600" w14:paraId="3E9A0AEE" w14:textId="77777777" w:rsidTr="002678AA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18D6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3D9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7F6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20D3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D45424" w:rsidRPr="00D73600" w14:paraId="6CFE1922" w14:textId="77777777" w:rsidTr="00CB6E9C">
        <w:trPr>
          <w:gridAfter w:val="1"/>
          <w:wAfter w:w="60" w:type="dxa"/>
          <w:trHeight w:val="216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A222DB" w14:textId="25E2B554" w:rsidR="00D45424" w:rsidRPr="00D73600" w:rsidRDefault="002678AA" w:rsidP="00D7360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Performed </w:t>
            </w:r>
            <w:r w:rsidR="00EF6B68"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Hand scrub</w:t>
            </w: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as per WHO guidelines.</w:t>
            </w:r>
          </w:p>
          <w:p w14:paraId="55DE53C6" w14:textId="73A4F359" w:rsidR="0012745E" w:rsidRPr="00D73600" w:rsidRDefault="002678AA" w:rsidP="00D73600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Candidate put on theatre attire</w:t>
            </w:r>
            <w:r w:rsidR="00842FCC"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(scrub, crocs/gumboots, water proof apron)</w:t>
            </w:r>
          </w:p>
          <w:p w14:paraId="752DF943" w14:textId="6D736716" w:rsidR="0012745E" w:rsidRPr="00D73600" w:rsidRDefault="00EF6B68" w:rsidP="00D73600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Wash</w:t>
            </w:r>
            <w:r w:rsidR="00E14B65"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ed</w:t>
            </w:r>
            <w:r w:rsidR="00842FCC"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hands following hand washing technique:</w:t>
            </w:r>
          </w:p>
          <w:p w14:paraId="02DC5E25" w14:textId="673A5846" w:rsidR="00842FCC" w:rsidRPr="00D73600" w:rsidRDefault="00842FCC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Wet hands with water;</w:t>
            </w:r>
          </w:p>
          <w:p w14:paraId="5A3EF766" w14:textId="0C1498B7" w:rsidR="00842FCC" w:rsidRPr="00D73600" w:rsidRDefault="00842FCC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Apply enough soap to cover all hand surfaces;</w:t>
            </w:r>
          </w:p>
          <w:p w14:paraId="0D335D21" w14:textId="5DC2BD8E" w:rsidR="00842FCC" w:rsidRPr="00D73600" w:rsidRDefault="00842FCC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Rub hands palm to palm</w:t>
            </w:r>
          </w:p>
          <w:p w14:paraId="12EEDC1C" w14:textId="4B064136" w:rsidR="00842FCC" w:rsidRPr="00D73600" w:rsidRDefault="00842FCC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Right palm over left dorsum with interlaced fingers and vice versa;</w:t>
            </w:r>
          </w:p>
          <w:p w14:paraId="1B5A90DE" w14:textId="70B26F6E" w:rsidR="00842FCC" w:rsidRPr="00D73600" w:rsidRDefault="00842FCC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Palm to palm with fingers interlaced;</w:t>
            </w:r>
          </w:p>
          <w:p w14:paraId="39704D01" w14:textId="2E93BCCC" w:rsidR="00CE31B5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Backs of fingers to opposing palms with fingers interlocked;</w:t>
            </w:r>
          </w:p>
          <w:p w14:paraId="3FE02F0A" w14:textId="0B275B21" w:rsidR="00CE31B5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Rotational rubbing of left thumb clasped in right palm and vice versa;</w:t>
            </w:r>
          </w:p>
          <w:p w14:paraId="2872CCB7" w14:textId="0E2A44DF" w:rsidR="00CE31B5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Rotational rubbing, backwards and forwards with clasped fingers of right hand in left palm and vice versa;</w:t>
            </w:r>
          </w:p>
          <w:p w14:paraId="78E712EC" w14:textId="32AA8CDC" w:rsidR="00CE31B5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Rinse hands with water;</w:t>
            </w:r>
          </w:p>
          <w:p w14:paraId="53EA9436" w14:textId="41D8502B" w:rsidR="00CE31B5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Dry hands thoroughly with a single use towel;</w:t>
            </w:r>
          </w:p>
          <w:p w14:paraId="228859AA" w14:textId="77777777" w:rsidR="00D45424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Use towel to turn off faucet; </w:t>
            </w:r>
            <w:r w:rsidR="00EF6B68"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hands upwards, so water drip from flexed elbow</w:t>
            </w:r>
          </w:p>
          <w:p w14:paraId="64335183" w14:textId="77777777" w:rsidR="00CE31B5" w:rsidRPr="00D73600" w:rsidRDefault="00CE31B5" w:rsidP="00D73600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Repeat the sequence above 2-3 times</w:t>
            </w:r>
          </w:p>
          <w:p w14:paraId="188FF099" w14:textId="71376D8E" w:rsidR="00CE31B5" w:rsidRPr="00D73600" w:rsidRDefault="00CE31B5" w:rsidP="00D73600">
            <w:pPr>
              <w:spacing w:after="20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(award 1 mark for each sequence correctly performed)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0DCEA8" w14:textId="1190F17B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E63DAD7" w14:textId="412E2B38" w:rsidR="00134551" w:rsidRPr="00D73600" w:rsidRDefault="00191AEC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</w:t>
            </w:r>
            <w:r w:rsidR="0012745E"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7DF762A5" w14:textId="522FA39D" w:rsidR="0012745E" w:rsidRPr="00D73600" w:rsidRDefault="00134551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</w:t>
            </w:r>
          </w:p>
          <w:p w14:paraId="6C4061FA" w14:textId="57CFD310" w:rsidR="0012745E" w:rsidRPr="00D73600" w:rsidRDefault="00CE31B5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12</w:t>
            </w:r>
          </w:p>
          <w:p w14:paraId="7BA5C6B4" w14:textId="77777777" w:rsidR="0012745E" w:rsidRPr="00D73600" w:rsidRDefault="0012745E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DBE0242" w14:textId="06A0DC62" w:rsidR="00134551" w:rsidRPr="00D73600" w:rsidRDefault="00134551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826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990268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45424" w:rsidRPr="00D73600" w14:paraId="13C48337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7460EF" w14:textId="67CEFFEB" w:rsidR="00403130" w:rsidRPr="00D73600" w:rsidRDefault="00D73600" w:rsidP="00D7360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Demonstrated gowning technique as follows;</w:t>
            </w:r>
          </w:p>
          <w:p w14:paraId="742616E9" w14:textId="746A0C77" w:rsidR="00D45424" w:rsidRPr="00D73600" w:rsidRDefault="00D45424" w:rsidP="00D73600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Checked drapes, towels and table covers</w:t>
            </w:r>
          </w:p>
          <w:p w14:paraId="45207F1C" w14:textId="436C930F" w:rsidR="00D45424" w:rsidRPr="00D73600" w:rsidRDefault="00CE31B5" w:rsidP="00D73600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Picked the gown and s</w:t>
            </w:r>
            <w:r w:rsidR="0040313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ped</w:t>
            </w:r>
            <w:r w:rsidR="0040313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back from package to an unobstructed area to maintain sterility</w:t>
            </w:r>
          </w:p>
          <w:p w14:paraId="357DDD22" w14:textId="60591DD1" w:rsidR="00274CA0" w:rsidRPr="00D73600" w:rsidRDefault="00CE31B5" w:rsidP="00D73600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Hel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folded gown at neckline carefully</w:t>
            </w:r>
          </w:p>
          <w:p w14:paraId="6946A2C8" w14:textId="574EA1E2" w:rsidR="00274CA0" w:rsidRPr="00D73600" w:rsidRDefault="00CE31B5" w:rsidP="00D73600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Hel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 inner front of gown below neckline, unfold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gown carefully. D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n’t touch outside of gown.</w:t>
            </w:r>
          </w:p>
          <w:p w14:paraId="5F3FABDC" w14:textId="7557379E" w:rsidR="00274CA0" w:rsidRPr="00D73600" w:rsidRDefault="00CE31B5" w:rsidP="00D73600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hands at shoulder level, sli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</w:t>
            </w:r>
            <w:r w:rsidR="00274CA0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arms holes simultaneously.</w:t>
            </w:r>
          </w:p>
          <w:p w14:paraId="514BAC07" w14:textId="573360CB" w:rsidR="00274CA0" w:rsidRPr="00D73600" w:rsidRDefault="00274CA0" w:rsidP="00D73600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Circulating personnel assist</w:t>
            </w:r>
            <w:r w:rsidR="00E14B65"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</w:t>
            </w:r>
            <w:r w:rsidRPr="00D73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to tie back of the gown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136F91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7AC0484" w14:textId="77777777" w:rsidR="00D45424" w:rsidRPr="00D73600" w:rsidRDefault="00D45424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6D35F293" w14:textId="77777777" w:rsidR="00D45424" w:rsidRPr="00D73600" w:rsidRDefault="00D45424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9A7DB33" w14:textId="77777777" w:rsidR="00D45424" w:rsidRPr="00D73600" w:rsidRDefault="00D45424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7911FA6" w14:textId="77777777" w:rsidR="00D45424" w:rsidRPr="00D73600" w:rsidRDefault="00D45424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1A646507" w14:textId="36420D79" w:rsidR="0012745E" w:rsidRPr="00D73600" w:rsidRDefault="00CE31B5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38A7ABC0" w14:textId="5EC838B5" w:rsidR="0012745E" w:rsidRPr="00D73600" w:rsidRDefault="0012745E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234532B" w14:textId="3EF6FA9A" w:rsidR="00134551" w:rsidRPr="00D73600" w:rsidRDefault="00134551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07D55F01" w14:textId="77777777" w:rsidR="00D45424" w:rsidRPr="00D73600" w:rsidRDefault="00D45424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FAA5FEA" w14:textId="1C8605EB" w:rsidR="00D45424" w:rsidRPr="00D73600" w:rsidRDefault="00CE31B5" w:rsidP="00D736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08250D16" w14:textId="77777777" w:rsidR="00D45424" w:rsidRPr="00D73600" w:rsidRDefault="00D45424" w:rsidP="00D7360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2906F69" w14:textId="77777777" w:rsidR="00134551" w:rsidRPr="00D73600" w:rsidRDefault="00134551" w:rsidP="00D7360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9D22234" w14:textId="65339906" w:rsidR="00134551" w:rsidRPr="00D73600" w:rsidRDefault="00134551" w:rsidP="00D7360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C1D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7195B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45424" w:rsidRPr="00D73600" w14:paraId="79E854F4" w14:textId="77777777" w:rsidTr="00134551">
        <w:trPr>
          <w:gridAfter w:val="1"/>
          <w:wAfter w:w="60" w:type="dxa"/>
          <w:trHeight w:val="264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6EEDE7" w14:textId="1C7CA729" w:rsidR="00D73600" w:rsidRPr="00D73600" w:rsidRDefault="00D73600" w:rsidP="00D73600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Demonstrated gloving technique as follows;</w:t>
            </w:r>
          </w:p>
          <w:p w14:paraId="4E02495D" w14:textId="5DA0CDFF" w:rsidR="005D128B" w:rsidRPr="00D73600" w:rsidRDefault="005D128B" w:rsidP="00D736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Demonstrate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d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opening of sterile glove pack</w:t>
            </w:r>
          </w:p>
          <w:p w14:paraId="64AA9BBD" w14:textId="3F360AF1" w:rsidR="005D128B" w:rsidRPr="00D73600" w:rsidRDefault="005D128B" w:rsidP="00D736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lastRenderedPageBreak/>
              <w:t>Using dominant hand, grasp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ed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glove for 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the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other hand at the folded edges and put 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his/her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hands inside the glove and pull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ed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on.</w:t>
            </w:r>
          </w:p>
          <w:p w14:paraId="68570928" w14:textId="74E004B0" w:rsidR="005D128B" w:rsidRPr="00D73600" w:rsidRDefault="005D128B" w:rsidP="00D736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Glove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d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the other hand by slipping the fingers of gloved hand into the folded cuff of the other glove and lift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ed.</w:t>
            </w:r>
          </w:p>
          <w:p w14:paraId="15CB1F2A" w14:textId="392BC486" w:rsidR="00134551" w:rsidRPr="00D73600" w:rsidRDefault="005D128B" w:rsidP="00D736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Ke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pt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hands </w:t>
            </w:r>
            <w:r w:rsidR="00191AEC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in front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and above </w:t>
            </w:r>
            <w:r w:rsidR="008D1DD2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his/ her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waist.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1128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9960659" w14:textId="1FF19722" w:rsidR="00134551" w:rsidRPr="00D73600" w:rsidRDefault="00134551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1</w:t>
            </w:r>
          </w:p>
          <w:p w14:paraId="1A17FCC1" w14:textId="77777777" w:rsidR="009E5D4A" w:rsidRPr="00D73600" w:rsidRDefault="009E5D4A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78C5534" w14:textId="1F85F90D" w:rsidR="009E5D4A" w:rsidRPr="00D73600" w:rsidRDefault="00D73600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1</w:t>
            </w:r>
          </w:p>
          <w:p w14:paraId="107DCEE2" w14:textId="0298AC8B" w:rsidR="009E5D4A" w:rsidRPr="00D73600" w:rsidRDefault="009E5D4A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DAC7261" w14:textId="77777777" w:rsidR="00134551" w:rsidRPr="00D73600" w:rsidRDefault="009E5D4A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</w:t>
            </w:r>
            <w:r w:rsidR="00134551"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</w:t>
            </w:r>
          </w:p>
          <w:p w14:paraId="361FFB22" w14:textId="626074A8" w:rsidR="009E5D4A" w:rsidRPr="00D73600" w:rsidRDefault="00134551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</w:t>
            </w:r>
            <w:r w:rsidR="00D73600"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718F30DF" w14:textId="4EAA1BB7" w:rsidR="009E5D4A" w:rsidRPr="00D73600" w:rsidRDefault="009E5D4A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C7759A3" w14:textId="1B43ADD1" w:rsidR="009E5D4A" w:rsidRPr="00D73600" w:rsidRDefault="00134551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1B6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0E89A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87837" w:rsidRPr="00D73600" w14:paraId="52A7A0BD" w14:textId="77777777" w:rsidTr="00134551">
        <w:trPr>
          <w:gridAfter w:val="1"/>
          <w:wAfter w:w="60" w:type="dxa"/>
          <w:trHeight w:val="264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960CF" w14:textId="2225DE61" w:rsidR="00287837" w:rsidRPr="00D73600" w:rsidRDefault="00287837" w:rsidP="00D73600">
            <w:pPr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Disposed waste in the </w:t>
            </w:r>
            <w:r w:rsidR="00E14B65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color-coded</w:t>
            </w: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 bins</w:t>
            </w:r>
            <w:r w:rsidR="00D73600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;</w:t>
            </w:r>
          </w:p>
          <w:p w14:paraId="7FD1E511" w14:textId="3FA89195" w:rsidR="00287837" w:rsidRPr="00D73600" w:rsidRDefault="00E14B65" w:rsidP="00D736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Yellow – </w:t>
            </w:r>
            <w:r w:rsidR="00D73600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gloves</w:t>
            </w:r>
          </w:p>
          <w:p w14:paraId="30D45EFE" w14:textId="79A9FAFC" w:rsidR="00E14B65" w:rsidRPr="00D73600" w:rsidRDefault="00E14B65" w:rsidP="00D736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 xml:space="preserve">Black – </w:t>
            </w:r>
            <w:r w:rsidR="00D73600" w:rsidRPr="00D73600">
              <w:rPr>
                <w:rFonts w:ascii="Times New Roman" w:eastAsia="MS Mincho" w:hAnsi="Times New Roman" w:cs="Times New Roman"/>
                <w:sz w:val="24"/>
                <w:szCs w:val="24"/>
                <w:lang w:val="en-GB" w:eastAsia="en-ZA"/>
              </w:rPr>
              <w:t>wrappings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106D65" w14:textId="77777777" w:rsidR="00E14B65" w:rsidRPr="00D73600" w:rsidRDefault="00E14B65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FC9BE67" w14:textId="77777777" w:rsidR="00E14B65" w:rsidRPr="00D73600" w:rsidRDefault="00E14B65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  <w:p w14:paraId="5E4D14C2" w14:textId="090E8173" w:rsidR="00E14B65" w:rsidRPr="00D73600" w:rsidRDefault="00E14B65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230" w14:textId="77777777" w:rsidR="00287837" w:rsidRPr="00D73600" w:rsidRDefault="00287837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EC41DE" w14:textId="77777777" w:rsidR="00287837" w:rsidRPr="00D73600" w:rsidRDefault="00287837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45424" w:rsidRPr="00D73600" w14:paraId="1D0591D0" w14:textId="77777777" w:rsidTr="00CB6E9C">
        <w:trPr>
          <w:gridAfter w:val="1"/>
          <w:wAfter w:w="60" w:type="dxa"/>
          <w:trHeight w:val="357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9355BB3" w14:textId="4B8FDB27" w:rsidR="00D45424" w:rsidRPr="00D73600" w:rsidRDefault="00134551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0BBA11" w14:textId="104074F7" w:rsidR="00D45424" w:rsidRPr="00D73600" w:rsidRDefault="00191AEC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2</w:t>
            </w:r>
            <w:r w:rsidR="00D73600"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EE086D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C606F4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45424" w:rsidRPr="00D73600" w14:paraId="0A913035" w14:textId="77777777" w:rsidTr="00D73600">
        <w:trPr>
          <w:trHeight w:val="400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7A3DD" w14:textId="6C3F0DE9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The candidate was found to be:                </w:t>
            </w:r>
          </w:p>
          <w:p w14:paraId="1516442F" w14:textId="16EABBC1" w:rsidR="00D45424" w:rsidRPr="00D73600" w:rsidRDefault="00E14B65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6F2EC" wp14:editId="6D0D92E7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10795</wp:posOffset>
                      </wp:positionV>
                      <wp:extent cx="270510" cy="177165"/>
                      <wp:effectExtent l="0" t="0" r="15240" b="1333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407169" w14:textId="77777777" w:rsidR="00CB6E9C" w:rsidRDefault="00CB6E9C" w:rsidP="00D454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6F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399.75pt;margin-top:.85pt;width:21.3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14:paraId="1E407169" w14:textId="77777777" w:rsidR="00CB6E9C" w:rsidRDefault="00CB6E9C" w:rsidP="00D45424"/>
                        </w:txbxContent>
                      </v:textbox>
                    </v:shape>
                  </w:pict>
                </mc:Fallback>
              </mc:AlternateContent>
            </w:r>
            <w:r w:rsidRPr="00D736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BC7A26" wp14:editId="057D59F3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4445</wp:posOffset>
                      </wp:positionV>
                      <wp:extent cx="270510" cy="177165"/>
                      <wp:effectExtent l="0" t="0" r="15240" b="1333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3C22FE2" w14:textId="77777777" w:rsidR="00CB6E9C" w:rsidRDefault="00CB6E9C" w:rsidP="00D454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C7A26" id="Text Box 19" o:spid="_x0000_s1027" type="#_x0000_t202" style="position:absolute;margin-left:228.75pt;margin-top:.35pt;width:21.3pt;height: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14:paraId="53C22FE2" w14:textId="77777777" w:rsidR="00CB6E9C" w:rsidRDefault="00CB6E9C" w:rsidP="00D45424"/>
                        </w:txbxContent>
                      </v:textbox>
                    </v:shape>
                  </w:pict>
                </mc:Fallback>
              </mc:AlternateContent>
            </w:r>
            <w:r w:rsidR="00D45424" w:rsidRPr="00D736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Competent                      Not yet competent</w:t>
            </w:r>
          </w:p>
          <w:p w14:paraId="12426BF6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(Please tick as appropriate)</w:t>
            </w:r>
          </w:p>
          <w:p w14:paraId="19346847" w14:textId="73BB7870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 xml:space="preserve">(The candidate is competent if </w:t>
            </w:r>
            <w:r w:rsidR="00D73600" w:rsidRPr="00D736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  <w:t>s/he gets 50% or above)</w:t>
            </w:r>
          </w:p>
        </w:tc>
      </w:tr>
      <w:tr w:rsidR="00D45424" w:rsidRPr="00D73600" w14:paraId="6E2A782B" w14:textId="77777777" w:rsidTr="00D73600">
        <w:trPr>
          <w:trHeight w:val="911"/>
        </w:trPr>
        <w:tc>
          <w:tcPr>
            <w:tcW w:w="4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058E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Feedback from candidate:</w:t>
            </w:r>
          </w:p>
          <w:p w14:paraId="7A759484" w14:textId="4648F391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71E50" w14:textId="77777777" w:rsidR="00D45424" w:rsidRPr="00D73600" w:rsidRDefault="00D45424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D2AC58" w14:textId="77777777" w:rsidR="00D45424" w:rsidRPr="00D73600" w:rsidRDefault="00D45424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D73600" w:rsidRPr="00D73600" w14:paraId="5D3E0BDD" w14:textId="77777777" w:rsidTr="00D73600">
        <w:trPr>
          <w:trHeight w:val="908"/>
        </w:trPr>
        <w:tc>
          <w:tcPr>
            <w:tcW w:w="4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9758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Feedback to candidate:</w:t>
            </w:r>
          </w:p>
          <w:p w14:paraId="0A87B810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CF15E" w14:textId="77777777" w:rsidR="00D73600" w:rsidRPr="00D73600" w:rsidRDefault="00D73600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B4556C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D73600" w:rsidRPr="00D73600" w14:paraId="4A081F60" w14:textId="77777777" w:rsidTr="00D73600">
        <w:trPr>
          <w:trHeight w:val="911"/>
        </w:trPr>
        <w:tc>
          <w:tcPr>
            <w:tcW w:w="4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7582" w14:textId="599A0ADC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Candidate’s signature: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F7B1C" w14:textId="77777777" w:rsidR="00D73600" w:rsidRPr="00D73600" w:rsidRDefault="00D73600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Date:</w:t>
            </w:r>
          </w:p>
          <w:p w14:paraId="7C35DFA7" w14:textId="77777777" w:rsidR="00D73600" w:rsidRPr="00D73600" w:rsidRDefault="00D73600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D20B4B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  <w:tr w:rsidR="00D73600" w:rsidRPr="00D73600" w14:paraId="7FEB9867" w14:textId="77777777" w:rsidTr="00D73600">
        <w:trPr>
          <w:trHeight w:val="1002"/>
        </w:trPr>
        <w:tc>
          <w:tcPr>
            <w:tcW w:w="4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FF68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Assessor’s signature: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274D" w14:textId="77777777" w:rsidR="00D73600" w:rsidRPr="00D73600" w:rsidRDefault="00D73600" w:rsidP="00D736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D7360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Date: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E78BD0" w14:textId="77777777" w:rsidR="00D73600" w:rsidRPr="00D73600" w:rsidRDefault="00D73600" w:rsidP="00D73600">
            <w:pPr>
              <w:spacing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</w:tr>
    </w:tbl>
    <w:p w14:paraId="3967285C" w14:textId="77777777" w:rsidR="00237561" w:rsidRPr="00D73600" w:rsidRDefault="00237561" w:rsidP="00D736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37561" w:rsidRPr="00D736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7CA3E" w14:textId="77777777" w:rsidR="0025703A" w:rsidRDefault="0025703A" w:rsidP="00D45424">
      <w:pPr>
        <w:spacing w:after="0" w:line="240" w:lineRule="auto"/>
      </w:pPr>
      <w:r>
        <w:separator/>
      </w:r>
    </w:p>
  </w:endnote>
  <w:endnote w:type="continuationSeparator" w:id="0">
    <w:p w14:paraId="7E2B3779" w14:textId="77777777" w:rsidR="0025703A" w:rsidRDefault="0025703A" w:rsidP="00D4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8395753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91C498" w14:textId="11160AE5" w:rsidR="00CB6E9C" w:rsidRPr="00D45424" w:rsidRDefault="00CB6E9C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2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34E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4542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34E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D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57B20B" w14:textId="77777777" w:rsidR="00CB6E9C" w:rsidRPr="00D45424" w:rsidRDefault="00CB6E9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EC9D" w14:textId="77777777" w:rsidR="0025703A" w:rsidRDefault="0025703A" w:rsidP="00D45424">
      <w:pPr>
        <w:spacing w:after="0" w:line="240" w:lineRule="auto"/>
      </w:pPr>
      <w:r>
        <w:separator/>
      </w:r>
    </w:p>
  </w:footnote>
  <w:footnote w:type="continuationSeparator" w:id="0">
    <w:p w14:paraId="15A10D63" w14:textId="77777777" w:rsidR="0025703A" w:rsidRDefault="0025703A" w:rsidP="00D4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ADFDF" w14:textId="77777777" w:rsidR="003C2D03" w:rsidRDefault="003C2D03" w:rsidP="003C2D03">
    <w:pPr>
      <w:spacing w:after="0"/>
      <w:rPr>
        <w:rFonts w:ascii="Times New Roman" w:eastAsia="Times New Roman" w:hAnsi="Times New Roman" w:cs="Times New Roman"/>
        <w:i/>
        <w:sz w:val="20"/>
      </w:rPr>
    </w:pPr>
  </w:p>
  <w:p w14:paraId="392ECA7D" w14:textId="77777777" w:rsidR="003C2D03" w:rsidRDefault="003C2D03" w:rsidP="003C2D03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57954E83" w14:textId="032BAD4F" w:rsidR="00CB6E9C" w:rsidRPr="00173E06" w:rsidRDefault="00CB6E9C" w:rsidP="00173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450"/>
    <w:multiLevelType w:val="hybridMultilevel"/>
    <w:tmpl w:val="B23AFE72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B7652"/>
    <w:multiLevelType w:val="hybridMultilevel"/>
    <w:tmpl w:val="0ECC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C03"/>
    <w:multiLevelType w:val="hybridMultilevel"/>
    <w:tmpl w:val="42CC1888"/>
    <w:lvl w:ilvl="0" w:tplc="877069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76770A"/>
    <w:multiLevelType w:val="hybridMultilevel"/>
    <w:tmpl w:val="0E042AA0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0E93808"/>
    <w:multiLevelType w:val="hybridMultilevel"/>
    <w:tmpl w:val="AB6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C44EB"/>
    <w:multiLevelType w:val="hybridMultilevel"/>
    <w:tmpl w:val="A3AEF404"/>
    <w:lvl w:ilvl="0" w:tplc="79226B7A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B80D37"/>
    <w:multiLevelType w:val="hybridMultilevel"/>
    <w:tmpl w:val="52306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A0DB4"/>
    <w:multiLevelType w:val="hybridMultilevel"/>
    <w:tmpl w:val="12689E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46E682A"/>
    <w:multiLevelType w:val="hybridMultilevel"/>
    <w:tmpl w:val="BECC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0578"/>
    <w:multiLevelType w:val="hybridMultilevel"/>
    <w:tmpl w:val="2D7A10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8160B"/>
    <w:multiLevelType w:val="hybridMultilevel"/>
    <w:tmpl w:val="0BD446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828A1"/>
    <w:multiLevelType w:val="hybridMultilevel"/>
    <w:tmpl w:val="3BF2126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4"/>
    <w:rsid w:val="0002790D"/>
    <w:rsid w:val="000D44B1"/>
    <w:rsid w:val="0012745E"/>
    <w:rsid w:val="00134551"/>
    <w:rsid w:val="001657F9"/>
    <w:rsid w:val="00173E06"/>
    <w:rsid w:val="00191AEC"/>
    <w:rsid w:val="00201EA3"/>
    <w:rsid w:val="00237561"/>
    <w:rsid w:val="0025703A"/>
    <w:rsid w:val="002678AA"/>
    <w:rsid w:val="00274CA0"/>
    <w:rsid w:val="00287837"/>
    <w:rsid w:val="0031183F"/>
    <w:rsid w:val="003C2D03"/>
    <w:rsid w:val="00403130"/>
    <w:rsid w:val="004F0BBE"/>
    <w:rsid w:val="005B5A1C"/>
    <w:rsid w:val="005D128B"/>
    <w:rsid w:val="007A6826"/>
    <w:rsid w:val="00842FCC"/>
    <w:rsid w:val="0086359E"/>
    <w:rsid w:val="008D1DD2"/>
    <w:rsid w:val="009E5D4A"/>
    <w:rsid w:val="00A52357"/>
    <w:rsid w:val="00B5374C"/>
    <w:rsid w:val="00C743E7"/>
    <w:rsid w:val="00CB6E9C"/>
    <w:rsid w:val="00CE31B5"/>
    <w:rsid w:val="00CF66AE"/>
    <w:rsid w:val="00D06C8D"/>
    <w:rsid w:val="00D34E3A"/>
    <w:rsid w:val="00D45424"/>
    <w:rsid w:val="00D73600"/>
    <w:rsid w:val="00D8076C"/>
    <w:rsid w:val="00E14B65"/>
    <w:rsid w:val="00EF6B68"/>
    <w:rsid w:val="00F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59D8"/>
  <w15:chartTrackingRefBased/>
  <w15:docId w15:val="{1EB21A62-227E-43F9-AED1-128A1561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24"/>
  </w:style>
  <w:style w:type="paragraph" w:styleId="Footer">
    <w:name w:val="footer"/>
    <w:basedOn w:val="Normal"/>
    <w:link w:val="FooterChar"/>
    <w:uiPriority w:val="99"/>
    <w:unhideWhenUsed/>
    <w:rsid w:val="00D4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24"/>
  </w:style>
  <w:style w:type="paragraph" w:styleId="ListParagraph">
    <w:name w:val="List Paragraph"/>
    <w:basedOn w:val="Normal"/>
    <w:uiPriority w:val="34"/>
    <w:qFormat/>
    <w:rsid w:val="0012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MKU ICT</cp:lastModifiedBy>
  <cp:revision>2</cp:revision>
  <dcterms:created xsi:type="dcterms:W3CDTF">2022-12-08T06:42:00Z</dcterms:created>
  <dcterms:modified xsi:type="dcterms:W3CDTF">2022-12-08T06:42:00Z</dcterms:modified>
</cp:coreProperties>
</file>