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75841" w14:textId="77777777" w:rsidR="006C1174" w:rsidRPr="00165569" w:rsidRDefault="006C1174" w:rsidP="00165569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4BD3EF76" w14:textId="1B76C323" w:rsidR="006C1174" w:rsidRPr="00165569" w:rsidRDefault="00D11E70" w:rsidP="0016556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Hlk117069010"/>
      <w:r w:rsidRPr="00165569">
        <w:rPr>
          <w:rFonts w:ascii="Times New Roman" w:hAnsi="Times New Roman" w:cs="Times New Roman"/>
          <w:b/>
          <w:sz w:val="24"/>
          <w:szCs w:val="24"/>
        </w:rPr>
        <w:t>091206T4PTT</w:t>
      </w:r>
    </w:p>
    <w:p w14:paraId="1C9668AC" w14:textId="55E36CA9" w:rsidR="006C1174" w:rsidRPr="00165569" w:rsidRDefault="00D11E70" w:rsidP="001655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5569">
        <w:rPr>
          <w:rFonts w:ascii="Times New Roman" w:hAnsi="Times New Roman" w:cs="Times New Roman"/>
          <w:b/>
          <w:sz w:val="24"/>
          <w:szCs w:val="24"/>
        </w:rPr>
        <w:t>PERIOPERATIVE THEATER TECHNOLOGY LEVEL 6</w:t>
      </w:r>
    </w:p>
    <w:p w14:paraId="513A4A0D" w14:textId="6DBA4259" w:rsidR="006C1174" w:rsidRPr="00165569" w:rsidRDefault="00D11E70" w:rsidP="001655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5569">
        <w:rPr>
          <w:rFonts w:ascii="Times New Roman" w:hAnsi="Times New Roman" w:cs="Times New Roman"/>
          <w:b/>
          <w:sz w:val="24"/>
          <w:szCs w:val="24"/>
          <w:lang w:val="en-GB"/>
        </w:rPr>
        <w:t>HE/OS/TT/CR/06/6/A</w:t>
      </w:r>
    </w:p>
    <w:p w14:paraId="4094BC65" w14:textId="5F5799D6" w:rsidR="00D6650D" w:rsidRPr="00165569" w:rsidRDefault="00D11E70" w:rsidP="0016556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bookmarkStart w:id="1" w:name="_Toc29994728"/>
      <w:r w:rsidRPr="00165569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165569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ANAGE </w:t>
      </w:r>
      <w:r w:rsidRPr="00165569">
        <w:rPr>
          <w:rFonts w:ascii="Times New Roman" w:eastAsia="Calibri" w:hAnsi="Times New Roman" w:cs="Times New Roman"/>
          <w:b/>
          <w:sz w:val="24"/>
          <w:szCs w:val="24"/>
        </w:rPr>
        <w:t>PERIOPERATIVE</w:t>
      </w:r>
      <w:r w:rsidRPr="00165569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 THEATRE RESOURCES</w:t>
      </w:r>
      <w:bookmarkEnd w:id="1"/>
    </w:p>
    <w:p w14:paraId="3EB0B1ED" w14:textId="77777777" w:rsidR="00D11E70" w:rsidRPr="00D11E70" w:rsidRDefault="00D11E70" w:rsidP="00165569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11E7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  <w:bookmarkStart w:id="2" w:name="_GoBack"/>
      <w:bookmarkEnd w:id="2"/>
    </w:p>
    <w:p w14:paraId="1BA6A7B8" w14:textId="77777777" w:rsidR="00D11E70" w:rsidRPr="00D11E70" w:rsidRDefault="00D11E70" w:rsidP="00165569">
      <w:pPr>
        <w:spacing w:after="219" w:line="360" w:lineRule="auto"/>
        <w:rPr>
          <w:rFonts w:ascii="Times New Roman" w:eastAsia="Calibri" w:hAnsi="Times New Roman" w:cs="Times New Roman"/>
          <w:color w:val="000000"/>
        </w:rPr>
      </w:pPr>
      <w:r w:rsidRPr="00D11E70">
        <w:rPr>
          <w:rFonts w:ascii="Times New Roman" w:eastAsia="Calibri" w:hAnsi="Times New Roman" w:cs="Times New Roman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4B202A03" wp14:editId="2BF89992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E70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637CF06B" w14:textId="77777777" w:rsidR="00D11E70" w:rsidRPr="00D11E70" w:rsidRDefault="00D11E70" w:rsidP="00165569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Times New Roman" w:eastAsia="Calibri" w:hAnsi="Times New Roman" w:cs="Times New Roman"/>
          <w:color w:val="000000"/>
        </w:rPr>
      </w:pPr>
      <w:r w:rsidRPr="00D11E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KENYA NATIONAL EXAMINATIONS COUNCIL</w:t>
      </w:r>
      <w:r w:rsidRPr="00D11E7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bookmarkEnd w:id="0"/>
    <w:p w14:paraId="4437BE12" w14:textId="250C3F17" w:rsidR="006C1174" w:rsidRPr="00165569" w:rsidRDefault="006C1174" w:rsidP="00165569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83A137" w14:textId="77777777" w:rsidR="006C1174" w:rsidRPr="00165569" w:rsidRDefault="006C1174" w:rsidP="001655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569">
        <w:rPr>
          <w:rFonts w:ascii="Times New Roman" w:hAnsi="Times New Roman" w:cs="Times New Roman"/>
          <w:b/>
          <w:sz w:val="24"/>
          <w:szCs w:val="24"/>
        </w:rPr>
        <w:t>PRACTICAL ASSESSMENT</w:t>
      </w:r>
    </w:p>
    <w:p w14:paraId="39CC8B4E" w14:textId="77777777" w:rsidR="00091F79" w:rsidRPr="00165569" w:rsidRDefault="00091F79" w:rsidP="001655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8FE62" w14:textId="77777777" w:rsidR="006C1174" w:rsidRPr="00165569" w:rsidRDefault="006C1174" w:rsidP="0016556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5569">
        <w:rPr>
          <w:rFonts w:ascii="Times New Roman" w:hAnsi="Times New Roman" w:cs="Times New Roman"/>
          <w:b/>
          <w:sz w:val="24"/>
          <w:szCs w:val="24"/>
        </w:rPr>
        <w:t>INSTRUCTION TO CANDIDATE</w:t>
      </w:r>
    </w:p>
    <w:p w14:paraId="2F13E7A5" w14:textId="2A68662F" w:rsidR="00091F79" w:rsidRPr="00165569" w:rsidRDefault="006C1174" w:rsidP="0016556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5569">
        <w:rPr>
          <w:rFonts w:ascii="Times New Roman" w:hAnsi="Times New Roman" w:cs="Times New Roman"/>
          <w:b/>
          <w:sz w:val="24"/>
          <w:szCs w:val="24"/>
        </w:rPr>
        <w:t>Task</w:t>
      </w:r>
      <w:r w:rsidR="005C0718" w:rsidRPr="0016556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7999616" w14:textId="7F9C75C9" w:rsidR="00ED5F5A" w:rsidRPr="00165569" w:rsidRDefault="005C0718" w:rsidP="001655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569">
        <w:rPr>
          <w:rFonts w:ascii="Times New Roman" w:hAnsi="Times New Roman" w:cs="Times New Roman"/>
          <w:sz w:val="24"/>
          <w:szCs w:val="24"/>
        </w:rPr>
        <w:t xml:space="preserve">In this practical </w:t>
      </w:r>
      <w:r w:rsidR="00D6650D" w:rsidRPr="00165569">
        <w:rPr>
          <w:rFonts w:ascii="Times New Roman" w:hAnsi="Times New Roman" w:cs="Times New Roman"/>
          <w:sz w:val="24"/>
          <w:szCs w:val="24"/>
        </w:rPr>
        <w:t>you</w:t>
      </w:r>
      <w:r w:rsidRPr="00165569">
        <w:rPr>
          <w:rFonts w:ascii="Times New Roman" w:hAnsi="Times New Roman" w:cs="Times New Roman"/>
          <w:sz w:val="24"/>
          <w:szCs w:val="24"/>
        </w:rPr>
        <w:t xml:space="preserve"> are required to hand over the ward to your assistant manager as you proceed for a</w:t>
      </w:r>
      <w:r w:rsidR="00084E0D" w:rsidRPr="00165569">
        <w:rPr>
          <w:rFonts w:ascii="Times New Roman" w:hAnsi="Times New Roman" w:cs="Times New Roman"/>
          <w:sz w:val="24"/>
          <w:szCs w:val="24"/>
        </w:rPr>
        <w:t xml:space="preserve"> 26 days leave</w:t>
      </w:r>
      <w:r w:rsidRPr="00165569">
        <w:rPr>
          <w:rFonts w:ascii="Times New Roman" w:hAnsi="Times New Roman" w:cs="Times New Roman"/>
          <w:sz w:val="24"/>
          <w:szCs w:val="24"/>
        </w:rPr>
        <w:t xml:space="preserve"> for continuity of care.</w:t>
      </w:r>
    </w:p>
    <w:p w14:paraId="422928D2" w14:textId="2376D017" w:rsidR="0035005B" w:rsidRPr="00165569" w:rsidRDefault="0035005B" w:rsidP="001655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569">
        <w:rPr>
          <w:rFonts w:ascii="Times New Roman" w:hAnsi="Times New Roman" w:cs="Times New Roman"/>
          <w:sz w:val="24"/>
          <w:szCs w:val="24"/>
        </w:rPr>
        <w:t xml:space="preserve">You are allocated </w:t>
      </w:r>
      <w:r w:rsidRPr="00165569">
        <w:rPr>
          <w:rFonts w:ascii="Times New Roman" w:hAnsi="Times New Roman" w:cs="Times New Roman"/>
          <w:b/>
          <w:sz w:val="24"/>
          <w:szCs w:val="24"/>
        </w:rPr>
        <w:t>one hour</w:t>
      </w:r>
      <w:r w:rsidRPr="00165569">
        <w:rPr>
          <w:rFonts w:ascii="Times New Roman" w:hAnsi="Times New Roman" w:cs="Times New Roman"/>
          <w:sz w:val="24"/>
          <w:szCs w:val="24"/>
        </w:rPr>
        <w:t xml:space="preserve"> to prepare and carry out the task.</w:t>
      </w:r>
    </w:p>
    <w:p w14:paraId="2A1F7D8B" w14:textId="77777777" w:rsidR="006C1174" w:rsidRPr="00165569" w:rsidRDefault="00081E5D" w:rsidP="0016556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65569">
        <w:rPr>
          <w:rFonts w:ascii="Times New Roman" w:hAnsi="Times New Roman" w:cs="Times New Roman"/>
          <w:b/>
          <w:i/>
          <w:sz w:val="24"/>
          <w:szCs w:val="24"/>
        </w:rPr>
        <w:t xml:space="preserve">You are provided with the following </w:t>
      </w:r>
      <w:r w:rsidR="004E2C1F" w:rsidRPr="00165569">
        <w:rPr>
          <w:rFonts w:ascii="Times New Roman" w:hAnsi="Times New Roman" w:cs="Times New Roman"/>
          <w:b/>
          <w:i/>
          <w:sz w:val="24"/>
          <w:szCs w:val="24"/>
        </w:rPr>
        <w:t>resources</w:t>
      </w:r>
      <w:r w:rsidRPr="0016556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BED6463" w14:textId="77777777" w:rsidR="005C0718" w:rsidRPr="00165569" w:rsidRDefault="005C0718" w:rsidP="001655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569">
        <w:rPr>
          <w:rFonts w:ascii="Times New Roman" w:hAnsi="Times New Roman" w:cs="Times New Roman"/>
          <w:sz w:val="24"/>
          <w:szCs w:val="24"/>
        </w:rPr>
        <w:t>List of staffs working in the simulated ward.</w:t>
      </w:r>
    </w:p>
    <w:p w14:paraId="15201624" w14:textId="487EA8A3" w:rsidR="00081E5D" w:rsidRPr="00165569" w:rsidRDefault="005C0718" w:rsidP="001655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569">
        <w:rPr>
          <w:rFonts w:ascii="Times New Roman" w:hAnsi="Times New Roman" w:cs="Times New Roman"/>
          <w:sz w:val="24"/>
          <w:szCs w:val="24"/>
        </w:rPr>
        <w:t>A simulated assistant ward manager.</w:t>
      </w:r>
    </w:p>
    <w:p w14:paraId="5004BF25" w14:textId="522B583F" w:rsidR="00913912" w:rsidRPr="00165569" w:rsidRDefault="000B65CD" w:rsidP="001655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569">
        <w:rPr>
          <w:rFonts w:ascii="Times New Roman" w:hAnsi="Times New Roman" w:cs="Times New Roman"/>
          <w:sz w:val="24"/>
          <w:szCs w:val="24"/>
        </w:rPr>
        <w:t xml:space="preserve">A </w:t>
      </w:r>
      <w:r w:rsidR="005C0718" w:rsidRPr="00165569">
        <w:rPr>
          <w:rFonts w:ascii="Times New Roman" w:hAnsi="Times New Roman" w:cs="Times New Roman"/>
          <w:sz w:val="24"/>
          <w:szCs w:val="24"/>
        </w:rPr>
        <w:t xml:space="preserve">simulated </w:t>
      </w:r>
      <w:r w:rsidRPr="00165569">
        <w:rPr>
          <w:rFonts w:ascii="Times New Roman" w:hAnsi="Times New Roman" w:cs="Times New Roman"/>
          <w:sz w:val="24"/>
          <w:szCs w:val="24"/>
        </w:rPr>
        <w:t>working department with</w:t>
      </w:r>
      <w:r w:rsidR="005C0718" w:rsidRPr="00165569">
        <w:rPr>
          <w:rFonts w:ascii="Times New Roman" w:hAnsi="Times New Roman" w:cs="Times New Roman"/>
          <w:sz w:val="24"/>
          <w:szCs w:val="24"/>
        </w:rPr>
        <w:t xml:space="preserve"> two simulated</w:t>
      </w:r>
      <w:r w:rsidRPr="00165569">
        <w:rPr>
          <w:rFonts w:ascii="Times New Roman" w:hAnsi="Times New Roman" w:cs="Times New Roman"/>
          <w:sz w:val="24"/>
          <w:szCs w:val="24"/>
        </w:rPr>
        <w:t xml:space="preserve"> patients.</w:t>
      </w:r>
    </w:p>
    <w:p w14:paraId="049D8002" w14:textId="77777777" w:rsidR="00081E5D" w:rsidRPr="00165569" w:rsidRDefault="00081E5D" w:rsidP="001655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569">
        <w:rPr>
          <w:rFonts w:ascii="Times New Roman" w:hAnsi="Times New Roman" w:cs="Times New Roman"/>
          <w:sz w:val="24"/>
          <w:szCs w:val="24"/>
        </w:rPr>
        <w:t>Stationaries</w:t>
      </w:r>
    </w:p>
    <w:p w14:paraId="3CCAD2B1" w14:textId="77777777" w:rsidR="00081E5D" w:rsidRPr="00165569" w:rsidRDefault="00081E5D" w:rsidP="001655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569">
        <w:rPr>
          <w:rFonts w:ascii="Times New Roman" w:hAnsi="Times New Roman" w:cs="Times New Roman"/>
          <w:sz w:val="24"/>
          <w:szCs w:val="24"/>
        </w:rPr>
        <w:t>Relevant policies acts and regulations</w:t>
      </w:r>
    </w:p>
    <w:p w14:paraId="5ECDEF03" w14:textId="03A44F4B" w:rsidR="00081E5D" w:rsidRPr="00165569" w:rsidRDefault="00081E5D" w:rsidP="001655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569">
        <w:rPr>
          <w:rFonts w:ascii="Times New Roman" w:hAnsi="Times New Roman" w:cs="Times New Roman"/>
          <w:sz w:val="24"/>
          <w:szCs w:val="24"/>
        </w:rPr>
        <w:t>Tables/ chairs/ benches/stool</w:t>
      </w:r>
    </w:p>
    <w:p w14:paraId="1D571FC8" w14:textId="77777777" w:rsidR="00081E5D" w:rsidRPr="00165569" w:rsidRDefault="00081E5D" w:rsidP="001655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569">
        <w:rPr>
          <w:rFonts w:ascii="Times New Roman" w:hAnsi="Times New Roman" w:cs="Times New Roman"/>
          <w:sz w:val="24"/>
          <w:szCs w:val="24"/>
        </w:rPr>
        <w:t>Trollies</w:t>
      </w:r>
    </w:p>
    <w:p w14:paraId="326AFF65" w14:textId="77777777" w:rsidR="00583EB6" w:rsidRPr="00165569" w:rsidRDefault="00081E5D" w:rsidP="001655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569">
        <w:rPr>
          <w:rFonts w:ascii="Times New Roman" w:hAnsi="Times New Roman" w:cs="Times New Roman"/>
          <w:sz w:val="24"/>
          <w:szCs w:val="24"/>
        </w:rPr>
        <w:t>Trays</w:t>
      </w:r>
    </w:p>
    <w:p w14:paraId="4DD480F6" w14:textId="77777777" w:rsidR="00081E5D" w:rsidRPr="00165569" w:rsidRDefault="00081E5D" w:rsidP="001655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569">
        <w:rPr>
          <w:rFonts w:ascii="Times New Roman" w:hAnsi="Times New Roman" w:cs="Times New Roman"/>
          <w:sz w:val="24"/>
          <w:szCs w:val="24"/>
        </w:rPr>
        <w:t>Safety boxes</w:t>
      </w:r>
    </w:p>
    <w:p w14:paraId="6C642AD7" w14:textId="77777777" w:rsidR="002E7B91" w:rsidRPr="00165569" w:rsidRDefault="002E7B91" w:rsidP="001655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569">
        <w:rPr>
          <w:rFonts w:ascii="Times New Roman" w:hAnsi="Times New Roman" w:cs="Times New Roman"/>
          <w:sz w:val="24"/>
          <w:szCs w:val="24"/>
        </w:rPr>
        <w:t>Patients file.</w:t>
      </w:r>
    </w:p>
    <w:p w14:paraId="12174DFA" w14:textId="23403F3D" w:rsidR="00937E91" w:rsidRPr="0089518A" w:rsidRDefault="00081E5D" w:rsidP="001655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5569">
        <w:rPr>
          <w:rFonts w:ascii="Times New Roman" w:hAnsi="Times New Roman" w:cs="Times New Roman"/>
          <w:sz w:val="24"/>
          <w:szCs w:val="24"/>
        </w:rPr>
        <w:t>Gloves</w:t>
      </w:r>
      <w:r w:rsidR="005C57F3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sectPr w:rsidR="00937E91" w:rsidRPr="0089518A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88BA9" w14:textId="77777777" w:rsidR="009B4337" w:rsidRDefault="009B4337" w:rsidP="001B3DB3">
      <w:pPr>
        <w:spacing w:after="0" w:line="240" w:lineRule="auto"/>
      </w:pPr>
      <w:r>
        <w:separator/>
      </w:r>
    </w:p>
  </w:endnote>
  <w:endnote w:type="continuationSeparator" w:id="0">
    <w:p w14:paraId="0F62BD90" w14:textId="77777777" w:rsidR="009B4337" w:rsidRDefault="009B4337" w:rsidP="001B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47684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E8C59E" w14:textId="77777777" w:rsidR="007D135A" w:rsidRDefault="007D135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27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27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F225B9" w14:textId="77777777" w:rsidR="007D135A" w:rsidRDefault="007D13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EDFD5" w14:textId="77777777" w:rsidR="009B4337" w:rsidRDefault="009B4337" w:rsidP="001B3DB3">
      <w:pPr>
        <w:spacing w:after="0" w:line="240" w:lineRule="auto"/>
      </w:pPr>
      <w:r>
        <w:separator/>
      </w:r>
    </w:p>
  </w:footnote>
  <w:footnote w:type="continuationSeparator" w:id="0">
    <w:p w14:paraId="7778999E" w14:textId="77777777" w:rsidR="009B4337" w:rsidRDefault="009B4337" w:rsidP="001B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F77F0" w14:textId="293D3552" w:rsidR="00B44FC8" w:rsidRPr="00D11E70" w:rsidRDefault="00D11E70" w:rsidP="00D11E70">
    <w:pPr>
      <w:spacing w:after="0"/>
      <w:rPr>
        <w:rFonts w:ascii="Calibri" w:eastAsia="Calibri" w:hAnsi="Calibri" w:cs="Calibri"/>
        <w:color w:val="000000"/>
      </w:rPr>
    </w:pPr>
    <w:r w:rsidRPr="00D11E70">
      <w:rPr>
        <w:rFonts w:ascii="Times New Roman" w:eastAsia="Times New Roman" w:hAnsi="Times New Roman" w:cs="Times New Roman"/>
        <w:i/>
        <w:color w:val="000000"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259E"/>
    <w:multiLevelType w:val="hybridMultilevel"/>
    <w:tmpl w:val="97229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557E6"/>
    <w:multiLevelType w:val="hybridMultilevel"/>
    <w:tmpl w:val="C2FE1A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E1C11"/>
    <w:multiLevelType w:val="hybridMultilevel"/>
    <w:tmpl w:val="D6A88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74"/>
    <w:rsid w:val="00041B09"/>
    <w:rsid w:val="000469B1"/>
    <w:rsid w:val="00081E5D"/>
    <w:rsid w:val="00084E0D"/>
    <w:rsid w:val="00091F79"/>
    <w:rsid w:val="000B0EFE"/>
    <w:rsid w:val="000B65CD"/>
    <w:rsid w:val="00107026"/>
    <w:rsid w:val="00165569"/>
    <w:rsid w:val="00174E67"/>
    <w:rsid w:val="001B3DB3"/>
    <w:rsid w:val="002933B1"/>
    <w:rsid w:val="002E7B91"/>
    <w:rsid w:val="0031307F"/>
    <w:rsid w:val="00347206"/>
    <w:rsid w:val="0035005B"/>
    <w:rsid w:val="00356CD5"/>
    <w:rsid w:val="003A104F"/>
    <w:rsid w:val="00452C9D"/>
    <w:rsid w:val="004E2C1F"/>
    <w:rsid w:val="005329D9"/>
    <w:rsid w:val="00576181"/>
    <w:rsid w:val="00583EB6"/>
    <w:rsid w:val="005C0718"/>
    <w:rsid w:val="005C57F3"/>
    <w:rsid w:val="00651428"/>
    <w:rsid w:val="006C1174"/>
    <w:rsid w:val="00762F25"/>
    <w:rsid w:val="00767574"/>
    <w:rsid w:val="00793FE6"/>
    <w:rsid w:val="007D135A"/>
    <w:rsid w:val="007D7110"/>
    <w:rsid w:val="00800640"/>
    <w:rsid w:val="0089518A"/>
    <w:rsid w:val="00913912"/>
    <w:rsid w:val="00937E91"/>
    <w:rsid w:val="009B4337"/>
    <w:rsid w:val="00A03303"/>
    <w:rsid w:val="00A057D0"/>
    <w:rsid w:val="00A430CE"/>
    <w:rsid w:val="00A6293B"/>
    <w:rsid w:val="00AA7913"/>
    <w:rsid w:val="00B16111"/>
    <w:rsid w:val="00B221E1"/>
    <w:rsid w:val="00B44FC8"/>
    <w:rsid w:val="00B92215"/>
    <w:rsid w:val="00C83D5E"/>
    <w:rsid w:val="00D11E70"/>
    <w:rsid w:val="00D218E0"/>
    <w:rsid w:val="00D508BA"/>
    <w:rsid w:val="00D6552A"/>
    <w:rsid w:val="00D6650D"/>
    <w:rsid w:val="00E21CB8"/>
    <w:rsid w:val="00E408D9"/>
    <w:rsid w:val="00ED5F5A"/>
    <w:rsid w:val="00EF11EC"/>
    <w:rsid w:val="00F0629B"/>
    <w:rsid w:val="00FA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CC03"/>
  <w15:docId w15:val="{FD091EDE-DAB7-4D78-8847-03897F24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74"/>
  </w:style>
  <w:style w:type="paragraph" w:styleId="Heading1">
    <w:name w:val="heading 1"/>
    <w:basedOn w:val="Normal"/>
    <w:next w:val="Normal"/>
    <w:link w:val="Heading1Char"/>
    <w:uiPriority w:val="9"/>
    <w:qFormat/>
    <w:rsid w:val="00D665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1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DB3"/>
  </w:style>
  <w:style w:type="paragraph" w:styleId="Footer">
    <w:name w:val="footer"/>
    <w:basedOn w:val="Normal"/>
    <w:link w:val="FooterChar"/>
    <w:uiPriority w:val="99"/>
    <w:unhideWhenUsed/>
    <w:rsid w:val="001B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DB3"/>
  </w:style>
  <w:style w:type="paragraph" w:styleId="BalloonText">
    <w:name w:val="Balloon Text"/>
    <w:basedOn w:val="Normal"/>
    <w:link w:val="BalloonTextChar"/>
    <w:uiPriority w:val="99"/>
    <w:semiHidden/>
    <w:unhideWhenUsed/>
    <w:rsid w:val="00E4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8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4FC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65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dcterms:created xsi:type="dcterms:W3CDTF">2022-12-02T07:15:00Z</dcterms:created>
  <dcterms:modified xsi:type="dcterms:W3CDTF">2022-12-02T07:15:00Z</dcterms:modified>
</cp:coreProperties>
</file>