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0FA52E" w14:textId="3182FCBC" w:rsidR="004C18B5" w:rsidRPr="00F6394A" w:rsidRDefault="00E034E0" w:rsidP="00860E21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F6394A">
        <w:rPr>
          <w:rFonts w:ascii="Times New Roman" w:hAnsi="Times New Roman" w:cs="Times New Roman"/>
          <w:b/>
          <w:sz w:val="24"/>
          <w:szCs w:val="24"/>
        </w:rPr>
        <w:t>091205T4/PTT</w:t>
      </w:r>
    </w:p>
    <w:p w14:paraId="71408D15" w14:textId="35195E10" w:rsidR="004C18B5" w:rsidRPr="00F6394A" w:rsidRDefault="00E034E0" w:rsidP="00860E2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394A">
        <w:rPr>
          <w:rFonts w:ascii="Times New Roman" w:hAnsi="Times New Roman" w:cs="Times New Roman"/>
          <w:b/>
          <w:sz w:val="24"/>
          <w:szCs w:val="24"/>
        </w:rPr>
        <w:t xml:space="preserve">PERIOPERATIVE THEATER TECHNOLOGY </w:t>
      </w:r>
    </w:p>
    <w:p w14:paraId="54714162" w14:textId="4EDCF207" w:rsidR="004C18B5" w:rsidRPr="00F6394A" w:rsidRDefault="00E034E0" w:rsidP="00860E2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394A">
        <w:rPr>
          <w:rFonts w:ascii="Times New Roman" w:hAnsi="Times New Roman" w:cs="Times New Roman"/>
          <w:b/>
          <w:sz w:val="24"/>
          <w:szCs w:val="24"/>
          <w:lang w:val="en-GB"/>
        </w:rPr>
        <w:t>HE/OS/TT/CR/06/6/A</w:t>
      </w:r>
    </w:p>
    <w:p w14:paraId="17E63607" w14:textId="01318620" w:rsidR="004C18B5" w:rsidRPr="00F6394A" w:rsidRDefault="00E034E0" w:rsidP="00860E21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6394A">
        <w:rPr>
          <w:rFonts w:ascii="Times New Roman" w:eastAsia="Calibri" w:hAnsi="Times New Roman" w:cs="Times New Roman"/>
          <w:b/>
          <w:sz w:val="24"/>
          <w:szCs w:val="24"/>
        </w:rPr>
        <w:t>MANAGE PERIOPERATIVE THEATRE RESOURCES.</w:t>
      </w:r>
    </w:p>
    <w:p w14:paraId="6E8065E1" w14:textId="77777777" w:rsidR="00E034E0" w:rsidRPr="00F6394A" w:rsidRDefault="00E034E0" w:rsidP="00860E21">
      <w:pPr>
        <w:spacing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F6394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Nov. /Dec. 2022 </w:t>
      </w:r>
    </w:p>
    <w:p w14:paraId="4ED1571B" w14:textId="77777777" w:rsidR="00E034E0" w:rsidRPr="00F6394A" w:rsidRDefault="00E034E0" w:rsidP="00860E21">
      <w:pPr>
        <w:spacing w:after="219"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6394A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en-US"/>
        </w:rPr>
        <w:drawing>
          <wp:anchor distT="0" distB="0" distL="114300" distR="114300" simplePos="0" relativeHeight="251660800" behindDoc="1" locked="0" layoutInCell="1" allowOverlap="1" wp14:anchorId="4E154CFD" wp14:editId="223769F1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394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ab/>
        <w:t xml:space="preserve"> </w:t>
      </w:r>
    </w:p>
    <w:p w14:paraId="50079614" w14:textId="77777777" w:rsidR="00E034E0" w:rsidRPr="00F6394A" w:rsidRDefault="00E034E0" w:rsidP="00860E21">
      <w:pPr>
        <w:tabs>
          <w:tab w:val="left" w:pos="1110"/>
          <w:tab w:val="center" w:pos="5159"/>
        </w:tabs>
        <w:spacing w:line="360" w:lineRule="auto"/>
        <w:ind w:left="418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639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THE KENYA NATIONAL EXAMINATIONS COUNCIL </w:t>
      </w:r>
    </w:p>
    <w:p w14:paraId="6DF4E9C1" w14:textId="77777777" w:rsidR="00E034E0" w:rsidRPr="00F6394A" w:rsidRDefault="00E034E0" w:rsidP="00860E21">
      <w:p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5B373D2" w14:textId="77777777" w:rsidR="004C18B5" w:rsidRPr="00F6394A" w:rsidRDefault="004C18B5" w:rsidP="00860E2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06F31DC" w14:textId="3E94B7B8" w:rsidR="004C18B5" w:rsidRPr="00F6394A" w:rsidRDefault="00FD7733" w:rsidP="00860E2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394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F6394A" w:rsidRPr="00F6394A">
        <w:rPr>
          <w:rFonts w:ascii="Times New Roman" w:hAnsi="Times New Roman" w:cs="Times New Roman"/>
          <w:b/>
          <w:sz w:val="24"/>
          <w:szCs w:val="24"/>
        </w:rPr>
        <w:t xml:space="preserve">  ASSESSOR’S GUIDE </w:t>
      </w:r>
      <w:r w:rsidR="004C18B5" w:rsidRPr="00F6394A">
        <w:rPr>
          <w:rFonts w:ascii="Times New Roman" w:hAnsi="Times New Roman" w:cs="Times New Roman"/>
          <w:b/>
          <w:sz w:val="24"/>
          <w:szCs w:val="24"/>
        </w:rPr>
        <w:t>PRACTICAL ASSESSMENT</w:t>
      </w:r>
    </w:p>
    <w:p w14:paraId="44D86E0F" w14:textId="77777777" w:rsidR="004C18B5" w:rsidRPr="00F6394A" w:rsidRDefault="004C18B5" w:rsidP="00860E2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394A">
        <w:rPr>
          <w:rFonts w:ascii="Times New Roman" w:hAnsi="Times New Roman" w:cs="Times New Roman"/>
          <w:b/>
          <w:sz w:val="24"/>
          <w:szCs w:val="24"/>
        </w:rPr>
        <w:t>INSTRUCTIONS TO ASSESSOR</w:t>
      </w:r>
    </w:p>
    <w:p w14:paraId="39B2FE9D" w14:textId="7127C1FA" w:rsidR="00891855" w:rsidRPr="00F6394A" w:rsidRDefault="00891855" w:rsidP="00860E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94A">
        <w:rPr>
          <w:rFonts w:ascii="Times New Roman" w:hAnsi="Times New Roman" w:cs="Times New Roman"/>
          <w:sz w:val="24"/>
          <w:szCs w:val="24"/>
        </w:rPr>
        <w:t xml:space="preserve">In this practical you </w:t>
      </w:r>
      <w:r w:rsidR="00F6394A" w:rsidRPr="00F6394A">
        <w:rPr>
          <w:rFonts w:ascii="Times New Roman" w:hAnsi="Times New Roman" w:cs="Times New Roman"/>
          <w:sz w:val="24"/>
          <w:szCs w:val="24"/>
        </w:rPr>
        <w:t>the candidate is required</w:t>
      </w:r>
      <w:r w:rsidRPr="00F6394A">
        <w:rPr>
          <w:rFonts w:ascii="Times New Roman" w:hAnsi="Times New Roman" w:cs="Times New Roman"/>
          <w:sz w:val="24"/>
          <w:szCs w:val="24"/>
        </w:rPr>
        <w:t xml:space="preserve"> to hand over the ward to</w:t>
      </w:r>
      <w:r w:rsidR="00F6394A" w:rsidRPr="00F6394A">
        <w:rPr>
          <w:rFonts w:ascii="Times New Roman" w:hAnsi="Times New Roman" w:cs="Times New Roman"/>
          <w:sz w:val="24"/>
          <w:szCs w:val="24"/>
        </w:rPr>
        <w:t xml:space="preserve"> their</w:t>
      </w:r>
      <w:r w:rsidRPr="00F6394A">
        <w:rPr>
          <w:rFonts w:ascii="Times New Roman" w:hAnsi="Times New Roman" w:cs="Times New Roman"/>
          <w:sz w:val="24"/>
          <w:szCs w:val="24"/>
        </w:rPr>
        <w:t xml:space="preserve"> assistant manager as </w:t>
      </w:r>
      <w:r w:rsidR="00F6394A" w:rsidRPr="00F6394A">
        <w:rPr>
          <w:rFonts w:ascii="Times New Roman" w:hAnsi="Times New Roman" w:cs="Times New Roman"/>
          <w:sz w:val="24"/>
          <w:szCs w:val="24"/>
        </w:rPr>
        <w:t>they</w:t>
      </w:r>
      <w:r w:rsidRPr="00F6394A">
        <w:rPr>
          <w:rFonts w:ascii="Times New Roman" w:hAnsi="Times New Roman" w:cs="Times New Roman"/>
          <w:sz w:val="24"/>
          <w:szCs w:val="24"/>
        </w:rPr>
        <w:t xml:space="preserve"> proceed for a 26 days leave for continuity of care.</w:t>
      </w:r>
    </w:p>
    <w:p w14:paraId="14D35984" w14:textId="77777777" w:rsidR="004C18B5" w:rsidRPr="00F6394A" w:rsidRDefault="004C18B5" w:rsidP="00860E21">
      <w:pPr>
        <w:pStyle w:val="ListParagraph"/>
        <w:numPr>
          <w:ilvl w:val="0"/>
          <w:numId w:val="5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F6394A">
        <w:rPr>
          <w:rFonts w:ascii="Times New Roman" w:hAnsi="Times New Roman" w:cs="Times New Roman"/>
          <w:sz w:val="24"/>
          <w:szCs w:val="24"/>
        </w:rPr>
        <w:t xml:space="preserve">You are required to take video clips at critical points </w:t>
      </w:r>
    </w:p>
    <w:p w14:paraId="0B1DD5D4" w14:textId="77777777" w:rsidR="004C18B5" w:rsidRPr="00F6394A" w:rsidRDefault="004C18B5" w:rsidP="00860E21">
      <w:pPr>
        <w:pStyle w:val="ListParagraph"/>
        <w:numPr>
          <w:ilvl w:val="0"/>
          <w:numId w:val="5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F6394A">
        <w:rPr>
          <w:rFonts w:ascii="Times New Roman" w:hAnsi="Times New Roman" w:cs="Times New Roman"/>
          <w:sz w:val="24"/>
          <w:szCs w:val="24"/>
        </w:rPr>
        <w:t>Ensure the candidate has a name tag and registration code at the back and front</w:t>
      </w:r>
    </w:p>
    <w:p w14:paraId="12A0D453" w14:textId="03DDABEB" w:rsidR="004C18B5" w:rsidRPr="00F6394A" w:rsidRDefault="004C18B5" w:rsidP="00860E21">
      <w:pPr>
        <w:pStyle w:val="ListParagraph"/>
        <w:numPr>
          <w:ilvl w:val="0"/>
          <w:numId w:val="5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F6394A">
        <w:rPr>
          <w:rFonts w:ascii="Times New Roman" w:hAnsi="Times New Roman" w:cs="Times New Roman"/>
          <w:sz w:val="24"/>
          <w:szCs w:val="24"/>
        </w:rPr>
        <w:t xml:space="preserve">Allocate </w:t>
      </w:r>
      <w:r w:rsidR="00891855" w:rsidRPr="00F6394A">
        <w:rPr>
          <w:rFonts w:ascii="Times New Roman" w:hAnsi="Times New Roman" w:cs="Times New Roman"/>
          <w:sz w:val="24"/>
          <w:szCs w:val="24"/>
        </w:rPr>
        <w:t xml:space="preserve">one hour to prepare and </w:t>
      </w:r>
      <w:r w:rsidRPr="00F6394A">
        <w:rPr>
          <w:rFonts w:ascii="Times New Roman" w:hAnsi="Times New Roman" w:cs="Times New Roman"/>
          <w:sz w:val="24"/>
          <w:szCs w:val="24"/>
        </w:rPr>
        <w:t>carry out the task</w:t>
      </w:r>
      <w:r w:rsidR="00C30CC0" w:rsidRPr="00F6394A">
        <w:rPr>
          <w:rFonts w:ascii="Times New Roman" w:hAnsi="Times New Roman" w:cs="Times New Roman"/>
          <w:sz w:val="24"/>
          <w:szCs w:val="24"/>
        </w:rPr>
        <w:t>.</w:t>
      </w:r>
    </w:p>
    <w:p w14:paraId="3EFE315F" w14:textId="77777777" w:rsidR="004C18B5" w:rsidRPr="00F6394A" w:rsidRDefault="004C18B5" w:rsidP="00860E2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B8CC59" w14:textId="77777777" w:rsidR="004C18B5" w:rsidRPr="00F6394A" w:rsidRDefault="004C18B5" w:rsidP="00860E2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844D12" w14:textId="77777777" w:rsidR="004C18B5" w:rsidRPr="00F6394A" w:rsidRDefault="004C18B5" w:rsidP="00860E2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394A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28D841C" w14:textId="77777777" w:rsidR="004C18B5" w:rsidRPr="00F6394A" w:rsidRDefault="004C18B5" w:rsidP="00860E2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94A">
        <w:rPr>
          <w:rFonts w:ascii="Times New Roman" w:hAnsi="Times New Roman" w:cs="Times New Roman"/>
          <w:b/>
          <w:sz w:val="24"/>
          <w:szCs w:val="24"/>
        </w:rPr>
        <w:lastRenderedPageBreak/>
        <w:t>OBSERVATION CHECKLIST</w:t>
      </w:r>
    </w:p>
    <w:tbl>
      <w:tblPr>
        <w:tblW w:w="0" w:type="auto"/>
        <w:tblBorders>
          <w:bottom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0"/>
        <w:gridCol w:w="1176"/>
        <w:gridCol w:w="1163"/>
        <w:gridCol w:w="1127"/>
      </w:tblGrid>
      <w:tr w:rsidR="004C18B5" w:rsidRPr="00F6394A" w14:paraId="3606620B" w14:textId="77777777" w:rsidTr="00F6394A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11CE1D" w14:textId="77777777" w:rsidR="004C18B5" w:rsidRPr="00F6394A" w:rsidRDefault="004C18B5" w:rsidP="00860E21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F6394A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Candidate’s name &amp; Registration No.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1CDAE5" w14:textId="77777777" w:rsidR="004C18B5" w:rsidRPr="00F6394A" w:rsidRDefault="004C18B5" w:rsidP="00860E21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4C18B5" w:rsidRPr="00F6394A" w14:paraId="4DC8589B" w14:textId="77777777" w:rsidTr="00F6394A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EC08E7" w14:textId="77777777" w:rsidR="004C18B5" w:rsidRPr="00F6394A" w:rsidRDefault="004C18B5" w:rsidP="00860E21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F6394A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Assessor’s name &amp; Reg. code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1E55A4" w14:textId="77777777" w:rsidR="004C18B5" w:rsidRPr="00F6394A" w:rsidRDefault="004C18B5" w:rsidP="00860E21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4C18B5" w:rsidRPr="00F6394A" w14:paraId="3F15F744" w14:textId="77777777" w:rsidTr="00F6394A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FC1EF5" w14:textId="77777777" w:rsidR="004C18B5" w:rsidRPr="00F6394A" w:rsidRDefault="004C18B5" w:rsidP="00860E21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F6394A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Unit(s) of Competency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3C5F03" w14:textId="77777777" w:rsidR="004C18B5" w:rsidRPr="00F6394A" w:rsidRDefault="002F21AC" w:rsidP="00860E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39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Manage perioperative theatre resources </w:t>
            </w:r>
          </w:p>
        </w:tc>
      </w:tr>
      <w:tr w:rsidR="004C18B5" w:rsidRPr="00F6394A" w14:paraId="68B6B5B3" w14:textId="77777777" w:rsidTr="00F6394A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BBCB3D" w14:textId="77777777" w:rsidR="004C18B5" w:rsidRPr="00F6394A" w:rsidRDefault="004C18B5" w:rsidP="00860E21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F6394A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Venue of Assessment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70AD56" w14:textId="77777777" w:rsidR="004C18B5" w:rsidRPr="00F6394A" w:rsidRDefault="004C18B5" w:rsidP="00860E21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4C18B5" w:rsidRPr="00F6394A" w14:paraId="2619C794" w14:textId="77777777" w:rsidTr="00F6394A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657EBA" w14:textId="77777777" w:rsidR="004C18B5" w:rsidRPr="00F6394A" w:rsidRDefault="004C18B5" w:rsidP="00860E21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F6394A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Date of assessment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BB723A" w14:textId="77777777" w:rsidR="004C18B5" w:rsidRPr="00F6394A" w:rsidRDefault="004C18B5" w:rsidP="00860E21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4C18B5" w:rsidRPr="00F6394A" w14:paraId="14749CF8" w14:textId="77777777" w:rsidTr="00F6394A">
        <w:trPr>
          <w:trHeight w:val="400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0A4E8F" w14:textId="77777777" w:rsidR="004C18B5" w:rsidRPr="00F6394A" w:rsidRDefault="004C18B5" w:rsidP="00860E21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4C18B5" w:rsidRPr="00F6394A" w14:paraId="5E1C60E9" w14:textId="77777777" w:rsidTr="00F6394A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B6817A" w14:textId="77777777" w:rsidR="004C18B5" w:rsidRPr="00F6394A" w:rsidRDefault="004C18B5" w:rsidP="00860E21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F6394A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Items to be evaluated: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205AD" w14:textId="77777777" w:rsidR="004C18B5" w:rsidRPr="00F6394A" w:rsidRDefault="004C18B5" w:rsidP="00860E21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F6394A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Marks Available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0AE51" w14:textId="77777777" w:rsidR="004C18B5" w:rsidRPr="00F6394A" w:rsidRDefault="004C18B5" w:rsidP="00860E21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F6394A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Marks Obtained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C25A2" w14:textId="77777777" w:rsidR="004C18B5" w:rsidRPr="00F6394A" w:rsidRDefault="004C18B5" w:rsidP="00860E21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F6394A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Comments</w:t>
            </w:r>
          </w:p>
        </w:tc>
      </w:tr>
      <w:tr w:rsidR="00437C42" w:rsidRPr="00F6394A" w14:paraId="5780CA22" w14:textId="77777777" w:rsidTr="00F6394A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BEB92B" w14:textId="77777777" w:rsidR="00437C42" w:rsidRPr="00F6394A" w:rsidRDefault="002F21AC" w:rsidP="00860E21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F6394A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TASK 1- Handing over the department to the assistant manager.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25707" w14:textId="77777777" w:rsidR="00437C42" w:rsidRPr="00F6394A" w:rsidRDefault="00437C42" w:rsidP="00860E21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1680E" w14:textId="77777777" w:rsidR="00437C42" w:rsidRPr="00F6394A" w:rsidRDefault="00437C42" w:rsidP="00860E21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E0FB" w14:textId="77777777" w:rsidR="00437C42" w:rsidRPr="00F6394A" w:rsidRDefault="00437C42" w:rsidP="00860E21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4C18B5" w:rsidRPr="00F6394A" w14:paraId="70C08970" w14:textId="77777777" w:rsidTr="00F6394A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D7691A" w14:textId="57A71C8B" w:rsidR="002F21AC" w:rsidRPr="00F6394A" w:rsidRDefault="001C643F" w:rsidP="00860E21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6394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G</w:t>
            </w:r>
            <w:r w:rsidR="00760839" w:rsidRPr="00F6394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reeted the staffs and welcomed them to the handing over meeting.</w:t>
            </w:r>
          </w:p>
          <w:p w14:paraId="1CE7A965" w14:textId="138234FB" w:rsidR="004C5C95" w:rsidRPr="00F6394A" w:rsidRDefault="002F21AC" w:rsidP="00860E21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</w:pPr>
            <w:r w:rsidRPr="00F6394A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 xml:space="preserve"> </w:t>
            </w:r>
            <w:r w:rsidR="00303CD8" w:rsidRPr="00F6394A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(</w:t>
            </w:r>
            <w:r w:rsidR="00760839" w:rsidRPr="00F6394A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Award one mark or zero</w:t>
            </w:r>
            <w:r w:rsidR="00303CD8" w:rsidRPr="00F6394A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E5A3BD7" w14:textId="196912CB" w:rsidR="004C18B5" w:rsidRPr="00F6394A" w:rsidRDefault="00D4330E" w:rsidP="00860E21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F6394A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A821" w14:textId="77777777" w:rsidR="004C18B5" w:rsidRPr="00F6394A" w:rsidRDefault="004C18B5" w:rsidP="00860E21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85CF21A" w14:textId="77777777" w:rsidR="004C18B5" w:rsidRPr="00F6394A" w:rsidRDefault="004C18B5" w:rsidP="00860E21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4C18B5" w:rsidRPr="00F6394A" w14:paraId="0849B61A" w14:textId="77777777" w:rsidTr="00F6394A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3717A8" w14:textId="489370EF" w:rsidR="00760839" w:rsidRPr="00F6394A" w:rsidRDefault="00760839" w:rsidP="00860E21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6394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Mentioned the purpose of the meeting</w:t>
            </w:r>
          </w:p>
          <w:p w14:paraId="41A590BC" w14:textId="182FF834" w:rsidR="004C5C95" w:rsidRPr="00F6394A" w:rsidRDefault="00760839" w:rsidP="00860E21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</w:pPr>
            <w:r w:rsidRPr="00F6394A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 xml:space="preserve"> </w:t>
            </w:r>
            <w:r w:rsidR="00303CD8" w:rsidRPr="00F6394A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(Award 1 mark</w:t>
            </w:r>
            <w:r w:rsidRPr="00F6394A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 xml:space="preserve"> or zero</w:t>
            </w:r>
            <w:r w:rsidR="00303CD8" w:rsidRPr="00F6394A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7AE4BBA" w14:textId="77777777" w:rsidR="004C18B5" w:rsidRPr="00F6394A" w:rsidRDefault="00C9564F" w:rsidP="00860E21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F6394A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C05D" w14:textId="77777777" w:rsidR="004C18B5" w:rsidRPr="00F6394A" w:rsidRDefault="004C18B5" w:rsidP="00860E21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62F868E" w14:textId="77777777" w:rsidR="004C18B5" w:rsidRPr="00F6394A" w:rsidRDefault="004C18B5" w:rsidP="00860E21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4C18B5" w:rsidRPr="00F6394A" w14:paraId="11CC25B0" w14:textId="77777777" w:rsidTr="00F6394A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A84A8C" w14:textId="25BC40C1" w:rsidR="00760839" w:rsidRPr="00F6394A" w:rsidRDefault="001B23A8" w:rsidP="00860E21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6394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G</w:t>
            </w:r>
            <w:r w:rsidR="00760839" w:rsidRPr="00F6394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ave </w:t>
            </w:r>
            <w:r w:rsidRPr="00F6394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patient </w:t>
            </w:r>
            <w:r w:rsidR="00760839" w:rsidRPr="00F6394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report on the following:</w:t>
            </w:r>
          </w:p>
          <w:p w14:paraId="6240C981" w14:textId="77777777" w:rsidR="00760839" w:rsidRPr="00F6394A" w:rsidRDefault="00760839" w:rsidP="00860E2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6394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Number of patient</w:t>
            </w:r>
          </w:p>
          <w:p w14:paraId="6A7F423C" w14:textId="77777777" w:rsidR="00760839" w:rsidRPr="00F6394A" w:rsidRDefault="00760839" w:rsidP="00860E2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6394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New admissions</w:t>
            </w:r>
          </w:p>
          <w:p w14:paraId="2F1CF8F9" w14:textId="77777777" w:rsidR="00760839" w:rsidRPr="00F6394A" w:rsidRDefault="00760839" w:rsidP="00860E2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6394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Transfer in and out</w:t>
            </w:r>
          </w:p>
          <w:p w14:paraId="058847FF" w14:textId="77777777" w:rsidR="00760839" w:rsidRPr="00F6394A" w:rsidRDefault="00760839" w:rsidP="00860E2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6394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Discharges</w:t>
            </w:r>
          </w:p>
          <w:p w14:paraId="583EA574" w14:textId="77777777" w:rsidR="00760839" w:rsidRPr="00F6394A" w:rsidRDefault="00760839" w:rsidP="00860E2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6394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Death if any</w:t>
            </w:r>
          </w:p>
          <w:p w14:paraId="2047136A" w14:textId="0D9AD74E" w:rsidR="00760839" w:rsidRPr="00F6394A" w:rsidRDefault="00760839" w:rsidP="00860E21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6394A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 xml:space="preserve"> (</w:t>
            </w:r>
            <w:r w:rsidR="00D4330E" w:rsidRPr="00F6394A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Award 2</w:t>
            </w:r>
            <w:r w:rsidR="001B23A8" w:rsidRPr="00F6394A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 xml:space="preserve"> mark</w:t>
            </w:r>
            <w:r w:rsidR="00D4330E" w:rsidRPr="00F6394A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s</w:t>
            </w:r>
            <w:r w:rsidR="001B23A8" w:rsidRPr="00F6394A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 xml:space="preserve"> for each or any other relevant report regarding patient)</w:t>
            </w:r>
            <w:r w:rsidRPr="00F6394A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1C08C31" w14:textId="5398C796" w:rsidR="004C18B5" w:rsidRPr="00F6394A" w:rsidRDefault="00D4330E" w:rsidP="00860E21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F6394A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26F7" w14:textId="77777777" w:rsidR="004C18B5" w:rsidRPr="00F6394A" w:rsidRDefault="004C18B5" w:rsidP="00860E21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16B28A" w14:textId="77777777" w:rsidR="004C18B5" w:rsidRPr="00F6394A" w:rsidRDefault="004C18B5" w:rsidP="00860E21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4C18B5" w:rsidRPr="00F6394A" w14:paraId="5A73001A" w14:textId="77777777" w:rsidTr="00F6394A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E57014" w14:textId="6478C3F0" w:rsidR="001B23A8" w:rsidRPr="00F6394A" w:rsidRDefault="001B23A8" w:rsidP="00860E21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6394A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 xml:space="preserve"> </w:t>
            </w:r>
            <w:r w:rsidRPr="00F6394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Mentioned the resources/inventory available in the department. (patient beds, tables, trolley, chairs, policies etc)</w:t>
            </w:r>
          </w:p>
          <w:p w14:paraId="10B7C850" w14:textId="6DFFB3E3" w:rsidR="004C18B5" w:rsidRPr="00F6394A" w:rsidRDefault="001B23A8" w:rsidP="00860E2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</w:pPr>
            <w:r w:rsidRPr="00F6394A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 xml:space="preserve"> </w:t>
            </w:r>
            <w:r w:rsidR="00D82D2C" w:rsidRPr="00F6394A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(Award two marks</w:t>
            </w:r>
            <w:r w:rsidRPr="00F6394A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 xml:space="preserve"> or zero</w:t>
            </w:r>
            <w:r w:rsidR="00D82D2C" w:rsidRPr="00F6394A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58C5C35" w14:textId="77777777" w:rsidR="004C18B5" w:rsidRPr="00F6394A" w:rsidRDefault="00D82D2C" w:rsidP="00860E21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F6394A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5178" w14:textId="77777777" w:rsidR="004C18B5" w:rsidRPr="00F6394A" w:rsidRDefault="004C18B5" w:rsidP="00860E21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AD437F2" w14:textId="77777777" w:rsidR="004C18B5" w:rsidRPr="00F6394A" w:rsidRDefault="004C18B5" w:rsidP="00860E21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4C18B5" w:rsidRPr="00F6394A" w14:paraId="7FC75046" w14:textId="77777777" w:rsidTr="00F6394A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D7C056" w14:textId="05A50035" w:rsidR="004C18B5" w:rsidRPr="00F6394A" w:rsidRDefault="00495344" w:rsidP="00860E21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6394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Allow</w:t>
            </w:r>
            <w:r w:rsidR="001B23A8" w:rsidRPr="00F6394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ed</w:t>
            </w:r>
            <w:r w:rsidRPr="00F6394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the assistant or any other staff to seek for clarification of reports and any other relevant question.</w:t>
            </w:r>
          </w:p>
          <w:p w14:paraId="57FA6361" w14:textId="2605A4BB" w:rsidR="00285040" w:rsidRPr="00F6394A" w:rsidRDefault="00964209" w:rsidP="00860E21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</w:pPr>
            <w:r w:rsidRPr="00F6394A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lastRenderedPageBreak/>
              <w:t>(Award two marks</w:t>
            </w:r>
            <w:r w:rsidR="001B23A8" w:rsidRPr="00F6394A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 xml:space="preserve"> or zero</w:t>
            </w:r>
            <w:r w:rsidRPr="00F6394A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C36CA9" w14:textId="77777777" w:rsidR="004C18B5" w:rsidRPr="00F6394A" w:rsidRDefault="00964209" w:rsidP="00860E21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F6394A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62DD" w14:textId="77777777" w:rsidR="004C18B5" w:rsidRPr="00F6394A" w:rsidRDefault="004C18B5" w:rsidP="00860E21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8D99F76" w14:textId="77777777" w:rsidR="004C18B5" w:rsidRPr="00F6394A" w:rsidRDefault="004C18B5" w:rsidP="00860E21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4C18B5" w:rsidRPr="00F6394A" w14:paraId="5848B578" w14:textId="77777777" w:rsidTr="00F6394A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5F888A" w14:textId="071C8B42" w:rsidR="00A0137F" w:rsidRPr="00F6394A" w:rsidRDefault="001B23A8" w:rsidP="00860E21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6394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Carried</w:t>
            </w:r>
            <w:r w:rsidR="008E614D" w:rsidRPr="00F6394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out a quick department round to check on the st</w:t>
            </w:r>
            <w:r w:rsidR="003F74E8" w:rsidRPr="00F6394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ate of patient who may be there</w:t>
            </w:r>
            <w:r w:rsidR="003F74E8" w:rsidRPr="00F6394A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>( Assess on knowledge whether the student has the skills)</w:t>
            </w:r>
          </w:p>
          <w:p w14:paraId="33981A60" w14:textId="115F0EA9" w:rsidR="003C132C" w:rsidRPr="00F6394A" w:rsidRDefault="001B23A8" w:rsidP="00860E21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</w:pPr>
            <w:r w:rsidRPr="00F6394A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(</w:t>
            </w:r>
            <w:r w:rsidR="0045198D" w:rsidRPr="00F6394A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Award 2 marks</w:t>
            </w:r>
            <w:r w:rsidRPr="00F6394A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 xml:space="preserve"> or zero)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D38ABDD" w14:textId="77777777" w:rsidR="004C18B5" w:rsidRPr="00F6394A" w:rsidRDefault="00964209" w:rsidP="00860E21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F6394A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3911" w14:textId="77777777" w:rsidR="004C18B5" w:rsidRPr="00F6394A" w:rsidRDefault="004C18B5" w:rsidP="00860E21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681DB5" w14:textId="77777777" w:rsidR="004C18B5" w:rsidRPr="00F6394A" w:rsidRDefault="004C18B5" w:rsidP="00860E21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4C18B5" w:rsidRPr="00F6394A" w14:paraId="686487B4" w14:textId="77777777" w:rsidTr="00F6394A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5BD743" w14:textId="1FBD7E45" w:rsidR="00A0137F" w:rsidRPr="00F6394A" w:rsidRDefault="001B23A8" w:rsidP="00860E21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6394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Concluded the meeting.</w:t>
            </w:r>
            <w:r w:rsidR="002B61AD" w:rsidRPr="00F6394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</w:p>
          <w:p w14:paraId="1A5E10F1" w14:textId="361724A3" w:rsidR="008E107D" w:rsidRPr="00F6394A" w:rsidRDefault="00A0137F" w:rsidP="00860E21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</w:pPr>
            <w:r w:rsidRPr="00F6394A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 xml:space="preserve">(Award </w:t>
            </w:r>
            <w:r w:rsidR="001B23A8" w:rsidRPr="00F6394A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1</w:t>
            </w:r>
            <w:r w:rsidRPr="00F6394A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 xml:space="preserve"> Marks)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5BC9ABC" w14:textId="68FFE3F9" w:rsidR="004C18B5" w:rsidRPr="00F6394A" w:rsidRDefault="001B23A8" w:rsidP="00860E21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F6394A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E614" w14:textId="77777777" w:rsidR="004C18B5" w:rsidRPr="00F6394A" w:rsidRDefault="004C18B5" w:rsidP="00860E21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1EF678E" w14:textId="77777777" w:rsidR="004C18B5" w:rsidRPr="00F6394A" w:rsidRDefault="004C18B5" w:rsidP="00860E21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4C18B5" w:rsidRPr="00F6394A" w14:paraId="15701E73" w14:textId="77777777" w:rsidTr="00F6394A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A6FD65" w14:textId="77777777" w:rsidR="004C18B5" w:rsidRPr="00F6394A" w:rsidRDefault="004C18B5" w:rsidP="00860E21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39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B53C78F" w14:textId="7C8E8622" w:rsidR="004C18B5" w:rsidRPr="00F6394A" w:rsidRDefault="00D4330E" w:rsidP="00860E21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F6394A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18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97D0" w14:textId="77777777" w:rsidR="004C18B5" w:rsidRPr="00F6394A" w:rsidRDefault="004C18B5" w:rsidP="00860E21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59BCF65" w14:textId="77777777" w:rsidR="004C18B5" w:rsidRPr="00F6394A" w:rsidRDefault="004C18B5" w:rsidP="00860E21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4C18B5" w:rsidRPr="00F6394A" w14:paraId="747C3F3D" w14:textId="77777777" w:rsidTr="00F6394A">
        <w:trPr>
          <w:trHeight w:val="1240"/>
        </w:trPr>
        <w:tc>
          <w:tcPr>
            <w:tcW w:w="0" w:type="auto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4CE391" w14:textId="77777777" w:rsidR="004C18B5" w:rsidRPr="00F6394A" w:rsidRDefault="004C18B5" w:rsidP="00860E21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F6394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br w:type="page"/>
            </w:r>
            <w:r w:rsidRPr="00F6394A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The candidate was found to be:                </w:t>
            </w:r>
          </w:p>
          <w:p w14:paraId="65C2F795" w14:textId="2839B91A" w:rsidR="004C18B5" w:rsidRPr="00F6394A" w:rsidRDefault="004C18B5" w:rsidP="00860E21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6394A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3AE7E59" wp14:editId="497EE1ED">
                      <wp:simplePos x="0" y="0"/>
                      <wp:positionH relativeFrom="column">
                        <wp:posOffset>3495675</wp:posOffset>
                      </wp:positionH>
                      <wp:positionV relativeFrom="paragraph">
                        <wp:posOffset>31115</wp:posOffset>
                      </wp:positionV>
                      <wp:extent cx="447675" cy="190500"/>
                      <wp:effectExtent l="4445" t="4445" r="5080" b="1460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7281AAD" w14:textId="77777777" w:rsidR="004C18B5" w:rsidRDefault="004C18B5" w:rsidP="004C18B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3AE7E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275.25pt;margin-top:2.45pt;width:35.25pt;height:1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" fillcolor="window" strokeweight=".5pt">
                      <v:textbox>
                        <w:txbxContent>
                          <w:p w14:paraId="27281AAD" w14:textId="77777777" w:rsidR="004C18B5" w:rsidRDefault="004C18B5" w:rsidP="004C18B5"/>
                        </w:txbxContent>
                      </v:textbox>
                    </v:shape>
                  </w:pict>
                </mc:Fallback>
              </mc:AlternateContent>
            </w:r>
            <w:r w:rsidRPr="00F6394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F6394A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 xml:space="preserve">(Please tick as </w:t>
            </w:r>
            <w:r w:rsidR="00C9564F" w:rsidRPr="00F6394A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 xml:space="preserve">appropriate)  </w:t>
            </w:r>
            <w:r w:rsidRPr="00F6394A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 xml:space="preserve">        </w:t>
            </w:r>
            <w:r w:rsidRPr="00F6394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competent                                 Not yet competent  </w:t>
            </w:r>
          </w:p>
          <w:p w14:paraId="03A0FB08" w14:textId="77777777" w:rsidR="004C18B5" w:rsidRPr="00F6394A" w:rsidRDefault="004C18B5" w:rsidP="00860E21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14:paraId="51CB0499" w14:textId="6AA75CD8" w:rsidR="004C18B5" w:rsidRPr="00F6394A" w:rsidRDefault="004C18B5" w:rsidP="00860E21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F6394A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(The candid</w:t>
            </w:r>
            <w:r w:rsidR="00635F16" w:rsidRPr="00F6394A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ate is competent if s/he gets 50%</w:t>
            </w:r>
            <w:r w:rsidR="00860E21" w:rsidRPr="00F6394A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 xml:space="preserve"> or above.</w:t>
            </w:r>
          </w:p>
        </w:tc>
      </w:tr>
      <w:tr w:rsidR="00860E21" w:rsidRPr="00F6394A" w14:paraId="39CF50C0" w14:textId="77777777" w:rsidTr="00F6394A">
        <w:trPr>
          <w:trHeight w:val="773"/>
        </w:trPr>
        <w:tc>
          <w:tcPr>
            <w:tcW w:w="0" w:type="auto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257A3C" w14:textId="466D5FA7" w:rsidR="00860E21" w:rsidRPr="00F6394A" w:rsidRDefault="00860E21" w:rsidP="00860E21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6394A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Feedback from candidate:</w:t>
            </w:r>
          </w:p>
        </w:tc>
      </w:tr>
      <w:tr w:rsidR="00860E21" w:rsidRPr="00F6394A" w14:paraId="5BA87996" w14:textId="77777777" w:rsidTr="00F6394A">
        <w:trPr>
          <w:trHeight w:val="710"/>
        </w:trPr>
        <w:tc>
          <w:tcPr>
            <w:tcW w:w="0" w:type="auto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595898" w14:textId="4BED27F2" w:rsidR="00860E21" w:rsidRPr="00F6394A" w:rsidRDefault="00860E21" w:rsidP="00860E21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F6394A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Feedback to candidate:</w:t>
            </w:r>
          </w:p>
        </w:tc>
      </w:tr>
      <w:tr w:rsidR="004C18B5" w:rsidRPr="00F6394A" w14:paraId="6C8CE1A7" w14:textId="77777777" w:rsidTr="00F6394A">
        <w:trPr>
          <w:trHeight w:val="448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5EC6C" w14:textId="77777777" w:rsidR="004C18B5" w:rsidRPr="00F6394A" w:rsidRDefault="004C18B5" w:rsidP="00860E21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F6394A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Candidate’s signature: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1BB509" w14:textId="77777777" w:rsidR="004C18B5" w:rsidRPr="00F6394A" w:rsidRDefault="004C18B5" w:rsidP="00860E21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F6394A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Date:</w:t>
            </w:r>
          </w:p>
          <w:p w14:paraId="7CFD173F" w14:textId="77777777" w:rsidR="004C18B5" w:rsidRPr="00F6394A" w:rsidRDefault="004C18B5" w:rsidP="00860E21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471CB31" w14:textId="77777777" w:rsidR="004C18B5" w:rsidRPr="00F6394A" w:rsidRDefault="004C18B5" w:rsidP="00860E21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</w:tr>
      <w:tr w:rsidR="004C18B5" w:rsidRPr="00F6394A" w14:paraId="699E3270" w14:textId="77777777" w:rsidTr="00F6394A">
        <w:trPr>
          <w:trHeight w:val="52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9AF1D" w14:textId="77777777" w:rsidR="004C18B5" w:rsidRPr="00F6394A" w:rsidRDefault="004C18B5" w:rsidP="00860E21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F6394A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Assessor’s signature: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7FD7A8" w14:textId="77777777" w:rsidR="004C18B5" w:rsidRPr="00F6394A" w:rsidRDefault="004C18B5" w:rsidP="00860E21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F6394A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Date: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4812612" w14:textId="77777777" w:rsidR="004C18B5" w:rsidRPr="00F6394A" w:rsidRDefault="004C18B5" w:rsidP="00860E21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</w:tr>
    </w:tbl>
    <w:p w14:paraId="7501F1D7" w14:textId="77777777" w:rsidR="004C18B5" w:rsidRPr="00F6394A" w:rsidRDefault="004C18B5" w:rsidP="00860E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A7A84F" w14:textId="77777777" w:rsidR="00937E91" w:rsidRPr="00F6394A" w:rsidRDefault="00937E91" w:rsidP="00860E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37E91" w:rsidRPr="00F6394A">
      <w:headerReference w:type="default" r:id="rId8"/>
      <w:footerReference w:type="default" r:id="rId9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8A68B" w14:textId="77777777" w:rsidR="00DC7392" w:rsidRDefault="00DC7392" w:rsidP="001E0979">
      <w:r>
        <w:separator/>
      </w:r>
    </w:p>
  </w:endnote>
  <w:endnote w:type="continuationSeparator" w:id="0">
    <w:p w14:paraId="34F4F99A" w14:textId="77777777" w:rsidR="00DC7392" w:rsidRDefault="00DC7392" w:rsidP="001E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4316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38FF04E" w14:textId="77777777" w:rsidR="001E0979" w:rsidRDefault="001E097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102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102F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02964A" w14:textId="77777777" w:rsidR="001E0979" w:rsidRDefault="001E09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0D6EB6" w14:textId="77777777" w:rsidR="00DC7392" w:rsidRDefault="00DC7392" w:rsidP="001E0979">
      <w:r>
        <w:separator/>
      </w:r>
    </w:p>
  </w:footnote>
  <w:footnote w:type="continuationSeparator" w:id="0">
    <w:p w14:paraId="0ED7735D" w14:textId="77777777" w:rsidR="00DC7392" w:rsidRDefault="00DC7392" w:rsidP="001E09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3304DD" w14:textId="51C499D7" w:rsidR="00B565D1" w:rsidRPr="00E034E0" w:rsidRDefault="00E034E0" w:rsidP="00E034E0">
    <w:pPr>
      <w:spacing w:line="259" w:lineRule="auto"/>
      <w:rPr>
        <w:rFonts w:ascii="Calibri" w:eastAsia="Calibri" w:hAnsi="Calibri" w:cs="Calibri"/>
        <w:color w:val="000000"/>
        <w:sz w:val="22"/>
        <w:szCs w:val="22"/>
        <w:lang w:eastAsia="en-US"/>
      </w:rPr>
    </w:pPr>
    <w:r w:rsidRPr="00E034E0">
      <w:rPr>
        <w:rFonts w:ascii="Times New Roman" w:eastAsia="Times New Roman" w:hAnsi="Times New Roman" w:cs="Times New Roman"/>
        <w:i/>
        <w:color w:val="000000"/>
        <w:szCs w:val="22"/>
        <w:lang w:eastAsia="en-US"/>
      </w:rPr>
      <w:t>©2022 The Kenya National Examination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831CD"/>
    <w:multiLevelType w:val="multilevel"/>
    <w:tmpl w:val="095831C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51A17"/>
    <w:multiLevelType w:val="hybridMultilevel"/>
    <w:tmpl w:val="3B4C4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85EE2"/>
    <w:multiLevelType w:val="hybridMultilevel"/>
    <w:tmpl w:val="A3789B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07EA1"/>
    <w:multiLevelType w:val="multilevel"/>
    <w:tmpl w:val="73805B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85703"/>
    <w:multiLevelType w:val="multilevel"/>
    <w:tmpl w:val="3B34829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8B5"/>
    <w:rsid w:val="00007190"/>
    <w:rsid w:val="000102F4"/>
    <w:rsid w:val="00027E21"/>
    <w:rsid w:val="00035F44"/>
    <w:rsid w:val="000454D8"/>
    <w:rsid w:val="00052592"/>
    <w:rsid w:val="00052EF7"/>
    <w:rsid w:val="000C77F5"/>
    <w:rsid w:val="000D7138"/>
    <w:rsid w:val="000F473B"/>
    <w:rsid w:val="00103210"/>
    <w:rsid w:val="00147E6D"/>
    <w:rsid w:val="001B23A8"/>
    <w:rsid w:val="001C262F"/>
    <w:rsid w:val="001C643F"/>
    <w:rsid w:val="001C6796"/>
    <w:rsid w:val="001E0979"/>
    <w:rsid w:val="002124ED"/>
    <w:rsid w:val="00221CF7"/>
    <w:rsid w:val="00235D1C"/>
    <w:rsid w:val="00285040"/>
    <w:rsid w:val="002A6ABA"/>
    <w:rsid w:val="002B61AD"/>
    <w:rsid w:val="002F21AC"/>
    <w:rsid w:val="00303CD8"/>
    <w:rsid w:val="003106FE"/>
    <w:rsid w:val="0034117D"/>
    <w:rsid w:val="00364241"/>
    <w:rsid w:val="00396FDA"/>
    <w:rsid w:val="003C132C"/>
    <w:rsid w:val="003F74E8"/>
    <w:rsid w:val="00434EDF"/>
    <w:rsid w:val="00437C42"/>
    <w:rsid w:val="0045198D"/>
    <w:rsid w:val="00495344"/>
    <w:rsid w:val="004A6E48"/>
    <w:rsid w:val="004A796A"/>
    <w:rsid w:val="004C18B5"/>
    <w:rsid w:val="004C5C95"/>
    <w:rsid w:val="00522F90"/>
    <w:rsid w:val="00635F16"/>
    <w:rsid w:val="006449B5"/>
    <w:rsid w:val="00655564"/>
    <w:rsid w:val="006973B4"/>
    <w:rsid w:val="006B2613"/>
    <w:rsid w:val="006B3D53"/>
    <w:rsid w:val="006B66EF"/>
    <w:rsid w:val="007136E6"/>
    <w:rsid w:val="00760839"/>
    <w:rsid w:val="00763548"/>
    <w:rsid w:val="00766219"/>
    <w:rsid w:val="007D47A4"/>
    <w:rsid w:val="007E6363"/>
    <w:rsid w:val="00851E19"/>
    <w:rsid w:val="00860E21"/>
    <w:rsid w:val="00870912"/>
    <w:rsid w:val="00891855"/>
    <w:rsid w:val="008D0513"/>
    <w:rsid w:val="008E107D"/>
    <w:rsid w:val="008E614D"/>
    <w:rsid w:val="008F73D6"/>
    <w:rsid w:val="00937E91"/>
    <w:rsid w:val="00964209"/>
    <w:rsid w:val="00975DE6"/>
    <w:rsid w:val="0098472E"/>
    <w:rsid w:val="009D3B6E"/>
    <w:rsid w:val="00A0137F"/>
    <w:rsid w:val="00A05A78"/>
    <w:rsid w:val="00A4541D"/>
    <w:rsid w:val="00AA1244"/>
    <w:rsid w:val="00AA21E6"/>
    <w:rsid w:val="00B47E69"/>
    <w:rsid w:val="00B565D1"/>
    <w:rsid w:val="00B7514A"/>
    <w:rsid w:val="00BE3186"/>
    <w:rsid w:val="00C30CC0"/>
    <w:rsid w:val="00C9564F"/>
    <w:rsid w:val="00CA2B8E"/>
    <w:rsid w:val="00CF618A"/>
    <w:rsid w:val="00D4330E"/>
    <w:rsid w:val="00D82D2C"/>
    <w:rsid w:val="00D939D8"/>
    <w:rsid w:val="00DA4F9B"/>
    <w:rsid w:val="00DC7392"/>
    <w:rsid w:val="00DE35B5"/>
    <w:rsid w:val="00DF0D65"/>
    <w:rsid w:val="00E034E0"/>
    <w:rsid w:val="00E72561"/>
    <w:rsid w:val="00E978D1"/>
    <w:rsid w:val="00F6394A"/>
    <w:rsid w:val="00FB5072"/>
    <w:rsid w:val="00FD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2C6E3"/>
  <w15:docId w15:val="{0A2FA734-B93A-4CCC-B39B-E9EE3335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8B5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18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733"/>
    <w:rPr>
      <w:rFonts w:ascii="Tahoma" w:eastAsiaTheme="minorEastAsia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1E09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979"/>
    <w:rPr>
      <w:rFonts w:eastAsiaTheme="minorEastAsia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E09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979"/>
    <w:rPr>
      <w:rFonts w:eastAsiaTheme="minorEastAsia"/>
      <w:sz w:val="20"/>
      <w:szCs w:val="20"/>
      <w:lang w:eastAsia="zh-CN"/>
    </w:rPr>
  </w:style>
  <w:style w:type="paragraph" w:styleId="NoSpacing">
    <w:name w:val="No Spacing"/>
    <w:uiPriority w:val="1"/>
    <w:qFormat/>
    <w:rsid w:val="00B565D1"/>
    <w:pPr>
      <w:spacing w:after="0" w:line="240" w:lineRule="auto"/>
    </w:pPr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MKU ICT</cp:lastModifiedBy>
  <cp:revision>2</cp:revision>
  <dcterms:created xsi:type="dcterms:W3CDTF">2022-12-02T07:28:00Z</dcterms:created>
  <dcterms:modified xsi:type="dcterms:W3CDTF">2022-12-02T07:28:00Z</dcterms:modified>
</cp:coreProperties>
</file>