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5DB75F" w14:textId="77777777" w:rsidR="00AD19C2" w:rsidRPr="001C1F0E" w:rsidRDefault="00AD19C2" w:rsidP="00AD19C2">
      <w:pPr>
        <w:pStyle w:val="ListParagraph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1F50843E" w14:textId="77777777" w:rsidR="00AD19C2" w:rsidRPr="001C1F0E" w:rsidRDefault="00AD19C2" w:rsidP="00AD19C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</w:rPr>
      </w:pPr>
      <w:r w:rsidRPr="001C1F0E">
        <w:rPr>
          <w:rFonts w:ascii="Times New Roman" w:hAnsi="Times New Roman" w:cs="Times New Roman"/>
          <w:b/>
          <w:color w:val="000000"/>
          <w:shd w:val="clear" w:color="auto" w:fill="FFFFFF"/>
        </w:rPr>
        <w:t>091206T4PTT</w:t>
      </w:r>
      <w:r w:rsidRPr="001C1F0E">
        <w:rPr>
          <w:rFonts w:ascii="Times New Roman" w:hAnsi="Times New Roman" w:cs="Times New Roman"/>
          <w:b/>
        </w:rPr>
        <w:t xml:space="preserve"> </w:t>
      </w:r>
    </w:p>
    <w:p w14:paraId="6EEDF1FF" w14:textId="4882AF39" w:rsidR="00AD19C2" w:rsidRPr="001C1F0E" w:rsidRDefault="00AD19C2" w:rsidP="00AD19C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</w:rPr>
      </w:pPr>
      <w:r w:rsidRPr="001C1F0E">
        <w:rPr>
          <w:rFonts w:ascii="Times New Roman" w:eastAsia="MS Mincho" w:hAnsi="Times New Roman" w:cs="Times New Roman"/>
          <w:b/>
          <w:lang w:eastAsia="ja-JP"/>
        </w:rPr>
        <w:t xml:space="preserve">PERIOPERATIVE THEATRE TECHNOLOGY LEVEL 6  </w:t>
      </w:r>
    </w:p>
    <w:p w14:paraId="3969BBAC" w14:textId="77777777" w:rsidR="00AD19C2" w:rsidRPr="001C1F0E" w:rsidRDefault="00AD19C2" w:rsidP="00AD19C2">
      <w:pPr>
        <w:spacing w:line="360" w:lineRule="auto"/>
        <w:rPr>
          <w:rFonts w:ascii="Times New Roman" w:hAnsi="Times New Roman" w:cs="Times New Roman"/>
          <w:b/>
          <w:color w:val="0D0D0D" w:themeColor="text1" w:themeTint="F2"/>
          <w:lang w:val="en-GB"/>
        </w:rPr>
      </w:pPr>
      <w:r w:rsidRPr="001C1F0E">
        <w:rPr>
          <w:rFonts w:ascii="Times New Roman" w:hAnsi="Times New Roman" w:cs="Times New Roman"/>
          <w:b/>
          <w:color w:val="000000"/>
          <w:shd w:val="clear" w:color="auto" w:fill="FFFFFF"/>
        </w:rPr>
        <w:t>HE/OS/TT/CR/01/6/A</w:t>
      </w:r>
    </w:p>
    <w:p w14:paraId="28518F07" w14:textId="77777777" w:rsidR="00AD19C2" w:rsidRPr="001C1F0E" w:rsidRDefault="00AD19C2" w:rsidP="00AD19C2">
      <w:pPr>
        <w:spacing w:line="360" w:lineRule="auto"/>
        <w:rPr>
          <w:rFonts w:ascii="Times New Roman" w:hAnsi="Times New Roman" w:cs="Times New Roman"/>
          <w:b/>
        </w:rPr>
      </w:pPr>
      <w:r w:rsidRPr="001C1F0E">
        <w:rPr>
          <w:rFonts w:ascii="Times New Roman" w:hAnsi="Times New Roman" w:cs="Times New Roman"/>
          <w:b/>
        </w:rPr>
        <w:t>PROVIDE OPERATION THEATRE SAFETY PRECAUTIONS</w:t>
      </w:r>
    </w:p>
    <w:p w14:paraId="5BE8B557" w14:textId="77777777" w:rsidR="00AD19C2" w:rsidRPr="001C1F0E" w:rsidRDefault="00AD19C2" w:rsidP="00AD19C2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1C1F0E">
        <w:rPr>
          <w:rFonts w:ascii="Times New Roman" w:hAnsi="Times New Roman" w:cs="Times New Roman"/>
          <w:b/>
          <w:color w:val="000000"/>
        </w:rPr>
        <w:t xml:space="preserve">Nov. /Dec. 2022 </w:t>
      </w:r>
    </w:p>
    <w:p w14:paraId="0981B47C" w14:textId="77777777" w:rsidR="00AD19C2" w:rsidRPr="001C1F0E" w:rsidRDefault="00AD19C2" w:rsidP="00AD19C2">
      <w:pPr>
        <w:spacing w:after="219"/>
        <w:rPr>
          <w:rFonts w:ascii="Times New Roman" w:hAnsi="Times New Roman" w:cs="Times New Roman"/>
          <w:color w:val="000000"/>
        </w:rPr>
      </w:pPr>
      <w:r w:rsidRPr="001C1F0E">
        <w:rPr>
          <w:rFonts w:ascii="Times New Roman" w:hAnsi="Times New Roman" w:cs="Times New Roman"/>
          <w:noProof/>
          <w:color w:val="000000"/>
        </w:rPr>
        <w:drawing>
          <wp:anchor distT="0" distB="0" distL="114300" distR="114300" simplePos="0" relativeHeight="251658752" behindDoc="1" locked="0" layoutInCell="1" allowOverlap="1" wp14:anchorId="0E0976BD" wp14:editId="1C1CD899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1F0E">
        <w:rPr>
          <w:rFonts w:ascii="Times New Roman" w:eastAsia="Times New Roman" w:hAnsi="Times New Roman" w:cs="Times New Roman"/>
          <w:color w:val="000000"/>
        </w:rPr>
        <w:tab/>
        <w:t xml:space="preserve"> </w:t>
      </w:r>
    </w:p>
    <w:p w14:paraId="4FF59F69" w14:textId="77777777" w:rsidR="00AD19C2" w:rsidRPr="001C1F0E" w:rsidRDefault="00AD19C2" w:rsidP="00AD19C2">
      <w:pPr>
        <w:tabs>
          <w:tab w:val="left" w:pos="1110"/>
          <w:tab w:val="center" w:pos="5159"/>
        </w:tabs>
        <w:ind w:left="418"/>
        <w:rPr>
          <w:rFonts w:ascii="Times New Roman" w:hAnsi="Times New Roman" w:cs="Times New Roman"/>
          <w:color w:val="000000"/>
        </w:rPr>
      </w:pPr>
      <w:r w:rsidRPr="001C1F0E">
        <w:rPr>
          <w:rFonts w:ascii="Times New Roman" w:eastAsia="Times New Roman" w:hAnsi="Times New Roman" w:cs="Times New Roman"/>
          <w:b/>
          <w:color w:val="000000"/>
        </w:rPr>
        <w:t xml:space="preserve">THE KENYA NATIONAL EXAMINATIONS COUNCIL </w:t>
      </w:r>
    </w:p>
    <w:p w14:paraId="1CF158FC" w14:textId="77777777" w:rsidR="00AD19C2" w:rsidRPr="001C1F0E" w:rsidRDefault="00AD19C2" w:rsidP="00AD19C2">
      <w:pPr>
        <w:pStyle w:val="ListParagraph"/>
        <w:spacing w:line="360" w:lineRule="auto"/>
        <w:rPr>
          <w:rFonts w:ascii="Times New Roman" w:hAnsi="Times New Roman" w:cs="Times New Roman"/>
          <w:b/>
        </w:rPr>
      </w:pPr>
    </w:p>
    <w:p w14:paraId="2EE236DC" w14:textId="77777777" w:rsidR="009734C3" w:rsidRPr="001C1F0E" w:rsidRDefault="009734C3" w:rsidP="00AD19C2">
      <w:pPr>
        <w:suppressAutoHyphens/>
        <w:autoSpaceDN w:val="0"/>
        <w:spacing w:line="360" w:lineRule="auto"/>
        <w:textAlignment w:val="baseline"/>
        <w:rPr>
          <w:rFonts w:ascii="Times New Roman" w:hAnsi="Times New Roman" w:cs="Times New Roman"/>
          <w:lang w:val="en-GB"/>
        </w:rPr>
      </w:pPr>
    </w:p>
    <w:p w14:paraId="375F5C21" w14:textId="77777777" w:rsidR="009734C3" w:rsidRPr="001C1F0E" w:rsidRDefault="009734C3" w:rsidP="009734C3">
      <w:pPr>
        <w:spacing w:line="360" w:lineRule="auto"/>
        <w:rPr>
          <w:rFonts w:ascii="Times New Roman" w:eastAsia="MS Mincho" w:hAnsi="Times New Roman" w:cs="Times New Roman"/>
          <w:b/>
          <w:lang w:eastAsia="ja-JP"/>
        </w:rPr>
      </w:pPr>
    </w:p>
    <w:p w14:paraId="605E3F65" w14:textId="77777777" w:rsidR="009734C3" w:rsidRPr="001C1F0E" w:rsidRDefault="009734C3" w:rsidP="00F35997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1C1F0E">
        <w:rPr>
          <w:rFonts w:ascii="Times New Roman" w:hAnsi="Times New Roman" w:cs="Times New Roman"/>
          <w:b/>
        </w:rPr>
        <w:t>PRACTICAL ASSESSMENT</w:t>
      </w:r>
    </w:p>
    <w:p w14:paraId="1AB2E4A1" w14:textId="6C5FAF42" w:rsidR="009734C3" w:rsidRPr="001C1F0E" w:rsidRDefault="009734C3" w:rsidP="00F35997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1C1F0E">
        <w:rPr>
          <w:rFonts w:ascii="Times New Roman" w:hAnsi="Times New Roman" w:cs="Times New Roman"/>
          <w:b/>
        </w:rPr>
        <w:t xml:space="preserve"> INSTRUCTIONS TO ASSESOR</w:t>
      </w:r>
    </w:p>
    <w:p w14:paraId="0070D30A" w14:textId="77777777" w:rsidR="00FC71D3" w:rsidRPr="001C1F0E" w:rsidRDefault="00FC71D3" w:rsidP="00F35997">
      <w:pPr>
        <w:pStyle w:val="ListParagraph"/>
        <w:numPr>
          <w:ilvl w:val="0"/>
          <w:numId w:val="12"/>
        </w:numPr>
        <w:spacing w:after="160" w:line="360" w:lineRule="auto"/>
        <w:rPr>
          <w:rFonts w:ascii="Times New Roman" w:hAnsi="Times New Roman" w:cs="Times New Roman"/>
        </w:rPr>
      </w:pPr>
      <w:r w:rsidRPr="001C1F0E">
        <w:rPr>
          <w:rFonts w:ascii="Times New Roman" w:hAnsi="Times New Roman" w:cs="Times New Roman"/>
        </w:rPr>
        <w:t>You are required to mark the practical as the candidate performs the tasks.</w:t>
      </w:r>
    </w:p>
    <w:p w14:paraId="035CD252" w14:textId="77777777" w:rsidR="00FC71D3" w:rsidRPr="001C1F0E" w:rsidRDefault="00FC71D3" w:rsidP="00F35997">
      <w:pPr>
        <w:pStyle w:val="ListParagraph"/>
        <w:numPr>
          <w:ilvl w:val="0"/>
          <w:numId w:val="12"/>
        </w:numPr>
        <w:spacing w:after="160" w:line="360" w:lineRule="auto"/>
        <w:rPr>
          <w:rFonts w:ascii="Times New Roman" w:hAnsi="Times New Roman" w:cs="Times New Roman"/>
        </w:rPr>
      </w:pPr>
      <w:r w:rsidRPr="001C1F0E">
        <w:rPr>
          <w:rFonts w:ascii="Times New Roman" w:hAnsi="Times New Roman" w:cs="Times New Roman"/>
        </w:rPr>
        <w:t xml:space="preserve">You are required to take video clips at critical points. </w:t>
      </w:r>
    </w:p>
    <w:p w14:paraId="1AFD434C" w14:textId="77777777" w:rsidR="00FC71D3" w:rsidRPr="001C1F0E" w:rsidRDefault="00FC71D3" w:rsidP="00F35997">
      <w:pPr>
        <w:pStyle w:val="ListParagraph"/>
        <w:numPr>
          <w:ilvl w:val="0"/>
          <w:numId w:val="12"/>
        </w:numPr>
        <w:spacing w:after="160" w:line="360" w:lineRule="auto"/>
        <w:rPr>
          <w:rFonts w:ascii="Times New Roman" w:hAnsi="Times New Roman" w:cs="Times New Roman"/>
        </w:rPr>
      </w:pPr>
      <w:r w:rsidRPr="001C1F0E">
        <w:rPr>
          <w:rFonts w:ascii="Times New Roman" w:hAnsi="Times New Roman" w:cs="Times New Roman"/>
        </w:rPr>
        <w:t>Ensure the candidate has an identification tag pinned at the back and front near the shoulders showing Candidate’s name and registration code.</w:t>
      </w:r>
    </w:p>
    <w:p w14:paraId="002AD0D1" w14:textId="1D41FFEA" w:rsidR="00F21D06" w:rsidRPr="001C1F0E" w:rsidRDefault="00F21D06" w:rsidP="00F35997">
      <w:pPr>
        <w:pStyle w:val="ListParagraph"/>
        <w:numPr>
          <w:ilvl w:val="0"/>
          <w:numId w:val="12"/>
        </w:numPr>
        <w:spacing w:after="160" w:line="360" w:lineRule="auto"/>
        <w:rPr>
          <w:rFonts w:ascii="Times New Roman" w:hAnsi="Times New Roman" w:cs="Times New Roman"/>
        </w:rPr>
      </w:pPr>
      <w:r w:rsidRPr="001C1F0E">
        <w:rPr>
          <w:rFonts w:ascii="Times New Roman" w:hAnsi="Times New Roman" w:cs="Times New Roman"/>
        </w:rPr>
        <w:t xml:space="preserve">Allocate the candidate </w:t>
      </w:r>
      <w:r w:rsidRPr="001C1F0E">
        <w:rPr>
          <w:rFonts w:ascii="Times New Roman" w:hAnsi="Times New Roman" w:cs="Times New Roman"/>
          <w:b/>
        </w:rPr>
        <w:t>40 minutes</w:t>
      </w:r>
      <w:r w:rsidRPr="001C1F0E">
        <w:rPr>
          <w:rFonts w:ascii="Times New Roman" w:hAnsi="Times New Roman" w:cs="Times New Roman"/>
        </w:rPr>
        <w:t xml:space="preserve"> to perform the two tasks</w:t>
      </w:r>
    </w:p>
    <w:p w14:paraId="4C192335" w14:textId="77777777" w:rsidR="004B4B97" w:rsidRPr="001C1F0E" w:rsidRDefault="004B4B97" w:rsidP="00F35997">
      <w:pPr>
        <w:tabs>
          <w:tab w:val="left" w:pos="567"/>
          <w:tab w:val="right" w:pos="9639"/>
        </w:tabs>
        <w:spacing w:line="360" w:lineRule="auto"/>
        <w:ind w:left="360" w:right="1264"/>
        <w:rPr>
          <w:rFonts w:ascii="Times New Roman" w:eastAsia="Times New Roman" w:hAnsi="Times New Roman" w:cs="Times New Roman"/>
          <w:i/>
          <w:lang w:val="en-ZA"/>
        </w:rPr>
      </w:pPr>
    </w:p>
    <w:p w14:paraId="7B688A68" w14:textId="77777777" w:rsidR="004B4B97" w:rsidRPr="001C1F0E" w:rsidRDefault="004B4B97" w:rsidP="00F35997">
      <w:pPr>
        <w:pStyle w:val="ListParagraph"/>
        <w:spacing w:line="360" w:lineRule="auto"/>
        <w:rPr>
          <w:rFonts w:ascii="Times New Roman" w:hAnsi="Times New Roman" w:cs="Times New Roman"/>
          <w:b/>
        </w:rPr>
      </w:pPr>
    </w:p>
    <w:p w14:paraId="7492B608" w14:textId="77777777" w:rsidR="00A535F6" w:rsidRPr="001C1F0E" w:rsidRDefault="00A535F6" w:rsidP="00F35997">
      <w:pPr>
        <w:pStyle w:val="ListParagraph"/>
        <w:spacing w:line="360" w:lineRule="auto"/>
        <w:rPr>
          <w:rFonts w:ascii="Times New Roman" w:hAnsi="Times New Roman" w:cs="Times New Roman"/>
          <w:b/>
        </w:rPr>
      </w:pPr>
    </w:p>
    <w:p w14:paraId="3B5E53A8" w14:textId="77777777" w:rsidR="00A535F6" w:rsidRPr="001C1F0E" w:rsidRDefault="00A535F6" w:rsidP="00F35997">
      <w:pPr>
        <w:pStyle w:val="ListParagraph"/>
        <w:spacing w:line="360" w:lineRule="auto"/>
        <w:rPr>
          <w:rFonts w:ascii="Times New Roman" w:hAnsi="Times New Roman" w:cs="Times New Roman"/>
          <w:b/>
        </w:rPr>
      </w:pPr>
    </w:p>
    <w:p w14:paraId="2CBC2C86" w14:textId="6C9601F1" w:rsidR="00A535F6" w:rsidRPr="001C1F0E" w:rsidRDefault="00A535F6" w:rsidP="00F35997">
      <w:pPr>
        <w:pStyle w:val="ListParagraph"/>
        <w:spacing w:line="360" w:lineRule="auto"/>
        <w:rPr>
          <w:rFonts w:ascii="Times New Roman" w:hAnsi="Times New Roman" w:cs="Times New Roman"/>
          <w:b/>
        </w:rPr>
      </w:pPr>
    </w:p>
    <w:p w14:paraId="51D56626" w14:textId="2F27C212" w:rsidR="00FC71D3" w:rsidRPr="001C1F0E" w:rsidRDefault="00FC71D3" w:rsidP="00F35997">
      <w:pPr>
        <w:pStyle w:val="ListParagraph"/>
        <w:spacing w:line="360" w:lineRule="auto"/>
        <w:rPr>
          <w:rFonts w:ascii="Times New Roman" w:hAnsi="Times New Roman" w:cs="Times New Roman"/>
          <w:b/>
        </w:rPr>
      </w:pPr>
    </w:p>
    <w:p w14:paraId="234D08ED" w14:textId="5D5C4483" w:rsidR="00FC71D3" w:rsidRPr="001C1F0E" w:rsidRDefault="00FC71D3" w:rsidP="00F35997">
      <w:pPr>
        <w:pStyle w:val="ListParagraph"/>
        <w:spacing w:line="360" w:lineRule="auto"/>
        <w:rPr>
          <w:rFonts w:ascii="Times New Roman" w:hAnsi="Times New Roman" w:cs="Times New Roman"/>
          <w:b/>
        </w:rPr>
      </w:pPr>
    </w:p>
    <w:p w14:paraId="37BD3C51" w14:textId="71BFCA63" w:rsidR="00FC71D3" w:rsidRPr="001C1F0E" w:rsidRDefault="00FC71D3" w:rsidP="00F35997">
      <w:pPr>
        <w:pStyle w:val="ListParagraph"/>
        <w:spacing w:line="360" w:lineRule="auto"/>
        <w:rPr>
          <w:rFonts w:ascii="Times New Roman" w:hAnsi="Times New Roman" w:cs="Times New Roman"/>
          <w:b/>
        </w:rPr>
      </w:pPr>
    </w:p>
    <w:p w14:paraId="65C4256F" w14:textId="77777777" w:rsidR="00FC71D3" w:rsidRPr="001C1F0E" w:rsidRDefault="00FC71D3" w:rsidP="00F35997">
      <w:pPr>
        <w:pStyle w:val="ListParagraph"/>
        <w:spacing w:line="360" w:lineRule="auto"/>
        <w:rPr>
          <w:rFonts w:ascii="Times New Roman" w:hAnsi="Times New Roman" w:cs="Times New Roman"/>
          <w:b/>
        </w:rPr>
      </w:pPr>
    </w:p>
    <w:p w14:paraId="4A04D803" w14:textId="77777777" w:rsidR="00A535F6" w:rsidRPr="001C1F0E" w:rsidRDefault="00A535F6" w:rsidP="00F35997">
      <w:pPr>
        <w:pStyle w:val="ListParagraph"/>
        <w:spacing w:line="360" w:lineRule="auto"/>
        <w:rPr>
          <w:rFonts w:ascii="Times New Roman" w:hAnsi="Times New Roman" w:cs="Times New Roman"/>
          <w:b/>
        </w:rPr>
      </w:pPr>
    </w:p>
    <w:p w14:paraId="03D72971" w14:textId="77777777" w:rsidR="00D50826" w:rsidRPr="001C1F0E" w:rsidRDefault="00D50826" w:rsidP="00F35997">
      <w:pPr>
        <w:pStyle w:val="ListParagraph"/>
        <w:spacing w:line="360" w:lineRule="auto"/>
        <w:rPr>
          <w:rFonts w:ascii="Times New Roman" w:hAnsi="Times New Roman" w:cs="Times New Roman"/>
          <w:b/>
        </w:rPr>
      </w:pPr>
    </w:p>
    <w:p w14:paraId="519D7B43" w14:textId="2DD37648" w:rsidR="00D50826" w:rsidRPr="001C1F0E" w:rsidRDefault="00D50826" w:rsidP="00F35997">
      <w:pPr>
        <w:spacing w:line="360" w:lineRule="auto"/>
        <w:rPr>
          <w:rFonts w:ascii="Times New Roman" w:hAnsi="Times New Roman" w:cs="Times New Roman"/>
          <w:b/>
        </w:rPr>
      </w:pPr>
    </w:p>
    <w:p w14:paraId="246D7303" w14:textId="77777777" w:rsidR="001C1F0E" w:rsidRPr="001C1F0E" w:rsidRDefault="001C1F0E" w:rsidP="00F35997">
      <w:pPr>
        <w:spacing w:line="360" w:lineRule="auto"/>
        <w:rPr>
          <w:rFonts w:ascii="Times New Roman" w:hAnsi="Times New Roman" w:cs="Times New Roman"/>
          <w:b/>
        </w:rPr>
      </w:pPr>
    </w:p>
    <w:p w14:paraId="36DFC1EF" w14:textId="77777777" w:rsidR="004B4B97" w:rsidRPr="001C1F0E" w:rsidRDefault="004B4B97" w:rsidP="00F35997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1C1F0E">
        <w:rPr>
          <w:rFonts w:ascii="Times New Roman" w:hAnsi="Times New Roman" w:cs="Times New Roman"/>
          <w:b/>
        </w:rPr>
        <w:lastRenderedPageBreak/>
        <w:t>OBSERVATION CHECKLIST</w:t>
      </w:r>
    </w:p>
    <w:tbl>
      <w:tblPr>
        <w:tblW w:w="10910" w:type="dxa"/>
        <w:tblInd w:w="-910" w:type="dxa"/>
        <w:tblBorders>
          <w:bottom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0"/>
        <w:gridCol w:w="1909"/>
        <w:gridCol w:w="1781"/>
        <w:gridCol w:w="1910"/>
      </w:tblGrid>
      <w:tr w:rsidR="004B4B97" w:rsidRPr="001C1F0E" w14:paraId="2EA37C24" w14:textId="77777777" w:rsidTr="00B52388">
        <w:trPr>
          <w:trHeight w:val="400"/>
        </w:trPr>
        <w:tc>
          <w:tcPr>
            <w:tcW w:w="531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1FB54E" w14:textId="77777777" w:rsidR="004B4B97" w:rsidRPr="001C1F0E" w:rsidRDefault="004B4B97" w:rsidP="00F3599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C1F0E">
              <w:rPr>
                <w:rFonts w:ascii="Times New Roman" w:hAnsi="Times New Roman" w:cs="Times New Roman"/>
                <w:b/>
              </w:rPr>
              <w:t>Candidate’s name</w:t>
            </w:r>
          </w:p>
        </w:tc>
        <w:tc>
          <w:tcPr>
            <w:tcW w:w="56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7B561D" w14:textId="77777777" w:rsidR="004B4B97" w:rsidRPr="001C1F0E" w:rsidRDefault="004B4B97" w:rsidP="00F3599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B4B97" w:rsidRPr="001C1F0E" w14:paraId="14169D50" w14:textId="77777777" w:rsidTr="00B52388">
        <w:trPr>
          <w:trHeight w:val="400"/>
        </w:trPr>
        <w:tc>
          <w:tcPr>
            <w:tcW w:w="531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DE303E" w14:textId="77777777" w:rsidR="004B4B97" w:rsidRPr="001C1F0E" w:rsidRDefault="004B4B97" w:rsidP="00F3599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C1F0E">
              <w:rPr>
                <w:rFonts w:ascii="Times New Roman" w:hAnsi="Times New Roman" w:cs="Times New Roman"/>
                <w:b/>
              </w:rPr>
              <w:t>Candidate’s Registration No.</w:t>
            </w:r>
          </w:p>
        </w:tc>
        <w:tc>
          <w:tcPr>
            <w:tcW w:w="56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ED9914" w14:textId="77777777" w:rsidR="004B4B97" w:rsidRPr="001C1F0E" w:rsidRDefault="004B4B97" w:rsidP="00F3599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B4B97" w:rsidRPr="001C1F0E" w14:paraId="50F743C3" w14:textId="77777777" w:rsidTr="00B52388">
        <w:trPr>
          <w:trHeight w:val="400"/>
        </w:trPr>
        <w:tc>
          <w:tcPr>
            <w:tcW w:w="531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9DC215" w14:textId="77777777" w:rsidR="004B4B97" w:rsidRPr="001C1F0E" w:rsidRDefault="004B4B97" w:rsidP="00F3599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C1F0E">
              <w:rPr>
                <w:rFonts w:ascii="Times New Roman" w:hAnsi="Times New Roman" w:cs="Times New Roman"/>
                <w:b/>
              </w:rPr>
              <w:t>Assessor’s name &amp; Reg. code</w:t>
            </w:r>
          </w:p>
        </w:tc>
        <w:tc>
          <w:tcPr>
            <w:tcW w:w="56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2B6610" w14:textId="77777777" w:rsidR="004B4B97" w:rsidRPr="001C1F0E" w:rsidRDefault="004B4B97" w:rsidP="00F3599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B4B97" w:rsidRPr="001C1F0E" w14:paraId="40F7DD19" w14:textId="77777777" w:rsidTr="00B52388">
        <w:trPr>
          <w:trHeight w:val="400"/>
        </w:trPr>
        <w:tc>
          <w:tcPr>
            <w:tcW w:w="531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EF6269" w14:textId="77777777" w:rsidR="004B4B97" w:rsidRPr="001C1F0E" w:rsidRDefault="004B4B97" w:rsidP="00F3599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C1F0E">
              <w:rPr>
                <w:rFonts w:ascii="Times New Roman" w:hAnsi="Times New Roman" w:cs="Times New Roman"/>
                <w:b/>
              </w:rPr>
              <w:t xml:space="preserve">Unit(s) of Competency </w:t>
            </w:r>
          </w:p>
        </w:tc>
        <w:tc>
          <w:tcPr>
            <w:tcW w:w="56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9F366D" w14:textId="77777777" w:rsidR="004B4B97" w:rsidRPr="001C1F0E" w:rsidRDefault="00A535F6" w:rsidP="00F3599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C1F0E">
              <w:rPr>
                <w:rFonts w:ascii="Times New Roman" w:hAnsi="Times New Roman" w:cs="Times New Roman"/>
                <w:b/>
              </w:rPr>
              <w:t>Provide Operation Theatre Safety Precautions</w:t>
            </w:r>
          </w:p>
        </w:tc>
      </w:tr>
      <w:tr w:rsidR="004B4B97" w:rsidRPr="001C1F0E" w14:paraId="78213950" w14:textId="77777777" w:rsidTr="00B52388">
        <w:trPr>
          <w:trHeight w:val="400"/>
        </w:trPr>
        <w:tc>
          <w:tcPr>
            <w:tcW w:w="531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E9D854" w14:textId="77777777" w:rsidR="004B4B97" w:rsidRPr="001C1F0E" w:rsidRDefault="004B4B97" w:rsidP="00F3599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C1F0E">
              <w:rPr>
                <w:rFonts w:ascii="Times New Roman" w:hAnsi="Times New Roman" w:cs="Times New Roman"/>
                <w:b/>
              </w:rPr>
              <w:t>Venue of Assessment</w:t>
            </w:r>
          </w:p>
        </w:tc>
        <w:tc>
          <w:tcPr>
            <w:tcW w:w="56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1CFCF6" w14:textId="77777777" w:rsidR="004B4B97" w:rsidRPr="001C1F0E" w:rsidRDefault="004B4B97" w:rsidP="00F3599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C1F0E">
              <w:rPr>
                <w:rFonts w:ascii="Times New Roman" w:hAnsi="Times New Roman" w:cs="Times New Roman"/>
                <w:b/>
              </w:rPr>
              <w:t xml:space="preserve">Operating theatre </w:t>
            </w:r>
          </w:p>
        </w:tc>
      </w:tr>
      <w:tr w:rsidR="004B4B97" w:rsidRPr="001C1F0E" w14:paraId="58B0589C" w14:textId="77777777" w:rsidTr="00B52388">
        <w:trPr>
          <w:trHeight w:val="400"/>
        </w:trPr>
        <w:tc>
          <w:tcPr>
            <w:tcW w:w="531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A0AB00" w14:textId="77777777" w:rsidR="004B4B97" w:rsidRPr="001C1F0E" w:rsidRDefault="004B4B97" w:rsidP="00F3599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C1F0E">
              <w:rPr>
                <w:rFonts w:ascii="Times New Roman" w:hAnsi="Times New Roman" w:cs="Times New Roman"/>
                <w:b/>
              </w:rPr>
              <w:t>Date of assessment</w:t>
            </w:r>
          </w:p>
        </w:tc>
        <w:tc>
          <w:tcPr>
            <w:tcW w:w="56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CCD913" w14:textId="77777777" w:rsidR="004B4B97" w:rsidRPr="001C1F0E" w:rsidRDefault="004B4B97" w:rsidP="00F3599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B4B97" w:rsidRPr="001C1F0E" w14:paraId="566639D3" w14:textId="77777777" w:rsidTr="00B52388">
        <w:trPr>
          <w:trHeight w:val="400"/>
        </w:trPr>
        <w:tc>
          <w:tcPr>
            <w:tcW w:w="10910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44470C" w14:textId="77777777" w:rsidR="004B4B97" w:rsidRPr="001C1F0E" w:rsidRDefault="004B4B97" w:rsidP="00F3599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C1F0E">
              <w:rPr>
                <w:rFonts w:ascii="Times New Roman" w:hAnsi="Times New Roman" w:cs="Times New Roman"/>
                <w:i/>
              </w:rPr>
              <w:t xml:space="preserve">(Indicate the marks available and marks obtained respectively. Award marks appropriately as guided for in the items for evaluation indicated. Give a brief </w:t>
            </w:r>
            <w:r w:rsidRPr="001C1F0E">
              <w:rPr>
                <w:rFonts w:ascii="Times New Roman" w:hAnsi="Times New Roman" w:cs="Times New Roman"/>
                <w:b/>
                <w:i/>
              </w:rPr>
              <w:t>comment</w:t>
            </w:r>
            <w:r w:rsidRPr="001C1F0E">
              <w:rPr>
                <w:rFonts w:ascii="Times New Roman" w:hAnsi="Times New Roman" w:cs="Times New Roman"/>
                <w:i/>
              </w:rPr>
              <w:t xml:space="preserve"> where necessary)</w:t>
            </w:r>
          </w:p>
        </w:tc>
      </w:tr>
      <w:tr w:rsidR="004B4B97" w:rsidRPr="001C1F0E" w14:paraId="730A1829" w14:textId="77777777" w:rsidTr="00B52388">
        <w:trPr>
          <w:trHeight w:val="400"/>
        </w:trPr>
        <w:tc>
          <w:tcPr>
            <w:tcW w:w="531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2AC542C6" w14:textId="77777777" w:rsidR="004B4B97" w:rsidRPr="001C1F0E" w:rsidRDefault="004B4B97" w:rsidP="00F359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1F0E">
              <w:rPr>
                <w:rFonts w:ascii="Times New Roman" w:hAnsi="Times New Roman" w:cs="Times New Roman"/>
                <w:b/>
              </w:rPr>
              <w:t>Items to be evaluated:</w:t>
            </w:r>
          </w:p>
        </w:tc>
        <w:tc>
          <w:tcPr>
            <w:tcW w:w="19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9F761A" w14:textId="77777777" w:rsidR="004B4B97" w:rsidRPr="001C1F0E" w:rsidRDefault="004B4B97" w:rsidP="00F359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1F0E">
              <w:rPr>
                <w:rFonts w:ascii="Times New Roman" w:hAnsi="Times New Roman" w:cs="Times New Roman"/>
                <w:b/>
              </w:rPr>
              <w:t xml:space="preserve">Marks available </w:t>
            </w:r>
          </w:p>
        </w:tc>
        <w:tc>
          <w:tcPr>
            <w:tcW w:w="17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82AAEC" w14:textId="77777777" w:rsidR="004B4B97" w:rsidRPr="001C1F0E" w:rsidRDefault="004B4B97" w:rsidP="00F359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1F0E">
              <w:rPr>
                <w:rFonts w:ascii="Times New Roman" w:hAnsi="Times New Roman" w:cs="Times New Roman"/>
                <w:b/>
              </w:rPr>
              <w:t xml:space="preserve">Marks obtained </w:t>
            </w:r>
          </w:p>
        </w:tc>
        <w:tc>
          <w:tcPr>
            <w:tcW w:w="19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BE3F3BA" w14:textId="77777777" w:rsidR="004B4B97" w:rsidRPr="001C1F0E" w:rsidRDefault="004B4B97" w:rsidP="00F359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1F0E">
              <w:rPr>
                <w:rFonts w:ascii="Times New Roman" w:hAnsi="Times New Roman" w:cs="Times New Roman"/>
                <w:b/>
              </w:rPr>
              <w:t>Comments</w:t>
            </w:r>
          </w:p>
        </w:tc>
      </w:tr>
      <w:tr w:rsidR="004B4B97" w:rsidRPr="001C1F0E" w14:paraId="1548356D" w14:textId="77777777" w:rsidTr="00B52388">
        <w:trPr>
          <w:trHeight w:val="400"/>
        </w:trPr>
        <w:tc>
          <w:tcPr>
            <w:tcW w:w="531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54DC4D1" w14:textId="77777777" w:rsidR="004B4B97" w:rsidRPr="001C1F0E" w:rsidRDefault="004B4B97" w:rsidP="00F3599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C1F0E">
              <w:rPr>
                <w:rFonts w:ascii="Times New Roman" w:hAnsi="Times New Roman" w:cs="Times New Roman"/>
              </w:rPr>
              <w:t>Donned personal protective gears as per hospital protocol</w:t>
            </w:r>
          </w:p>
          <w:p w14:paraId="738483BA" w14:textId="77777777" w:rsidR="00A535F6" w:rsidRPr="001C1F0E" w:rsidRDefault="00A535F6" w:rsidP="00F35997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1C1F0E">
              <w:rPr>
                <w:rFonts w:ascii="Times New Roman" w:hAnsi="Times New Roman" w:cs="Times New Roman"/>
              </w:rPr>
              <w:t xml:space="preserve">Masks </w:t>
            </w:r>
          </w:p>
          <w:p w14:paraId="3DBE75CD" w14:textId="77777777" w:rsidR="00A535F6" w:rsidRPr="001C1F0E" w:rsidRDefault="00A535F6" w:rsidP="00F35997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1C1F0E">
              <w:rPr>
                <w:rFonts w:ascii="Times New Roman" w:hAnsi="Times New Roman" w:cs="Times New Roman"/>
              </w:rPr>
              <w:t xml:space="preserve">Gumboots </w:t>
            </w:r>
          </w:p>
          <w:p w14:paraId="4EB9FD6F" w14:textId="77777777" w:rsidR="004B4B97" w:rsidRPr="001C1F0E" w:rsidRDefault="004B4B97" w:rsidP="00F35997">
            <w:pPr>
              <w:pStyle w:val="ListParagraph"/>
              <w:numPr>
                <w:ilvl w:val="0"/>
                <w:numId w:val="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615"/>
                <w:tab w:val="right" w:pos="999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1C1F0E">
              <w:rPr>
                <w:rFonts w:ascii="Times New Roman" w:hAnsi="Times New Roman" w:cs="Times New Roman"/>
              </w:rPr>
              <w:t xml:space="preserve">Gown/ scrubs </w:t>
            </w:r>
          </w:p>
          <w:p w14:paraId="503C5B7F" w14:textId="77777777" w:rsidR="004B4B97" w:rsidRPr="001C1F0E" w:rsidRDefault="004B4B97" w:rsidP="00F35997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1C1F0E">
              <w:rPr>
                <w:rFonts w:ascii="Times New Roman" w:hAnsi="Times New Roman" w:cs="Times New Roman"/>
              </w:rPr>
              <w:t xml:space="preserve">Head covers </w:t>
            </w:r>
          </w:p>
          <w:p w14:paraId="368EFE9D" w14:textId="77777777" w:rsidR="004B4B97" w:rsidRPr="001C1F0E" w:rsidRDefault="004B4B97" w:rsidP="00F35997">
            <w:pPr>
              <w:pStyle w:val="ListParagraph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C1F0E">
              <w:rPr>
                <w:rFonts w:ascii="Times New Roman" w:hAnsi="Times New Roman" w:cs="Times New Roman"/>
                <w:b/>
              </w:rPr>
              <w:t>(</w:t>
            </w:r>
            <w:r w:rsidRPr="001C1F0E">
              <w:rPr>
                <w:rFonts w:ascii="Times New Roman" w:hAnsi="Times New Roman" w:cs="Times New Roman"/>
                <w:b/>
                <w:i/>
                <w:iCs/>
              </w:rPr>
              <w:t>award 1 mark for each PPE properly worn</w:t>
            </w:r>
            <w:r w:rsidRPr="001C1F0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9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6CAA0F5" w14:textId="77777777" w:rsidR="004B4B97" w:rsidRPr="001C1F0E" w:rsidRDefault="004B4B97" w:rsidP="00F359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1F0E">
              <w:rPr>
                <w:rFonts w:ascii="Times New Roman" w:hAnsi="Times New Roman" w:cs="Times New Roman"/>
                <w:b/>
              </w:rPr>
              <w:t>4</w:t>
            </w:r>
          </w:p>
          <w:p w14:paraId="468D9B43" w14:textId="77777777" w:rsidR="004B4B97" w:rsidRPr="001C1F0E" w:rsidRDefault="004B4B97" w:rsidP="00F359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4563" w14:textId="77777777" w:rsidR="004B4B97" w:rsidRPr="001C1F0E" w:rsidRDefault="004B4B97" w:rsidP="00F359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094BDF4" w14:textId="77777777" w:rsidR="004B4B97" w:rsidRPr="001C1F0E" w:rsidRDefault="004B4B97" w:rsidP="00F359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B4B97" w:rsidRPr="001C1F0E" w14:paraId="3E4FE54D" w14:textId="77777777" w:rsidTr="00B52388">
        <w:trPr>
          <w:trHeight w:val="400"/>
        </w:trPr>
        <w:tc>
          <w:tcPr>
            <w:tcW w:w="531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364CC6" w14:textId="77777777" w:rsidR="004B4B97" w:rsidRPr="001C1F0E" w:rsidRDefault="004B4B97" w:rsidP="00F3599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1C1F0E">
              <w:rPr>
                <w:rFonts w:ascii="Times New Roman" w:hAnsi="Times New Roman" w:cs="Times New Roman"/>
              </w:rPr>
              <w:t xml:space="preserve">Washed hands and donned clean gloves </w:t>
            </w:r>
          </w:p>
          <w:p w14:paraId="542C07EB" w14:textId="77777777" w:rsidR="004B4B97" w:rsidRPr="001C1F0E" w:rsidRDefault="004B4B97" w:rsidP="00F35997">
            <w:pPr>
              <w:pStyle w:val="ListParagraph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1C1F0E">
              <w:rPr>
                <w:rFonts w:ascii="Times New Roman" w:hAnsi="Times New Roman" w:cs="Times New Roman"/>
                <w:b/>
                <w:bCs/>
              </w:rPr>
              <w:t>(</w:t>
            </w:r>
            <w:r w:rsidR="00A535F6" w:rsidRPr="001C1F0E">
              <w:rPr>
                <w:rFonts w:ascii="Times New Roman" w:hAnsi="Times New Roman" w:cs="Times New Roman"/>
                <w:b/>
                <w:bCs/>
                <w:i/>
                <w:iCs/>
              </w:rPr>
              <w:t>award 1</w:t>
            </w:r>
            <w:r w:rsidRPr="001C1F0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mark or 0)</w:t>
            </w:r>
          </w:p>
        </w:tc>
        <w:tc>
          <w:tcPr>
            <w:tcW w:w="19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838A0DB" w14:textId="77777777" w:rsidR="004B4B97" w:rsidRPr="001C1F0E" w:rsidRDefault="00A535F6" w:rsidP="00F359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1F0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CD45" w14:textId="77777777" w:rsidR="004B4B97" w:rsidRPr="001C1F0E" w:rsidRDefault="004B4B97" w:rsidP="00F359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4F2B67F" w14:textId="77777777" w:rsidR="004B4B97" w:rsidRPr="001C1F0E" w:rsidRDefault="004B4B97" w:rsidP="00F359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B4B97" w:rsidRPr="001C1F0E" w14:paraId="011020A1" w14:textId="77777777" w:rsidTr="00B52388">
        <w:trPr>
          <w:trHeight w:val="400"/>
        </w:trPr>
        <w:tc>
          <w:tcPr>
            <w:tcW w:w="531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1C9989" w14:textId="77777777" w:rsidR="00A535F6" w:rsidRPr="001C1F0E" w:rsidRDefault="004B4B97" w:rsidP="00F3599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1C1F0E">
              <w:rPr>
                <w:rFonts w:ascii="Times New Roman" w:hAnsi="Times New Roman" w:cs="Times New Roman"/>
              </w:rPr>
              <w:t>Received patient in the receiving area</w:t>
            </w:r>
          </w:p>
          <w:p w14:paraId="563AD916" w14:textId="77777777" w:rsidR="004B4B97" w:rsidRPr="001C1F0E" w:rsidRDefault="00A535F6" w:rsidP="00F3599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1C1F0E">
              <w:rPr>
                <w:rFonts w:ascii="Times New Roman" w:hAnsi="Times New Roman" w:cs="Times New Roman"/>
              </w:rPr>
              <w:t>Greeted patient and established rapport</w:t>
            </w:r>
          </w:p>
          <w:p w14:paraId="2AA7034D" w14:textId="77777777" w:rsidR="00A535F6" w:rsidRPr="001C1F0E" w:rsidRDefault="00A535F6" w:rsidP="00F3599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1C1F0E">
              <w:rPr>
                <w:rFonts w:ascii="Times New Roman" w:hAnsi="Times New Roman" w:cs="Times New Roman"/>
              </w:rPr>
              <w:t>Introduced self to the patient and the handing over nurse</w:t>
            </w:r>
          </w:p>
          <w:p w14:paraId="6436606F" w14:textId="77777777" w:rsidR="004B4B97" w:rsidRPr="001C1F0E" w:rsidRDefault="004B4B97" w:rsidP="00F35997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450"/>
              <w:rPr>
                <w:rFonts w:ascii="Times New Roman" w:hAnsi="Times New Roman" w:cs="Times New Roman"/>
                <w:b/>
                <w:i/>
              </w:rPr>
            </w:pPr>
            <w:r w:rsidRPr="001C1F0E">
              <w:rPr>
                <w:rFonts w:ascii="Times New Roman" w:hAnsi="Times New Roman" w:cs="Times New Roman"/>
                <w:b/>
                <w:i/>
              </w:rPr>
              <w:t xml:space="preserve">     (award 1 mark</w:t>
            </w:r>
            <w:r w:rsidR="00A535F6" w:rsidRPr="001C1F0E">
              <w:rPr>
                <w:rFonts w:ascii="Times New Roman" w:hAnsi="Times New Roman" w:cs="Times New Roman"/>
                <w:b/>
                <w:i/>
              </w:rPr>
              <w:t xml:space="preserve"> for each; max 2</w:t>
            </w:r>
            <w:r w:rsidRPr="001C1F0E">
              <w:rPr>
                <w:rFonts w:ascii="Times New Roman" w:hAnsi="Times New Roman" w:cs="Times New Roman"/>
                <w:b/>
                <w:i/>
              </w:rPr>
              <w:t xml:space="preserve">) </w:t>
            </w:r>
          </w:p>
        </w:tc>
        <w:tc>
          <w:tcPr>
            <w:tcW w:w="19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51E7CC3" w14:textId="77777777" w:rsidR="004B4B97" w:rsidRPr="001C1F0E" w:rsidRDefault="00A535F6" w:rsidP="00F359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1F0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F0AC" w14:textId="77777777" w:rsidR="004B4B97" w:rsidRPr="001C1F0E" w:rsidRDefault="004B4B97" w:rsidP="00F359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BB1DA4A" w14:textId="77777777" w:rsidR="004B4B97" w:rsidRPr="001C1F0E" w:rsidRDefault="004B4B97" w:rsidP="00F359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B4B97" w:rsidRPr="001C1F0E" w14:paraId="19237547" w14:textId="77777777" w:rsidTr="00B52388">
        <w:trPr>
          <w:trHeight w:val="400"/>
        </w:trPr>
        <w:tc>
          <w:tcPr>
            <w:tcW w:w="531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C06880" w14:textId="77777777" w:rsidR="004B4B97" w:rsidRPr="001C1F0E" w:rsidRDefault="004B4B97" w:rsidP="00F3599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1F0E">
              <w:rPr>
                <w:rFonts w:ascii="Times New Roman" w:eastAsia="Times New Roman" w:hAnsi="Times New Roman" w:cs="Times New Roman"/>
                <w:color w:val="000000"/>
              </w:rPr>
              <w:t xml:space="preserve"> Verified the patients with the use of:</w:t>
            </w:r>
          </w:p>
          <w:p w14:paraId="0A75D032" w14:textId="77777777" w:rsidR="00A535F6" w:rsidRPr="001C1F0E" w:rsidRDefault="00A535F6" w:rsidP="00F35997">
            <w:pPr>
              <w:pStyle w:val="ListParagraph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1F0E">
              <w:rPr>
                <w:rFonts w:ascii="Times New Roman" w:eastAsia="Times New Roman" w:hAnsi="Times New Roman" w:cs="Times New Roman"/>
                <w:color w:val="000000"/>
              </w:rPr>
              <w:t xml:space="preserve">Patient identification number (IP No.) </w:t>
            </w:r>
          </w:p>
          <w:p w14:paraId="64C0B700" w14:textId="77777777" w:rsidR="00A535F6" w:rsidRPr="001C1F0E" w:rsidRDefault="00A535F6" w:rsidP="00F35997">
            <w:pPr>
              <w:pStyle w:val="ListParagraph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1F0E">
              <w:rPr>
                <w:rFonts w:ascii="Times New Roman" w:eastAsia="Times New Roman" w:hAnsi="Times New Roman" w:cs="Times New Roman"/>
                <w:color w:val="000000"/>
              </w:rPr>
              <w:t xml:space="preserve">Patients file </w:t>
            </w:r>
          </w:p>
          <w:p w14:paraId="5039549D" w14:textId="77777777" w:rsidR="004B4B97" w:rsidRPr="001C1F0E" w:rsidRDefault="004B4B97" w:rsidP="00F35997">
            <w:pPr>
              <w:pStyle w:val="ListParagraph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1F0E">
              <w:rPr>
                <w:rFonts w:ascii="Times New Roman" w:eastAsia="Times New Roman" w:hAnsi="Times New Roman" w:cs="Times New Roman"/>
                <w:color w:val="000000"/>
              </w:rPr>
              <w:t>Theatre list</w:t>
            </w:r>
          </w:p>
          <w:p w14:paraId="426FEE2A" w14:textId="77777777" w:rsidR="004B4B97" w:rsidRPr="001C1F0E" w:rsidRDefault="004B4B97" w:rsidP="00F35997">
            <w:pPr>
              <w:pStyle w:val="ListParagraph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1F0E">
              <w:rPr>
                <w:rFonts w:ascii="Times New Roman" w:eastAsia="Times New Roman" w:hAnsi="Times New Roman" w:cs="Times New Roman"/>
                <w:color w:val="000000"/>
              </w:rPr>
              <w:t xml:space="preserve">Identification band </w:t>
            </w:r>
          </w:p>
          <w:p w14:paraId="5B10A702" w14:textId="77777777" w:rsidR="004B4B97" w:rsidRPr="001C1F0E" w:rsidRDefault="004B4B97" w:rsidP="00F3599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1F0E">
              <w:rPr>
                <w:rFonts w:ascii="Times New Roman" w:eastAsia="Times New Roman" w:hAnsi="Times New Roman" w:cs="Times New Roman"/>
                <w:color w:val="000000"/>
              </w:rPr>
              <w:t xml:space="preserve">( </w:t>
            </w:r>
            <w:r w:rsidRPr="001C1F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Award 1 mark for each item)</w:t>
            </w:r>
          </w:p>
        </w:tc>
        <w:tc>
          <w:tcPr>
            <w:tcW w:w="19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8E3EB31" w14:textId="77777777" w:rsidR="004B4B97" w:rsidRPr="001C1F0E" w:rsidRDefault="004B4B97" w:rsidP="00F359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1F0E">
              <w:rPr>
                <w:rFonts w:ascii="Times New Roman" w:hAnsi="Times New Roman" w:cs="Times New Roman"/>
                <w:b/>
              </w:rPr>
              <w:t>4</w:t>
            </w:r>
          </w:p>
          <w:p w14:paraId="4AC28D1E" w14:textId="77777777" w:rsidR="004B4B97" w:rsidRPr="001C1F0E" w:rsidRDefault="004B4B97" w:rsidP="00F359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9B55" w14:textId="77777777" w:rsidR="004B4B97" w:rsidRPr="001C1F0E" w:rsidRDefault="004B4B97" w:rsidP="00F359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CCFC0C8" w14:textId="77777777" w:rsidR="004B4B97" w:rsidRPr="001C1F0E" w:rsidRDefault="004B4B97" w:rsidP="00F359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B4B97" w:rsidRPr="001C1F0E" w14:paraId="0A81356C" w14:textId="77777777" w:rsidTr="00B52388">
        <w:trPr>
          <w:trHeight w:val="400"/>
        </w:trPr>
        <w:tc>
          <w:tcPr>
            <w:tcW w:w="531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56D640" w14:textId="218EA0F8" w:rsidR="004B4B97" w:rsidRPr="001C1F0E" w:rsidRDefault="004B4B97" w:rsidP="00F3599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1C1F0E">
              <w:rPr>
                <w:rFonts w:ascii="Times New Roman" w:hAnsi="Times New Roman" w:cs="Times New Roman"/>
              </w:rPr>
              <w:lastRenderedPageBreak/>
              <w:t>Transferred the patient to the operating room</w:t>
            </w:r>
            <w:r w:rsidR="00D50826" w:rsidRPr="001C1F0E">
              <w:rPr>
                <w:rFonts w:ascii="Times New Roman" w:hAnsi="Times New Roman" w:cs="Times New Roman"/>
              </w:rPr>
              <w:t>/simulated</w:t>
            </w:r>
            <w:r w:rsidRPr="001C1F0E">
              <w:rPr>
                <w:rFonts w:ascii="Times New Roman" w:hAnsi="Times New Roman" w:cs="Times New Roman"/>
              </w:rPr>
              <w:t xml:space="preserve"> stretcher from the war</w:t>
            </w:r>
            <w:r w:rsidR="00A535F6" w:rsidRPr="001C1F0E">
              <w:rPr>
                <w:rFonts w:ascii="Times New Roman" w:hAnsi="Times New Roman" w:cs="Times New Roman"/>
              </w:rPr>
              <w:t xml:space="preserve">d stretcher with a help from three </w:t>
            </w:r>
            <w:r w:rsidRPr="001C1F0E">
              <w:rPr>
                <w:rFonts w:ascii="Times New Roman" w:hAnsi="Times New Roman" w:cs="Times New Roman"/>
              </w:rPr>
              <w:t>assistant</w:t>
            </w:r>
            <w:r w:rsidR="00A535F6" w:rsidRPr="001C1F0E">
              <w:rPr>
                <w:rFonts w:ascii="Times New Roman" w:hAnsi="Times New Roman" w:cs="Times New Roman"/>
              </w:rPr>
              <w:t>s</w:t>
            </w:r>
          </w:p>
          <w:p w14:paraId="1E66043B" w14:textId="77777777" w:rsidR="004B4B97" w:rsidRPr="001C1F0E" w:rsidRDefault="004B4B97" w:rsidP="00F35997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450"/>
              <w:rPr>
                <w:rFonts w:ascii="Times New Roman" w:hAnsi="Times New Roman" w:cs="Times New Roman"/>
              </w:rPr>
            </w:pPr>
            <w:r w:rsidRPr="001C1F0E">
              <w:rPr>
                <w:rFonts w:ascii="Times New Roman" w:hAnsi="Times New Roman" w:cs="Times New Roman"/>
                <w:b/>
                <w:bCs/>
              </w:rPr>
              <w:t>(</w:t>
            </w:r>
            <w:r w:rsidRPr="001C1F0E">
              <w:rPr>
                <w:rFonts w:ascii="Times New Roman" w:hAnsi="Times New Roman" w:cs="Times New Roman"/>
                <w:b/>
                <w:bCs/>
                <w:i/>
                <w:iCs/>
              </w:rPr>
              <w:t>award 2 mark or 0</w:t>
            </w:r>
            <w:r w:rsidR="00A535F6" w:rsidRPr="001C1F0E">
              <w:rPr>
                <w:rFonts w:ascii="Times New Roman" w:hAnsi="Times New Roman" w:cs="Times New Roman"/>
                <w:b/>
                <w:bCs/>
                <w:i/>
                <w:iCs/>
              </w:rPr>
              <w:t>; do not award any mark if a minimum of four people are not engaged in the transfer</w:t>
            </w:r>
            <w:r w:rsidRPr="001C1F0E">
              <w:rPr>
                <w:rFonts w:ascii="Times New Roman" w:hAnsi="Times New Roman" w:cs="Times New Roman"/>
                <w:b/>
                <w:bCs/>
                <w:i/>
                <w:iCs/>
              </w:rPr>
              <w:t>)</w:t>
            </w:r>
          </w:p>
        </w:tc>
        <w:tc>
          <w:tcPr>
            <w:tcW w:w="19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ABD2101" w14:textId="77777777" w:rsidR="004B4B97" w:rsidRPr="001C1F0E" w:rsidRDefault="004B4B97" w:rsidP="00F359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1F0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F5DC" w14:textId="77777777" w:rsidR="004B4B97" w:rsidRPr="001C1F0E" w:rsidRDefault="004B4B97" w:rsidP="00F359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A8FD23C" w14:textId="77777777" w:rsidR="004B4B97" w:rsidRPr="001C1F0E" w:rsidRDefault="004B4B97" w:rsidP="00F359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B4B97" w:rsidRPr="001C1F0E" w14:paraId="68D8E9F0" w14:textId="77777777" w:rsidTr="00B52388">
        <w:trPr>
          <w:trHeight w:val="400"/>
        </w:trPr>
        <w:tc>
          <w:tcPr>
            <w:tcW w:w="531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EB19BF" w14:textId="77777777" w:rsidR="004B4B97" w:rsidRPr="001C1F0E" w:rsidRDefault="004B4B97" w:rsidP="00F3599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1C1F0E">
              <w:rPr>
                <w:rFonts w:ascii="Times New Roman" w:hAnsi="Times New Roman" w:cs="Times New Roman"/>
              </w:rPr>
              <w:t xml:space="preserve">Wheeled the patient to the operating room with a help from an assistant </w:t>
            </w:r>
          </w:p>
          <w:p w14:paraId="6B477FFD" w14:textId="77777777" w:rsidR="004B4B97" w:rsidRPr="001C1F0E" w:rsidRDefault="004B4B97" w:rsidP="00F35997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450"/>
              <w:rPr>
                <w:rFonts w:ascii="Times New Roman" w:hAnsi="Times New Roman" w:cs="Times New Roman"/>
              </w:rPr>
            </w:pPr>
            <w:r w:rsidRPr="001C1F0E">
              <w:rPr>
                <w:rFonts w:ascii="Times New Roman" w:hAnsi="Times New Roman" w:cs="Times New Roman"/>
                <w:b/>
                <w:bCs/>
              </w:rPr>
              <w:t>(</w:t>
            </w:r>
            <w:r w:rsidRPr="001C1F0E">
              <w:rPr>
                <w:rFonts w:ascii="Times New Roman" w:hAnsi="Times New Roman" w:cs="Times New Roman"/>
                <w:b/>
                <w:bCs/>
                <w:i/>
                <w:iCs/>
              </w:rPr>
              <w:t>award 2 mark or 0)</w:t>
            </w:r>
          </w:p>
        </w:tc>
        <w:tc>
          <w:tcPr>
            <w:tcW w:w="19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105F151" w14:textId="77777777" w:rsidR="004B4B97" w:rsidRPr="001C1F0E" w:rsidRDefault="004B4B97" w:rsidP="00F359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1F0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7330" w14:textId="77777777" w:rsidR="004B4B97" w:rsidRPr="001C1F0E" w:rsidRDefault="004B4B97" w:rsidP="00F359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4DACC35" w14:textId="77777777" w:rsidR="004B4B97" w:rsidRPr="001C1F0E" w:rsidRDefault="004B4B97" w:rsidP="00F359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B4B97" w:rsidRPr="001C1F0E" w14:paraId="19547F55" w14:textId="77777777" w:rsidTr="00B52388">
        <w:trPr>
          <w:trHeight w:val="400"/>
        </w:trPr>
        <w:tc>
          <w:tcPr>
            <w:tcW w:w="531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939079" w14:textId="77777777" w:rsidR="004B4B97" w:rsidRPr="001C1F0E" w:rsidRDefault="004B4B97" w:rsidP="00F3599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1C1F0E">
              <w:rPr>
                <w:rFonts w:ascii="Times New Roman" w:hAnsi="Times New Roman" w:cs="Times New Roman"/>
              </w:rPr>
              <w:t>Transferred the patient to the prepared operating table observing the proper body mechanics with a help from an assistant</w:t>
            </w:r>
          </w:p>
          <w:p w14:paraId="0C1A6E91" w14:textId="77777777" w:rsidR="004B4B97" w:rsidRPr="001C1F0E" w:rsidRDefault="004B4B97" w:rsidP="00F35997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450"/>
              <w:rPr>
                <w:rFonts w:ascii="Times New Roman" w:hAnsi="Times New Roman" w:cs="Times New Roman"/>
              </w:rPr>
            </w:pPr>
            <w:r w:rsidRPr="001C1F0E">
              <w:rPr>
                <w:rFonts w:ascii="Times New Roman" w:hAnsi="Times New Roman" w:cs="Times New Roman"/>
                <w:b/>
                <w:bCs/>
              </w:rPr>
              <w:t>(</w:t>
            </w:r>
            <w:r w:rsidRPr="001C1F0E">
              <w:rPr>
                <w:rFonts w:ascii="Times New Roman" w:hAnsi="Times New Roman" w:cs="Times New Roman"/>
                <w:b/>
                <w:bCs/>
                <w:i/>
                <w:iCs/>
              </w:rPr>
              <w:t>award 2 mark or 0)</w:t>
            </w:r>
          </w:p>
        </w:tc>
        <w:tc>
          <w:tcPr>
            <w:tcW w:w="19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D1066C6" w14:textId="77777777" w:rsidR="004B4B97" w:rsidRPr="001C1F0E" w:rsidRDefault="004B4B97" w:rsidP="00F359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1F0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9951" w14:textId="77777777" w:rsidR="004B4B97" w:rsidRPr="001C1F0E" w:rsidRDefault="004B4B97" w:rsidP="00F359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15D74BF" w14:textId="77777777" w:rsidR="004B4B97" w:rsidRPr="001C1F0E" w:rsidRDefault="004B4B97" w:rsidP="00F359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B4B97" w:rsidRPr="001C1F0E" w14:paraId="197B3C8E" w14:textId="77777777" w:rsidTr="00B52388">
        <w:trPr>
          <w:trHeight w:val="400"/>
        </w:trPr>
        <w:tc>
          <w:tcPr>
            <w:tcW w:w="531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A59F58" w14:textId="3AD2EC4F" w:rsidR="004B4B97" w:rsidRPr="001C1F0E" w:rsidRDefault="004B4B97" w:rsidP="00F3599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1C1F0E">
              <w:rPr>
                <w:rFonts w:ascii="Times New Roman" w:hAnsi="Times New Roman" w:cs="Times New Roman"/>
              </w:rPr>
              <w:t xml:space="preserve">Positioned the client in a </w:t>
            </w:r>
            <w:r w:rsidR="00AA166F" w:rsidRPr="001C1F0E">
              <w:rPr>
                <w:rFonts w:ascii="Times New Roman" w:hAnsi="Times New Roman" w:cs="Times New Roman"/>
              </w:rPr>
              <w:t>jackknife position:</w:t>
            </w:r>
          </w:p>
          <w:p w14:paraId="16AA7B9F" w14:textId="16D6AF1A" w:rsidR="00F21D06" w:rsidRPr="001C1F0E" w:rsidRDefault="00F21D06" w:rsidP="00F3599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1C1F0E">
              <w:rPr>
                <w:rFonts w:ascii="Times New Roman" w:hAnsi="Times New Roman" w:cs="Times New Roman"/>
              </w:rPr>
              <w:t>Patient is placed in the prone position on the OR bed and inverted in a V position</w:t>
            </w:r>
          </w:p>
          <w:p w14:paraId="45084061" w14:textId="7E07E83B" w:rsidR="00F21D06" w:rsidRPr="001C1F0E" w:rsidRDefault="00F21D06" w:rsidP="00F3599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1C1F0E">
              <w:rPr>
                <w:rFonts w:ascii="Times New Roman" w:hAnsi="Times New Roman" w:cs="Times New Roman"/>
              </w:rPr>
              <w:t>The hip are over the Centre of the break of the OR bed and leg sections</w:t>
            </w:r>
          </w:p>
          <w:p w14:paraId="70C37330" w14:textId="6D8176F7" w:rsidR="00F21D06" w:rsidRPr="001C1F0E" w:rsidRDefault="00F21D06" w:rsidP="00F3599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1C1F0E">
              <w:rPr>
                <w:rFonts w:ascii="Times New Roman" w:hAnsi="Times New Roman" w:cs="Times New Roman"/>
              </w:rPr>
              <w:t>Chest rolls are placed to raise the chest</w:t>
            </w:r>
          </w:p>
          <w:p w14:paraId="06E96E5F" w14:textId="50BDAA53" w:rsidR="00F21D06" w:rsidRPr="001C1F0E" w:rsidRDefault="00F21D06" w:rsidP="00F3599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1C1F0E">
              <w:rPr>
                <w:rFonts w:ascii="Times New Roman" w:hAnsi="Times New Roman" w:cs="Times New Roman"/>
              </w:rPr>
              <w:t>Arms are extended on angled arm boards with the elbows flexed and the palms down</w:t>
            </w:r>
          </w:p>
          <w:p w14:paraId="44EE1597" w14:textId="053466DF" w:rsidR="00F21D06" w:rsidRPr="001C1F0E" w:rsidRDefault="00F21D06" w:rsidP="00F3599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1C1F0E">
              <w:rPr>
                <w:rFonts w:ascii="Times New Roman" w:hAnsi="Times New Roman" w:cs="Times New Roman"/>
              </w:rPr>
              <w:t>A pillow is placed under the ankles to free the feet and the toes off pressure</w:t>
            </w:r>
          </w:p>
          <w:p w14:paraId="465B3973" w14:textId="792B7855" w:rsidR="00F21D06" w:rsidRPr="001C1F0E" w:rsidRDefault="00F21D06" w:rsidP="00F3599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1C1F0E">
              <w:rPr>
                <w:rFonts w:ascii="Times New Roman" w:hAnsi="Times New Roman" w:cs="Times New Roman"/>
              </w:rPr>
              <w:t xml:space="preserve">The OR bed leg section is lowered and the OR bed is flexed at 90 degree angle so that the hips are elevated above the rest of the body </w:t>
            </w:r>
          </w:p>
          <w:p w14:paraId="4921572F" w14:textId="34A68D22" w:rsidR="004B4B97" w:rsidRPr="001C1F0E" w:rsidRDefault="00F21D06" w:rsidP="00F35997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810"/>
              <w:rPr>
                <w:rFonts w:ascii="Times New Roman" w:hAnsi="Times New Roman" w:cs="Times New Roman"/>
              </w:rPr>
            </w:pPr>
            <w:r w:rsidRPr="001C1F0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B4B97" w:rsidRPr="001C1F0E">
              <w:rPr>
                <w:rFonts w:ascii="Times New Roman" w:hAnsi="Times New Roman" w:cs="Times New Roman"/>
                <w:b/>
                <w:bCs/>
              </w:rPr>
              <w:t>(</w:t>
            </w:r>
            <w:r w:rsidR="001A67D4" w:rsidRPr="001C1F0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award </w:t>
            </w:r>
            <w:r w:rsidRPr="001C1F0E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  <w:r w:rsidR="004B4B97" w:rsidRPr="001C1F0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mark </w:t>
            </w:r>
            <w:r w:rsidR="00000419" w:rsidRPr="001C1F0E">
              <w:rPr>
                <w:rFonts w:ascii="Times New Roman" w:hAnsi="Times New Roman" w:cs="Times New Roman"/>
                <w:b/>
                <w:bCs/>
                <w:i/>
                <w:iCs/>
              </w:rPr>
              <w:t>f</w:t>
            </w:r>
            <w:r w:rsidR="004B4B97" w:rsidRPr="001C1F0E">
              <w:rPr>
                <w:rFonts w:ascii="Times New Roman" w:hAnsi="Times New Roman" w:cs="Times New Roman"/>
                <w:b/>
                <w:bCs/>
                <w:i/>
                <w:iCs/>
              </w:rPr>
              <w:t>or</w:t>
            </w:r>
            <w:r w:rsidRPr="001C1F0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each task performed</w:t>
            </w:r>
            <w:r w:rsidR="004B4B97" w:rsidRPr="001C1F0E">
              <w:rPr>
                <w:rFonts w:ascii="Times New Roman" w:hAnsi="Times New Roman" w:cs="Times New Roman"/>
                <w:b/>
                <w:bCs/>
                <w:i/>
                <w:iCs/>
              </w:rPr>
              <w:t>)</w:t>
            </w:r>
          </w:p>
        </w:tc>
        <w:tc>
          <w:tcPr>
            <w:tcW w:w="19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F1A749A" w14:textId="313854CD" w:rsidR="004B4B97" w:rsidRPr="001C1F0E" w:rsidRDefault="00F21D06" w:rsidP="00F359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1F0E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7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F935" w14:textId="77777777" w:rsidR="004B4B97" w:rsidRPr="001C1F0E" w:rsidRDefault="004B4B97" w:rsidP="00F359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820481C" w14:textId="77777777" w:rsidR="004B4B97" w:rsidRPr="001C1F0E" w:rsidRDefault="004B4B97" w:rsidP="00F359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1E5A" w:rsidRPr="001C1F0E" w14:paraId="7BEA1E25" w14:textId="77777777" w:rsidTr="00B52388">
        <w:trPr>
          <w:trHeight w:val="400"/>
        </w:trPr>
        <w:tc>
          <w:tcPr>
            <w:tcW w:w="531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CEDA05" w14:textId="77777777" w:rsidR="00811E5A" w:rsidRPr="001C1F0E" w:rsidRDefault="00811E5A" w:rsidP="00F3599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1C1F0E">
              <w:rPr>
                <w:rFonts w:ascii="Times New Roman" w:hAnsi="Times New Roman" w:cs="Times New Roman"/>
              </w:rPr>
              <w:t>Disposed waste appropriately</w:t>
            </w:r>
          </w:p>
          <w:p w14:paraId="458EC1C4" w14:textId="77777777" w:rsidR="00811E5A" w:rsidRPr="001C1F0E" w:rsidRDefault="00811E5A" w:rsidP="00F35997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450"/>
              <w:rPr>
                <w:rFonts w:ascii="Times New Roman" w:hAnsi="Times New Roman" w:cs="Times New Roman"/>
              </w:rPr>
            </w:pPr>
            <w:r w:rsidRPr="001C1F0E">
              <w:rPr>
                <w:rStyle w:val="fontstyle01"/>
                <w:i/>
                <w:iCs/>
              </w:rPr>
              <w:t>(award 1 mark or 0)</w:t>
            </w:r>
          </w:p>
        </w:tc>
        <w:tc>
          <w:tcPr>
            <w:tcW w:w="19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0AC4EC7" w14:textId="77777777" w:rsidR="00811E5A" w:rsidRPr="001C1F0E" w:rsidRDefault="00811E5A" w:rsidP="00F359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1F0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E237" w14:textId="77777777" w:rsidR="00811E5A" w:rsidRPr="001C1F0E" w:rsidRDefault="00811E5A" w:rsidP="00F359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9311B1E" w14:textId="77777777" w:rsidR="00811E5A" w:rsidRPr="001C1F0E" w:rsidRDefault="00811E5A" w:rsidP="00F359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B4B97" w:rsidRPr="001C1F0E" w14:paraId="4A0D14AB" w14:textId="77777777" w:rsidTr="00B52388">
        <w:trPr>
          <w:trHeight w:val="400"/>
        </w:trPr>
        <w:tc>
          <w:tcPr>
            <w:tcW w:w="531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935FE2" w14:textId="77777777" w:rsidR="004B4B97" w:rsidRPr="001C1F0E" w:rsidRDefault="004B4B97" w:rsidP="00F3599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Style w:val="fontstyle01"/>
                <w:rFonts w:eastAsia="Times New Roman"/>
                <w:b w:val="0"/>
              </w:rPr>
            </w:pPr>
            <w:r w:rsidRPr="001C1F0E">
              <w:rPr>
                <w:rStyle w:val="fontstyle01"/>
                <w:b w:val="0"/>
              </w:rPr>
              <w:t>Documented the activities in appropriate books.</w:t>
            </w:r>
          </w:p>
          <w:p w14:paraId="33D2576A" w14:textId="6AEE0099" w:rsidR="004B4B97" w:rsidRPr="001C1F0E" w:rsidRDefault="006257DE" w:rsidP="00F35997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450"/>
              <w:rPr>
                <w:rFonts w:ascii="Times New Roman" w:hAnsi="Times New Roman" w:cs="Times New Roman"/>
              </w:rPr>
            </w:pPr>
            <w:r w:rsidRPr="001C1F0E">
              <w:rPr>
                <w:rStyle w:val="fontstyle01"/>
                <w:i/>
                <w:iCs/>
              </w:rPr>
              <w:lastRenderedPageBreak/>
              <w:t>(award 2</w:t>
            </w:r>
            <w:r w:rsidR="004B4B97" w:rsidRPr="001C1F0E">
              <w:rPr>
                <w:rStyle w:val="fontstyle01"/>
                <w:i/>
                <w:iCs/>
              </w:rPr>
              <w:t xml:space="preserve"> mark or 0)</w:t>
            </w:r>
          </w:p>
        </w:tc>
        <w:tc>
          <w:tcPr>
            <w:tcW w:w="19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7705015" w14:textId="59C5812E" w:rsidR="004B4B97" w:rsidRPr="001C1F0E" w:rsidRDefault="006257DE" w:rsidP="00F359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1F0E"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17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EF8D" w14:textId="77777777" w:rsidR="004B4B97" w:rsidRPr="001C1F0E" w:rsidRDefault="004B4B97" w:rsidP="00F359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D3EB75B" w14:textId="77777777" w:rsidR="004B4B97" w:rsidRPr="001C1F0E" w:rsidRDefault="004B4B97" w:rsidP="00F359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B4B97" w:rsidRPr="001C1F0E" w14:paraId="5D6922E6" w14:textId="77777777" w:rsidTr="00B52388">
        <w:trPr>
          <w:trHeight w:val="400"/>
        </w:trPr>
        <w:tc>
          <w:tcPr>
            <w:tcW w:w="531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DED290" w14:textId="77777777" w:rsidR="004B4B97" w:rsidRPr="001C1F0E" w:rsidRDefault="004B4B97" w:rsidP="00F359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1C1F0E">
              <w:rPr>
                <w:rStyle w:val="fontstyle01"/>
              </w:rPr>
              <w:t>TOTAL</w:t>
            </w:r>
          </w:p>
        </w:tc>
        <w:tc>
          <w:tcPr>
            <w:tcW w:w="19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940D479" w14:textId="76C58F74" w:rsidR="004B4B97" w:rsidRPr="001C1F0E" w:rsidRDefault="006257DE" w:rsidP="00F359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1F0E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7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1107" w14:textId="77777777" w:rsidR="004B4B97" w:rsidRPr="001C1F0E" w:rsidRDefault="004B4B97" w:rsidP="00F359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DAE2909" w14:textId="77777777" w:rsidR="004B4B97" w:rsidRPr="001C1F0E" w:rsidRDefault="004B4B97" w:rsidP="00F359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tbl>
      <w:tblPr>
        <w:tblpPr w:leftFromText="180" w:rightFromText="180" w:vertAnchor="text" w:horzAnchor="page" w:tblpX="526" w:tblpY="5"/>
        <w:tblW w:w="10880" w:type="dxa"/>
        <w:tblBorders>
          <w:bottom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1"/>
        <w:gridCol w:w="1098"/>
        <w:gridCol w:w="5601"/>
      </w:tblGrid>
      <w:tr w:rsidR="004B4B97" w:rsidRPr="001C1F0E" w14:paraId="3DE97974" w14:textId="77777777" w:rsidTr="00F35997">
        <w:trPr>
          <w:trHeight w:val="1105"/>
        </w:trPr>
        <w:tc>
          <w:tcPr>
            <w:tcW w:w="108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6CA939" w14:textId="77777777" w:rsidR="004B4B97" w:rsidRPr="001C1F0E" w:rsidRDefault="004B4B97" w:rsidP="00F3599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C1F0E">
              <w:rPr>
                <w:rFonts w:ascii="Times New Roman" w:hAnsi="Times New Roman" w:cs="Times New Roman"/>
              </w:rPr>
              <w:br w:type="page"/>
            </w:r>
            <w:r w:rsidRPr="001C1F0E">
              <w:rPr>
                <w:rFonts w:ascii="Times New Roman" w:hAnsi="Times New Roman" w:cs="Times New Roman"/>
                <w:b/>
              </w:rPr>
              <w:t xml:space="preserve">The candidate was found to be:                </w:t>
            </w:r>
          </w:p>
          <w:p w14:paraId="54A4B71D" w14:textId="485CA34C" w:rsidR="004B4B97" w:rsidRPr="001C1F0E" w:rsidRDefault="002B5000" w:rsidP="00F3599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bookmarkStart w:id="1" w:name="_gjdgxs" w:colFirst="0" w:colLast="0"/>
            <w:bookmarkEnd w:id="1"/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ACB2C22" wp14:editId="146D838E">
                      <wp:simplePos x="0" y="0"/>
                      <wp:positionH relativeFrom="column">
                        <wp:posOffset>3878580</wp:posOffset>
                      </wp:positionH>
                      <wp:positionV relativeFrom="paragraph">
                        <wp:posOffset>43180</wp:posOffset>
                      </wp:positionV>
                      <wp:extent cx="191770" cy="143510"/>
                      <wp:effectExtent l="0" t="0" r="17780" b="27940"/>
                      <wp:wrapNone/>
                      <wp:docPr id="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1770" cy="1435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902E9F8" w14:textId="77777777" w:rsidR="004B4B97" w:rsidRDefault="004B4B97" w:rsidP="004B4B9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CB2C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" o:spid="_x0000_s1026" type="#_x0000_t202" style="position:absolute;margin-left:305.4pt;margin-top:3.4pt;width:15.1pt;height:1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Gg6ZQIAANoEAAAOAAAAZHJzL2Uyb0RvYy54bWysVF1P2zAUfZ+0/2D5faSB8hWRog7UaVIF&#10;SDDx7DoOjXB8Pdtt0v36HTtt6WBP0/rg2r7H9+Pcc3N13bearZXzDZmS50cjzpSRVDXmpeQ/nmZf&#10;LjjzQZhKaDKq5Bvl+fXk86erzhbqmJakK+UYnBhfdLbkyxBskWVeLlUr/BFZZWCsybUi4OhessqJ&#10;Dt5bnR2PRmdZR66yjqTyHre3g5FPkv+6VjLc17VXgemSI7eQVpfWRVyzyZUoXpywy0Zu0xD/kEUr&#10;GoOge1e3Igi2cs0HV20jHXmqw5GkNqO6bqRKNaCafPSumselsCrVAnK83dPk/59bebd+cKyp0LtL&#10;zoxo0aMn1Qf2lXqGK/DTWV8A9mgBDD3ugU21ejsn+eoByQ4wwwMPdOSjr10b/1Epw0O0YLOnPYaR&#10;0dtlfn4Oi4QpH5+c5qkt2dtj63z4pqhlcVNyh66mBMR67kMML4odJMbypJtq1midDht/ox1bCwgA&#10;uqmo40wLH3BZ8ln6xSLh4o9n2rCu5Gcnp6Oh1EOXMdbe50IL+frRA/xpE+OrJMJtnpGmgZm4C/2i&#10;3/K7oGoDeh0NAvVWzhpEmSPRB+GgSNCDKQv3WGpNSI22O86W5H797T7iIRRYOeug8JL7nyvhFOr/&#10;biChy3w8jiORDuPT82Mc3KFlcWgxq/aGwGGOebYybSM+6N22dtQ+YxinMSpMwkjELnnYbW/CMHcY&#10;Zqmm0wTCEFgR5ubRyp2qIrtP/bNwdtvuAJ3c0W4WRPGu6wM2Um1ougpUN0kSkeCB1a08MUCpzdth&#10;jxN6eE6ot0/S5DcAAAD//wMAUEsDBBQABgAIAAAAIQAnVcIt3wAAAAgBAAAPAAAAZHJzL2Rvd25y&#10;ZXYueG1sTI9BS8NAEIXvgv9hGcGb3aStwcZsSlsQ9VRaBfG2yU6TkOxsyG7T+O8dT/Y0M7zHm+9l&#10;68l2YsTBN44UxLMIBFLpTEOVgs+Pl4cnED5oMrpzhAp+0MM6v73JdGrchQ44HkMlOIR8qhXUIfSp&#10;lL6s0Wo/cz0Sayc3WB34HCppBn3hcNvJeRQl0uqG+EOte9zVWLbHs1Ww2b8Xb75cnEbT7vD1a9u3&#10;q+9Hpe7vps0ziIBT+DfDHz6jQ85MhTuT8aJTkMQRowdeeLCeLGPuViiYr5Yg80xeF8h/AQAA//8D&#10;AFBLAQItABQABgAIAAAAIQC2gziS/gAAAOEBAAATAAAAAAAAAAAAAAAAAAAAAABbQ29udGVudF9U&#10;eXBlc10ueG1sUEsBAi0AFAAGAAgAAAAhADj9If/WAAAAlAEAAAsAAAAAAAAAAAAAAAAALwEAAF9y&#10;ZWxzLy5yZWxzUEsBAi0AFAAGAAgAAAAhAJkoaDplAgAA2gQAAA4AAAAAAAAAAAAAAAAALgIAAGRy&#10;cy9lMm9Eb2MueG1sUEsBAi0AFAAGAAgAAAAhACdVwi3fAAAACAEAAA8AAAAAAAAAAAAAAAAAvwQA&#10;AGRycy9kb3ducmV2LnhtbFBLBQYAAAAABAAEAPMAAADLBQAAAAA=&#10;" fillcolor="window" strokeweight=".5pt">
                      <v:path arrowok="t"/>
                      <v:textbox>
                        <w:txbxContent>
                          <w:p w14:paraId="7902E9F8" w14:textId="77777777" w:rsidR="004B4B97" w:rsidRDefault="004B4B97" w:rsidP="004B4B9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F68CC79" wp14:editId="21FF3809">
                      <wp:simplePos x="0" y="0"/>
                      <wp:positionH relativeFrom="column">
                        <wp:posOffset>5587365</wp:posOffset>
                      </wp:positionH>
                      <wp:positionV relativeFrom="paragraph">
                        <wp:posOffset>-1270</wp:posOffset>
                      </wp:positionV>
                      <wp:extent cx="191770" cy="125730"/>
                      <wp:effectExtent l="0" t="0" r="17780" b="26670"/>
                      <wp:wrapNone/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1770" cy="1257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D90D727" w14:textId="77777777" w:rsidR="004B4B97" w:rsidRDefault="004B4B97" w:rsidP="004B4B9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68CC79" id="Text Box 18" o:spid="_x0000_s1027" type="#_x0000_t202" style="position:absolute;margin-left:439.95pt;margin-top:-.1pt;width:15.1pt;height:9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SvQZgIAAOEEAAAOAAAAZHJzL2Uyb0RvYy54bWysVF1v2jAUfZ+0/2D5fQ3QD9qooWKtmCah&#10;thKd+mwcp0R1fD3bkLBfv2MHKGv3NI0HY/se349zz831TddotlHO12QKPjwZcKaMpLI2LwX/8TT7&#10;csmZD8KUQpNRBd8qz28mnz9dtzZXI1qRLpVjcGJ83tqCr0KweZZ5uVKN8CdklYGxIteIgKN7yUon&#10;WnhvdDYaDC6yllxpHUnlPW7veiOfJP9VpWR4qCqvAtMFR24hrS6ty7hmk2uRvzhhV7XcpSH+IYtG&#10;1AZBD67uRBBs7eoPrppaOvJUhRNJTUZVVUuVakA1w8G7ahYrYVWqBeR4e6DJ/z+38n7z6Fhdonfo&#10;lBENevSkusC+UsdwBX5a63PAFhbA0OEe2FSrt3OSrx6Q7AjTP/BARz66yjXxH5UyPEQLtgfaYxgZ&#10;vV0Nx2NYJEzD0fn4NLUle3tsnQ/fFDUsbgru0NWUgNjMfYjhRb6HxFiedF3Oaq3TYetvtWMbAQFA&#10;NyW1nGnhAy4LPku/WCRc/PFMG9YW/OL0fNCXeuwyxjr4XGohXz96gD9tYnyVRLjLM9LUMxN3oVt2&#10;PfV7mpdUbsGyo16n3spZjWBz5PsoHIQJljBs4QFLpQkZ0m7H2Yrcr7/dRzz0AitnLYRecP9zLZwC&#10;Dd8NlHQ1PDuLk5EOZ+fjEQ7u2LI8tph1c0ugcoixtjJtIz7o/bZy1DxjJqcxKkzCSMQueNhvb0M/&#10;fphpqabTBMIsWBHmZmHlXlyR5KfuWTi763qAXO5pPxIif9f8HhsZNzRdB6rqpIzIc8/qTqWYo9Tt&#10;3czHQT0+J9Tbl2nyGwAA//8DAFBLAwQUAAYACAAAACEAkJJQmt4AAAAIAQAADwAAAGRycy9kb3du&#10;cmV2LnhtbEyPQUvDQBCF74L/YRnBW7tJxdqN2ZRaEPUkVkG8bbLTJCQ7G7LbNP57x5Meh/fx3jf5&#10;dna9mHAMrScN6TIBgVR521Kt4eP9cbEBEaIha3pPqOEbA2yLy4vcZNaf6Q2nQ6wFl1DIjIYmxiGT&#10;MlQNOhOWfkDi7OhHZyKfYy3taM5c7nq5SpK1dKYlXmjMgPsGq+5wchp2ry/lc6hujpPt9vj0+TB0&#10;6utW6+ureXcPIuIc/2D41Wd1KNip9CeyQfQaNndKMaphsQLBuUqTFETJoFqDLHL5/4HiBwAA//8D&#10;AFBLAQItABQABgAIAAAAIQC2gziS/gAAAOEBAAATAAAAAAAAAAAAAAAAAAAAAABbQ29udGVudF9U&#10;eXBlc10ueG1sUEsBAi0AFAAGAAgAAAAhADj9If/WAAAAlAEAAAsAAAAAAAAAAAAAAAAALwEAAF9y&#10;ZWxzLy5yZWxzUEsBAi0AFAAGAAgAAAAhADBdK9BmAgAA4QQAAA4AAAAAAAAAAAAAAAAALgIAAGRy&#10;cy9lMm9Eb2MueG1sUEsBAi0AFAAGAAgAAAAhAJCSUJreAAAACAEAAA8AAAAAAAAAAAAAAAAAwAQA&#10;AGRycy9kb3ducmV2LnhtbFBLBQYAAAAABAAEAPMAAADLBQAAAAA=&#10;" fillcolor="window" strokeweight=".5pt">
                      <v:path arrowok="t"/>
                      <v:textbox>
                        <w:txbxContent>
                          <w:p w14:paraId="6D90D727" w14:textId="77777777" w:rsidR="004B4B97" w:rsidRDefault="004B4B97" w:rsidP="004B4B97"/>
                        </w:txbxContent>
                      </v:textbox>
                    </v:shape>
                  </w:pict>
                </mc:Fallback>
              </mc:AlternateContent>
            </w:r>
            <w:r w:rsidR="004B4B97" w:rsidRPr="001C1F0E">
              <w:rPr>
                <w:rFonts w:ascii="Times New Roman" w:hAnsi="Times New Roman" w:cs="Times New Roman"/>
              </w:rPr>
              <w:t xml:space="preserve">                                                                            Competent                   Not yet competent</w:t>
            </w:r>
          </w:p>
          <w:p w14:paraId="4E11B158" w14:textId="77777777" w:rsidR="004B4B97" w:rsidRPr="001C1F0E" w:rsidRDefault="004B4B97" w:rsidP="00F35997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r w:rsidRPr="001C1F0E">
              <w:rPr>
                <w:rFonts w:ascii="Times New Roman" w:hAnsi="Times New Roman" w:cs="Times New Roman"/>
                <w:i/>
              </w:rPr>
              <w:t>(Please tick as appropriate)</w:t>
            </w:r>
          </w:p>
          <w:p w14:paraId="17CD66B2" w14:textId="77777777" w:rsidR="004B4B97" w:rsidRPr="001C1F0E" w:rsidRDefault="004B4B97" w:rsidP="00F35997">
            <w:pPr>
              <w:spacing w:line="360" w:lineRule="auto"/>
              <w:rPr>
                <w:rFonts w:ascii="Times New Roman" w:hAnsi="Times New Roman" w:cs="Times New Roman"/>
                <w:b/>
                <w:noProof/>
              </w:rPr>
            </w:pPr>
            <w:r w:rsidRPr="001C1F0E">
              <w:rPr>
                <w:rFonts w:ascii="Times New Roman" w:hAnsi="Times New Roman" w:cs="Times New Roman"/>
                <w:b/>
                <w:i/>
              </w:rPr>
              <w:t xml:space="preserve">(The candidate is competent if s/he gets </w:t>
            </w:r>
            <w:r w:rsidR="001A67D4" w:rsidRPr="001C1F0E">
              <w:rPr>
                <w:rFonts w:ascii="Times New Roman" w:hAnsi="Times New Roman" w:cs="Times New Roman"/>
                <w:b/>
                <w:i/>
              </w:rPr>
              <w:t>(1</w:t>
            </w:r>
            <w:r w:rsidR="00811E5A" w:rsidRPr="001C1F0E">
              <w:rPr>
                <w:rFonts w:ascii="Times New Roman" w:hAnsi="Times New Roman" w:cs="Times New Roman"/>
                <w:b/>
                <w:i/>
              </w:rPr>
              <w:t>4</w:t>
            </w:r>
            <w:r w:rsidRPr="001C1F0E">
              <w:rPr>
                <w:rFonts w:ascii="Times New Roman" w:hAnsi="Times New Roman" w:cs="Times New Roman"/>
                <w:b/>
                <w:i/>
              </w:rPr>
              <w:t>) 50% of the items correct)</w:t>
            </w:r>
          </w:p>
        </w:tc>
      </w:tr>
      <w:tr w:rsidR="00F35997" w:rsidRPr="001C1F0E" w14:paraId="238BA967" w14:textId="77777777" w:rsidTr="00EC212E">
        <w:trPr>
          <w:trHeight w:val="448"/>
        </w:trPr>
        <w:tc>
          <w:tcPr>
            <w:tcW w:w="108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61690E21" w14:textId="77777777" w:rsidR="00F35997" w:rsidRPr="001C1F0E" w:rsidRDefault="00F35997" w:rsidP="00F35997">
            <w:pPr>
              <w:spacing w:line="360" w:lineRule="auto"/>
              <w:rPr>
                <w:rFonts w:ascii="Times New Roman" w:hAnsi="Times New Roman" w:cs="Times New Roman"/>
                <w:b/>
                <w:noProof/>
              </w:rPr>
            </w:pPr>
            <w:r w:rsidRPr="001C1F0E">
              <w:rPr>
                <w:rFonts w:ascii="Times New Roman" w:hAnsi="Times New Roman" w:cs="Times New Roman"/>
                <w:b/>
                <w:noProof/>
              </w:rPr>
              <w:t>Feedback from candidate:</w:t>
            </w:r>
          </w:p>
          <w:p w14:paraId="2BD19D48" w14:textId="2EB292A5" w:rsidR="00F35997" w:rsidRPr="001C1F0E" w:rsidRDefault="00F35997" w:rsidP="00F35997">
            <w:pPr>
              <w:spacing w:line="360" w:lineRule="auto"/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F35997" w:rsidRPr="001C1F0E" w14:paraId="72163CB7" w14:textId="77777777" w:rsidTr="00EC212E">
        <w:trPr>
          <w:trHeight w:val="448"/>
        </w:trPr>
        <w:tc>
          <w:tcPr>
            <w:tcW w:w="108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64FEF9E" w14:textId="77777777" w:rsidR="00F35997" w:rsidRPr="001C1F0E" w:rsidRDefault="00F35997" w:rsidP="00F35997">
            <w:pPr>
              <w:spacing w:line="360" w:lineRule="auto"/>
              <w:rPr>
                <w:rFonts w:ascii="Times New Roman" w:hAnsi="Times New Roman" w:cs="Times New Roman"/>
                <w:b/>
                <w:noProof/>
              </w:rPr>
            </w:pPr>
            <w:r w:rsidRPr="001C1F0E">
              <w:rPr>
                <w:rFonts w:ascii="Times New Roman" w:hAnsi="Times New Roman" w:cs="Times New Roman"/>
                <w:b/>
                <w:noProof/>
              </w:rPr>
              <w:t>Feedback to candidate:</w:t>
            </w:r>
          </w:p>
          <w:p w14:paraId="34B72BC0" w14:textId="242D8BEB" w:rsidR="00F35997" w:rsidRPr="001C1F0E" w:rsidRDefault="00F35997" w:rsidP="00F35997">
            <w:pPr>
              <w:spacing w:line="360" w:lineRule="auto"/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4B4B97" w:rsidRPr="001C1F0E" w14:paraId="15972388" w14:textId="77777777" w:rsidTr="00F35997">
        <w:trPr>
          <w:trHeight w:val="448"/>
        </w:trPr>
        <w:tc>
          <w:tcPr>
            <w:tcW w:w="4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0D6115" w14:textId="77777777" w:rsidR="004B4B97" w:rsidRPr="001C1F0E" w:rsidRDefault="004B4B97" w:rsidP="00F35997">
            <w:pPr>
              <w:spacing w:line="360" w:lineRule="auto"/>
              <w:rPr>
                <w:rFonts w:ascii="Times New Roman" w:hAnsi="Times New Roman" w:cs="Times New Roman"/>
                <w:b/>
                <w:noProof/>
              </w:rPr>
            </w:pPr>
            <w:r w:rsidRPr="001C1F0E">
              <w:rPr>
                <w:rFonts w:ascii="Times New Roman" w:hAnsi="Times New Roman" w:cs="Times New Roman"/>
                <w:b/>
                <w:noProof/>
              </w:rPr>
              <w:t>Candidate’s signature: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5251C0" w14:textId="77777777" w:rsidR="004B4B97" w:rsidRPr="001C1F0E" w:rsidRDefault="004B4B97" w:rsidP="00F359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1C1F0E">
              <w:rPr>
                <w:rFonts w:ascii="Times New Roman" w:hAnsi="Times New Roman" w:cs="Times New Roman"/>
                <w:b/>
                <w:noProof/>
              </w:rPr>
              <w:t>Date:</w:t>
            </w:r>
          </w:p>
          <w:p w14:paraId="5816F489" w14:textId="77777777" w:rsidR="004B4B97" w:rsidRPr="001C1F0E" w:rsidRDefault="004B4B97" w:rsidP="00F359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3B0180B" w14:textId="77777777" w:rsidR="004B4B97" w:rsidRPr="001C1F0E" w:rsidRDefault="004B4B97" w:rsidP="00F35997">
            <w:pPr>
              <w:spacing w:line="360" w:lineRule="auto"/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4B4B97" w:rsidRPr="001C1F0E" w14:paraId="09BC016A" w14:textId="77777777" w:rsidTr="00F35997">
        <w:trPr>
          <w:trHeight w:val="529"/>
        </w:trPr>
        <w:tc>
          <w:tcPr>
            <w:tcW w:w="4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3AE176" w14:textId="77777777" w:rsidR="004B4B97" w:rsidRPr="001C1F0E" w:rsidRDefault="004B4B97" w:rsidP="00F35997">
            <w:pPr>
              <w:spacing w:line="360" w:lineRule="auto"/>
              <w:rPr>
                <w:rFonts w:ascii="Times New Roman" w:hAnsi="Times New Roman" w:cs="Times New Roman"/>
                <w:b/>
                <w:noProof/>
              </w:rPr>
            </w:pPr>
            <w:r w:rsidRPr="001C1F0E">
              <w:rPr>
                <w:rFonts w:ascii="Times New Roman" w:hAnsi="Times New Roman" w:cs="Times New Roman"/>
                <w:b/>
                <w:noProof/>
              </w:rPr>
              <w:t>Assessor’s signature: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E84988" w14:textId="77777777" w:rsidR="004B4B97" w:rsidRPr="001C1F0E" w:rsidRDefault="004B4B97" w:rsidP="00F359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1C1F0E">
              <w:rPr>
                <w:rFonts w:ascii="Times New Roman" w:hAnsi="Times New Roman" w:cs="Times New Roman"/>
                <w:b/>
                <w:noProof/>
              </w:rPr>
              <w:t>Date: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5599BD4" w14:textId="77777777" w:rsidR="004B4B97" w:rsidRPr="001C1F0E" w:rsidRDefault="004B4B97" w:rsidP="00F35997">
            <w:pPr>
              <w:spacing w:line="360" w:lineRule="auto"/>
              <w:rPr>
                <w:rFonts w:ascii="Times New Roman" w:hAnsi="Times New Roman" w:cs="Times New Roman"/>
                <w:b/>
                <w:noProof/>
              </w:rPr>
            </w:pPr>
          </w:p>
        </w:tc>
      </w:tr>
    </w:tbl>
    <w:p w14:paraId="0C8EFA7B" w14:textId="77777777" w:rsidR="004B4B97" w:rsidRPr="001C1F0E" w:rsidRDefault="004B4B97" w:rsidP="00F35997">
      <w:pPr>
        <w:spacing w:line="360" w:lineRule="auto"/>
        <w:rPr>
          <w:rFonts w:ascii="Times New Roman" w:hAnsi="Times New Roman" w:cs="Times New Roman"/>
        </w:rPr>
      </w:pPr>
    </w:p>
    <w:p w14:paraId="642BF249" w14:textId="77777777" w:rsidR="004B4B97" w:rsidRPr="001C1F0E" w:rsidRDefault="004B4B97" w:rsidP="004B4B97">
      <w:pPr>
        <w:rPr>
          <w:rFonts w:ascii="Times New Roman" w:hAnsi="Times New Roman" w:cs="Times New Roman"/>
        </w:rPr>
      </w:pPr>
    </w:p>
    <w:p w14:paraId="04FABDCE" w14:textId="77777777" w:rsidR="004B4B97" w:rsidRPr="001C1F0E" w:rsidRDefault="004B4B97" w:rsidP="004B4B97">
      <w:pPr>
        <w:rPr>
          <w:rFonts w:ascii="Times New Roman" w:hAnsi="Times New Roman" w:cs="Times New Roman"/>
        </w:rPr>
      </w:pPr>
    </w:p>
    <w:p w14:paraId="22502ECD" w14:textId="77777777" w:rsidR="004B4B97" w:rsidRPr="001C1F0E" w:rsidRDefault="004B4B97" w:rsidP="004B4B97">
      <w:pPr>
        <w:rPr>
          <w:rFonts w:ascii="Times New Roman" w:hAnsi="Times New Roman" w:cs="Times New Roman"/>
        </w:rPr>
      </w:pPr>
    </w:p>
    <w:p w14:paraId="79203354" w14:textId="77777777" w:rsidR="00F059F5" w:rsidRPr="001C1F0E" w:rsidRDefault="00F059F5" w:rsidP="001A1663">
      <w:pPr>
        <w:spacing w:line="276" w:lineRule="auto"/>
        <w:rPr>
          <w:rFonts w:ascii="Times New Roman" w:hAnsi="Times New Roman" w:cs="Times New Roman"/>
          <w:b/>
        </w:rPr>
      </w:pPr>
    </w:p>
    <w:sectPr w:rsidR="00F059F5" w:rsidRPr="001C1F0E" w:rsidSect="00A12BE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C2AEA2" w14:textId="77777777" w:rsidR="00122A7E" w:rsidRDefault="00122A7E" w:rsidP="00D801C3">
      <w:r>
        <w:separator/>
      </w:r>
    </w:p>
  </w:endnote>
  <w:endnote w:type="continuationSeparator" w:id="0">
    <w:p w14:paraId="4AC83289" w14:textId="77777777" w:rsidR="00122A7E" w:rsidRDefault="00122A7E" w:rsidP="00D80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179766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A7F4FF7" w14:textId="224ADD09" w:rsidR="009C5707" w:rsidRDefault="009C570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B500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B5000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1A3BEA2" w14:textId="77777777" w:rsidR="005C0039" w:rsidRDefault="005C00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07508" w14:textId="77777777" w:rsidR="00122A7E" w:rsidRDefault="00122A7E" w:rsidP="00D801C3">
      <w:r>
        <w:separator/>
      </w:r>
    </w:p>
  </w:footnote>
  <w:footnote w:type="continuationSeparator" w:id="0">
    <w:p w14:paraId="1434DBD6" w14:textId="77777777" w:rsidR="00122A7E" w:rsidRDefault="00122A7E" w:rsidP="00D801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D4A616" w14:textId="77777777" w:rsidR="00FC71D3" w:rsidRDefault="00FC71D3" w:rsidP="00FC71D3">
    <w:pPr>
      <w:tabs>
        <w:tab w:val="center" w:pos="4680"/>
        <w:tab w:val="right" w:pos="9360"/>
      </w:tabs>
      <w:rPr>
        <w:rFonts w:ascii="Times New Roman" w:hAnsi="Times New Roman" w:cs="Times New Roman"/>
        <w:i/>
        <w:sz w:val="20"/>
        <w:szCs w:val="20"/>
      </w:rPr>
    </w:pPr>
  </w:p>
  <w:p w14:paraId="2B4204CC" w14:textId="65D34A5B" w:rsidR="00FC71D3" w:rsidRPr="00AD19C2" w:rsidRDefault="00AD19C2" w:rsidP="00AD19C2"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  <w:p w14:paraId="29923ABF" w14:textId="77777777" w:rsidR="00D801C3" w:rsidRDefault="00D801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740BC"/>
    <w:multiLevelType w:val="hybridMultilevel"/>
    <w:tmpl w:val="4F6E9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14846"/>
    <w:multiLevelType w:val="hybridMultilevel"/>
    <w:tmpl w:val="E446F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831CD"/>
    <w:multiLevelType w:val="hybridMultilevel"/>
    <w:tmpl w:val="742C2FD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C3022"/>
    <w:multiLevelType w:val="hybridMultilevel"/>
    <w:tmpl w:val="788AC81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1B58223C"/>
    <w:multiLevelType w:val="hybridMultilevel"/>
    <w:tmpl w:val="0F8E0F9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2A5B0E8F"/>
    <w:multiLevelType w:val="hybridMultilevel"/>
    <w:tmpl w:val="741CFA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BE123C"/>
    <w:multiLevelType w:val="hybridMultilevel"/>
    <w:tmpl w:val="4B3EEC4A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6468C"/>
    <w:multiLevelType w:val="hybridMultilevel"/>
    <w:tmpl w:val="4F6E9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244FA5"/>
    <w:multiLevelType w:val="hybridMultilevel"/>
    <w:tmpl w:val="59FA638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4E8225A1"/>
    <w:multiLevelType w:val="hybridMultilevel"/>
    <w:tmpl w:val="9C060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033E5D"/>
    <w:multiLevelType w:val="hybridMultilevel"/>
    <w:tmpl w:val="9954A39A"/>
    <w:lvl w:ilvl="0" w:tplc="BE1499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F47AD8"/>
    <w:multiLevelType w:val="hybridMultilevel"/>
    <w:tmpl w:val="0B9CE02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5"/>
  </w:num>
  <w:num w:numId="6">
    <w:abstractNumId w:val="10"/>
  </w:num>
  <w:num w:numId="7">
    <w:abstractNumId w:val="8"/>
  </w:num>
  <w:num w:numId="8">
    <w:abstractNumId w:val="4"/>
  </w:num>
  <w:num w:numId="9">
    <w:abstractNumId w:val="1"/>
  </w:num>
  <w:num w:numId="10">
    <w:abstractNumId w:val="3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663"/>
    <w:rsid w:val="00000419"/>
    <w:rsid w:val="00011899"/>
    <w:rsid w:val="000303D7"/>
    <w:rsid w:val="000452C6"/>
    <w:rsid w:val="00062BDD"/>
    <w:rsid w:val="0006311A"/>
    <w:rsid w:val="000A6FF5"/>
    <w:rsid w:val="000F23B3"/>
    <w:rsid w:val="00122A7E"/>
    <w:rsid w:val="0012389F"/>
    <w:rsid w:val="001A1663"/>
    <w:rsid w:val="001A67D4"/>
    <w:rsid w:val="001C1F0E"/>
    <w:rsid w:val="001D19C8"/>
    <w:rsid w:val="00292680"/>
    <w:rsid w:val="002B5000"/>
    <w:rsid w:val="003041B6"/>
    <w:rsid w:val="004B4B97"/>
    <w:rsid w:val="005723D9"/>
    <w:rsid w:val="005C0039"/>
    <w:rsid w:val="00601DCC"/>
    <w:rsid w:val="00611586"/>
    <w:rsid w:val="006257DE"/>
    <w:rsid w:val="006E1C82"/>
    <w:rsid w:val="00720E4B"/>
    <w:rsid w:val="0074035E"/>
    <w:rsid w:val="007C1849"/>
    <w:rsid w:val="00811E5A"/>
    <w:rsid w:val="00884334"/>
    <w:rsid w:val="008C3905"/>
    <w:rsid w:val="009515E5"/>
    <w:rsid w:val="009734C3"/>
    <w:rsid w:val="009C5707"/>
    <w:rsid w:val="00A12BE0"/>
    <w:rsid w:val="00A535F6"/>
    <w:rsid w:val="00A95D32"/>
    <w:rsid w:val="00AA166F"/>
    <w:rsid w:val="00AD19C2"/>
    <w:rsid w:val="00B04AEC"/>
    <w:rsid w:val="00BF0EE0"/>
    <w:rsid w:val="00D00EDD"/>
    <w:rsid w:val="00D11548"/>
    <w:rsid w:val="00D50826"/>
    <w:rsid w:val="00D801C3"/>
    <w:rsid w:val="00DA3EA1"/>
    <w:rsid w:val="00F059F5"/>
    <w:rsid w:val="00F21D06"/>
    <w:rsid w:val="00F31407"/>
    <w:rsid w:val="00F35997"/>
    <w:rsid w:val="00F5655D"/>
    <w:rsid w:val="00FC71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05A38"/>
  <w15:docId w15:val="{36D22CA8-5F20-45C1-8CAA-6B930C834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663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6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1663"/>
    <w:rPr>
      <w:rFonts w:ascii="Calibri" w:eastAsia="Calibri" w:hAnsi="Calibri" w:cs="Calibri"/>
      <w:sz w:val="24"/>
      <w:szCs w:val="24"/>
    </w:rPr>
  </w:style>
  <w:style w:type="paragraph" w:customStyle="1" w:styleId="Default">
    <w:name w:val="Default"/>
    <w:qFormat/>
    <w:rsid w:val="001A16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1"/>
    <w:qFormat/>
    <w:rsid w:val="001A1663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1"/>
    <w:qFormat/>
    <w:locked/>
    <w:rsid w:val="001A1663"/>
    <w:rPr>
      <w:rFonts w:ascii="Calibri" w:eastAsia="Calibri" w:hAnsi="Calibri" w:cs="Calibri"/>
      <w:sz w:val="24"/>
      <w:szCs w:val="24"/>
    </w:rPr>
  </w:style>
  <w:style w:type="character" w:customStyle="1" w:styleId="fontstyle01">
    <w:name w:val="fontstyle01"/>
    <w:rsid w:val="001A166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01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01C3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A2C-LAB-Testing</dc:creator>
  <cp:lastModifiedBy>MKU ICT</cp:lastModifiedBy>
  <cp:revision>2</cp:revision>
  <dcterms:created xsi:type="dcterms:W3CDTF">2022-12-07T07:22:00Z</dcterms:created>
  <dcterms:modified xsi:type="dcterms:W3CDTF">2022-12-07T07:22:00Z</dcterms:modified>
</cp:coreProperties>
</file>