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27FDA" w14:textId="36DB89C6" w:rsidR="00361BD4" w:rsidRPr="00DD4457" w:rsidRDefault="00DD4457" w:rsidP="00361BD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 w:rsidRPr="00DD44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091206T4</w:t>
      </w:r>
      <w:r w:rsidRPr="00DD44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PTT</w:t>
      </w:r>
    </w:p>
    <w:p w14:paraId="120F9A40" w14:textId="61452B37" w:rsidR="00361BD4" w:rsidRPr="00DD4457" w:rsidRDefault="00DD4457" w:rsidP="00361BD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D44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PERIOPERATIVE THEATRE TECHNOLOGY LEVEL 6</w:t>
      </w:r>
    </w:p>
    <w:p w14:paraId="7B9D4ABC" w14:textId="6CD9B279" w:rsidR="00361BD4" w:rsidRPr="00DD4457" w:rsidRDefault="00DD4457" w:rsidP="00361BD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4457">
        <w:rPr>
          <w:rFonts w:ascii="Times New Roman" w:eastAsia="Calibri" w:hAnsi="Times New Roman" w:cs="Times New Roman"/>
          <w:b/>
          <w:sz w:val="24"/>
          <w:szCs w:val="24"/>
        </w:rPr>
        <w:t>HE/OS/TT/CR/03/6/A</w:t>
      </w:r>
    </w:p>
    <w:p w14:paraId="4BEA535B" w14:textId="77777777" w:rsidR="00DD4457" w:rsidRDefault="00DD4457" w:rsidP="00361BD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D44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MAINTAIN PERIOPERATIVE THEATRE INSTRUMENTS AND APPARATUS  </w:t>
      </w:r>
    </w:p>
    <w:p w14:paraId="681AFC1A" w14:textId="77777777" w:rsidR="00DD4457" w:rsidRPr="00DD4457" w:rsidRDefault="00DD4457" w:rsidP="00DD445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DD445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Nov. /Dec. 2022 </w:t>
      </w:r>
    </w:p>
    <w:p w14:paraId="6E465A91" w14:textId="77777777" w:rsidR="00DD4457" w:rsidRPr="00DD4457" w:rsidRDefault="00DD4457" w:rsidP="00DD4457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DD4457">
        <w:rPr>
          <w:rFonts w:ascii="Calibri" w:eastAsia="Calibri" w:hAnsi="Calibri" w:cs="Calibri"/>
          <w:noProof/>
          <w:color w:val="000000"/>
          <w:lang w:val="en-US"/>
        </w:rPr>
        <w:drawing>
          <wp:anchor distT="0" distB="0" distL="114300" distR="114300" simplePos="0" relativeHeight="251661312" behindDoc="1" locked="0" layoutInCell="1" allowOverlap="1" wp14:anchorId="492DF009" wp14:editId="025E652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457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  <w:t xml:space="preserve"> </w:t>
      </w:r>
    </w:p>
    <w:p w14:paraId="1C0D66D0" w14:textId="77777777" w:rsidR="00DD4457" w:rsidRPr="00DD4457" w:rsidRDefault="00DD4457" w:rsidP="00DD4457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  <w:lang w:val="en-US"/>
        </w:rPr>
      </w:pPr>
      <w:r w:rsidRPr="00DD4457">
        <w:rPr>
          <w:rFonts w:ascii="Berlin Sans FB" w:eastAsia="Times New Roman" w:hAnsi="Berlin Sans FB" w:cs="Calibri"/>
          <w:b/>
          <w:color w:val="000000"/>
          <w:sz w:val="24"/>
          <w:szCs w:val="24"/>
          <w:lang w:val="en-US"/>
        </w:rPr>
        <w:t>THE KENYA NATIONAL EXAMINATIONS COUNCIL</w:t>
      </w:r>
      <w:r w:rsidRPr="00DD4457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14:paraId="5C49050F" w14:textId="778C9C8D" w:rsidR="00361BD4" w:rsidRPr="00DD4457" w:rsidRDefault="00DD4457" w:rsidP="00361BD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D44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778ED9C5" w14:textId="77777777" w:rsidR="00AA0E46" w:rsidRPr="009A1E2A" w:rsidRDefault="00AA0E46" w:rsidP="008B0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455779" w14:textId="53487708" w:rsidR="008B0A0A" w:rsidRPr="000E4EAA" w:rsidRDefault="00876D10" w:rsidP="000E4E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’s GUIDE </w:t>
      </w:r>
      <w:r w:rsidR="008B0A0A" w:rsidRPr="000E4E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PRACTICAL ASSESSMENT</w:t>
      </w:r>
    </w:p>
    <w:p w14:paraId="05398F02" w14:textId="77777777" w:rsidR="008B0A0A" w:rsidRPr="000E4EAA" w:rsidRDefault="008B0A0A" w:rsidP="000E4E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INSTRUCTIONS TO THE ASSESSOR</w:t>
      </w:r>
    </w:p>
    <w:p w14:paraId="5B4CD49D" w14:textId="0E72FB0B" w:rsidR="002149F7" w:rsidRPr="000E4EAA" w:rsidRDefault="002149F7" w:rsidP="000E4EA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sz w:val="24"/>
          <w:szCs w:val="24"/>
          <w:lang w:val="en-US"/>
        </w:rPr>
        <w:t xml:space="preserve">Allocate the candidate </w:t>
      </w:r>
      <w:r w:rsidR="005305EE" w:rsidRPr="000E4EA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E4EAA">
        <w:rPr>
          <w:rFonts w:ascii="Times New Roman" w:hAnsi="Times New Roman" w:cs="Times New Roman"/>
          <w:b/>
          <w:sz w:val="24"/>
          <w:szCs w:val="24"/>
          <w:lang w:val="en-US"/>
        </w:rPr>
        <w:t>0 MINUTES</w:t>
      </w:r>
      <w:r w:rsidRPr="000E4EAA">
        <w:rPr>
          <w:rFonts w:ascii="Times New Roman" w:hAnsi="Times New Roman" w:cs="Times New Roman"/>
          <w:sz w:val="24"/>
          <w:szCs w:val="24"/>
          <w:lang w:val="en-US"/>
        </w:rPr>
        <w:t xml:space="preserve"> to complete the tasks</w:t>
      </w:r>
    </w:p>
    <w:p w14:paraId="0C2FEF3C" w14:textId="64242FDB" w:rsidR="008B0A0A" w:rsidRPr="000E4EAA" w:rsidRDefault="008B0A0A" w:rsidP="000E4EA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sz w:val="24"/>
          <w:szCs w:val="24"/>
          <w:lang w:val="en-US"/>
        </w:rPr>
        <w:t>You are required to mark the practical as the candidate perform the tasks</w:t>
      </w:r>
    </w:p>
    <w:p w14:paraId="25F98A6B" w14:textId="77777777" w:rsidR="008B0A0A" w:rsidRPr="000E4EAA" w:rsidRDefault="008B0A0A" w:rsidP="000E4EA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sz w:val="24"/>
          <w:szCs w:val="24"/>
          <w:lang w:val="en-US"/>
        </w:rPr>
        <w:t xml:space="preserve">You are required to take video clips/pictures at critical points </w:t>
      </w:r>
    </w:p>
    <w:p w14:paraId="713FF87E" w14:textId="2E3FDD91" w:rsidR="008A31AD" w:rsidRPr="000E4EAA" w:rsidRDefault="008B0A0A" w:rsidP="000E4EA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4EAA">
        <w:rPr>
          <w:rFonts w:ascii="Times New Roman" w:hAnsi="Times New Roman" w:cs="Times New Roman"/>
          <w:sz w:val="24"/>
          <w:szCs w:val="24"/>
          <w:lang w:val="en-US"/>
        </w:rPr>
        <w:t>Ensure the candidate has a name tag and registration code at the back and front</w:t>
      </w:r>
    </w:p>
    <w:p w14:paraId="1B41184A" w14:textId="77777777" w:rsidR="009E546B" w:rsidRPr="000E4EAA" w:rsidRDefault="009E546B" w:rsidP="000E4E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4EA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DFDC36" w14:textId="2813D0E1" w:rsidR="008A31AD" w:rsidRPr="000E4EAA" w:rsidRDefault="009E546B" w:rsidP="000E4EAA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AA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4201"/>
        <w:gridCol w:w="1136"/>
        <w:gridCol w:w="1312"/>
        <w:gridCol w:w="1430"/>
      </w:tblGrid>
      <w:tr w:rsidR="00BF7971" w:rsidRPr="000E4EAA" w14:paraId="6B1DE96A" w14:textId="77777777" w:rsidTr="000E4A10">
        <w:trPr>
          <w:trHeight w:val="258"/>
        </w:trPr>
        <w:tc>
          <w:tcPr>
            <w:tcW w:w="5138" w:type="dxa"/>
            <w:gridSpan w:val="2"/>
          </w:tcPr>
          <w:p w14:paraId="359B2CFA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3878" w:type="dxa"/>
            <w:gridSpan w:val="3"/>
          </w:tcPr>
          <w:p w14:paraId="1D193549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0E4EAA" w14:paraId="3D70487D" w14:textId="77777777" w:rsidTr="000E4A10">
        <w:tc>
          <w:tcPr>
            <w:tcW w:w="5138" w:type="dxa"/>
            <w:gridSpan w:val="2"/>
          </w:tcPr>
          <w:p w14:paraId="759074AD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3878" w:type="dxa"/>
            <w:gridSpan w:val="3"/>
          </w:tcPr>
          <w:p w14:paraId="41D903B7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0E4EAA" w14:paraId="7FFE05D4" w14:textId="77777777" w:rsidTr="000E4A10">
        <w:tc>
          <w:tcPr>
            <w:tcW w:w="5138" w:type="dxa"/>
            <w:gridSpan w:val="2"/>
          </w:tcPr>
          <w:p w14:paraId="1799C86B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</w:t>
            </w:r>
          </w:p>
        </w:tc>
        <w:tc>
          <w:tcPr>
            <w:tcW w:w="3878" w:type="dxa"/>
            <w:gridSpan w:val="3"/>
          </w:tcPr>
          <w:p w14:paraId="01AA5EA8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0E4EAA" w14:paraId="246DA645" w14:textId="77777777" w:rsidTr="000E4A10">
        <w:tc>
          <w:tcPr>
            <w:tcW w:w="5138" w:type="dxa"/>
            <w:gridSpan w:val="2"/>
          </w:tcPr>
          <w:p w14:paraId="4F329C10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878" w:type="dxa"/>
            <w:gridSpan w:val="3"/>
          </w:tcPr>
          <w:p w14:paraId="6399F58A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0E4EAA" w14:paraId="3A1CEFBF" w14:textId="77777777" w:rsidTr="000E4A10">
        <w:trPr>
          <w:trHeight w:val="330"/>
        </w:trPr>
        <w:tc>
          <w:tcPr>
            <w:tcW w:w="5138" w:type="dxa"/>
            <w:gridSpan w:val="2"/>
          </w:tcPr>
          <w:p w14:paraId="1D907791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878" w:type="dxa"/>
            <w:gridSpan w:val="3"/>
          </w:tcPr>
          <w:p w14:paraId="4A47A8A0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3" w:rsidRPr="000E4EAA" w14:paraId="00CDC279" w14:textId="77777777" w:rsidTr="000E4A10">
        <w:trPr>
          <w:trHeight w:val="990"/>
        </w:trPr>
        <w:tc>
          <w:tcPr>
            <w:tcW w:w="937" w:type="dxa"/>
          </w:tcPr>
          <w:p w14:paraId="03264244" w14:textId="77777777" w:rsidR="00BF7971" w:rsidRPr="000E4EAA" w:rsidRDefault="00BF797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6DC8CFF1" w14:textId="720B0FC1" w:rsidR="00BF7971" w:rsidRPr="000E4EAA" w:rsidRDefault="00C65CF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</w:t>
            </w:r>
            <w:r w:rsidR="00B70A48"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evaluated:</w:t>
            </w:r>
            <w:r w:rsidR="00B70A48" w:rsidRPr="000E4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please award marks as appropriate .Give a brief comment on your observation where applicable </w:t>
            </w:r>
          </w:p>
        </w:tc>
        <w:tc>
          <w:tcPr>
            <w:tcW w:w="1136" w:type="dxa"/>
          </w:tcPr>
          <w:p w14:paraId="4BDE34F5" w14:textId="77777777" w:rsidR="00BF7971" w:rsidRPr="000E4EAA" w:rsidRDefault="00C65CF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312" w:type="dxa"/>
          </w:tcPr>
          <w:p w14:paraId="26A274D8" w14:textId="77777777" w:rsidR="00BF7971" w:rsidRPr="000E4EAA" w:rsidRDefault="00C65CF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430" w:type="dxa"/>
          </w:tcPr>
          <w:p w14:paraId="41695424" w14:textId="77777777" w:rsidR="00BF7971" w:rsidRPr="000E4EAA" w:rsidRDefault="00C65CF1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E55670" w:rsidRPr="000E4EAA" w14:paraId="4D62B0DC" w14:textId="77777777" w:rsidTr="002D5A98">
        <w:trPr>
          <w:trHeight w:val="917"/>
        </w:trPr>
        <w:tc>
          <w:tcPr>
            <w:tcW w:w="937" w:type="dxa"/>
          </w:tcPr>
          <w:p w14:paraId="48EEF2B8" w14:textId="62817CA5" w:rsidR="00E55670" w:rsidRPr="000E4EAA" w:rsidRDefault="00E55670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2274783F" w14:textId="371B4B2E" w:rsidR="001A4DCE" w:rsidRPr="000E4EAA" w:rsidRDefault="00790A1F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Washed </w:t>
            </w:r>
            <w:r w:rsidR="00FE31E7"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and dried hands </w:t>
            </w:r>
            <w:r w:rsidR="00C339B5" w:rsidRPr="000E4EAA">
              <w:rPr>
                <w:rFonts w:ascii="Times New Roman" w:hAnsi="Times New Roman" w:cs="Times New Roman"/>
                <w:sz w:val="24"/>
                <w:szCs w:val="24"/>
              </w:rPr>
              <w:t>appropriately</w:t>
            </w:r>
          </w:p>
          <w:p w14:paraId="4207A92E" w14:textId="77777777" w:rsidR="002D5A98" w:rsidRPr="000E4EAA" w:rsidRDefault="002D5A98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DED73" w14:textId="76D8F78D" w:rsidR="001A4DCE" w:rsidRPr="000E4EAA" w:rsidRDefault="002D5A98" w:rsidP="000E4EA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</w:t>
            </w:r>
            <w:r w:rsidR="001A4DCE"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ward </w:t>
            </w:r>
            <w:r w:rsidR="00876D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="001A4DCE"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 or a zero)</w:t>
            </w:r>
          </w:p>
        </w:tc>
        <w:tc>
          <w:tcPr>
            <w:tcW w:w="1136" w:type="dxa"/>
          </w:tcPr>
          <w:p w14:paraId="4E2B2B52" w14:textId="6CA2240B" w:rsidR="00E55670" w:rsidRPr="000E4EAA" w:rsidRDefault="00876D10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929BAC2" w14:textId="77777777" w:rsidR="004B30B2" w:rsidRPr="000E4EAA" w:rsidRDefault="004B30B2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E99BE" w14:textId="1D2152F6" w:rsidR="004B30B2" w:rsidRPr="000E4EAA" w:rsidRDefault="004B30B2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8CCBC3" w14:textId="77777777" w:rsidR="00E55670" w:rsidRPr="000E4EAA" w:rsidRDefault="00E55670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2071EB75" w14:textId="77777777" w:rsidR="00E55670" w:rsidRPr="000E4EAA" w:rsidRDefault="00E55670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DCE" w:rsidRPr="000E4EAA" w14:paraId="43E55FCD" w14:textId="77777777" w:rsidTr="000E4A10">
        <w:trPr>
          <w:trHeight w:val="827"/>
        </w:trPr>
        <w:tc>
          <w:tcPr>
            <w:tcW w:w="937" w:type="dxa"/>
          </w:tcPr>
          <w:p w14:paraId="077C2B91" w14:textId="77777777" w:rsidR="001A4DCE" w:rsidRPr="000E4EAA" w:rsidRDefault="001A4DCE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78FB567A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Donned appropriate personal protective equipment</w:t>
            </w:r>
          </w:p>
          <w:p w14:paraId="5D318C71" w14:textId="77777777" w:rsidR="001A4DCE" w:rsidRPr="000E4EAA" w:rsidRDefault="001A4DCE" w:rsidP="000E4EA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Gloves </w:t>
            </w:r>
          </w:p>
          <w:p w14:paraId="50E5AA49" w14:textId="77777777" w:rsidR="001A4DCE" w:rsidRPr="000E4EAA" w:rsidRDefault="001A4DCE" w:rsidP="000E4EA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Scrubs </w:t>
            </w:r>
          </w:p>
          <w:p w14:paraId="62C92004" w14:textId="6BE52DE9" w:rsidR="001A4DCE" w:rsidRPr="000E4EAA" w:rsidRDefault="001A4DCE" w:rsidP="000E4EA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Apron  </w:t>
            </w:r>
          </w:p>
          <w:p w14:paraId="1E9376C1" w14:textId="426F84F9" w:rsidR="00250704" w:rsidRPr="000E4EAA" w:rsidRDefault="00250704" w:rsidP="000E4EA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Gumboots/crocs</w:t>
            </w:r>
          </w:p>
          <w:p w14:paraId="41A01B03" w14:textId="58DE22A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or zero for each)</w:t>
            </w:r>
          </w:p>
        </w:tc>
        <w:tc>
          <w:tcPr>
            <w:tcW w:w="1136" w:type="dxa"/>
          </w:tcPr>
          <w:p w14:paraId="36392AEA" w14:textId="356D1416" w:rsidR="001A4DCE" w:rsidRPr="000E4EAA" w:rsidRDefault="005305EE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4A303144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35DEEAE0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DCE" w:rsidRPr="000E4EAA" w14:paraId="44885CEE" w14:textId="77777777" w:rsidTr="000E4A10">
        <w:trPr>
          <w:trHeight w:val="827"/>
        </w:trPr>
        <w:tc>
          <w:tcPr>
            <w:tcW w:w="937" w:type="dxa"/>
          </w:tcPr>
          <w:p w14:paraId="3E60BABD" w14:textId="77777777" w:rsidR="001A4DCE" w:rsidRPr="000E4EAA" w:rsidRDefault="001A4DCE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38BE2F83" w14:textId="1F5F982F" w:rsidR="005305E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r w:rsidR="0040085C"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 correctly </w:t>
            </w:r>
            <w:r w:rsidR="005305EE"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 instruments </w:t>
            </w:r>
            <w:r w:rsidR="005305EE" w:rsidRPr="000E4EAA">
              <w:rPr>
                <w:rFonts w:ascii="Times New Roman" w:hAnsi="Times New Roman" w:cs="Times New Roman"/>
                <w:sz w:val="24"/>
                <w:szCs w:val="24"/>
              </w:rPr>
              <w:t>in a delivery pack;</w:t>
            </w:r>
          </w:p>
          <w:p w14:paraId="4EF2A67A" w14:textId="17702D92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Episiotomy scissors</w:t>
            </w:r>
          </w:p>
          <w:p w14:paraId="11860F4A" w14:textId="799BF231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Artery forceps</w:t>
            </w:r>
          </w:p>
          <w:p w14:paraId="6EA747EB" w14:textId="7E6189D6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Cusco speculum</w:t>
            </w:r>
          </w:p>
          <w:p w14:paraId="7EF1C149" w14:textId="11CC10ED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Straight mayo </w:t>
            </w:r>
          </w:p>
          <w:p w14:paraId="5CB22206" w14:textId="16619BF8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Gall port 2</w:t>
            </w:r>
          </w:p>
          <w:p w14:paraId="39A92E12" w14:textId="39FE9B52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Delivery/kidney dish</w:t>
            </w:r>
          </w:p>
          <w:p w14:paraId="77996E81" w14:textId="4011CFBD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Instrument tray</w:t>
            </w:r>
          </w:p>
          <w:p w14:paraId="065B4BDF" w14:textId="7BC03B63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Small towels 5</w:t>
            </w:r>
          </w:p>
          <w:p w14:paraId="18B34EE9" w14:textId="0F5DC1FB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Needle holder</w:t>
            </w:r>
          </w:p>
          <w:p w14:paraId="1AE76306" w14:textId="33DDD1D6" w:rsidR="005305EE" w:rsidRPr="000E4EAA" w:rsidRDefault="005305EE" w:rsidP="000E4EA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Sponge forceps</w:t>
            </w:r>
          </w:p>
          <w:p w14:paraId="1FE8B6EF" w14:textId="4590F6BB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(award 1 mark for each correctly identified instrument)</w:t>
            </w:r>
          </w:p>
        </w:tc>
        <w:tc>
          <w:tcPr>
            <w:tcW w:w="1136" w:type="dxa"/>
          </w:tcPr>
          <w:p w14:paraId="3DBEB33C" w14:textId="5A576EA5" w:rsidR="001A4DCE" w:rsidRPr="000E4EAA" w:rsidRDefault="00C339B5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2" w:type="dxa"/>
          </w:tcPr>
          <w:p w14:paraId="57EED86A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00F14FA0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DCE" w:rsidRPr="000E4EAA" w14:paraId="4D6E0086" w14:textId="77777777" w:rsidTr="000E4A10">
        <w:trPr>
          <w:trHeight w:val="316"/>
        </w:trPr>
        <w:tc>
          <w:tcPr>
            <w:tcW w:w="937" w:type="dxa"/>
          </w:tcPr>
          <w:p w14:paraId="2845BAF3" w14:textId="39CE9BEF" w:rsidR="001A4DCE" w:rsidRPr="000E4EAA" w:rsidRDefault="001A4DCE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4B0BAB96" w14:textId="0D34194E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Checked the functionality of instruments </w:t>
            </w:r>
          </w:p>
          <w:p w14:paraId="22BB773E" w14:textId="4CE12D86" w:rsidR="001A4DCE" w:rsidRPr="000E4EAA" w:rsidRDefault="001A4DCE" w:rsidP="000E4EA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Cutting edges </w:t>
            </w:r>
          </w:p>
          <w:p w14:paraId="759C4FFC" w14:textId="19040C77" w:rsidR="001A4DCE" w:rsidRPr="000E4EAA" w:rsidRDefault="001A4DCE" w:rsidP="000E4EA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Corrosion </w:t>
            </w:r>
          </w:p>
          <w:p w14:paraId="219D6E74" w14:textId="076353A9" w:rsidR="001A4DCE" w:rsidRPr="000E4EAA" w:rsidRDefault="001A4DCE" w:rsidP="000E4EA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Movability of joints </w:t>
            </w:r>
          </w:p>
          <w:p w14:paraId="655642B7" w14:textId="70878CE0" w:rsidR="005305EE" w:rsidRPr="000E4EAA" w:rsidRDefault="005305EE" w:rsidP="000E4EA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Griping ability</w:t>
            </w:r>
          </w:p>
          <w:p w14:paraId="4B317D1B" w14:textId="1A9EF07E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(Award 1 mark or a zero for each )</w:t>
            </w:r>
          </w:p>
        </w:tc>
        <w:tc>
          <w:tcPr>
            <w:tcW w:w="1136" w:type="dxa"/>
          </w:tcPr>
          <w:p w14:paraId="391AF80D" w14:textId="1AA9605D" w:rsidR="001A4DCE" w:rsidRPr="000E4EAA" w:rsidRDefault="00CC50AF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5AAAD7D3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67268FF8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0AF" w:rsidRPr="000E4EAA" w14:paraId="64D6C377" w14:textId="77777777" w:rsidTr="000E4A10">
        <w:trPr>
          <w:trHeight w:val="316"/>
        </w:trPr>
        <w:tc>
          <w:tcPr>
            <w:tcW w:w="937" w:type="dxa"/>
          </w:tcPr>
          <w:p w14:paraId="1346242D" w14:textId="77777777" w:rsidR="00CC50AF" w:rsidRPr="000E4EAA" w:rsidRDefault="00CC50AF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6D7FE53F" w14:textId="3A4F6F99" w:rsidR="00CC50AF" w:rsidRPr="000E4EAA" w:rsidRDefault="00CC50AF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Packed instruments using an appropriate technique</w:t>
            </w:r>
          </w:p>
          <w:p w14:paraId="147921B1" w14:textId="2E87475B" w:rsidR="00CC50AF" w:rsidRPr="000E4EAA" w:rsidRDefault="00CC50AF" w:rsidP="000E4EA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Used a green towel at the bottom of the tray</w:t>
            </w:r>
          </w:p>
          <w:p w14:paraId="16C93505" w14:textId="1ACCD0DE" w:rsidR="00CC50AF" w:rsidRPr="000E4EAA" w:rsidRDefault="00CC50AF" w:rsidP="000E4EA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Packed instruments in </w:t>
            </w:r>
            <w:r w:rsidR="00120063" w:rsidRPr="000E4EAA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 tray on top of the green towel </w:t>
            </w:r>
          </w:p>
          <w:p w14:paraId="72955BE4" w14:textId="3BBD68A2" w:rsidR="00CC50AF" w:rsidRPr="000E4EAA" w:rsidRDefault="00CC50AF" w:rsidP="000E4EA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Used clips to group together alike instruments </w:t>
            </w:r>
          </w:p>
          <w:p w14:paraId="6C63D582" w14:textId="58F38AEA" w:rsidR="00CC50AF" w:rsidRPr="000E4EAA" w:rsidRDefault="00CC50AF" w:rsidP="000E4EA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Packed the rest of the instruments in the tray</w:t>
            </w:r>
            <w:r w:rsidR="00FF4ECA"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 facing upwards</w:t>
            </w:r>
          </w:p>
          <w:p w14:paraId="04E69EB4" w14:textId="3882B5FF" w:rsidR="00CC50AF" w:rsidRPr="000E4EAA" w:rsidRDefault="00CC50AF" w:rsidP="000E4EA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each task )</w:t>
            </w:r>
          </w:p>
        </w:tc>
        <w:tc>
          <w:tcPr>
            <w:tcW w:w="1136" w:type="dxa"/>
          </w:tcPr>
          <w:p w14:paraId="1E631664" w14:textId="6AEDF1E8" w:rsidR="00CC50AF" w:rsidRPr="000E4EAA" w:rsidRDefault="00CC50AF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5A5EBA3E" w14:textId="77777777" w:rsidR="00CC50AF" w:rsidRPr="000E4EAA" w:rsidRDefault="00CC50AF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7F1BB409" w14:textId="77777777" w:rsidR="00CC50AF" w:rsidRPr="000E4EAA" w:rsidRDefault="00CC50AF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DCE" w:rsidRPr="000E4EAA" w14:paraId="3BD90C3A" w14:textId="77777777" w:rsidTr="000E4A10">
        <w:trPr>
          <w:trHeight w:val="316"/>
        </w:trPr>
        <w:tc>
          <w:tcPr>
            <w:tcW w:w="937" w:type="dxa"/>
          </w:tcPr>
          <w:p w14:paraId="1016EFF2" w14:textId="6727B859" w:rsidR="001A4DCE" w:rsidRPr="000E4EAA" w:rsidRDefault="001A4DCE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55D0837D" w14:textId="0049288D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Labell</w:t>
            </w:r>
            <w:r w:rsidR="005305EE" w:rsidRPr="000E4EAA">
              <w:rPr>
                <w:rFonts w:ascii="Times New Roman" w:hAnsi="Times New Roman" w:cs="Times New Roman"/>
                <w:sz w:val="24"/>
                <w:szCs w:val="24"/>
              </w:rPr>
              <w:t>ed instruments using masking tape</w:t>
            </w:r>
          </w:p>
          <w:p w14:paraId="38AC3689" w14:textId="59C0BDAF" w:rsidR="001A4DCE" w:rsidRPr="000E4EAA" w:rsidRDefault="001A4DCE" w:rsidP="000E4EA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Name of the pack </w:t>
            </w:r>
          </w:p>
          <w:p w14:paraId="6D59C8A5" w14:textId="2DB42117" w:rsidR="001A4DCE" w:rsidRPr="000E4EAA" w:rsidRDefault="001A4DCE" w:rsidP="000E4EA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Date of processing </w:t>
            </w:r>
          </w:p>
          <w:p w14:paraId="72663A6E" w14:textId="30B3BEAA" w:rsidR="001A4DCE" w:rsidRPr="000E4EAA" w:rsidRDefault="001A4DCE" w:rsidP="000E4EA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Date of expiry </w:t>
            </w:r>
          </w:p>
          <w:p w14:paraId="7AA64A02" w14:textId="66C2F9C4" w:rsidR="001A4DCE" w:rsidRPr="000E4EAA" w:rsidRDefault="001A4DCE" w:rsidP="000E4EA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Name of the assembler </w:t>
            </w:r>
          </w:p>
          <w:p w14:paraId="2340C00D" w14:textId="1AFBF279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each or a zero )</w:t>
            </w:r>
          </w:p>
        </w:tc>
        <w:tc>
          <w:tcPr>
            <w:tcW w:w="1136" w:type="dxa"/>
          </w:tcPr>
          <w:p w14:paraId="5CBD695B" w14:textId="4798E7FE" w:rsidR="001A4DCE" w:rsidRPr="000E4EAA" w:rsidRDefault="001A4DCE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697FA62B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169EDA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063" w:rsidRPr="000E4EAA" w14:paraId="7C8B1819" w14:textId="77777777" w:rsidTr="000E4A10">
        <w:trPr>
          <w:trHeight w:val="316"/>
        </w:trPr>
        <w:tc>
          <w:tcPr>
            <w:tcW w:w="937" w:type="dxa"/>
          </w:tcPr>
          <w:p w14:paraId="259395CE" w14:textId="77777777" w:rsidR="00120063" w:rsidRPr="000E4EAA" w:rsidRDefault="00120063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2BA77187" w14:textId="30A07D5D" w:rsidR="00120063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>Used an autoclave indicator correctly</w:t>
            </w:r>
          </w:p>
          <w:p w14:paraId="29E6B869" w14:textId="65D898E5" w:rsidR="00120063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1mark or a zero )</w:t>
            </w:r>
          </w:p>
        </w:tc>
        <w:tc>
          <w:tcPr>
            <w:tcW w:w="1136" w:type="dxa"/>
          </w:tcPr>
          <w:p w14:paraId="133D4CF1" w14:textId="44D15B09" w:rsidR="00120063" w:rsidRPr="000E4EAA" w:rsidRDefault="002178C0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31BD8741" w14:textId="77777777" w:rsidR="00120063" w:rsidRPr="000E4EAA" w:rsidRDefault="00120063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4EFA89F3" w14:textId="77777777" w:rsidR="00120063" w:rsidRPr="000E4EAA" w:rsidRDefault="00120063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8C0" w:rsidRPr="000E4EAA" w14:paraId="44E45E6E" w14:textId="77777777" w:rsidTr="000E4A10">
        <w:trPr>
          <w:trHeight w:val="316"/>
        </w:trPr>
        <w:tc>
          <w:tcPr>
            <w:tcW w:w="937" w:type="dxa"/>
          </w:tcPr>
          <w:p w14:paraId="689A81A1" w14:textId="77777777" w:rsidR="002178C0" w:rsidRPr="000E4EAA" w:rsidRDefault="002178C0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4D69C349" w14:textId="77777777" w:rsidR="002178C0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Disposed of waste appropriately </w:t>
            </w:r>
          </w:p>
          <w:p w14:paraId="0A6BFC58" w14:textId="1B9B5B60" w:rsidR="002178C0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1mark or a zero )</w:t>
            </w:r>
          </w:p>
        </w:tc>
        <w:tc>
          <w:tcPr>
            <w:tcW w:w="1136" w:type="dxa"/>
          </w:tcPr>
          <w:p w14:paraId="6BBC834C" w14:textId="3CCF1E8F" w:rsidR="002178C0" w:rsidRPr="000E4EAA" w:rsidRDefault="002178C0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3A05F7D1" w14:textId="77777777" w:rsidR="002178C0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1200D47C" w14:textId="77777777" w:rsidR="002178C0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1E7" w:rsidRPr="000E4EAA" w14:paraId="7E5BFCA4" w14:textId="77777777" w:rsidTr="000E4A10">
        <w:trPr>
          <w:trHeight w:val="1020"/>
        </w:trPr>
        <w:tc>
          <w:tcPr>
            <w:tcW w:w="937" w:type="dxa"/>
          </w:tcPr>
          <w:p w14:paraId="3D4A9560" w14:textId="77777777" w:rsidR="00FE31E7" w:rsidRPr="000E4EAA" w:rsidRDefault="00FE31E7" w:rsidP="000E4E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5AC25790" w14:textId="77777777" w:rsidR="00FE31E7" w:rsidRPr="000E4EAA" w:rsidRDefault="00FE31E7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sz w:val="24"/>
                <w:szCs w:val="24"/>
              </w:rPr>
              <w:t xml:space="preserve">Washed hands after the procedure </w:t>
            </w:r>
          </w:p>
          <w:p w14:paraId="7151607C" w14:textId="2147A23E" w:rsidR="00FE31E7" w:rsidRPr="000E4EAA" w:rsidRDefault="002178C0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</w:t>
            </w:r>
            <w:r w:rsidR="00FE31E7" w:rsidRPr="000E4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a  zero )</w:t>
            </w:r>
          </w:p>
        </w:tc>
        <w:tc>
          <w:tcPr>
            <w:tcW w:w="1136" w:type="dxa"/>
          </w:tcPr>
          <w:p w14:paraId="59EF625E" w14:textId="7C1EDE86" w:rsidR="00FE31E7" w:rsidRPr="000E4EAA" w:rsidRDefault="002178C0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4F9D8A96" w14:textId="77777777" w:rsidR="00FE31E7" w:rsidRPr="000E4EAA" w:rsidRDefault="00FE31E7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9DA7F8C" w14:textId="77777777" w:rsidR="00FE31E7" w:rsidRPr="000E4EAA" w:rsidRDefault="00FE31E7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E" w:rsidRPr="000E4EAA" w14:paraId="34406CB6" w14:textId="77777777" w:rsidTr="000E4A10">
        <w:trPr>
          <w:trHeight w:val="367"/>
        </w:trPr>
        <w:tc>
          <w:tcPr>
            <w:tcW w:w="937" w:type="dxa"/>
          </w:tcPr>
          <w:p w14:paraId="51B7DB9D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1" w:type="dxa"/>
          </w:tcPr>
          <w:p w14:paraId="1570E65C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TOTAL</w:t>
            </w:r>
          </w:p>
        </w:tc>
        <w:tc>
          <w:tcPr>
            <w:tcW w:w="1136" w:type="dxa"/>
          </w:tcPr>
          <w:p w14:paraId="27422679" w14:textId="087A9C6D" w:rsidR="001A4DCE" w:rsidRPr="000E4EAA" w:rsidRDefault="002178C0" w:rsidP="000E4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2FCABBA3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F8D213A" w14:textId="77777777" w:rsidR="001A4DCE" w:rsidRPr="000E4EAA" w:rsidRDefault="001A4DCE" w:rsidP="000E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75643" w14:textId="77777777" w:rsidR="00C37179" w:rsidRPr="000E4EAA" w:rsidRDefault="00C37179" w:rsidP="000E4E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A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7463E" wp14:editId="42ED6994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15000" cy="1693545"/>
                <wp:effectExtent l="0" t="0" r="1905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5321D" w14:textId="77777777" w:rsidR="00C37179" w:rsidRDefault="00C37179" w:rsidP="00C371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candidate was found to be: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5603376" w14:textId="77777777" w:rsidR="00C37179" w:rsidRDefault="00C37179" w:rsidP="00C371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Competent  </w:t>
                            </w:r>
                            <w:r w:rsidRPr="0013522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A8D46F6" wp14:editId="48E83949">
                                  <wp:extent cx="409575" cy="21907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Not yet competent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FEA9145" wp14:editId="34D3BF30">
                                  <wp:extent cx="409575" cy="219075"/>
                                  <wp:effectExtent l="19050" t="0" r="9525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6A32728" w14:textId="77777777" w:rsidR="00C37179" w:rsidRDefault="00C37179" w:rsidP="00C371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(Please tick as appropriate)</w:t>
                            </w:r>
                          </w:p>
                          <w:p w14:paraId="1C221BF3" w14:textId="46FEABDB" w:rsidR="00C37179" w:rsidRPr="009E546B" w:rsidRDefault="009E546B" w:rsidP="00C371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54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C37179" w:rsidRPr="009E54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candidate is compet</w:t>
                            </w:r>
                            <w:r w:rsidR="00DB3687" w:rsidRPr="009E54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ent</w:t>
                            </w:r>
                            <w:r w:rsidR="002178C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if s/he gets 50% or above</w:t>
                            </w:r>
                            <w:r w:rsidRPr="009E54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746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8.8pt;margin-top:21.15pt;width:450pt;height:133.3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">
                <v:textbox style="mso-fit-shape-to-text:t">
                  <w:txbxContent>
                    <w:p w14:paraId="0F05321D" w14:textId="77777777" w:rsidR="00C37179" w:rsidRDefault="00C37179" w:rsidP="00C371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candidate was found to be: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55603376" w14:textId="77777777" w:rsidR="00C37179" w:rsidRDefault="00C37179" w:rsidP="00C371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Competent  </w:t>
                      </w:r>
                      <w:r w:rsidRPr="0013522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A8D46F6" wp14:editId="48E83949">
                            <wp:extent cx="409575" cy="21907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Not yet competent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FEA9145" wp14:editId="34D3BF30">
                            <wp:extent cx="409575" cy="219075"/>
                            <wp:effectExtent l="19050" t="0" r="9525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6A32728" w14:textId="77777777" w:rsidR="00C37179" w:rsidRDefault="00C37179" w:rsidP="00C371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(Please tick as appropriate)</w:t>
                      </w:r>
                    </w:p>
                    <w:p w14:paraId="1C221BF3" w14:textId="46FEABDB" w:rsidR="00C37179" w:rsidRPr="009E546B" w:rsidRDefault="009E546B" w:rsidP="00C37179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E54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C37179" w:rsidRPr="009E54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candidate is compet</w:t>
                      </w:r>
                      <w:r w:rsidR="00DB3687" w:rsidRPr="009E54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ent</w:t>
                      </w:r>
                      <w:r w:rsidR="002178C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if s/he gets 50% or above</w:t>
                      </w:r>
                      <w:r w:rsidRPr="009E54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11"/>
        <w:tblW w:w="4988" w:type="pct"/>
        <w:tblLook w:val="04A0" w:firstRow="1" w:lastRow="0" w:firstColumn="1" w:lastColumn="0" w:noHBand="0" w:noVBand="1"/>
      </w:tblPr>
      <w:tblGrid>
        <w:gridCol w:w="4480"/>
        <w:gridCol w:w="1271"/>
        <w:gridCol w:w="3469"/>
      </w:tblGrid>
      <w:tr w:rsidR="00C37179" w:rsidRPr="000E4EAA" w14:paraId="014604AE" w14:textId="77777777" w:rsidTr="009E546B">
        <w:trPr>
          <w:trHeight w:val="1160"/>
        </w:trPr>
        <w:tc>
          <w:tcPr>
            <w:tcW w:w="5000" w:type="pct"/>
            <w:gridSpan w:val="3"/>
          </w:tcPr>
          <w:p w14:paraId="0973318D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from candidate</w:t>
            </w:r>
          </w:p>
          <w:p w14:paraId="23409FFA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7179" w:rsidRPr="000E4EAA" w14:paraId="289408F7" w14:textId="77777777" w:rsidTr="009E546B">
        <w:trPr>
          <w:trHeight w:val="1160"/>
        </w:trPr>
        <w:tc>
          <w:tcPr>
            <w:tcW w:w="5000" w:type="pct"/>
            <w:gridSpan w:val="3"/>
          </w:tcPr>
          <w:p w14:paraId="762E25EE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to candidate</w:t>
            </w:r>
          </w:p>
          <w:p w14:paraId="6372076F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7179" w:rsidRPr="000E4EAA" w14:paraId="75CBB4B7" w14:textId="77777777" w:rsidTr="009E546B">
        <w:trPr>
          <w:trHeight w:val="1070"/>
        </w:trPr>
        <w:tc>
          <w:tcPr>
            <w:tcW w:w="2430" w:type="pct"/>
          </w:tcPr>
          <w:p w14:paraId="5228A4D3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Candidates Signature</w:t>
            </w:r>
          </w:p>
          <w:p w14:paraId="7C481C39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14:paraId="756FB449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82" w:type="pct"/>
          </w:tcPr>
          <w:p w14:paraId="59643ED7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7179" w:rsidRPr="000E4EAA" w14:paraId="46E65486" w14:textId="77777777" w:rsidTr="009E546B">
        <w:trPr>
          <w:trHeight w:val="1070"/>
        </w:trPr>
        <w:tc>
          <w:tcPr>
            <w:tcW w:w="2430" w:type="pct"/>
          </w:tcPr>
          <w:p w14:paraId="22E0BEED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Signature</w:t>
            </w:r>
          </w:p>
          <w:p w14:paraId="23095A0C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14:paraId="38D050EE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82" w:type="pct"/>
          </w:tcPr>
          <w:p w14:paraId="2ABD9ABF" w14:textId="77777777" w:rsidR="00C37179" w:rsidRPr="000E4EAA" w:rsidRDefault="00C37179" w:rsidP="000E4EA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D4568EE" w14:textId="77777777" w:rsidR="004967A5" w:rsidRPr="000E4EAA" w:rsidRDefault="00706BB2" w:rsidP="000E4E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67A5" w:rsidRPr="000E4EA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B17DD" w14:textId="77777777" w:rsidR="00706BB2" w:rsidRDefault="00706BB2" w:rsidP="009E546B">
      <w:pPr>
        <w:spacing w:after="0" w:line="240" w:lineRule="auto"/>
      </w:pPr>
      <w:r>
        <w:separator/>
      </w:r>
    </w:p>
  </w:endnote>
  <w:endnote w:type="continuationSeparator" w:id="0">
    <w:p w14:paraId="4A9F004E" w14:textId="77777777" w:rsidR="00706BB2" w:rsidRDefault="00706BB2" w:rsidP="009E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8641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904CE" w14:textId="6A732278" w:rsidR="00736AAE" w:rsidRDefault="00736A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C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C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E7C8D" w14:textId="77777777" w:rsidR="009E546B" w:rsidRDefault="009E5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37C4B" w14:textId="77777777" w:rsidR="00706BB2" w:rsidRDefault="00706BB2" w:rsidP="009E546B">
      <w:pPr>
        <w:spacing w:after="0" w:line="240" w:lineRule="auto"/>
      </w:pPr>
      <w:r>
        <w:separator/>
      </w:r>
    </w:p>
  </w:footnote>
  <w:footnote w:type="continuationSeparator" w:id="0">
    <w:p w14:paraId="60012DDD" w14:textId="77777777" w:rsidR="00706BB2" w:rsidRDefault="00706BB2" w:rsidP="009E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9517" w14:textId="113AA8C9" w:rsidR="009E546B" w:rsidRPr="00DD4457" w:rsidRDefault="00DD4457" w:rsidP="00DD4457">
    <w:pPr>
      <w:spacing w:after="0"/>
      <w:rPr>
        <w:rFonts w:ascii="Calibri" w:eastAsia="Calibri" w:hAnsi="Calibri" w:cs="Calibri"/>
        <w:color w:val="000000"/>
        <w:lang w:val="en-US"/>
      </w:rPr>
    </w:pPr>
    <w:r w:rsidRPr="00DD4457">
      <w:rPr>
        <w:rFonts w:ascii="Times New Roman" w:eastAsia="Times New Roman" w:hAnsi="Times New Roman" w:cs="Times New Roman"/>
        <w:i/>
        <w:color w:val="000000"/>
        <w:sz w:val="20"/>
        <w:lang w:val="en-US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9BA"/>
    <w:multiLevelType w:val="hybridMultilevel"/>
    <w:tmpl w:val="A9FE229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1704C"/>
    <w:multiLevelType w:val="hybridMultilevel"/>
    <w:tmpl w:val="B5DA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428"/>
    <w:multiLevelType w:val="hybridMultilevel"/>
    <w:tmpl w:val="46A48C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94F513A"/>
    <w:multiLevelType w:val="hybridMultilevel"/>
    <w:tmpl w:val="945E5128"/>
    <w:lvl w:ilvl="0" w:tplc="64848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536CD"/>
    <w:multiLevelType w:val="hybridMultilevel"/>
    <w:tmpl w:val="0F28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4E06"/>
    <w:multiLevelType w:val="hybridMultilevel"/>
    <w:tmpl w:val="17928BD6"/>
    <w:lvl w:ilvl="0" w:tplc="22602C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0BB"/>
    <w:multiLevelType w:val="hybridMultilevel"/>
    <w:tmpl w:val="2602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66EB"/>
    <w:multiLevelType w:val="hybridMultilevel"/>
    <w:tmpl w:val="1A3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4575"/>
    <w:multiLevelType w:val="hybridMultilevel"/>
    <w:tmpl w:val="2664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75E8"/>
    <w:multiLevelType w:val="hybridMultilevel"/>
    <w:tmpl w:val="3C3A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52D06"/>
    <w:multiLevelType w:val="hybridMultilevel"/>
    <w:tmpl w:val="F544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77731"/>
    <w:multiLevelType w:val="hybridMultilevel"/>
    <w:tmpl w:val="E318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3E1A"/>
    <w:multiLevelType w:val="hybridMultilevel"/>
    <w:tmpl w:val="D0443A5C"/>
    <w:lvl w:ilvl="0" w:tplc="2A381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E92620"/>
    <w:multiLevelType w:val="hybridMultilevel"/>
    <w:tmpl w:val="A418D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0139"/>
    <w:multiLevelType w:val="hybridMultilevel"/>
    <w:tmpl w:val="1290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2896"/>
    <w:multiLevelType w:val="hybridMultilevel"/>
    <w:tmpl w:val="5E30A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E5735"/>
    <w:multiLevelType w:val="hybridMultilevel"/>
    <w:tmpl w:val="C87836B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11C19"/>
    <w:multiLevelType w:val="hybridMultilevel"/>
    <w:tmpl w:val="62E205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18DE"/>
    <w:multiLevelType w:val="hybridMultilevel"/>
    <w:tmpl w:val="66A4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41EB9"/>
    <w:multiLevelType w:val="hybridMultilevel"/>
    <w:tmpl w:val="CAA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C5A70"/>
    <w:multiLevelType w:val="hybridMultilevel"/>
    <w:tmpl w:val="A4B2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B3477"/>
    <w:multiLevelType w:val="hybridMultilevel"/>
    <w:tmpl w:val="EF24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E47B1"/>
    <w:multiLevelType w:val="hybridMultilevel"/>
    <w:tmpl w:val="0F2A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2667D"/>
    <w:multiLevelType w:val="hybridMultilevel"/>
    <w:tmpl w:val="AA24D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528E"/>
    <w:multiLevelType w:val="hybridMultilevel"/>
    <w:tmpl w:val="7C4E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831FC"/>
    <w:multiLevelType w:val="hybridMultilevel"/>
    <w:tmpl w:val="EB8624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24"/>
  </w:num>
  <w:num w:numId="5">
    <w:abstractNumId w:val="25"/>
  </w:num>
  <w:num w:numId="6">
    <w:abstractNumId w:val="9"/>
  </w:num>
  <w:num w:numId="7">
    <w:abstractNumId w:val="23"/>
  </w:num>
  <w:num w:numId="8">
    <w:abstractNumId w:val="3"/>
  </w:num>
  <w:num w:numId="9">
    <w:abstractNumId w:val="13"/>
  </w:num>
  <w:num w:numId="10">
    <w:abstractNumId w:val="11"/>
  </w:num>
  <w:num w:numId="11">
    <w:abstractNumId w:val="19"/>
  </w:num>
  <w:num w:numId="12">
    <w:abstractNumId w:val="26"/>
  </w:num>
  <w:num w:numId="13">
    <w:abstractNumId w:val="16"/>
  </w:num>
  <w:num w:numId="14">
    <w:abstractNumId w:val="0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2"/>
  </w:num>
  <w:num w:numId="20">
    <w:abstractNumId w:val="8"/>
  </w:num>
  <w:num w:numId="21">
    <w:abstractNumId w:val="22"/>
  </w:num>
  <w:num w:numId="22">
    <w:abstractNumId w:val="12"/>
  </w:num>
  <w:num w:numId="23">
    <w:abstractNumId w:val="20"/>
  </w:num>
  <w:num w:numId="24">
    <w:abstractNumId w:val="15"/>
  </w:num>
  <w:num w:numId="25">
    <w:abstractNumId w:val="5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1"/>
    <w:rsid w:val="00061C47"/>
    <w:rsid w:val="00066267"/>
    <w:rsid w:val="000D3F5F"/>
    <w:rsid w:val="000E4A10"/>
    <w:rsid w:val="000E4EAA"/>
    <w:rsid w:val="00110B05"/>
    <w:rsid w:val="00120063"/>
    <w:rsid w:val="00157E6A"/>
    <w:rsid w:val="00171E06"/>
    <w:rsid w:val="00180F18"/>
    <w:rsid w:val="00181C93"/>
    <w:rsid w:val="0018224D"/>
    <w:rsid w:val="0019078C"/>
    <w:rsid w:val="001A4DCE"/>
    <w:rsid w:val="001C6AE5"/>
    <w:rsid w:val="001E0A68"/>
    <w:rsid w:val="00201AE9"/>
    <w:rsid w:val="00214625"/>
    <w:rsid w:val="002149F7"/>
    <w:rsid w:val="002178C0"/>
    <w:rsid w:val="00250704"/>
    <w:rsid w:val="00290DB4"/>
    <w:rsid w:val="0029357A"/>
    <w:rsid w:val="002D5A98"/>
    <w:rsid w:val="00346A74"/>
    <w:rsid w:val="003522E5"/>
    <w:rsid w:val="00356AE9"/>
    <w:rsid w:val="00361BD4"/>
    <w:rsid w:val="00365D00"/>
    <w:rsid w:val="0040085C"/>
    <w:rsid w:val="00415996"/>
    <w:rsid w:val="004456AF"/>
    <w:rsid w:val="00476BCD"/>
    <w:rsid w:val="004814D1"/>
    <w:rsid w:val="004B30B2"/>
    <w:rsid w:val="004C4099"/>
    <w:rsid w:val="004D343D"/>
    <w:rsid w:val="00502F31"/>
    <w:rsid w:val="00505770"/>
    <w:rsid w:val="005305EE"/>
    <w:rsid w:val="005421DC"/>
    <w:rsid w:val="0054240D"/>
    <w:rsid w:val="005653CC"/>
    <w:rsid w:val="006C16C6"/>
    <w:rsid w:val="006C6F15"/>
    <w:rsid w:val="006E3D9A"/>
    <w:rsid w:val="006F3C92"/>
    <w:rsid w:val="00702C8D"/>
    <w:rsid w:val="00706BB2"/>
    <w:rsid w:val="00712AA5"/>
    <w:rsid w:val="00723735"/>
    <w:rsid w:val="00736AAE"/>
    <w:rsid w:val="007678D3"/>
    <w:rsid w:val="00790A1F"/>
    <w:rsid w:val="007B1410"/>
    <w:rsid w:val="007F041C"/>
    <w:rsid w:val="008468D2"/>
    <w:rsid w:val="00856168"/>
    <w:rsid w:val="00862C82"/>
    <w:rsid w:val="00873398"/>
    <w:rsid w:val="00876D10"/>
    <w:rsid w:val="00891553"/>
    <w:rsid w:val="008A31AD"/>
    <w:rsid w:val="008B0A0A"/>
    <w:rsid w:val="008B0F3F"/>
    <w:rsid w:val="008C5A26"/>
    <w:rsid w:val="00945000"/>
    <w:rsid w:val="009554A7"/>
    <w:rsid w:val="0095604B"/>
    <w:rsid w:val="00956329"/>
    <w:rsid w:val="00966083"/>
    <w:rsid w:val="00966362"/>
    <w:rsid w:val="0098740B"/>
    <w:rsid w:val="00992E9A"/>
    <w:rsid w:val="009A1E2A"/>
    <w:rsid w:val="009E546B"/>
    <w:rsid w:val="00A47D2A"/>
    <w:rsid w:val="00A54190"/>
    <w:rsid w:val="00A5592F"/>
    <w:rsid w:val="00AA0E46"/>
    <w:rsid w:val="00B32492"/>
    <w:rsid w:val="00B647E2"/>
    <w:rsid w:val="00B70A48"/>
    <w:rsid w:val="00B71159"/>
    <w:rsid w:val="00B73703"/>
    <w:rsid w:val="00B97486"/>
    <w:rsid w:val="00BB234C"/>
    <w:rsid w:val="00BF7971"/>
    <w:rsid w:val="00C15A1D"/>
    <w:rsid w:val="00C27676"/>
    <w:rsid w:val="00C339B5"/>
    <w:rsid w:val="00C37179"/>
    <w:rsid w:val="00C65CF1"/>
    <w:rsid w:val="00C86A28"/>
    <w:rsid w:val="00C87BA6"/>
    <w:rsid w:val="00CB5663"/>
    <w:rsid w:val="00CB64F9"/>
    <w:rsid w:val="00CC50AF"/>
    <w:rsid w:val="00D13134"/>
    <w:rsid w:val="00D274C8"/>
    <w:rsid w:val="00D32F19"/>
    <w:rsid w:val="00D53C72"/>
    <w:rsid w:val="00D568D1"/>
    <w:rsid w:val="00DB0552"/>
    <w:rsid w:val="00DB1725"/>
    <w:rsid w:val="00DB3687"/>
    <w:rsid w:val="00DC24B2"/>
    <w:rsid w:val="00DD4457"/>
    <w:rsid w:val="00DF592D"/>
    <w:rsid w:val="00E255B8"/>
    <w:rsid w:val="00E51D44"/>
    <w:rsid w:val="00E55670"/>
    <w:rsid w:val="00EC21DF"/>
    <w:rsid w:val="00EC2C62"/>
    <w:rsid w:val="00ED13E5"/>
    <w:rsid w:val="00F14892"/>
    <w:rsid w:val="00F23940"/>
    <w:rsid w:val="00F37066"/>
    <w:rsid w:val="00F54F5F"/>
    <w:rsid w:val="00F77979"/>
    <w:rsid w:val="00FB03E4"/>
    <w:rsid w:val="00FD08B2"/>
    <w:rsid w:val="00FE31E7"/>
    <w:rsid w:val="00FE662C"/>
    <w:rsid w:val="00FE7CA5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78DC"/>
  <w15:docId w15:val="{E829FB6F-1251-44B7-8E51-990498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996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C3717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6B"/>
  </w:style>
  <w:style w:type="paragraph" w:styleId="Footer">
    <w:name w:val="footer"/>
    <w:basedOn w:val="Normal"/>
    <w:link w:val="FooterChar"/>
    <w:uiPriority w:val="99"/>
    <w:unhideWhenUsed/>
    <w:rsid w:val="009E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6B"/>
  </w:style>
  <w:style w:type="paragraph" w:styleId="BalloonText">
    <w:name w:val="Balloon Text"/>
    <w:basedOn w:val="Normal"/>
    <w:link w:val="BalloonTextChar"/>
    <w:uiPriority w:val="99"/>
    <w:semiHidden/>
    <w:unhideWhenUsed/>
    <w:rsid w:val="004D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Seed Company</dc:creator>
  <cp:keywords/>
  <dc:description/>
  <cp:lastModifiedBy>MKU ICT</cp:lastModifiedBy>
  <cp:revision>2</cp:revision>
  <dcterms:created xsi:type="dcterms:W3CDTF">2022-12-01T05:22:00Z</dcterms:created>
  <dcterms:modified xsi:type="dcterms:W3CDTF">2022-12-01T05:22:00Z</dcterms:modified>
</cp:coreProperties>
</file>