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5864" w14:textId="3EACAFFE" w:rsidR="004C18B5" w:rsidRPr="00C55DC3" w:rsidRDefault="005F35B9" w:rsidP="00C55DC3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5DC3">
        <w:rPr>
          <w:rFonts w:ascii="Times New Roman" w:hAnsi="Times New Roman" w:cs="Times New Roman"/>
          <w:b/>
          <w:sz w:val="24"/>
          <w:szCs w:val="24"/>
        </w:rPr>
        <w:t>091206T4PTT</w:t>
      </w:r>
    </w:p>
    <w:p w14:paraId="3540E76C" w14:textId="287DEE9F" w:rsidR="004C18B5" w:rsidRPr="00C55DC3" w:rsidRDefault="005F35B9" w:rsidP="00C55D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5DC3">
        <w:rPr>
          <w:rFonts w:ascii="Times New Roman" w:hAnsi="Times New Roman" w:cs="Times New Roman"/>
          <w:b/>
          <w:sz w:val="24"/>
          <w:szCs w:val="24"/>
        </w:rPr>
        <w:t xml:space="preserve">PERIOPERATIVE THEATER TECHNOLOGY </w:t>
      </w:r>
    </w:p>
    <w:p w14:paraId="15FAD92D" w14:textId="6960BEF3" w:rsidR="004C18B5" w:rsidRPr="00C55DC3" w:rsidRDefault="005F35B9" w:rsidP="00C55D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5DC3">
        <w:rPr>
          <w:rFonts w:ascii="Times New Roman" w:hAnsi="Times New Roman" w:cs="Times New Roman"/>
          <w:b/>
          <w:sz w:val="24"/>
          <w:szCs w:val="24"/>
          <w:lang w:val="en-GB"/>
        </w:rPr>
        <w:t>HE/OS/TT/CR/05//6/A</w:t>
      </w:r>
    </w:p>
    <w:p w14:paraId="536A5D00" w14:textId="032D00CC" w:rsidR="004C18B5" w:rsidRPr="00C55DC3" w:rsidRDefault="005F35B9" w:rsidP="00C55DC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5DC3">
        <w:rPr>
          <w:rFonts w:ascii="Times New Roman" w:eastAsia="Calibri" w:hAnsi="Times New Roman" w:cs="Times New Roman"/>
          <w:b/>
          <w:sz w:val="24"/>
          <w:szCs w:val="24"/>
        </w:rPr>
        <w:t>EXECUTE OPERATING THEATRE ADMINISTRATIVE SERVICES.</w:t>
      </w:r>
    </w:p>
    <w:p w14:paraId="4011A17B" w14:textId="6E801BBD" w:rsidR="005F35B9" w:rsidRPr="005F35B9" w:rsidRDefault="00CC60F2" w:rsidP="00C55DC3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C55DC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Nov. /Dec. 2022 </w:t>
      </w:r>
    </w:p>
    <w:p w14:paraId="7F6CB7BB" w14:textId="77777777" w:rsidR="005F35B9" w:rsidRPr="005F35B9" w:rsidRDefault="005F35B9" w:rsidP="00C55DC3">
      <w:pPr>
        <w:spacing w:after="219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F35B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US"/>
        </w:rPr>
        <w:drawing>
          <wp:anchor distT="0" distB="0" distL="114300" distR="114300" simplePos="0" relativeHeight="251668480" behindDoc="1" locked="0" layoutInCell="1" allowOverlap="1" wp14:anchorId="6A6D755A" wp14:editId="043BE1A7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5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  <w:t xml:space="preserve"> </w:t>
      </w:r>
    </w:p>
    <w:p w14:paraId="08D18F27" w14:textId="77777777" w:rsidR="005F35B9" w:rsidRPr="005F35B9" w:rsidRDefault="005F35B9" w:rsidP="00C55DC3">
      <w:pPr>
        <w:tabs>
          <w:tab w:val="left" w:pos="1110"/>
          <w:tab w:val="center" w:pos="5159"/>
        </w:tabs>
        <w:spacing w:line="360" w:lineRule="auto"/>
        <w:ind w:left="418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F35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THE KENYA NATIONAL EXAMINATIONS COUNCIL </w:t>
      </w:r>
    </w:p>
    <w:p w14:paraId="5BBF5CB6" w14:textId="77777777" w:rsidR="005F35B9" w:rsidRPr="00C55DC3" w:rsidRDefault="005F35B9" w:rsidP="00C55DC3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7EB80B" w14:textId="77777777" w:rsidR="004C18B5" w:rsidRPr="00C55DC3" w:rsidRDefault="004C18B5" w:rsidP="00C55D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675F2E" w14:textId="51505A74" w:rsidR="004C18B5" w:rsidRPr="00C55DC3" w:rsidRDefault="00FD7733" w:rsidP="00C55D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5D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712BA">
        <w:rPr>
          <w:rFonts w:ascii="Times New Roman" w:hAnsi="Times New Roman" w:cs="Times New Roman"/>
          <w:b/>
          <w:sz w:val="24"/>
          <w:szCs w:val="24"/>
        </w:rPr>
        <w:t xml:space="preserve">ASSESSOR’S GUIDE </w:t>
      </w:r>
      <w:r w:rsidR="004C18B5" w:rsidRPr="00C55DC3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12BB31BE" w14:textId="77777777" w:rsidR="004C18B5" w:rsidRPr="00C55DC3" w:rsidRDefault="004C18B5" w:rsidP="00C55D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5DC3">
        <w:rPr>
          <w:rFonts w:ascii="Times New Roman" w:hAnsi="Times New Roman" w:cs="Times New Roman"/>
          <w:b/>
          <w:sz w:val="24"/>
          <w:szCs w:val="24"/>
        </w:rPr>
        <w:t>INSTRUCTIONS TO ASSESSOR</w:t>
      </w:r>
    </w:p>
    <w:p w14:paraId="32700B2F" w14:textId="77777777" w:rsidR="004C18B5" w:rsidRPr="00C55DC3" w:rsidRDefault="004C18B5" w:rsidP="00C55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C3">
        <w:rPr>
          <w:rFonts w:ascii="Times New Roman" w:hAnsi="Times New Roman" w:cs="Times New Roman"/>
          <w:sz w:val="24"/>
          <w:szCs w:val="24"/>
        </w:rPr>
        <w:t xml:space="preserve">In this practical assessment, the candidate is required to </w:t>
      </w:r>
      <w:r w:rsidR="00FB5072" w:rsidRPr="00C55DC3">
        <w:rPr>
          <w:rFonts w:ascii="Times New Roman" w:hAnsi="Times New Roman" w:cs="Times New Roman"/>
          <w:sz w:val="24"/>
          <w:szCs w:val="24"/>
        </w:rPr>
        <w:t>giv</w:t>
      </w:r>
      <w:r w:rsidR="00396FDA" w:rsidRPr="00C55DC3">
        <w:rPr>
          <w:rFonts w:ascii="Times New Roman" w:hAnsi="Times New Roman" w:cs="Times New Roman"/>
          <w:sz w:val="24"/>
          <w:szCs w:val="24"/>
        </w:rPr>
        <w:t>e verbal and written reports of</w:t>
      </w:r>
      <w:r w:rsidR="00793DC4" w:rsidRPr="00C55DC3">
        <w:rPr>
          <w:rFonts w:ascii="Times New Roman" w:hAnsi="Times New Roman" w:cs="Times New Roman"/>
          <w:sz w:val="24"/>
          <w:szCs w:val="24"/>
        </w:rPr>
        <w:t xml:space="preserve"> the 3</w:t>
      </w:r>
      <w:r w:rsidR="00FB5072" w:rsidRPr="00C55DC3">
        <w:rPr>
          <w:rFonts w:ascii="Times New Roman" w:hAnsi="Times New Roman" w:cs="Times New Roman"/>
          <w:sz w:val="24"/>
          <w:szCs w:val="24"/>
        </w:rPr>
        <w:t xml:space="preserve"> Patients</w:t>
      </w:r>
      <w:r w:rsidR="006973B4" w:rsidRPr="00C55DC3">
        <w:rPr>
          <w:rFonts w:ascii="Times New Roman" w:hAnsi="Times New Roman" w:cs="Times New Roman"/>
          <w:sz w:val="24"/>
          <w:szCs w:val="24"/>
        </w:rPr>
        <w:t xml:space="preserve"> </w:t>
      </w:r>
      <w:r w:rsidR="00FB5072" w:rsidRPr="00C55DC3">
        <w:rPr>
          <w:rFonts w:ascii="Times New Roman" w:hAnsi="Times New Roman" w:cs="Times New Roman"/>
          <w:sz w:val="24"/>
          <w:szCs w:val="24"/>
        </w:rPr>
        <w:t xml:space="preserve">  scheduled for surgery</w:t>
      </w:r>
      <w:r w:rsidR="004A796A" w:rsidRPr="00C55DC3">
        <w:rPr>
          <w:rFonts w:ascii="Times New Roman" w:hAnsi="Times New Roman" w:cs="Times New Roman"/>
          <w:sz w:val="24"/>
          <w:szCs w:val="24"/>
        </w:rPr>
        <w:t xml:space="preserve">. </w:t>
      </w:r>
      <w:r w:rsidRPr="00C55DC3">
        <w:rPr>
          <w:rFonts w:ascii="Times New Roman" w:hAnsi="Times New Roman" w:cs="Times New Roman"/>
          <w:sz w:val="24"/>
          <w:szCs w:val="24"/>
        </w:rPr>
        <w:t xml:space="preserve"> You are required to mark the practical as the </w:t>
      </w:r>
      <w:r w:rsidR="00E978D1" w:rsidRPr="00C55DC3">
        <w:rPr>
          <w:rFonts w:ascii="Times New Roman" w:hAnsi="Times New Roman" w:cs="Times New Roman"/>
          <w:sz w:val="24"/>
          <w:szCs w:val="24"/>
        </w:rPr>
        <w:t>candidate performs</w:t>
      </w:r>
      <w:r w:rsidRPr="00C55DC3">
        <w:rPr>
          <w:rFonts w:ascii="Times New Roman" w:hAnsi="Times New Roman" w:cs="Times New Roman"/>
          <w:sz w:val="24"/>
          <w:szCs w:val="24"/>
        </w:rPr>
        <w:t xml:space="preserve"> the tasks</w:t>
      </w:r>
      <w:r w:rsidR="00FD7733" w:rsidRPr="00C55DC3">
        <w:rPr>
          <w:rFonts w:ascii="Times New Roman" w:hAnsi="Times New Roman" w:cs="Times New Roman"/>
          <w:sz w:val="24"/>
          <w:szCs w:val="24"/>
        </w:rPr>
        <w:t>.</w:t>
      </w:r>
      <w:r w:rsidR="00E72561" w:rsidRPr="00C55DC3">
        <w:rPr>
          <w:rFonts w:ascii="Times New Roman" w:hAnsi="Times New Roman" w:cs="Times New Roman"/>
          <w:sz w:val="24"/>
          <w:szCs w:val="24"/>
        </w:rPr>
        <w:t xml:space="preserve"> The </w:t>
      </w:r>
      <w:r w:rsidR="00780FA8" w:rsidRPr="00C55DC3">
        <w:rPr>
          <w:rFonts w:ascii="Times New Roman" w:hAnsi="Times New Roman" w:cs="Times New Roman"/>
          <w:sz w:val="24"/>
          <w:szCs w:val="24"/>
        </w:rPr>
        <w:t>patients are</w:t>
      </w:r>
      <w:r w:rsidR="00E72561" w:rsidRPr="00C55DC3">
        <w:rPr>
          <w:rFonts w:ascii="Times New Roman" w:hAnsi="Times New Roman" w:cs="Times New Roman"/>
          <w:sz w:val="24"/>
          <w:szCs w:val="24"/>
        </w:rPr>
        <w:t xml:space="preserve"> </w:t>
      </w:r>
      <w:r w:rsidR="00780FA8" w:rsidRPr="00C55DC3">
        <w:rPr>
          <w:rFonts w:ascii="Times New Roman" w:hAnsi="Times New Roman" w:cs="Times New Roman"/>
          <w:sz w:val="24"/>
          <w:szCs w:val="24"/>
        </w:rPr>
        <w:t>for:</w:t>
      </w:r>
    </w:p>
    <w:p w14:paraId="0F69D6A7" w14:textId="77777777" w:rsidR="000454D8" w:rsidRPr="00C55DC3" w:rsidRDefault="00D90B31" w:rsidP="00C55DC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DC3">
        <w:rPr>
          <w:rFonts w:ascii="Times New Roman" w:hAnsi="Times New Roman" w:cs="Times New Roman"/>
          <w:b/>
          <w:i/>
          <w:sz w:val="24"/>
          <w:szCs w:val="24"/>
        </w:rPr>
        <w:t>PATIENT A-  Caesarian section</w:t>
      </w:r>
    </w:p>
    <w:p w14:paraId="6A5C9091" w14:textId="77777777" w:rsidR="000454D8" w:rsidRPr="00C55DC3" w:rsidRDefault="00D90B31" w:rsidP="00C55DC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DC3">
        <w:rPr>
          <w:rFonts w:ascii="Times New Roman" w:hAnsi="Times New Roman" w:cs="Times New Roman"/>
          <w:b/>
          <w:i/>
          <w:sz w:val="24"/>
          <w:szCs w:val="24"/>
        </w:rPr>
        <w:t>PATIENT B - Laminectomy</w:t>
      </w:r>
    </w:p>
    <w:p w14:paraId="7C230AF3" w14:textId="77777777" w:rsidR="000454D8" w:rsidRPr="00C55DC3" w:rsidRDefault="00780FA8" w:rsidP="00C55DC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DC3">
        <w:rPr>
          <w:rFonts w:ascii="Times New Roman" w:hAnsi="Times New Roman" w:cs="Times New Roman"/>
          <w:b/>
          <w:i/>
          <w:sz w:val="24"/>
          <w:szCs w:val="24"/>
        </w:rPr>
        <w:t>PATIENT C</w:t>
      </w:r>
      <w:r w:rsidR="00D90B31" w:rsidRPr="00C55D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30C7" w:rsidRPr="00C55DC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90B31" w:rsidRPr="00C55D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30C7" w:rsidRPr="00C55DC3">
        <w:rPr>
          <w:rFonts w:ascii="Times New Roman" w:hAnsi="Times New Roman" w:cs="Times New Roman"/>
          <w:b/>
          <w:i/>
          <w:sz w:val="24"/>
          <w:szCs w:val="24"/>
        </w:rPr>
        <w:t>Excision bi</w:t>
      </w:r>
      <w:bookmarkStart w:id="0" w:name="_GoBack"/>
      <w:bookmarkEnd w:id="0"/>
      <w:r w:rsidR="00F830C7" w:rsidRPr="00C55DC3">
        <w:rPr>
          <w:rFonts w:ascii="Times New Roman" w:hAnsi="Times New Roman" w:cs="Times New Roman"/>
          <w:b/>
          <w:i/>
          <w:sz w:val="24"/>
          <w:szCs w:val="24"/>
        </w:rPr>
        <w:t>opsy</w:t>
      </w:r>
    </w:p>
    <w:p w14:paraId="67680B47" w14:textId="77777777" w:rsidR="006973B4" w:rsidRPr="00C55DC3" w:rsidRDefault="006973B4" w:rsidP="00C55DC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DC3">
        <w:rPr>
          <w:rFonts w:ascii="Times New Roman" w:hAnsi="Times New Roman" w:cs="Times New Roman"/>
          <w:b/>
          <w:i/>
          <w:sz w:val="24"/>
          <w:szCs w:val="24"/>
        </w:rPr>
        <w:t>The candidate is expected to take the role of Theatre Administrator.</w:t>
      </w:r>
    </w:p>
    <w:p w14:paraId="1D859E81" w14:textId="77777777" w:rsidR="004C18B5" w:rsidRPr="00C55DC3" w:rsidRDefault="004C18B5" w:rsidP="00C55DC3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C3">
        <w:rPr>
          <w:rFonts w:ascii="Times New Roman" w:hAnsi="Times New Roman" w:cs="Times New Roman"/>
          <w:sz w:val="24"/>
          <w:szCs w:val="24"/>
        </w:rPr>
        <w:t xml:space="preserve">You are required to take video clips at critical points </w:t>
      </w:r>
    </w:p>
    <w:p w14:paraId="2A1E6A12" w14:textId="77777777" w:rsidR="004C18B5" w:rsidRPr="00C55DC3" w:rsidRDefault="004C18B5" w:rsidP="00C55DC3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C3">
        <w:rPr>
          <w:rFonts w:ascii="Times New Roman" w:hAnsi="Times New Roman" w:cs="Times New Roman"/>
          <w:sz w:val="24"/>
          <w:szCs w:val="24"/>
        </w:rPr>
        <w:t>Ensure the candidate has a name tag and registration code at the back and front</w:t>
      </w:r>
    </w:p>
    <w:p w14:paraId="6BD7F8A6" w14:textId="1A83B5D5" w:rsidR="004C18B5" w:rsidRPr="00C55DC3" w:rsidRDefault="002334D7" w:rsidP="00C55DC3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C3">
        <w:rPr>
          <w:rFonts w:ascii="Times New Roman" w:hAnsi="Times New Roman" w:cs="Times New Roman"/>
          <w:sz w:val="24"/>
          <w:szCs w:val="24"/>
        </w:rPr>
        <w:t xml:space="preserve">Allocate </w:t>
      </w:r>
      <w:r w:rsidRPr="00C55DC3">
        <w:rPr>
          <w:rFonts w:ascii="Times New Roman" w:hAnsi="Times New Roman" w:cs="Times New Roman"/>
          <w:b/>
          <w:sz w:val="24"/>
          <w:szCs w:val="24"/>
        </w:rPr>
        <w:t>one hour</w:t>
      </w:r>
      <w:r w:rsidR="004C18B5" w:rsidRPr="00C55DC3">
        <w:rPr>
          <w:rFonts w:ascii="Times New Roman" w:hAnsi="Times New Roman" w:cs="Times New Roman"/>
          <w:sz w:val="24"/>
          <w:szCs w:val="24"/>
        </w:rPr>
        <w:t xml:space="preserve"> to carry out the task</w:t>
      </w:r>
    </w:p>
    <w:p w14:paraId="576AD66A" w14:textId="77777777" w:rsidR="004C18B5" w:rsidRPr="00C55DC3" w:rsidRDefault="004C18B5" w:rsidP="00C55D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07FBE" w14:textId="77777777" w:rsidR="004C18B5" w:rsidRPr="00C55DC3" w:rsidRDefault="004C18B5" w:rsidP="00C55D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170B1" w14:textId="77777777" w:rsidR="004C18B5" w:rsidRPr="00C55DC3" w:rsidRDefault="004C18B5" w:rsidP="00C55D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5DC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ED19E2" w14:textId="77777777" w:rsidR="004C18B5" w:rsidRPr="00C55DC3" w:rsidRDefault="004C18B5" w:rsidP="00C55D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C3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W w:w="9340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0"/>
        <w:gridCol w:w="155"/>
        <w:gridCol w:w="745"/>
        <w:gridCol w:w="990"/>
        <w:gridCol w:w="1350"/>
        <w:gridCol w:w="2070"/>
      </w:tblGrid>
      <w:tr w:rsidR="006B0581" w:rsidRPr="00C55DC3" w14:paraId="10D766AB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6B5F0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3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7E92EE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26546FD8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8A560F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name &amp; Reg. code</w:t>
            </w:r>
          </w:p>
        </w:tc>
        <w:tc>
          <w:tcPr>
            <w:tcW w:w="53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14502D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6AA99485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536C5E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Unit(s) of Competency</w:t>
            </w:r>
          </w:p>
        </w:tc>
        <w:tc>
          <w:tcPr>
            <w:tcW w:w="53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710A6B" w14:textId="1FB16B61" w:rsidR="006B0581" w:rsidRPr="00C55DC3" w:rsidRDefault="006B0581" w:rsidP="00C55D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581" w:rsidRPr="00C55DC3" w14:paraId="599FF1B8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390A8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  <w:tc>
          <w:tcPr>
            <w:tcW w:w="53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C12472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4FA9C46C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09048C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</w:tc>
        <w:tc>
          <w:tcPr>
            <w:tcW w:w="53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004D7F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62978C12" w14:textId="77777777" w:rsidTr="00E47B4D">
        <w:trPr>
          <w:trHeight w:val="414"/>
        </w:trPr>
        <w:tc>
          <w:tcPr>
            <w:tcW w:w="9340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1416B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6F90E2D5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AE58573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Items to be evaluated: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D70BC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Available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A9BC4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Obtained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D65BEA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Comments</w:t>
            </w:r>
          </w:p>
        </w:tc>
      </w:tr>
      <w:tr w:rsidR="006B0581" w:rsidRPr="00C55DC3" w14:paraId="6DAD99C5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5AF732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TASK 1- Giving verbal and written report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A0FB5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964B9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32A0279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382ACF67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F11526" w14:textId="5264DAE9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Greet</w:t>
            </w:r>
            <w:r w:rsidR="004A6956"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ed</w:t>
            </w: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4A6956"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the</w:t>
            </w: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staff and welcome them into the department.</w:t>
            </w:r>
          </w:p>
          <w:p w14:paraId="36C532F0" w14:textId="55487378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(Award two marks</w:t>
            </w:r>
            <w:r w:rsidR="004A6956"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</w:t>
            </w: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3FFCC0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A3E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F153DC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4EB46E07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6369E6" w14:textId="0317E729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Introduce</w:t>
            </w:r>
            <w:r w:rsidR="004A6956"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 as the theatre</w:t>
            </w: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as the theatre unit in charge.</w:t>
            </w:r>
          </w:p>
          <w:p w14:paraId="49E28155" w14:textId="5782A5B9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(Award 1 mark</w:t>
            </w:r>
            <w:r w:rsidR="004A6956"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</w:t>
            </w: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887F7C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736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DD312D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7E7A8C1A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DE4D8" w14:textId="1052F0AB" w:rsidR="006B0581" w:rsidRPr="00C55DC3" w:rsidRDefault="004A6956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Provided correct patient identifiers for the three patients. (Name, diagnosis &amp; procedure).</w:t>
            </w:r>
          </w:p>
          <w:p w14:paraId="13713EAA" w14:textId="55A30A2D" w:rsidR="006B0581" w:rsidRPr="00C55DC3" w:rsidRDefault="00963066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(Award 2</w:t>
            </w:r>
            <w:r w:rsidR="004A6956"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mark</w:t>
            </w: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s</w:t>
            </w:r>
            <w:r w:rsidR="004A6956"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for each correct identification)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7DAD89" w14:textId="70D01C70" w:rsidR="006B0581" w:rsidRPr="00C55DC3" w:rsidRDefault="00963066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04C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B62371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24CA7BDF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5DAA92" w14:textId="32216A1E" w:rsidR="006B0581" w:rsidRPr="00C55DC3" w:rsidRDefault="00963066" w:rsidP="00C55D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Ga</w:t>
            </w:r>
            <w:r w:rsidR="006B0581"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ve general condition of the patient and the order in which they will come to theatre. Provide a checklist with the three patient</w:t>
            </w:r>
          </w:p>
          <w:p w14:paraId="2A6576E3" w14:textId="46F0D80A" w:rsidR="006B0581" w:rsidRPr="00C55DC3" w:rsidRDefault="006B0581" w:rsidP="00C55D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(Award 2 marks</w:t>
            </w:r>
            <w:r w:rsidR="00963066"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</w:t>
            </w: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8E9FC2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9F48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5263C5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45D83D13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D1197D" w14:textId="77777777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Review patient’s notes, treatment charts and any other information about the patient.</w:t>
            </w:r>
          </w:p>
          <w:p w14:paraId="01CBAEC0" w14:textId="1483E06C" w:rsidR="006B0581" w:rsidRPr="00C55DC3" w:rsidRDefault="00963066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</w:t>
            </w:r>
            <w:r w:rsidR="006B0581"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Award 2 marks</w:t>
            </w: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zero)</w:t>
            </w:r>
          </w:p>
          <w:p w14:paraId="7DFBA329" w14:textId="77777777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AF4A91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206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3EFF63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73A117ED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ABE005" w14:textId="77777777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Perform physical check to determine presence of patients in the respective areas, Simulated patient or dummy.</w:t>
            </w:r>
          </w:p>
          <w:p w14:paraId="43BDC954" w14:textId="22455059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(Award 2 marks</w:t>
            </w:r>
            <w:r w:rsidR="00963066"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</w:t>
            </w: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E1671E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CE4D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204918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114056AD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1FC2C2" w14:textId="77777777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Give allocation to your staff and tell them their duties and roles of the day</w:t>
            </w:r>
          </w:p>
          <w:p w14:paraId="0B7F3012" w14:textId="58283A40" w:rsidR="006B0581" w:rsidRPr="00C55DC3" w:rsidRDefault="006B0581" w:rsidP="00C55DC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(Award 2 Marks</w:t>
            </w:r>
            <w:r w:rsidR="00963066"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or zero</w:t>
            </w: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63E0BB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6A1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9B061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06ECBA53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790694" w14:textId="77777777" w:rsidR="006B0581" w:rsidRPr="00C55DC3" w:rsidRDefault="006B0581" w:rsidP="00C55DC3">
            <w:pPr>
              <w:tabs>
                <w:tab w:val="left" w:pos="36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TASK 2: DOCUMENTATION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FE27D1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4C7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08F6B1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270091F6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B4A359" w14:textId="77777777" w:rsidR="006B0581" w:rsidRPr="00C55DC3" w:rsidRDefault="006B0581" w:rsidP="00C55DC3">
            <w:pPr>
              <w:tabs>
                <w:tab w:val="left" w:pos="36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eastAsia="Times New Roman" w:hAnsi="Times New Roman" w:cs="Times New Roman"/>
                <w:sz w:val="24"/>
                <w:szCs w:val="24"/>
              </w:rPr>
              <w:t>Documented on the appropriate documents for future refer.</w:t>
            </w:r>
          </w:p>
          <w:p w14:paraId="26EB52B8" w14:textId="1A4F93E0" w:rsidR="006B0581" w:rsidRPr="00C55DC3" w:rsidRDefault="006B0581" w:rsidP="00C55DC3">
            <w:pPr>
              <w:tabs>
                <w:tab w:val="left" w:pos="36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5D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(Award 3 marks</w:t>
            </w:r>
            <w:r w:rsidR="00963066" w:rsidRPr="00C55D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or zero</w:t>
            </w:r>
            <w:r w:rsidRPr="00C55D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D117F7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E44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3181B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1B370A48" w14:textId="77777777" w:rsidTr="00E47B4D">
        <w:trPr>
          <w:trHeight w:val="414"/>
        </w:trPr>
        <w:tc>
          <w:tcPr>
            <w:tcW w:w="40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EC4F26" w14:textId="77777777" w:rsidR="006B0581" w:rsidRPr="00C55DC3" w:rsidRDefault="006B0581" w:rsidP="00C55DC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A55B45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036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FF8FA8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0581" w:rsidRPr="00C55DC3" w14:paraId="52CE48F7" w14:textId="77777777" w:rsidTr="00E47B4D">
        <w:trPr>
          <w:trHeight w:val="1285"/>
        </w:trPr>
        <w:tc>
          <w:tcPr>
            <w:tcW w:w="93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92355D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 w:type="page"/>
            </w: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The candidate was found to be:                </w:t>
            </w:r>
          </w:p>
          <w:p w14:paraId="6915F604" w14:textId="363144EC" w:rsidR="006B0581" w:rsidRPr="00C55DC3" w:rsidRDefault="007774D3" w:rsidP="00C55DC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55DC3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4F09D0" wp14:editId="29C2F255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41275</wp:posOffset>
                      </wp:positionV>
                      <wp:extent cx="375285" cy="190500"/>
                      <wp:effectExtent l="4445" t="4445" r="20320" b="1460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E955C0D" w14:textId="77777777" w:rsidR="006B0581" w:rsidRDefault="006B0581" w:rsidP="004C18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54F09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19.25pt;margin-top:3.25pt;width:29.5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" fillcolor="window" strokeweight=".5pt">
                      <v:textbox>
                        <w:txbxContent>
                          <w:p w14:paraId="0E955C0D" w14:textId="77777777" w:rsidR="006B0581" w:rsidRDefault="006B0581" w:rsidP="004C18B5"/>
                        </w:txbxContent>
                      </v:textbox>
                    </v:shape>
                  </w:pict>
                </mc:Fallback>
              </mc:AlternateContent>
            </w:r>
            <w:r w:rsidR="006B0581" w:rsidRPr="00C55DC3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32329D" wp14:editId="0051FC07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31115</wp:posOffset>
                      </wp:positionV>
                      <wp:extent cx="447675" cy="190500"/>
                      <wp:effectExtent l="4445" t="4445" r="5080" b="1460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3F3716" w14:textId="77777777" w:rsidR="006B0581" w:rsidRDefault="006B0581" w:rsidP="004C18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32329D" id="Text Box 6" o:spid="_x0000_s1027" type="#_x0000_t202" style="position:absolute;margin-left:275.25pt;margin-top:2.45pt;width:35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" fillcolor="window" strokeweight=".5pt">
                      <v:textbox>
                        <w:txbxContent>
                          <w:p w14:paraId="763F3716" w14:textId="77777777" w:rsidR="006B0581" w:rsidRDefault="006B0581" w:rsidP="004C18B5"/>
                        </w:txbxContent>
                      </v:textbox>
                    </v:shape>
                  </w:pict>
                </mc:Fallback>
              </mc:AlternateContent>
            </w:r>
            <w:r w:rsidR="006B0581"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6B0581" w:rsidRPr="00C55D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(Please tick as appropriate)          </w:t>
            </w:r>
            <w:r w:rsidR="006B0581" w:rsidRPr="00C55D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competent                                 Not yet competent  </w:t>
            </w:r>
          </w:p>
          <w:p w14:paraId="0A8BF15D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35B74491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(The candidate is competent if s/he gets 50%  that is 10 and above)</w:t>
            </w:r>
          </w:p>
        </w:tc>
      </w:tr>
      <w:tr w:rsidR="006B0581" w:rsidRPr="00C55DC3" w14:paraId="69776BDB" w14:textId="77777777" w:rsidTr="00E47B4D">
        <w:trPr>
          <w:trHeight w:val="697"/>
        </w:trPr>
        <w:tc>
          <w:tcPr>
            <w:tcW w:w="93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D200D9" w14:textId="77777777" w:rsidR="006B0581" w:rsidRPr="00C55DC3" w:rsidRDefault="006B0581" w:rsidP="00C55DC3">
            <w:pPr>
              <w:shd w:val="clear" w:color="auto" w:fill="D9D9D9"/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Feedback from candidate:</w:t>
            </w:r>
          </w:p>
        </w:tc>
      </w:tr>
      <w:tr w:rsidR="006B0581" w:rsidRPr="00C55DC3" w14:paraId="142FAAAE" w14:textId="77777777" w:rsidTr="00E47B4D">
        <w:trPr>
          <w:trHeight w:val="548"/>
        </w:trPr>
        <w:tc>
          <w:tcPr>
            <w:tcW w:w="93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71A766" w14:textId="77777777" w:rsidR="006B0581" w:rsidRPr="00C55DC3" w:rsidRDefault="006B0581" w:rsidP="00C55DC3">
            <w:pPr>
              <w:shd w:val="clear" w:color="auto" w:fill="D9D9D9"/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Feedback to candidate:</w:t>
            </w:r>
          </w:p>
        </w:tc>
      </w:tr>
      <w:tr w:rsidR="006B0581" w:rsidRPr="00C55DC3" w14:paraId="53B8E80E" w14:textId="77777777" w:rsidTr="00963066">
        <w:trPr>
          <w:trHeight w:val="464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398A7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F3DE11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Date:</w:t>
            </w:r>
          </w:p>
          <w:p w14:paraId="759AE9C5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07223A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6B0581" w:rsidRPr="00C55DC3" w14:paraId="5E67254A" w14:textId="77777777" w:rsidTr="00963066">
        <w:trPr>
          <w:trHeight w:val="548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B4AE2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4AC3A" w14:textId="77777777" w:rsidR="006B0581" w:rsidRPr="00C55DC3" w:rsidRDefault="006B0581" w:rsidP="00C55DC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2FE4BF" w14:textId="77777777" w:rsidR="006B0581" w:rsidRPr="00C55DC3" w:rsidRDefault="006B0581" w:rsidP="00C55DC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14:paraId="360E6C2D" w14:textId="716B232C" w:rsidR="004C18B5" w:rsidRPr="00C55DC3" w:rsidRDefault="004C18B5" w:rsidP="00C55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58C5E0" w14:textId="77777777" w:rsidR="00937E91" w:rsidRPr="00C55DC3" w:rsidRDefault="00937E91" w:rsidP="00C55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37E91" w:rsidRPr="00C55DC3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BA2F4" w14:textId="77777777" w:rsidR="00C769B9" w:rsidRDefault="00C769B9" w:rsidP="001C4C26">
      <w:r>
        <w:separator/>
      </w:r>
    </w:p>
  </w:endnote>
  <w:endnote w:type="continuationSeparator" w:id="0">
    <w:p w14:paraId="2E2DC3AC" w14:textId="77777777" w:rsidR="00C769B9" w:rsidRDefault="00C769B9" w:rsidP="001C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2608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DF8289" w14:textId="7F46977C" w:rsidR="001C4C26" w:rsidRDefault="001C4C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1F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1FA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F9218" w14:textId="77777777" w:rsidR="001C4C26" w:rsidRDefault="001C4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00BE3" w14:textId="77777777" w:rsidR="00C769B9" w:rsidRDefault="00C769B9" w:rsidP="001C4C26">
      <w:r>
        <w:separator/>
      </w:r>
    </w:p>
  </w:footnote>
  <w:footnote w:type="continuationSeparator" w:id="0">
    <w:p w14:paraId="77E2DDAF" w14:textId="77777777" w:rsidR="00C769B9" w:rsidRDefault="00C769B9" w:rsidP="001C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824E5" w14:textId="77777777" w:rsidR="00C55DC3" w:rsidRPr="00C55DC3" w:rsidRDefault="00C55DC3" w:rsidP="00C55DC3">
    <w:pPr>
      <w:spacing w:line="259" w:lineRule="auto"/>
      <w:rPr>
        <w:rFonts w:ascii="Calibri" w:eastAsia="Calibri" w:hAnsi="Calibri" w:cs="Calibri"/>
        <w:color w:val="000000"/>
        <w:sz w:val="22"/>
        <w:szCs w:val="22"/>
        <w:lang w:eastAsia="en-US"/>
      </w:rPr>
    </w:pPr>
    <w:r w:rsidRPr="00C55DC3">
      <w:rPr>
        <w:rFonts w:ascii="Times New Roman" w:eastAsia="Times New Roman" w:hAnsi="Times New Roman" w:cs="Times New Roman"/>
        <w:i/>
        <w:color w:val="000000"/>
        <w:szCs w:val="22"/>
        <w:lang w:eastAsia="en-US"/>
      </w:rPr>
      <w:t>©2022 The Kenya National Examination Council</w:t>
    </w:r>
  </w:p>
  <w:p w14:paraId="0332EC1B" w14:textId="77777777" w:rsidR="00E47B4D" w:rsidRDefault="00E47B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multilevel"/>
    <w:tmpl w:val="095831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5EE2"/>
    <w:multiLevelType w:val="hybridMultilevel"/>
    <w:tmpl w:val="A3789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5703"/>
    <w:multiLevelType w:val="multilevel"/>
    <w:tmpl w:val="3B3482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B5"/>
    <w:rsid w:val="00007190"/>
    <w:rsid w:val="00022368"/>
    <w:rsid w:val="00027E21"/>
    <w:rsid w:val="000454D8"/>
    <w:rsid w:val="00052EF7"/>
    <w:rsid w:val="000B1FE5"/>
    <w:rsid w:val="000B29F9"/>
    <w:rsid w:val="000C7D68"/>
    <w:rsid w:val="000F1E0C"/>
    <w:rsid w:val="000F473B"/>
    <w:rsid w:val="001C4C26"/>
    <w:rsid w:val="001C6796"/>
    <w:rsid w:val="002124ED"/>
    <w:rsid w:val="00221CF7"/>
    <w:rsid w:val="002334D7"/>
    <w:rsid w:val="00235D1C"/>
    <w:rsid w:val="00280945"/>
    <w:rsid w:val="00285040"/>
    <w:rsid w:val="002A6ABA"/>
    <w:rsid w:val="00303CD8"/>
    <w:rsid w:val="0034117D"/>
    <w:rsid w:val="00364241"/>
    <w:rsid w:val="00396FDA"/>
    <w:rsid w:val="004217BC"/>
    <w:rsid w:val="00437C42"/>
    <w:rsid w:val="0045198D"/>
    <w:rsid w:val="004A6956"/>
    <w:rsid w:val="004A796A"/>
    <w:rsid w:val="004C18B5"/>
    <w:rsid w:val="004C5C95"/>
    <w:rsid w:val="005F35B9"/>
    <w:rsid w:val="006113F4"/>
    <w:rsid w:val="006449B5"/>
    <w:rsid w:val="00653C4F"/>
    <w:rsid w:val="00655564"/>
    <w:rsid w:val="006973B4"/>
    <w:rsid w:val="006A654F"/>
    <w:rsid w:val="006B0581"/>
    <w:rsid w:val="006B2613"/>
    <w:rsid w:val="006B3D53"/>
    <w:rsid w:val="00770B4A"/>
    <w:rsid w:val="007774D3"/>
    <w:rsid w:val="00780FA8"/>
    <w:rsid w:val="00781FAA"/>
    <w:rsid w:val="00793DC4"/>
    <w:rsid w:val="007D47A4"/>
    <w:rsid w:val="00851E19"/>
    <w:rsid w:val="0085768A"/>
    <w:rsid w:val="008D0513"/>
    <w:rsid w:val="008E107D"/>
    <w:rsid w:val="00907A22"/>
    <w:rsid w:val="00937E91"/>
    <w:rsid w:val="0094559D"/>
    <w:rsid w:val="00951A47"/>
    <w:rsid w:val="00963066"/>
    <w:rsid w:val="00964209"/>
    <w:rsid w:val="00975DE6"/>
    <w:rsid w:val="009B3AA6"/>
    <w:rsid w:val="009D3B6E"/>
    <w:rsid w:val="00A0137F"/>
    <w:rsid w:val="00A161DF"/>
    <w:rsid w:val="00A4541D"/>
    <w:rsid w:val="00A727AD"/>
    <w:rsid w:val="00AA1244"/>
    <w:rsid w:val="00AA21E6"/>
    <w:rsid w:val="00BE3186"/>
    <w:rsid w:val="00C4059E"/>
    <w:rsid w:val="00C55DC3"/>
    <w:rsid w:val="00C66D12"/>
    <w:rsid w:val="00C769B9"/>
    <w:rsid w:val="00C77119"/>
    <w:rsid w:val="00C9564F"/>
    <w:rsid w:val="00CB7F38"/>
    <w:rsid w:val="00CC60F2"/>
    <w:rsid w:val="00D712BA"/>
    <w:rsid w:val="00D82D2C"/>
    <w:rsid w:val="00D90B31"/>
    <w:rsid w:val="00DA4F9B"/>
    <w:rsid w:val="00DC595E"/>
    <w:rsid w:val="00E14952"/>
    <w:rsid w:val="00E47B4D"/>
    <w:rsid w:val="00E72561"/>
    <w:rsid w:val="00E978D1"/>
    <w:rsid w:val="00F277B4"/>
    <w:rsid w:val="00F830C7"/>
    <w:rsid w:val="00FB5072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DFA7"/>
  <w15:docId w15:val="{635BA878-86AC-4AEC-97D6-22EB4042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B5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33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C4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C26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4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C26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2022-11-30T05:18:00Z</dcterms:created>
  <dcterms:modified xsi:type="dcterms:W3CDTF">2022-11-30T05:18:00Z</dcterms:modified>
</cp:coreProperties>
</file>