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94299" w14:textId="6232EF75" w:rsidR="004551CC" w:rsidRPr="00981848" w:rsidRDefault="00160B63" w:rsidP="002F110B">
      <w:pPr>
        <w:pStyle w:val="Default"/>
        <w:spacing w:line="360" w:lineRule="auto"/>
        <w:rPr>
          <w:rFonts w:eastAsia="Times New Roman"/>
          <w:b/>
        </w:rPr>
      </w:pPr>
      <w:bookmarkStart w:id="0" w:name="_Hlk34903804"/>
      <w:bookmarkStart w:id="1" w:name="_GoBack"/>
      <w:bookmarkEnd w:id="1"/>
      <w:r w:rsidRPr="00981848">
        <w:rPr>
          <w:rFonts w:eastAsia="Times New Roman"/>
          <w:b/>
        </w:rPr>
        <w:t>091206</w:t>
      </w:r>
      <w:r w:rsidR="00A17E3B" w:rsidRPr="00981848">
        <w:rPr>
          <w:rFonts w:eastAsia="Times New Roman"/>
          <w:b/>
        </w:rPr>
        <w:t>T4</w:t>
      </w:r>
      <w:r w:rsidR="00950065" w:rsidRPr="00981848">
        <w:rPr>
          <w:rFonts w:eastAsia="Times New Roman"/>
          <w:b/>
        </w:rPr>
        <w:t>PTT</w:t>
      </w:r>
    </w:p>
    <w:p w14:paraId="045CA9D3" w14:textId="07945FFC" w:rsidR="004551CC" w:rsidRPr="00981848" w:rsidRDefault="004551CC" w:rsidP="002F110B">
      <w:pPr>
        <w:pStyle w:val="Default"/>
        <w:spacing w:line="360" w:lineRule="auto"/>
        <w:rPr>
          <w:b/>
        </w:rPr>
      </w:pPr>
      <w:r w:rsidRPr="00981848">
        <w:rPr>
          <w:rFonts w:eastAsia="Times New Roman"/>
          <w:b/>
        </w:rPr>
        <w:t>Perioper</w:t>
      </w:r>
      <w:r w:rsidR="006764FF" w:rsidRPr="00981848">
        <w:rPr>
          <w:rFonts w:eastAsia="Times New Roman"/>
          <w:b/>
        </w:rPr>
        <w:t>ative Theatre Technology Level 6</w:t>
      </w:r>
    </w:p>
    <w:p w14:paraId="71EBA6A4" w14:textId="08E65696" w:rsidR="004551CC" w:rsidRPr="00981848" w:rsidRDefault="00686FBF" w:rsidP="002F11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1848">
        <w:rPr>
          <w:rFonts w:ascii="Times New Roman" w:hAnsi="Times New Roman" w:cs="Times New Roman"/>
          <w:b/>
          <w:sz w:val="24"/>
          <w:szCs w:val="24"/>
          <w:lang w:val="en-ZA" w:eastAsia="fr-FR"/>
        </w:rPr>
        <w:t>HE/OS/TT/CC/01</w:t>
      </w:r>
      <w:r w:rsidR="006764FF" w:rsidRPr="00981848">
        <w:rPr>
          <w:rFonts w:ascii="Times New Roman" w:hAnsi="Times New Roman" w:cs="Times New Roman"/>
          <w:b/>
          <w:sz w:val="24"/>
          <w:szCs w:val="24"/>
          <w:lang w:val="en-ZA" w:eastAsia="fr-FR"/>
        </w:rPr>
        <w:t>/6</w:t>
      </w:r>
      <w:r w:rsidR="004551CC" w:rsidRPr="00981848">
        <w:rPr>
          <w:rFonts w:ascii="Times New Roman" w:hAnsi="Times New Roman" w:cs="Times New Roman"/>
          <w:b/>
          <w:sz w:val="24"/>
          <w:szCs w:val="24"/>
          <w:lang w:val="en-ZA" w:eastAsia="fr-FR"/>
        </w:rPr>
        <w:t>/A</w:t>
      </w:r>
    </w:p>
    <w:p w14:paraId="7864DB1C" w14:textId="7A4D774A" w:rsidR="004551CC" w:rsidRPr="00981848" w:rsidRDefault="00A71EF0" w:rsidP="002F110B">
      <w:pPr>
        <w:spacing w:after="0" w:line="36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981848">
        <w:rPr>
          <w:rFonts w:ascii="Times New Roman" w:hAnsi="Times New Roman" w:cs="Times New Roman"/>
          <w:b/>
          <w:sz w:val="24"/>
          <w:szCs w:val="24"/>
        </w:rPr>
        <w:t>Demonstrate Knowledge in Human Anatomy and Physiology</w:t>
      </w:r>
    </w:p>
    <w:p w14:paraId="15A210CF" w14:textId="77777777" w:rsidR="00C636CB" w:rsidRPr="00981848" w:rsidRDefault="00C636CB" w:rsidP="002F110B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8184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056B914C" w14:textId="77777777" w:rsidR="00C636CB" w:rsidRPr="00981848" w:rsidRDefault="00C636CB" w:rsidP="002F110B">
      <w:pPr>
        <w:spacing w:after="219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1848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D825C0" wp14:editId="7F2CF204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84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AB1B7A7" w14:textId="77777777" w:rsidR="00C636CB" w:rsidRPr="00981848" w:rsidRDefault="00C636CB" w:rsidP="002F110B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18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KENYA NATIONAL EXAMINATIONS COUNCIL </w:t>
      </w:r>
    </w:p>
    <w:p w14:paraId="5EDF2721" w14:textId="77777777" w:rsidR="00C636CB" w:rsidRPr="00981848" w:rsidRDefault="00C636CB" w:rsidP="002F110B">
      <w:pPr>
        <w:spacing w:after="0" w:line="360" w:lineRule="auto"/>
        <w:ind w:left="4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18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1ED164C" w14:textId="77777777" w:rsidR="00C636CB" w:rsidRPr="00981848" w:rsidRDefault="00C636CB" w:rsidP="002F110B">
      <w:pPr>
        <w:spacing w:after="192" w:line="360" w:lineRule="auto"/>
        <w:ind w:left="54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7D3E5E" w14:textId="77777777" w:rsidR="00C636CB" w:rsidRPr="00981848" w:rsidRDefault="00C636CB" w:rsidP="002F110B">
      <w:pPr>
        <w:spacing w:after="163" w:line="360" w:lineRule="auto"/>
        <w:ind w:left="3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818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WRITTEN ASSESSMENT </w:t>
      </w:r>
    </w:p>
    <w:p w14:paraId="32CE9768" w14:textId="77777777" w:rsidR="00C636CB" w:rsidRPr="00981848" w:rsidRDefault="00C636CB" w:rsidP="002F110B">
      <w:pPr>
        <w:spacing w:after="158" w:line="360" w:lineRule="auto"/>
        <w:ind w:left="1085" w:right="71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18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Time: 3 hours </w:t>
      </w:r>
    </w:p>
    <w:p w14:paraId="3A9342FA" w14:textId="77777777" w:rsidR="00C636CB" w:rsidRPr="00981848" w:rsidRDefault="00C636CB" w:rsidP="002F110B">
      <w:pPr>
        <w:keepNext/>
        <w:keepLines/>
        <w:spacing w:after="153" w:line="360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18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INSTRUCTIONS TO CANDIDATES </w:t>
      </w:r>
    </w:p>
    <w:p w14:paraId="3E7D54A0" w14:textId="77777777" w:rsidR="00C636CB" w:rsidRPr="00981848" w:rsidRDefault="00C636CB" w:rsidP="002F110B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9818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692455DD" w14:textId="77777777" w:rsidR="00C636CB" w:rsidRPr="00981848" w:rsidRDefault="00C636CB" w:rsidP="002F110B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9818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98184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TWO</w:t>
      </w:r>
      <w:r w:rsidRPr="009818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 and B.</w:t>
      </w:r>
    </w:p>
    <w:p w14:paraId="31FEF406" w14:textId="77777777" w:rsidR="00C636CB" w:rsidRPr="00981848" w:rsidRDefault="00C636CB" w:rsidP="002F110B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9818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1CE463DF" w14:textId="77777777" w:rsidR="00C636CB" w:rsidRPr="00981848" w:rsidRDefault="00C636CB" w:rsidP="002F110B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9818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98184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191D5AEB" w14:textId="77777777" w:rsidR="00C636CB" w:rsidRPr="00981848" w:rsidRDefault="00C636CB" w:rsidP="002F11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7366B59D" w14:textId="77777777" w:rsidR="004551CC" w:rsidRPr="00981848" w:rsidRDefault="004551CC" w:rsidP="002F11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522AF1" w14:textId="77777777" w:rsidR="004551CC" w:rsidRPr="00981848" w:rsidRDefault="004551CC" w:rsidP="002F110B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  <w:lang w:val="en-ZA"/>
        </w:rPr>
      </w:pPr>
    </w:p>
    <w:p w14:paraId="59463066" w14:textId="77777777" w:rsidR="00A71EF0" w:rsidRPr="00981848" w:rsidRDefault="00A71EF0" w:rsidP="002F110B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  <w:lang w:val="en-ZA"/>
        </w:rPr>
      </w:pPr>
    </w:p>
    <w:p w14:paraId="74BB9284" w14:textId="77777777" w:rsidR="00A71EF0" w:rsidRPr="00981848" w:rsidRDefault="00A71EF0" w:rsidP="002F110B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  <w:lang w:val="en-ZA"/>
        </w:rPr>
      </w:pPr>
    </w:p>
    <w:p w14:paraId="5AF0CD82" w14:textId="77777777" w:rsidR="00A71EF0" w:rsidRPr="00981848" w:rsidRDefault="00A71EF0" w:rsidP="002F110B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  <w:lang w:val="en-ZA"/>
        </w:rPr>
      </w:pPr>
    </w:p>
    <w:p w14:paraId="5CBB5B0A" w14:textId="77777777" w:rsidR="00360E52" w:rsidRPr="00981848" w:rsidRDefault="00360E52" w:rsidP="002F11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DE50ED" w14:textId="560A579A" w:rsidR="004551CC" w:rsidRPr="00981848" w:rsidRDefault="00180357" w:rsidP="002F110B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 </w:t>
      </w:r>
      <w:r w:rsidR="00360E52" w:rsidRPr="0098184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This paper consists of THREE (3) printed pages.</w:t>
      </w:r>
    </w:p>
    <w:p w14:paraId="75E572CA" w14:textId="77777777" w:rsidR="001966E3" w:rsidRPr="00981848" w:rsidRDefault="001966E3" w:rsidP="002F110B">
      <w:pPr>
        <w:spacing w:after="0" w:line="360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18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Candidates should check the question paper to ascertain that all pages are printed as indicated and that no questions are missing</w:t>
      </w:r>
      <w:r w:rsidRPr="009818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6533A2D" w14:textId="77777777" w:rsidR="001966E3" w:rsidRPr="00981848" w:rsidRDefault="001966E3" w:rsidP="002F110B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79D393B3" w14:textId="33947B97" w:rsidR="008E6F4F" w:rsidRPr="00981848" w:rsidRDefault="005C14D2" w:rsidP="002F11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848">
        <w:rPr>
          <w:rFonts w:ascii="Times New Roman" w:hAnsi="Times New Roman" w:cs="Times New Roman"/>
          <w:b/>
          <w:sz w:val="24"/>
          <w:szCs w:val="24"/>
        </w:rPr>
        <w:t>SECTION A</w:t>
      </w:r>
      <w:r w:rsidR="00360E52" w:rsidRPr="00981848">
        <w:rPr>
          <w:rFonts w:ascii="Times New Roman" w:hAnsi="Times New Roman" w:cs="Times New Roman"/>
          <w:b/>
          <w:sz w:val="24"/>
          <w:szCs w:val="24"/>
        </w:rPr>
        <w:t>: (40 MARKS)</w:t>
      </w:r>
    </w:p>
    <w:p w14:paraId="62562C3E" w14:textId="2E583804" w:rsidR="00525F0F" w:rsidRPr="00981848" w:rsidRDefault="00525F0F" w:rsidP="002F110B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81848">
        <w:rPr>
          <w:rFonts w:ascii="Times New Roman" w:hAnsi="Times New Roman" w:cs="Times New Roman"/>
          <w:b/>
          <w:i/>
          <w:iCs/>
          <w:sz w:val="24"/>
          <w:szCs w:val="24"/>
        </w:rPr>
        <w:t>Attempt all questions in this section</w:t>
      </w:r>
    </w:p>
    <w:p w14:paraId="44D620AE" w14:textId="77777777" w:rsidR="00A71EF0" w:rsidRPr="00981848" w:rsidRDefault="00A71EF0" w:rsidP="002F110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>Define the following terms as used in anatomy and physiology</w:t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 xml:space="preserve"> (5marks)</w:t>
      </w:r>
    </w:p>
    <w:p w14:paraId="65B0875A" w14:textId="3E58A1C5" w:rsidR="00A71EF0" w:rsidRPr="00981848" w:rsidRDefault="00A71EF0" w:rsidP="002F110B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Anabolism </w:t>
      </w:r>
    </w:p>
    <w:p w14:paraId="40458739" w14:textId="21C048D7" w:rsidR="00A71EF0" w:rsidRPr="00981848" w:rsidRDefault="00A71EF0" w:rsidP="002F110B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>Superior</w:t>
      </w:r>
    </w:p>
    <w:p w14:paraId="46617564" w14:textId="56C3FB45" w:rsidR="00A71EF0" w:rsidRPr="00981848" w:rsidRDefault="00A71EF0" w:rsidP="002F110B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Nucleus </w:t>
      </w:r>
    </w:p>
    <w:p w14:paraId="23E15572" w14:textId="32173CB2" w:rsidR="00A71EF0" w:rsidRPr="00981848" w:rsidRDefault="00A71EF0" w:rsidP="002F110B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>Negative feedback mechanism</w:t>
      </w:r>
    </w:p>
    <w:p w14:paraId="1697C145" w14:textId="666E74AA" w:rsidR="00A71EF0" w:rsidRPr="00981848" w:rsidRDefault="00A71EF0" w:rsidP="002F110B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>Interphase</w:t>
      </w:r>
    </w:p>
    <w:p w14:paraId="56DE3926" w14:textId="1F909A03" w:rsidR="00A71EF0" w:rsidRPr="00981848" w:rsidRDefault="00A71EF0" w:rsidP="002F110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Briefly </w:t>
      </w:r>
      <w:r w:rsidR="00360E52" w:rsidRPr="00981848">
        <w:rPr>
          <w:rFonts w:ascii="Times New Roman" w:hAnsi="Times New Roman" w:cs="Times New Roman"/>
          <w:sz w:val="24"/>
          <w:szCs w:val="24"/>
        </w:rPr>
        <w:t>describe the</w:t>
      </w:r>
      <w:r w:rsidRPr="00981848">
        <w:rPr>
          <w:rFonts w:ascii="Times New Roman" w:hAnsi="Times New Roman" w:cs="Times New Roman"/>
          <w:sz w:val="24"/>
          <w:szCs w:val="24"/>
        </w:rPr>
        <w:t xml:space="preserve"> five (5) levels of the human body </w:t>
      </w:r>
      <w:r w:rsidR="00296DA7" w:rsidRPr="00981848">
        <w:rPr>
          <w:rFonts w:ascii="Times New Roman" w:hAnsi="Times New Roman" w:cs="Times New Roman"/>
          <w:sz w:val="24"/>
          <w:szCs w:val="24"/>
        </w:rPr>
        <w:t>organization</w:t>
      </w:r>
      <w:r w:rsidR="00296DA7" w:rsidRPr="00981848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981848">
        <w:rPr>
          <w:rFonts w:ascii="Times New Roman" w:hAnsi="Times New Roman" w:cs="Times New Roman"/>
          <w:sz w:val="24"/>
          <w:szCs w:val="24"/>
        </w:rPr>
        <w:t>(5marks)</w:t>
      </w:r>
    </w:p>
    <w:p w14:paraId="264352C7" w14:textId="77777777" w:rsidR="00A71EF0" w:rsidRPr="00981848" w:rsidRDefault="00A71EF0" w:rsidP="002F110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Highlight three(3) types of tissues in the human body </w:t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>(3marks)</w:t>
      </w:r>
    </w:p>
    <w:p w14:paraId="7FCB6C50" w14:textId="77777777" w:rsidR="00A71EF0" w:rsidRPr="00981848" w:rsidRDefault="00A71EF0" w:rsidP="002F110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>Name the two (2) principle contents of the dorsal  body cavity</w:t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  <w:t xml:space="preserve"> (2</w:t>
      </w:r>
      <w:r w:rsidRPr="00981848">
        <w:rPr>
          <w:rFonts w:ascii="Times New Roman" w:hAnsi="Times New Roman" w:cs="Times New Roman"/>
          <w:sz w:val="24"/>
          <w:szCs w:val="24"/>
        </w:rPr>
        <w:t>marks)</w:t>
      </w:r>
    </w:p>
    <w:p w14:paraId="3A0738F7" w14:textId="77777777" w:rsidR="00A71EF0" w:rsidRPr="00981848" w:rsidRDefault="00A71EF0" w:rsidP="002F110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State three (3) types of muscles in the human body </w:t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  <w:t>(3</w:t>
      </w:r>
      <w:r w:rsidRPr="00981848">
        <w:rPr>
          <w:rFonts w:ascii="Times New Roman" w:hAnsi="Times New Roman" w:cs="Times New Roman"/>
          <w:sz w:val="24"/>
          <w:szCs w:val="24"/>
        </w:rPr>
        <w:t>marks)</w:t>
      </w:r>
    </w:p>
    <w:p w14:paraId="422137F8" w14:textId="77777777" w:rsidR="00A71EF0" w:rsidRPr="00981848" w:rsidRDefault="00A71EF0" w:rsidP="002F110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>Highlight three (3) structural classification of joints</w:t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>(3marks)</w:t>
      </w:r>
    </w:p>
    <w:p w14:paraId="0F6CEF93" w14:textId="77777777" w:rsidR="00A71EF0" w:rsidRPr="00981848" w:rsidRDefault="00A71EF0" w:rsidP="002F110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Briefly describe  three (3) functions of the lymphatic system </w:t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>(3marks)</w:t>
      </w:r>
    </w:p>
    <w:p w14:paraId="612FA302" w14:textId="5AC64BFD" w:rsidR="00A71EF0" w:rsidRPr="00981848" w:rsidRDefault="00A71EF0" w:rsidP="002F110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>State four (4) bodily functions controlled by hormones of the endocrine system</w:t>
      </w:r>
      <w:r w:rsidR="00360E52" w:rsidRPr="00981848">
        <w:rPr>
          <w:rFonts w:ascii="Times New Roman" w:hAnsi="Times New Roman" w:cs="Times New Roman"/>
          <w:sz w:val="24"/>
          <w:szCs w:val="24"/>
        </w:rPr>
        <w:t xml:space="preserve"> </w:t>
      </w:r>
      <w:r w:rsidRPr="00981848">
        <w:rPr>
          <w:rFonts w:ascii="Times New Roman" w:hAnsi="Times New Roman" w:cs="Times New Roman"/>
          <w:sz w:val="24"/>
          <w:szCs w:val="24"/>
        </w:rPr>
        <w:t>(4marks)</w:t>
      </w:r>
    </w:p>
    <w:p w14:paraId="7B8D5DF0" w14:textId="77777777" w:rsidR="00A71EF0" w:rsidRPr="00981848" w:rsidRDefault="00A71EF0" w:rsidP="002F110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State three (3) roles of the stomach in digestion </w:t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52B5D"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>(3marks)</w:t>
      </w:r>
    </w:p>
    <w:p w14:paraId="7959B4B3" w14:textId="77777777" w:rsidR="00A71EF0" w:rsidRPr="00981848" w:rsidRDefault="00A71EF0" w:rsidP="002F110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Name  two (2) structures in the testes and their functions </w:t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 xml:space="preserve">(2 marks) </w:t>
      </w:r>
    </w:p>
    <w:p w14:paraId="01762241" w14:textId="77777777" w:rsidR="00A71EF0" w:rsidRPr="00981848" w:rsidRDefault="00A71EF0" w:rsidP="002F110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>Describe the process of inspiration.</w:t>
      </w:r>
      <w:r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2C0CC865" w14:textId="77777777" w:rsidR="00A71EF0" w:rsidRPr="00981848" w:rsidRDefault="00A71EF0" w:rsidP="002F110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State three (3) sensory receptors in the human body </w:t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 xml:space="preserve">(3marks) </w:t>
      </w:r>
    </w:p>
    <w:p w14:paraId="5511EA2E" w14:textId="77777777" w:rsidR="00360E52" w:rsidRPr="00981848" w:rsidRDefault="00360E52" w:rsidP="002F11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87EE08" w14:textId="77777777" w:rsidR="00360E52" w:rsidRPr="00981848" w:rsidRDefault="00360E52" w:rsidP="002F11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60704C" w14:textId="77777777" w:rsidR="00360E52" w:rsidRPr="00981848" w:rsidRDefault="00360E52" w:rsidP="002F11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AE13A9" w14:textId="77777777" w:rsidR="00360E52" w:rsidRPr="00981848" w:rsidRDefault="00360E52" w:rsidP="002F11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45ADCC" w14:textId="77777777" w:rsidR="00360E52" w:rsidRPr="00981848" w:rsidRDefault="00360E52" w:rsidP="002F11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A68F58" w14:textId="1098F224" w:rsidR="00360E52" w:rsidRPr="00981848" w:rsidRDefault="00360E52" w:rsidP="002F110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8E14AF" w14:textId="77777777" w:rsidR="00360E52" w:rsidRPr="00981848" w:rsidRDefault="00360E52" w:rsidP="002F11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7087B0" w14:textId="1DFF4B6E" w:rsidR="00A71EF0" w:rsidRPr="00981848" w:rsidRDefault="002F110B" w:rsidP="002F11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848">
        <w:rPr>
          <w:rFonts w:ascii="Times New Roman" w:hAnsi="Times New Roman" w:cs="Times New Roman"/>
          <w:b/>
          <w:sz w:val="24"/>
          <w:szCs w:val="24"/>
        </w:rPr>
        <w:lastRenderedPageBreak/>
        <w:t>(SECTION B</w:t>
      </w:r>
      <w:r w:rsidR="00360E52" w:rsidRPr="00981848">
        <w:rPr>
          <w:rFonts w:ascii="Times New Roman" w:hAnsi="Times New Roman" w:cs="Times New Roman"/>
          <w:b/>
          <w:sz w:val="24"/>
          <w:szCs w:val="24"/>
        </w:rPr>
        <w:t>: 60MARKS)</w:t>
      </w:r>
    </w:p>
    <w:p w14:paraId="7CDBB6A9" w14:textId="1E9E223F" w:rsidR="00525F0F" w:rsidRPr="00981848" w:rsidRDefault="00525F0F" w:rsidP="002F110B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81848">
        <w:rPr>
          <w:rFonts w:ascii="Times New Roman" w:hAnsi="Times New Roman" w:cs="Times New Roman"/>
          <w:b/>
          <w:i/>
          <w:iCs/>
          <w:sz w:val="24"/>
          <w:szCs w:val="24"/>
        </w:rPr>
        <w:t>Attempt any three questions in this section, each question is 20marks</w:t>
      </w:r>
    </w:p>
    <w:p w14:paraId="5512245E" w14:textId="77777777" w:rsidR="00A71EF0" w:rsidRPr="00981848" w:rsidRDefault="00A71EF0" w:rsidP="002F110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The musculoskeletal system plays a key role in the human body </w:t>
      </w:r>
    </w:p>
    <w:p w14:paraId="340A1FE7" w14:textId="77777777" w:rsidR="00A71EF0" w:rsidRPr="00981848" w:rsidRDefault="00A71EF0" w:rsidP="002F110B">
      <w:pPr>
        <w:pStyle w:val="ListParagraph"/>
        <w:numPr>
          <w:ilvl w:val="0"/>
          <w:numId w:val="1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Highlight the two (2) principle subdivisions of the human skeleton </w:t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 xml:space="preserve">(2 marks) </w:t>
      </w:r>
    </w:p>
    <w:p w14:paraId="03769DEA" w14:textId="77777777" w:rsidR="00A71EF0" w:rsidRPr="00981848" w:rsidRDefault="00A71EF0" w:rsidP="002F110B">
      <w:pPr>
        <w:pStyle w:val="ListParagraph"/>
        <w:numPr>
          <w:ilvl w:val="0"/>
          <w:numId w:val="1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Draw and label a diagram of the femur bone </w:t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>(6 marks)</w:t>
      </w:r>
    </w:p>
    <w:p w14:paraId="7894C7F0" w14:textId="77777777" w:rsidR="00A71EF0" w:rsidRPr="00981848" w:rsidRDefault="00A71EF0" w:rsidP="002F110B">
      <w:pPr>
        <w:pStyle w:val="ListParagraph"/>
        <w:numPr>
          <w:ilvl w:val="0"/>
          <w:numId w:val="1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Describe six (6) functions of the human skeleton </w:t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B76CED" w:rsidRPr="00981848">
        <w:rPr>
          <w:rFonts w:ascii="Times New Roman" w:hAnsi="Times New Roman" w:cs="Times New Roman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>(12marks)</w:t>
      </w:r>
    </w:p>
    <w:p w14:paraId="7EC72949" w14:textId="77777777" w:rsidR="00A71EF0" w:rsidRPr="00981848" w:rsidRDefault="00A71EF0" w:rsidP="002F110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The cardiovascular system allows communication of organs distant from each other. </w:t>
      </w:r>
    </w:p>
    <w:p w14:paraId="3987D353" w14:textId="77777777" w:rsidR="00A71EF0" w:rsidRPr="00981848" w:rsidRDefault="00A71EF0" w:rsidP="002F110B">
      <w:pPr>
        <w:pStyle w:val="ListParagraph"/>
        <w:numPr>
          <w:ilvl w:val="0"/>
          <w:numId w:val="3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>Draw and label a diagram of the heart showing direction of blood flow</w:t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 xml:space="preserve"> (8 marks)</w:t>
      </w:r>
      <w:r w:rsidRPr="0098184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3819380" w14:textId="62FDF35B" w:rsidR="00A71EF0" w:rsidRPr="00981848" w:rsidRDefault="00A71EF0" w:rsidP="002F110B">
      <w:pPr>
        <w:pStyle w:val="ListParagraph"/>
        <w:numPr>
          <w:ilvl w:val="0"/>
          <w:numId w:val="3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Describe the process of blood clotting (hemostasis) </w:t>
      </w:r>
      <w:r w:rsidR="00660D99" w:rsidRPr="009818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1848">
        <w:rPr>
          <w:rFonts w:ascii="Times New Roman" w:hAnsi="Times New Roman" w:cs="Times New Roman"/>
          <w:color w:val="000000" w:themeColor="text1"/>
          <w:sz w:val="24"/>
          <w:szCs w:val="24"/>
        </w:rPr>
        <w:t>(12 marks)</w:t>
      </w:r>
    </w:p>
    <w:p w14:paraId="6D04539D" w14:textId="77777777" w:rsidR="00A71EF0" w:rsidRPr="00981848" w:rsidRDefault="00A71EF0" w:rsidP="002F110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>The nervous system along with the endocrine (hormonal) system works to control</w:t>
      </w:r>
      <w:r w:rsidR="00660D99" w:rsidRPr="00981848">
        <w:rPr>
          <w:rFonts w:ascii="Times New Roman" w:hAnsi="Times New Roman" w:cs="Times New Roman"/>
          <w:sz w:val="24"/>
          <w:szCs w:val="24"/>
        </w:rPr>
        <w:t xml:space="preserve"> all activities within the human body. </w:t>
      </w:r>
    </w:p>
    <w:p w14:paraId="5A089E20" w14:textId="77777777" w:rsidR="00A71EF0" w:rsidRPr="00981848" w:rsidRDefault="00A71EF0" w:rsidP="002F110B">
      <w:pPr>
        <w:pStyle w:val="ListParagraph"/>
        <w:numPr>
          <w:ilvl w:val="0"/>
          <w:numId w:val="21"/>
        </w:numPr>
        <w:spacing w:after="200" w:line="36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>Name the two (2) divisions of the nervous system</w:t>
      </w:r>
      <w:r w:rsidR="00144956" w:rsidRPr="00981848">
        <w:rPr>
          <w:rFonts w:ascii="Times New Roman" w:hAnsi="Times New Roman" w:cs="Times New Roman"/>
          <w:sz w:val="24"/>
          <w:szCs w:val="24"/>
        </w:rPr>
        <w:tab/>
      </w:r>
      <w:r w:rsidR="00144956" w:rsidRPr="00981848">
        <w:rPr>
          <w:rFonts w:ascii="Times New Roman" w:hAnsi="Times New Roman" w:cs="Times New Roman"/>
          <w:sz w:val="24"/>
          <w:szCs w:val="24"/>
        </w:rPr>
        <w:tab/>
      </w:r>
      <w:r w:rsidR="00144956" w:rsidRPr="00981848">
        <w:rPr>
          <w:rFonts w:ascii="Times New Roman" w:hAnsi="Times New Roman" w:cs="Times New Roman"/>
          <w:sz w:val="24"/>
          <w:szCs w:val="24"/>
        </w:rPr>
        <w:tab/>
      </w:r>
      <w:r w:rsidR="00144956" w:rsidRPr="00981848">
        <w:rPr>
          <w:rFonts w:ascii="Times New Roman" w:hAnsi="Times New Roman" w:cs="Times New Roman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sz w:val="24"/>
          <w:szCs w:val="24"/>
        </w:rPr>
        <w:t>(2</w:t>
      </w:r>
      <w:r w:rsidRPr="00981848">
        <w:rPr>
          <w:rFonts w:ascii="Times New Roman" w:hAnsi="Times New Roman" w:cs="Times New Roman"/>
          <w:sz w:val="24"/>
          <w:szCs w:val="24"/>
        </w:rPr>
        <w:t>mark</w:t>
      </w:r>
      <w:r w:rsidR="00660D99" w:rsidRPr="00981848">
        <w:rPr>
          <w:rFonts w:ascii="Times New Roman" w:hAnsi="Times New Roman" w:cs="Times New Roman"/>
          <w:sz w:val="24"/>
          <w:szCs w:val="24"/>
        </w:rPr>
        <w:t>s</w:t>
      </w:r>
      <w:r w:rsidRPr="00981848">
        <w:rPr>
          <w:rFonts w:ascii="Times New Roman" w:hAnsi="Times New Roman" w:cs="Times New Roman"/>
          <w:sz w:val="24"/>
          <w:szCs w:val="24"/>
        </w:rPr>
        <w:t>)</w:t>
      </w:r>
    </w:p>
    <w:p w14:paraId="17A727A4" w14:textId="77777777" w:rsidR="00A71EF0" w:rsidRPr="00981848" w:rsidRDefault="00A71EF0" w:rsidP="002F110B">
      <w:pPr>
        <w:pStyle w:val="ListParagraph"/>
        <w:numPr>
          <w:ilvl w:val="0"/>
          <w:numId w:val="21"/>
        </w:numPr>
        <w:spacing w:after="200" w:line="36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Draw and label a diagram of a </w:t>
      </w:r>
      <w:r w:rsidR="00B76CED" w:rsidRPr="00981848">
        <w:rPr>
          <w:rFonts w:ascii="Times New Roman" w:hAnsi="Times New Roman" w:cs="Times New Roman"/>
          <w:sz w:val="24"/>
          <w:szCs w:val="24"/>
        </w:rPr>
        <w:t>neuron</w:t>
      </w:r>
      <w:r w:rsidRPr="00981848">
        <w:rPr>
          <w:rFonts w:ascii="Times New Roman" w:hAnsi="Times New Roman" w:cs="Times New Roman"/>
          <w:sz w:val="24"/>
          <w:szCs w:val="24"/>
        </w:rPr>
        <w:t xml:space="preserve"> </w:t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 xml:space="preserve">(5marks) </w:t>
      </w:r>
    </w:p>
    <w:p w14:paraId="02A87548" w14:textId="77777777" w:rsidR="00A71EF0" w:rsidRPr="00981848" w:rsidRDefault="00A71EF0" w:rsidP="002F110B">
      <w:pPr>
        <w:pStyle w:val="ListParagraph"/>
        <w:numPr>
          <w:ilvl w:val="0"/>
          <w:numId w:val="21"/>
        </w:numPr>
        <w:spacing w:after="200" w:line="36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>Highlight the five (5) components of a reflex arc</w:t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>(</w:t>
      </w:r>
      <w:r w:rsidR="00660D99" w:rsidRPr="00981848">
        <w:rPr>
          <w:rFonts w:ascii="Times New Roman" w:hAnsi="Times New Roman" w:cs="Times New Roman"/>
          <w:sz w:val="24"/>
          <w:szCs w:val="24"/>
        </w:rPr>
        <w:t>5</w:t>
      </w:r>
      <w:r w:rsidRPr="00981848">
        <w:rPr>
          <w:rFonts w:ascii="Times New Roman" w:hAnsi="Times New Roman" w:cs="Times New Roman"/>
          <w:sz w:val="24"/>
          <w:szCs w:val="24"/>
        </w:rPr>
        <w:t>marks)</w:t>
      </w:r>
    </w:p>
    <w:p w14:paraId="13A7EF33" w14:textId="77777777" w:rsidR="00A71EF0" w:rsidRPr="00981848" w:rsidRDefault="00A71EF0" w:rsidP="002F110B">
      <w:pPr>
        <w:pStyle w:val="ListParagraph"/>
        <w:numPr>
          <w:ilvl w:val="0"/>
          <w:numId w:val="21"/>
        </w:numPr>
        <w:spacing w:after="200" w:line="36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Describe four (4) functions of the nervous system  </w:t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 xml:space="preserve">(8 marks) </w:t>
      </w:r>
    </w:p>
    <w:p w14:paraId="2C90392B" w14:textId="77777777" w:rsidR="00A71EF0" w:rsidRPr="00981848" w:rsidRDefault="00A71EF0" w:rsidP="002F110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The nephron is the functional unit of the kidney. </w:t>
      </w:r>
    </w:p>
    <w:p w14:paraId="33EDF599" w14:textId="77777777" w:rsidR="00A71EF0" w:rsidRPr="00981848" w:rsidRDefault="00A71EF0" w:rsidP="002F110B">
      <w:pPr>
        <w:pStyle w:val="ListParagraph"/>
        <w:numPr>
          <w:ilvl w:val="0"/>
          <w:numId w:val="3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>Draw and label a diagram of the nephron.</w:t>
      </w:r>
      <w:r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>(5</w:t>
      </w:r>
      <w:r w:rsidR="00B76CED" w:rsidRPr="00981848">
        <w:rPr>
          <w:rFonts w:ascii="Times New Roman" w:hAnsi="Times New Roman" w:cs="Times New Roman"/>
          <w:sz w:val="24"/>
          <w:szCs w:val="24"/>
        </w:rPr>
        <w:t>marks</w:t>
      </w:r>
      <w:r w:rsidR="00660D99" w:rsidRPr="00981848">
        <w:rPr>
          <w:rFonts w:ascii="Times New Roman" w:hAnsi="Times New Roman" w:cs="Times New Roman"/>
          <w:sz w:val="24"/>
          <w:szCs w:val="24"/>
        </w:rPr>
        <w:t>)</w:t>
      </w:r>
    </w:p>
    <w:p w14:paraId="4AF3B34A" w14:textId="77777777" w:rsidR="00A71EF0" w:rsidRPr="00981848" w:rsidRDefault="00A71EF0" w:rsidP="002F110B">
      <w:pPr>
        <w:pStyle w:val="ListParagraph"/>
        <w:numPr>
          <w:ilvl w:val="0"/>
          <w:numId w:val="3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>State three (3) functions of the renal system other than urine formation</w:t>
      </w:r>
      <w:r w:rsidR="00144956" w:rsidRPr="00981848">
        <w:rPr>
          <w:rFonts w:ascii="Times New Roman" w:hAnsi="Times New Roman" w:cs="Times New Roman"/>
          <w:sz w:val="24"/>
          <w:szCs w:val="24"/>
        </w:rPr>
        <w:tab/>
      </w:r>
      <w:r w:rsidR="00660D99" w:rsidRPr="00981848">
        <w:rPr>
          <w:rFonts w:ascii="Times New Roman" w:hAnsi="Times New Roman" w:cs="Times New Roman"/>
          <w:sz w:val="24"/>
          <w:szCs w:val="24"/>
        </w:rPr>
        <w:t xml:space="preserve">(3 marks) </w:t>
      </w:r>
      <w:r w:rsidRPr="009818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60D99" w:rsidRPr="0098184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02320D61" w14:textId="77777777" w:rsidR="00A71EF0" w:rsidRPr="00981848" w:rsidRDefault="00A71EF0" w:rsidP="002F110B">
      <w:pPr>
        <w:pStyle w:val="ListParagraph"/>
        <w:numPr>
          <w:ilvl w:val="0"/>
          <w:numId w:val="3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>Describe the process of urine formation.</w:t>
      </w:r>
      <w:r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ab/>
        <w:t>(12marks)</w:t>
      </w:r>
    </w:p>
    <w:p w14:paraId="55380081" w14:textId="77777777" w:rsidR="00A71EF0" w:rsidRPr="00981848" w:rsidRDefault="00A71EF0" w:rsidP="002F110B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60782C88" w14:textId="77777777" w:rsidR="00A71EF0" w:rsidRPr="00981848" w:rsidRDefault="00A71EF0" w:rsidP="002F110B">
      <w:pPr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7D513BD0" w14:textId="77777777" w:rsidR="00A71EF0" w:rsidRPr="00981848" w:rsidRDefault="00A71EF0" w:rsidP="002F110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7095AC" w14:textId="77777777" w:rsidR="00A71EF0" w:rsidRPr="00981848" w:rsidRDefault="00A71EF0" w:rsidP="002F110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2AABBE" w14:textId="77777777" w:rsidR="00E93151" w:rsidRPr="00981848" w:rsidRDefault="00E93151" w:rsidP="002F110B">
      <w:pPr>
        <w:pStyle w:val="ListParagraph"/>
        <w:spacing w:after="20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sectPr w:rsidR="00E93151" w:rsidRPr="0098184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027A5" w14:textId="77777777" w:rsidR="001E46E7" w:rsidRDefault="001E46E7" w:rsidP="00336714">
      <w:pPr>
        <w:spacing w:after="0" w:line="240" w:lineRule="auto"/>
      </w:pPr>
      <w:r>
        <w:separator/>
      </w:r>
    </w:p>
  </w:endnote>
  <w:endnote w:type="continuationSeparator" w:id="0">
    <w:p w14:paraId="7FE9C6D8" w14:textId="77777777" w:rsidR="001E46E7" w:rsidRDefault="001E46E7" w:rsidP="0033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28CA0" w14:textId="77777777" w:rsidR="00130E2A" w:rsidRDefault="00130E2A">
    <w:pPr>
      <w:pStyle w:val="Footer"/>
      <w:jc w:val="center"/>
    </w:pPr>
    <w:r w:rsidRPr="00130E2A">
      <w:rPr>
        <w:rFonts w:ascii="Times New Roman" w:hAnsi="Times New Roman" w:cs="Times New Roman"/>
        <w:sz w:val="24"/>
        <w:szCs w:val="24"/>
      </w:rPr>
      <w:t xml:space="preserve">Page </w:t>
    </w:r>
    <w:sdt>
      <w:sdtPr>
        <w:rPr>
          <w:rFonts w:ascii="Times New Roman" w:hAnsi="Times New Roman" w:cs="Times New Roman"/>
          <w:sz w:val="24"/>
          <w:szCs w:val="24"/>
        </w:rPr>
        <w:id w:val="104363374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noProof/>
          <w:sz w:val="22"/>
          <w:szCs w:val="22"/>
        </w:rPr>
      </w:sdtEndPr>
      <w:sdtContent>
        <w:r w:rsidRPr="00130E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0E2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30E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5A8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30E2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130E2A">
          <w:rPr>
            <w:rFonts w:ascii="Times New Roman" w:hAnsi="Times New Roman" w:cs="Times New Roman"/>
            <w:noProof/>
            <w:sz w:val="24"/>
            <w:szCs w:val="24"/>
          </w:rPr>
          <w:t xml:space="preserve"> of 3</w:t>
        </w:r>
      </w:sdtContent>
    </w:sdt>
  </w:p>
  <w:p w14:paraId="1AA99A63" w14:textId="77777777" w:rsidR="0093463E" w:rsidRDefault="009346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DB3CD" w14:textId="77777777" w:rsidR="001E46E7" w:rsidRDefault="001E46E7" w:rsidP="00336714">
      <w:pPr>
        <w:spacing w:after="0" w:line="240" w:lineRule="auto"/>
      </w:pPr>
      <w:r>
        <w:separator/>
      </w:r>
    </w:p>
  </w:footnote>
  <w:footnote w:type="continuationSeparator" w:id="0">
    <w:p w14:paraId="7DF5D9D8" w14:textId="77777777" w:rsidR="001E46E7" w:rsidRDefault="001E46E7" w:rsidP="0033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C5AD1" w14:textId="77777777" w:rsidR="00C636CB" w:rsidRDefault="00C636CB" w:rsidP="00C636CB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04DA6353" w14:textId="77777777" w:rsidR="0093463E" w:rsidRDefault="009346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0DCE"/>
    <w:multiLevelType w:val="hybridMultilevel"/>
    <w:tmpl w:val="8D68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90D31"/>
    <w:multiLevelType w:val="hybridMultilevel"/>
    <w:tmpl w:val="80BE8AA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65613AF"/>
    <w:multiLevelType w:val="hybridMultilevel"/>
    <w:tmpl w:val="B6BE3A6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782137F"/>
    <w:multiLevelType w:val="hybridMultilevel"/>
    <w:tmpl w:val="509C000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D13D0F"/>
    <w:multiLevelType w:val="hybridMultilevel"/>
    <w:tmpl w:val="6520D7E0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20408"/>
    <w:multiLevelType w:val="hybridMultilevel"/>
    <w:tmpl w:val="17AA3B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E87156"/>
    <w:multiLevelType w:val="hybridMultilevel"/>
    <w:tmpl w:val="9F1EC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F4579E"/>
    <w:multiLevelType w:val="hybridMultilevel"/>
    <w:tmpl w:val="05585368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1" w:hanging="360"/>
      </w:pPr>
    </w:lvl>
    <w:lvl w:ilvl="2" w:tplc="0409001B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8" w15:restartNumberingAfterBreak="0">
    <w:nsid w:val="26B77A93"/>
    <w:multiLevelType w:val="hybridMultilevel"/>
    <w:tmpl w:val="64D4A27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ACB6F41"/>
    <w:multiLevelType w:val="hybridMultilevel"/>
    <w:tmpl w:val="AC304F5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1985CFF"/>
    <w:multiLevelType w:val="hybridMultilevel"/>
    <w:tmpl w:val="C032D906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2120AFE"/>
    <w:multiLevelType w:val="hybridMultilevel"/>
    <w:tmpl w:val="E90E3D7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25B0CF3"/>
    <w:multiLevelType w:val="hybridMultilevel"/>
    <w:tmpl w:val="DFDC84F4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600695A"/>
    <w:multiLevelType w:val="hybridMultilevel"/>
    <w:tmpl w:val="CCBE091C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74C0DE0"/>
    <w:multiLevelType w:val="hybridMultilevel"/>
    <w:tmpl w:val="F6E672E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8846EC3"/>
    <w:multiLevelType w:val="hybridMultilevel"/>
    <w:tmpl w:val="FEF6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B1737"/>
    <w:multiLevelType w:val="hybridMultilevel"/>
    <w:tmpl w:val="AB9E7B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3B270EF4"/>
    <w:multiLevelType w:val="hybridMultilevel"/>
    <w:tmpl w:val="D43A63AC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74359"/>
    <w:multiLevelType w:val="hybridMultilevel"/>
    <w:tmpl w:val="E8D6FA42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98248D2"/>
    <w:multiLevelType w:val="hybridMultilevel"/>
    <w:tmpl w:val="B378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A6E4D"/>
    <w:multiLevelType w:val="hybridMultilevel"/>
    <w:tmpl w:val="A90CCF78"/>
    <w:lvl w:ilvl="0" w:tplc="B7DE66C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6C1A2C"/>
    <w:multiLevelType w:val="hybridMultilevel"/>
    <w:tmpl w:val="FF864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379BA"/>
    <w:multiLevelType w:val="hybridMultilevel"/>
    <w:tmpl w:val="694CE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03F2F"/>
    <w:multiLevelType w:val="hybridMultilevel"/>
    <w:tmpl w:val="6FFED850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2B81F51"/>
    <w:multiLevelType w:val="hybridMultilevel"/>
    <w:tmpl w:val="058E6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331DA"/>
    <w:multiLevelType w:val="hybridMultilevel"/>
    <w:tmpl w:val="4AE0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A0A65"/>
    <w:multiLevelType w:val="hybridMultilevel"/>
    <w:tmpl w:val="8D1E33FC"/>
    <w:lvl w:ilvl="0" w:tplc="5DA4D77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377AB"/>
    <w:multiLevelType w:val="hybridMultilevel"/>
    <w:tmpl w:val="74986B5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8242A19"/>
    <w:multiLevelType w:val="hybridMultilevel"/>
    <w:tmpl w:val="B4489D8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04B58AA"/>
    <w:multiLevelType w:val="hybridMultilevel"/>
    <w:tmpl w:val="60CE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640C6"/>
    <w:multiLevelType w:val="hybridMultilevel"/>
    <w:tmpl w:val="5BAA083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65B23717"/>
    <w:multiLevelType w:val="hybridMultilevel"/>
    <w:tmpl w:val="C2C0C10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D940EEC4">
      <w:numFmt w:val="bullet"/>
      <w:lvlText w:val="•"/>
      <w:lvlJc w:val="left"/>
      <w:pPr>
        <w:ind w:left="189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66477A81"/>
    <w:multiLevelType w:val="hybridMultilevel"/>
    <w:tmpl w:val="1674A2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806CD0"/>
    <w:multiLevelType w:val="hybridMultilevel"/>
    <w:tmpl w:val="7870F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C47B9"/>
    <w:multiLevelType w:val="hybridMultilevel"/>
    <w:tmpl w:val="50A2EE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31AA9642">
      <w:numFmt w:val="bullet"/>
      <w:lvlText w:val="•"/>
      <w:lvlJc w:val="left"/>
      <w:pPr>
        <w:ind w:left="189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5" w15:restartNumberingAfterBreak="0">
    <w:nsid w:val="71D369A4"/>
    <w:multiLevelType w:val="hybridMultilevel"/>
    <w:tmpl w:val="1558172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 w15:restartNumberingAfterBreak="0">
    <w:nsid w:val="79395500"/>
    <w:multiLevelType w:val="hybridMultilevel"/>
    <w:tmpl w:val="6454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A11F3"/>
    <w:multiLevelType w:val="hybridMultilevel"/>
    <w:tmpl w:val="B538A40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4"/>
  </w:num>
  <w:num w:numId="4">
    <w:abstractNumId w:val="12"/>
  </w:num>
  <w:num w:numId="5">
    <w:abstractNumId w:val="2"/>
  </w:num>
  <w:num w:numId="6">
    <w:abstractNumId w:val="28"/>
  </w:num>
  <w:num w:numId="7">
    <w:abstractNumId w:val="26"/>
  </w:num>
  <w:num w:numId="8">
    <w:abstractNumId w:val="27"/>
  </w:num>
  <w:num w:numId="9">
    <w:abstractNumId w:val="18"/>
  </w:num>
  <w:num w:numId="10">
    <w:abstractNumId w:val="20"/>
  </w:num>
  <w:num w:numId="11">
    <w:abstractNumId w:val="33"/>
  </w:num>
  <w:num w:numId="12">
    <w:abstractNumId w:val="25"/>
  </w:num>
  <w:num w:numId="13">
    <w:abstractNumId w:val="31"/>
  </w:num>
  <w:num w:numId="14">
    <w:abstractNumId w:val="13"/>
  </w:num>
  <w:num w:numId="15">
    <w:abstractNumId w:val="15"/>
  </w:num>
  <w:num w:numId="16">
    <w:abstractNumId w:val="3"/>
  </w:num>
  <w:num w:numId="17">
    <w:abstractNumId w:val="35"/>
  </w:num>
  <w:num w:numId="18">
    <w:abstractNumId w:val="7"/>
  </w:num>
  <w:num w:numId="19">
    <w:abstractNumId w:val="6"/>
  </w:num>
  <w:num w:numId="20">
    <w:abstractNumId w:val="16"/>
  </w:num>
  <w:num w:numId="21">
    <w:abstractNumId w:val="4"/>
  </w:num>
  <w:num w:numId="22">
    <w:abstractNumId w:val="34"/>
  </w:num>
  <w:num w:numId="23">
    <w:abstractNumId w:val="29"/>
  </w:num>
  <w:num w:numId="24">
    <w:abstractNumId w:val="37"/>
  </w:num>
  <w:num w:numId="25">
    <w:abstractNumId w:val="22"/>
  </w:num>
  <w:num w:numId="26">
    <w:abstractNumId w:val="8"/>
  </w:num>
  <w:num w:numId="27">
    <w:abstractNumId w:val="1"/>
  </w:num>
  <w:num w:numId="28">
    <w:abstractNumId w:val="11"/>
  </w:num>
  <w:num w:numId="29">
    <w:abstractNumId w:val="9"/>
  </w:num>
  <w:num w:numId="30">
    <w:abstractNumId w:val="23"/>
  </w:num>
  <w:num w:numId="31">
    <w:abstractNumId w:val="30"/>
  </w:num>
  <w:num w:numId="32">
    <w:abstractNumId w:val="14"/>
  </w:num>
  <w:num w:numId="33">
    <w:abstractNumId w:val="0"/>
  </w:num>
  <w:num w:numId="34">
    <w:abstractNumId w:val="36"/>
  </w:num>
  <w:num w:numId="35">
    <w:abstractNumId w:val="19"/>
  </w:num>
  <w:num w:numId="36">
    <w:abstractNumId w:val="17"/>
  </w:num>
  <w:num w:numId="37">
    <w:abstractNumId w:val="32"/>
  </w:num>
  <w:num w:numId="3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14"/>
    <w:rsid w:val="00013D7E"/>
    <w:rsid w:val="00020B32"/>
    <w:rsid w:val="00026563"/>
    <w:rsid w:val="00030299"/>
    <w:rsid w:val="00032EA0"/>
    <w:rsid w:val="00035259"/>
    <w:rsid w:val="00037591"/>
    <w:rsid w:val="0004411C"/>
    <w:rsid w:val="00047BE7"/>
    <w:rsid w:val="00082BBF"/>
    <w:rsid w:val="00091063"/>
    <w:rsid w:val="000A1160"/>
    <w:rsid w:val="000B3432"/>
    <w:rsid w:val="000B5465"/>
    <w:rsid w:val="000B5A84"/>
    <w:rsid w:val="000C0A17"/>
    <w:rsid w:val="000D76D4"/>
    <w:rsid w:val="000F67E2"/>
    <w:rsid w:val="00101956"/>
    <w:rsid w:val="00117831"/>
    <w:rsid w:val="00130E2A"/>
    <w:rsid w:val="00140CB0"/>
    <w:rsid w:val="00141C62"/>
    <w:rsid w:val="00144956"/>
    <w:rsid w:val="00151449"/>
    <w:rsid w:val="00154180"/>
    <w:rsid w:val="00154B86"/>
    <w:rsid w:val="00156E77"/>
    <w:rsid w:val="00160B63"/>
    <w:rsid w:val="0016699D"/>
    <w:rsid w:val="001756F1"/>
    <w:rsid w:val="00180357"/>
    <w:rsid w:val="00184A66"/>
    <w:rsid w:val="001966E3"/>
    <w:rsid w:val="001977CA"/>
    <w:rsid w:val="001B36B0"/>
    <w:rsid w:val="001B6701"/>
    <w:rsid w:val="001D69CD"/>
    <w:rsid w:val="001E01ED"/>
    <w:rsid w:val="001E46E7"/>
    <w:rsid w:val="001E644A"/>
    <w:rsid w:val="001F5BB7"/>
    <w:rsid w:val="001F7A5A"/>
    <w:rsid w:val="001F7F66"/>
    <w:rsid w:val="00210ACC"/>
    <w:rsid w:val="0021187E"/>
    <w:rsid w:val="002134ED"/>
    <w:rsid w:val="00221D71"/>
    <w:rsid w:val="00223F5B"/>
    <w:rsid w:val="0022742D"/>
    <w:rsid w:val="002464BF"/>
    <w:rsid w:val="00247FF0"/>
    <w:rsid w:val="00251577"/>
    <w:rsid w:val="00255FB5"/>
    <w:rsid w:val="002621A2"/>
    <w:rsid w:val="00270B55"/>
    <w:rsid w:val="00296DA7"/>
    <w:rsid w:val="002A3981"/>
    <w:rsid w:val="002B0AA0"/>
    <w:rsid w:val="002B46AD"/>
    <w:rsid w:val="002B6193"/>
    <w:rsid w:val="002F110B"/>
    <w:rsid w:val="003052D4"/>
    <w:rsid w:val="00307D2A"/>
    <w:rsid w:val="00316934"/>
    <w:rsid w:val="00321696"/>
    <w:rsid w:val="00330C1F"/>
    <w:rsid w:val="00336714"/>
    <w:rsid w:val="00344285"/>
    <w:rsid w:val="00360E52"/>
    <w:rsid w:val="00364936"/>
    <w:rsid w:val="00386BC0"/>
    <w:rsid w:val="003969D2"/>
    <w:rsid w:val="003971ED"/>
    <w:rsid w:val="003D073D"/>
    <w:rsid w:val="003D7B13"/>
    <w:rsid w:val="003E3557"/>
    <w:rsid w:val="003E799A"/>
    <w:rsid w:val="003F235E"/>
    <w:rsid w:val="003F7A95"/>
    <w:rsid w:val="004015A3"/>
    <w:rsid w:val="00406BE2"/>
    <w:rsid w:val="00410D68"/>
    <w:rsid w:val="004170B4"/>
    <w:rsid w:val="0041747A"/>
    <w:rsid w:val="00417795"/>
    <w:rsid w:val="00425C1F"/>
    <w:rsid w:val="004274F3"/>
    <w:rsid w:val="004277A9"/>
    <w:rsid w:val="004367B3"/>
    <w:rsid w:val="004474A6"/>
    <w:rsid w:val="00451605"/>
    <w:rsid w:val="004551CC"/>
    <w:rsid w:val="0047001A"/>
    <w:rsid w:val="00472C69"/>
    <w:rsid w:val="0048160F"/>
    <w:rsid w:val="00481ABD"/>
    <w:rsid w:val="00482888"/>
    <w:rsid w:val="00496C10"/>
    <w:rsid w:val="004B4928"/>
    <w:rsid w:val="004F7D6E"/>
    <w:rsid w:val="00500DE1"/>
    <w:rsid w:val="00504A2F"/>
    <w:rsid w:val="00506E54"/>
    <w:rsid w:val="0051084D"/>
    <w:rsid w:val="00525F0F"/>
    <w:rsid w:val="00534F48"/>
    <w:rsid w:val="00561C65"/>
    <w:rsid w:val="00563CE4"/>
    <w:rsid w:val="00572F67"/>
    <w:rsid w:val="005A16FB"/>
    <w:rsid w:val="005B45BB"/>
    <w:rsid w:val="005C14D2"/>
    <w:rsid w:val="005C1A10"/>
    <w:rsid w:val="005C3110"/>
    <w:rsid w:val="005C3754"/>
    <w:rsid w:val="00601B9E"/>
    <w:rsid w:val="006100E9"/>
    <w:rsid w:val="00610BBF"/>
    <w:rsid w:val="00617560"/>
    <w:rsid w:val="00647318"/>
    <w:rsid w:val="00660D99"/>
    <w:rsid w:val="006764FF"/>
    <w:rsid w:val="00686FBF"/>
    <w:rsid w:val="006A6ED4"/>
    <w:rsid w:val="006D6693"/>
    <w:rsid w:val="006E1BBE"/>
    <w:rsid w:val="007149A8"/>
    <w:rsid w:val="00714C5D"/>
    <w:rsid w:val="007175B5"/>
    <w:rsid w:val="0071777E"/>
    <w:rsid w:val="007225FD"/>
    <w:rsid w:val="0072422E"/>
    <w:rsid w:val="00725A9F"/>
    <w:rsid w:val="007379E9"/>
    <w:rsid w:val="00753EA9"/>
    <w:rsid w:val="00764F28"/>
    <w:rsid w:val="00767D4F"/>
    <w:rsid w:val="00777586"/>
    <w:rsid w:val="00794869"/>
    <w:rsid w:val="007A79F6"/>
    <w:rsid w:val="007B17B2"/>
    <w:rsid w:val="007B4982"/>
    <w:rsid w:val="007B60EE"/>
    <w:rsid w:val="007E3DFA"/>
    <w:rsid w:val="007F10ED"/>
    <w:rsid w:val="007F3EF4"/>
    <w:rsid w:val="008040BC"/>
    <w:rsid w:val="00813B44"/>
    <w:rsid w:val="00814D58"/>
    <w:rsid w:val="00834531"/>
    <w:rsid w:val="00852D3B"/>
    <w:rsid w:val="00855B9B"/>
    <w:rsid w:val="00855FF8"/>
    <w:rsid w:val="00857C04"/>
    <w:rsid w:val="008611C4"/>
    <w:rsid w:val="00862D62"/>
    <w:rsid w:val="0088321E"/>
    <w:rsid w:val="0088384B"/>
    <w:rsid w:val="008962CB"/>
    <w:rsid w:val="008B3F49"/>
    <w:rsid w:val="008C59A9"/>
    <w:rsid w:val="008C6BCF"/>
    <w:rsid w:val="008C6DD0"/>
    <w:rsid w:val="008D7221"/>
    <w:rsid w:val="008E19F2"/>
    <w:rsid w:val="008E6606"/>
    <w:rsid w:val="008E6F4F"/>
    <w:rsid w:val="00927F92"/>
    <w:rsid w:val="009319BA"/>
    <w:rsid w:val="00933109"/>
    <w:rsid w:val="0093463E"/>
    <w:rsid w:val="00935570"/>
    <w:rsid w:val="009372EF"/>
    <w:rsid w:val="009411D8"/>
    <w:rsid w:val="00950065"/>
    <w:rsid w:val="009538FF"/>
    <w:rsid w:val="009541B1"/>
    <w:rsid w:val="00957F4A"/>
    <w:rsid w:val="00962504"/>
    <w:rsid w:val="00962F86"/>
    <w:rsid w:val="009642BC"/>
    <w:rsid w:val="00964E50"/>
    <w:rsid w:val="00977D55"/>
    <w:rsid w:val="00981848"/>
    <w:rsid w:val="009A1932"/>
    <w:rsid w:val="009C7822"/>
    <w:rsid w:val="009D4075"/>
    <w:rsid w:val="009E7F02"/>
    <w:rsid w:val="009F12FA"/>
    <w:rsid w:val="009F2211"/>
    <w:rsid w:val="00A17E3B"/>
    <w:rsid w:val="00A207BF"/>
    <w:rsid w:val="00A20E52"/>
    <w:rsid w:val="00A32A77"/>
    <w:rsid w:val="00A70776"/>
    <w:rsid w:val="00A71EF0"/>
    <w:rsid w:val="00AA0E6F"/>
    <w:rsid w:val="00AA2B87"/>
    <w:rsid w:val="00AB6216"/>
    <w:rsid w:val="00AD623D"/>
    <w:rsid w:val="00AD7204"/>
    <w:rsid w:val="00AF08C8"/>
    <w:rsid w:val="00B04EB3"/>
    <w:rsid w:val="00B056CB"/>
    <w:rsid w:val="00B071B6"/>
    <w:rsid w:val="00B24951"/>
    <w:rsid w:val="00B3127C"/>
    <w:rsid w:val="00B40D3C"/>
    <w:rsid w:val="00B41CE2"/>
    <w:rsid w:val="00B5104D"/>
    <w:rsid w:val="00B52B5D"/>
    <w:rsid w:val="00B52F87"/>
    <w:rsid w:val="00B53E3D"/>
    <w:rsid w:val="00B76CED"/>
    <w:rsid w:val="00B94161"/>
    <w:rsid w:val="00B9553F"/>
    <w:rsid w:val="00BA68C0"/>
    <w:rsid w:val="00BC159E"/>
    <w:rsid w:val="00BD10B9"/>
    <w:rsid w:val="00BD117E"/>
    <w:rsid w:val="00C007B4"/>
    <w:rsid w:val="00C02629"/>
    <w:rsid w:val="00C058EA"/>
    <w:rsid w:val="00C158BD"/>
    <w:rsid w:val="00C36BC4"/>
    <w:rsid w:val="00C43478"/>
    <w:rsid w:val="00C636CB"/>
    <w:rsid w:val="00C63968"/>
    <w:rsid w:val="00C764E9"/>
    <w:rsid w:val="00C96DDE"/>
    <w:rsid w:val="00C97B26"/>
    <w:rsid w:val="00CB0686"/>
    <w:rsid w:val="00CB0BB7"/>
    <w:rsid w:val="00CB25E8"/>
    <w:rsid w:val="00CB4491"/>
    <w:rsid w:val="00CB5FFB"/>
    <w:rsid w:val="00CE0F4C"/>
    <w:rsid w:val="00D01BFB"/>
    <w:rsid w:val="00D04DEC"/>
    <w:rsid w:val="00D05734"/>
    <w:rsid w:val="00D153E1"/>
    <w:rsid w:val="00D25C4D"/>
    <w:rsid w:val="00D41FCD"/>
    <w:rsid w:val="00D46266"/>
    <w:rsid w:val="00D50AB9"/>
    <w:rsid w:val="00D53C58"/>
    <w:rsid w:val="00D53EC3"/>
    <w:rsid w:val="00D872D4"/>
    <w:rsid w:val="00D91895"/>
    <w:rsid w:val="00D957E8"/>
    <w:rsid w:val="00DA20D2"/>
    <w:rsid w:val="00DA2C16"/>
    <w:rsid w:val="00DA3BD9"/>
    <w:rsid w:val="00DA74E8"/>
    <w:rsid w:val="00DB5945"/>
    <w:rsid w:val="00DC120A"/>
    <w:rsid w:val="00DC149F"/>
    <w:rsid w:val="00DC2C6A"/>
    <w:rsid w:val="00DC7A15"/>
    <w:rsid w:val="00DD3A77"/>
    <w:rsid w:val="00DE03C9"/>
    <w:rsid w:val="00DE7649"/>
    <w:rsid w:val="00DF4F6B"/>
    <w:rsid w:val="00E427DB"/>
    <w:rsid w:val="00E42DA4"/>
    <w:rsid w:val="00E5233D"/>
    <w:rsid w:val="00E6442C"/>
    <w:rsid w:val="00E73D8C"/>
    <w:rsid w:val="00E76450"/>
    <w:rsid w:val="00E771B2"/>
    <w:rsid w:val="00E816E3"/>
    <w:rsid w:val="00E858F3"/>
    <w:rsid w:val="00E93151"/>
    <w:rsid w:val="00E93374"/>
    <w:rsid w:val="00E961D3"/>
    <w:rsid w:val="00E96FF1"/>
    <w:rsid w:val="00EA1F7F"/>
    <w:rsid w:val="00EB39C5"/>
    <w:rsid w:val="00EC41CB"/>
    <w:rsid w:val="00EC4815"/>
    <w:rsid w:val="00EC4989"/>
    <w:rsid w:val="00EC638E"/>
    <w:rsid w:val="00EC67EC"/>
    <w:rsid w:val="00ED398E"/>
    <w:rsid w:val="00ED5912"/>
    <w:rsid w:val="00EF1A60"/>
    <w:rsid w:val="00F04856"/>
    <w:rsid w:val="00F0596B"/>
    <w:rsid w:val="00F23F79"/>
    <w:rsid w:val="00F331A8"/>
    <w:rsid w:val="00F435E8"/>
    <w:rsid w:val="00F449E9"/>
    <w:rsid w:val="00F54439"/>
    <w:rsid w:val="00F5548C"/>
    <w:rsid w:val="00F5631B"/>
    <w:rsid w:val="00F76670"/>
    <w:rsid w:val="00F76945"/>
    <w:rsid w:val="00F8414A"/>
    <w:rsid w:val="00FB6252"/>
    <w:rsid w:val="00FB6482"/>
    <w:rsid w:val="00FC05CF"/>
    <w:rsid w:val="00FD777B"/>
    <w:rsid w:val="00FE28FB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9EDF3"/>
  <w15:docId w15:val="{09883DA4-06CB-4671-8AE9-CE5D9D74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714"/>
  </w:style>
  <w:style w:type="paragraph" w:styleId="Footer">
    <w:name w:val="footer"/>
    <w:basedOn w:val="Normal"/>
    <w:link w:val="FooterChar"/>
    <w:uiPriority w:val="99"/>
    <w:unhideWhenUsed/>
    <w:rsid w:val="00336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714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32EA0"/>
    <w:pPr>
      <w:ind w:left="720"/>
      <w:contextualSpacing/>
    </w:pPr>
  </w:style>
  <w:style w:type="paragraph" w:customStyle="1" w:styleId="Default">
    <w:name w:val="Default"/>
    <w:qFormat/>
    <w:rsid w:val="004551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4551CC"/>
  </w:style>
  <w:style w:type="table" w:styleId="TableGrid">
    <w:name w:val="Table Grid"/>
    <w:basedOn w:val="TableNormal"/>
    <w:uiPriority w:val="39"/>
    <w:rsid w:val="00455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5233D"/>
    <w:rPr>
      <w:rFonts w:ascii="BookAntiqua" w:hAnsi="BookAntiqua" w:hint="default"/>
      <w:b w:val="0"/>
      <w:bCs w:val="0"/>
      <w:i w:val="0"/>
      <w:iCs w:val="0"/>
      <w:color w:val="242021"/>
      <w:sz w:val="20"/>
      <w:szCs w:val="20"/>
    </w:rPr>
  </w:style>
  <w:style w:type="paragraph" w:styleId="NormalWeb">
    <w:name w:val="Normal (Web)"/>
    <w:basedOn w:val="Normal"/>
    <w:uiPriority w:val="99"/>
    <w:unhideWhenUsed/>
    <w:rsid w:val="00E5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KMTC</dc:creator>
  <cp:keywords/>
  <dc:description/>
  <cp:lastModifiedBy>MKU ICT</cp:lastModifiedBy>
  <cp:revision>2</cp:revision>
  <dcterms:created xsi:type="dcterms:W3CDTF">2022-11-22T05:20:00Z</dcterms:created>
  <dcterms:modified xsi:type="dcterms:W3CDTF">2022-11-22T05:20:00Z</dcterms:modified>
</cp:coreProperties>
</file>