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94768" w14:textId="77777777" w:rsidR="00F17ECC" w:rsidRPr="00E25290" w:rsidRDefault="00F17ECC" w:rsidP="0032409E">
      <w:pPr>
        <w:ind w:right="4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bookmarkStart w:id="0" w:name="_GoBack"/>
      <w:bookmarkEnd w:id="0"/>
    </w:p>
    <w:p w14:paraId="2E5DC5FB" w14:textId="4034EDBD" w:rsidR="00F17ECC" w:rsidRPr="00E25290" w:rsidRDefault="00F17ECC" w:rsidP="0032409E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5290">
        <w:rPr>
          <w:rFonts w:ascii="Times New Roman" w:eastAsia="Times New Roman" w:hAnsi="Times New Roman" w:cs="Times New Roman"/>
          <w:b/>
          <w:sz w:val="24"/>
          <w:szCs w:val="24"/>
        </w:rPr>
        <w:t>091206T4</w:t>
      </w:r>
      <w:r w:rsidR="000F3351" w:rsidRPr="00E25290">
        <w:rPr>
          <w:rFonts w:ascii="Times New Roman" w:eastAsia="Times New Roman" w:hAnsi="Times New Roman" w:cs="Times New Roman"/>
          <w:b/>
          <w:sz w:val="24"/>
          <w:szCs w:val="24"/>
        </w:rPr>
        <w:t>PTT</w:t>
      </w:r>
    </w:p>
    <w:p w14:paraId="5E80EC39" w14:textId="49915216" w:rsidR="00F17ECC" w:rsidRPr="00E25290" w:rsidRDefault="00F17ECC" w:rsidP="0032409E">
      <w:pPr>
        <w:rPr>
          <w:rFonts w:ascii="Times New Roman" w:hAnsi="Times New Roman" w:cs="Times New Roman"/>
          <w:b/>
          <w:sz w:val="24"/>
          <w:szCs w:val="24"/>
        </w:rPr>
      </w:pPr>
      <w:r w:rsidRPr="00E2529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Perioperative Theatre Technology Level 6</w:t>
      </w:r>
    </w:p>
    <w:p w14:paraId="12F32FD6" w14:textId="6C71E230" w:rsidR="00F17ECC" w:rsidRPr="00E25290" w:rsidRDefault="007A3A7F" w:rsidP="0032409E">
      <w:pP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E25290">
        <w:rPr>
          <w:rFonts w:ascii="Times New Roman" w:hAnsi="Times New Roman" w:cs="Times New Roman"/>
          <w:b/>
          <w:sz w:val="24"/>
          <w:szCs w:val="24"/>
          <w:lang w:val="en-ZA" w:eastAsia="fr-FR"/>
        </w:rPr>
        <w:t>HE/OS</w:t>
      </w:r>
      <w:r w:rsidR="00F17ECC" w:rsidRPr="00E25290">
        <w:rPr>
          <w:rFonts w:ascii="Times New Roman" w:hAnsi="Times New Roman" w:cs="Times New Roman"/>
          <w:b/>
          <w:sz w:val="24"/>
          <w:szCs w:val="24"/>
          <w:lang w:val="en-ZA" w:eastAsia="fr-FR"/>
        </w:rPr>
        <w:t>/TT/CC/03/6/A</w:t>
      </w:r>
    </w:p>
    <w:p w14:paraId="167ED227" w14:textId="67FF34C9" w:rsidR="00F17ECC" w:rsidRPr="00E25290" w:rsidRDefault="00F17ECC" w:rsidP="0032409E">
      <w:pPr>
        <w:rPr>
          <w:rFonts w:ascii="Times New Roman" w:hAnsi="Times New Roman" w:cs="Times New Roman"/>
          <w:b/>
          <w:sz w:val="24"/>
          <w:szCs w:val="24"/>
        </w:rPr>
      </w:pPr>
      <w:r w:rsidRPr="00E25290">
        <w:rPr>
          <w:rFonts w:ascii="Times New Roman" w:hAnsi="Times New Roman" w:cs="Times New Roman"/>
          <w:b/>
          <w:sz w:val="24"/>
          <w:szCs w:val="24"/>
        </w:rPr>
        <w:t>Demonstrate Knowledge of Common Diseases</w:t>
      </w:r>
    </w:p>
    <w:p w14:paraId="1A50D87E" w14:textId="4923EF58" w:rsidR="00F17ECC" w:rsidRPr="00E25290" w:rsidRDefault="007E6F73" w:rsidP="0032409E">
      <w:pPr>
        <w:rPr>
          <w:rFonts w:ascii="Times New Roman" w:hAnsi="Times New Roman" w:cs="Times New Roman"/>
          <w:b/>
          <w:sz w:val="24"/>
          <w:szCs w:val="24"/>
        </w:rPr>
      </w:pPr>
      <w:r w:rsidRPr="00E25290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0EC8CEE" w14:textId="77777777" w:rsidR="001B2E86" w:rsidRPr="00E25290" w:rsidRDefault="001B2E86" w:rsidP="001B2E86">
      <w:pPr>
        <w:spacing w:after="219"/>
        <w:rPr>
          <w:rFonts w:ascii="Times New Roman" w:hAnsi="Times New Roman" w:cs="Times New Roman"/>
          <w:sz w:val="24"/>
          <w:szCs w:val="24"/>
        </w:rPr>
      </w:pPr>
      <w:r w:rsidRPr="00E252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BAEF1F7" wp14:editId="5185484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29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5D20C687" w14:textId="5DE740D4" w:rsidR="007A3A7F" w:rsidRPr="00E25290" w:rsidRDefault="001B2E86" w:rsidP="001B2E86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25290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</w:p>
    <w:p w14:paraId="4A2DE6E1" w14:textId="77777777" w:rsidR="007A3A7F" w:rsidRPr="00E25290" w:rsidRDefault="007A3A7F" w:rsidP="0032409E">
      <w:pPr>
        <w:spacing w:after="16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290">
        <w:rPr>
          <w:rFonts w:ascii="Times New Roman" w:eastAsia="Times New Roman" w:hAnsi="Times New Roman" w:cs="Times New Roman"/>
          <w:b/>
          <w:sz w:val="24"/>
          <w:szCs w:val="24"/>
        </w:rPr>
        <w:t xml:space="preserve">WRITTEN ASSESSMENT </w:t>
      </w:r>
    </w:p>
    <w:p w14:paraId="5DFF1456" w14:textId="77777777" w:rsidR="007A3A7F" w:rsidRPr="00E25290" w:rsidRDefault="007A3A7F" w:rsidP="0032409E">
      <w:pPr>
        <w:spacing w:after="158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25290"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hours </w:t>
      </w:r>
    </w:p>
    <w:p w14:paraId="1DBC15D7" w14:textId="77777777" w:rsidR="007A3A7F" w:rsidRPr="00E25290" w:rsidRDefault="007A3A7F" w:rsidP="0032409E">
      <w:pPr>
        <w:pStyle w:val="Heading2"/>
        <w:spacing w:after="153" w:line="360" w:lineRule="auto"/>
        <w:ind w:left="-5"/>
        <w:rPr>
          <w:szCs w:val="24"/>
        </w:rPr>
      </w:pPr>
      <w:r w:rsidRPr="00E25290">
        <w:rPr>
          <w:szCs w:val="24"/>
        </w:rPr>
        <w:t xml:space="preserve">INSTRUCTIONS TO CANDIDATES </w:t>
      </w:r>
    </w:p>
    <w:p w14:paraId="539E907A" w14:textId="77777777" w:rsidR="007A3A7F" w:rsidRPr="00E25290" w:rsidRDefault="007A3A7F" w:rsidP="0032409E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2529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05197B14" w14:textId="77777777" w:rsidR="007A3A7F" w:rsidRPr="00E25290" w:rsidRDefault="007A3A7F" w:rsidP="0032409E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2529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E2529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E2529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3D93712D" w14:textId="77777777" w:rsidR="007A3A7F" w:rsidRPr="00E25290" w:rsidRDefault="007A3A7F" w:rsidP="0032409E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E2529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C69AD0E" w14:textId="77777777" w:rsidR="007A3A7F" w:rsidRPr="00E25290" w:rsidRDefault="007A3A7F" w:rsidP="0032409E">
      <w:pPr>
        <w:tabs>
          <w:tab w:val="left" w:pos="567"/>
          <w:tab w:val="right" w:pos="9639"/>
        </w:tabs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E25290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E25290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E2E6232" w14:textId="77777777" w:rsidR="006338F6" w:rsidRPr="00E25290" w:rsidRDefault="006338F6" w:rsidP="0032409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7A10F4" w14:textId="77777777" w:rsidR="006338F6" w:rsidRPr="00E25290" w:rsidRDefault="006338F6" w:rsidP="0032409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E90C9F" w14:textId="77777777" w:rsidR="006338F6" w:rsidRPr="00E25290" w:rsidRDefault="006338F6" w:rsidP="0032409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962180" w14:textId="77777777" w:rsidR="006338F6" w:rsidRPr="00E25290" w:rsidRDefault="006338F6" w:rsidP="0032409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90215E" w14:textId="77777777" w:rsidR="006338F6" w:rsidRPr="00E25290" w:rsidRDefault="006338F6" w:rsidP="0032409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694FBB" w14:textId="77777777" w:rsidR="006030BF" w:rsidRPr="00E25290" w:rsidRDefault="006030BF" w:rsidP="0032409E">
      <w:pPr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24898F" w14:textId="77777777" w:rsidR="006D4AEE" w:rsidRPr="00E25290" w:rsidRDefault="006D4AEE" w:rsidP="0032409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A1DF36" w14:textId="77777777" w:rsidR="0032409E" w:rsidRPr="00E25290" w:rsidRDefault="0032409E" w:rsidP="0032409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FCBEBC" w14:textId="77777777" w:rsidR="0032409E" w:rsidRPr="00E25290" w:rsidRDefault="0032409E" w:rsidP="0032409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BDF782" w14:textId="28BEE34E" w:rsidR="00DC3A01" w:rsidRPr="00E25290" w:rsidRDefault="009A16C6" w:rsidP="0032409E">
      <w:pPr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E2529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This paper consists of </w:t>
      </w:r>
      <w:r w:rsidR="008B4D55" w:rsidRPr="00E2529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THREE (3</w:t>
      </w:r>
      <w:r w:rsidRPr="00E2529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) printed pages.</w:t>
      </w:r>
    </w:p>
    <w:p w14:paraId="4419A203" w14:textId="77777777" w:rsidR="007A3A7F" w:rsidRPr="00E25290" w:rsidRDefault="007A3A7F" w:rsidP="0032409E">
      <w:pPr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52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E25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34652C6" w14:textId="77777777" w:rsidR="001B2E86" w:rsidRPr="00E25290" w:rsidRDefault="001B2E86" w:rsidP="0032409E">
      <w:pPr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F2BD79" w14:textId="77777777" w:rsidR="007A3A7F" w:rsidRPr="00E25290" w:rsidRDefault="007A3A7F" w:rsidP="0032409E">
      <w:pPr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8CD17C9" w14:textId="17109539" w:rsidR="00F17ECC" w:rsidRPr="004856C3" w:rsidRDefault="00F17ECC" w:rsidP="00324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6C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</w:t>
      </w:r>
      <w:r w:rsidR="008B4D55" w:rsidRPr="004856C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856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856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11821" w:rsidRPr="004856C3">
        <w:rPr>
          <w:rFonts w:ascii="Times New Roman" w:hAnsi="Times New Roman" w:cs="Times New Roman"/>
          <w:b/>
          <w:bCs/>
          <w:sz w:val="24"/>
          <w:szCs w:val="24"/>
        </w:rPr>
        <w:t>0 MARKS</w:t>
      </w:r>
      <w:r w:rsidRPr="004856C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164088" w14:textId="3C4DB49A" w:rsidR="00F17ECC" w:rsidRPr="00E25290" w:rsidRDefault="006338F6" w:rsidP="0032409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25290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="009A16C6" w:rsidRPr="00E25290">
        <w:rPr>
          <w:rFonts w:ascii="Times New Roman" w:hAnsi="Times New Roman" w:cs="Times New Roman"/>
          <w:b/>
          <w:bCs/>
          <w:i/>
          <w:sz w:val="24"/>
          <w:szCs w:val="24"/>
        </w:rPr>
        <w:t>ttempt</w:t>
      </w:r>
      <w:r w:rsidRPr="00E2529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all questions in this section</w:t>
      </w:r>
    </w:p>
    <w:p w14:paraId="63B651F5" w14:textId="63CC6102" w:rsidR="00A02304" w:rsidRPr="00E25290" w:rsidRDefault="00D302BA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Understanding the natural history of a disease is fundamental in understanding common diseases for a perioperative theatre technologist. With </w:t>
      </w:r>
      <w:r w:rsidR="00A02304" w:rsidRPr="00E25290"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illustrative diagram, explain the natural </w:t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history </w:t>
      </w:r>
      <w:r w:rsidR="001B2E86" w:rsidRPr="00E25290">
        <w:rPr>
          <w:rFonts w:ascii="Times New Roman" w:hAnsi="Times New Roman" w:cs="Times New Roman"/>
          <w:bCs/>
          <w:sz w:val="24"/>
          <w:szCs w:val="24"/>
        </w:rPr>
        <w:t>of a disease.</w:t>
      </w:r>
      <w:r w:rsidR="001B2E86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B2E86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B2E86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B2E86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B2E86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B2E86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B2E86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B2E86" w:rsidRPr="00E25290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(</w:t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>4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Marks)</w:t>
      </w:r>
    </w:p>
    <w:p w14:paraId="647318D1" w14:textId="276569A3" w:rsidR="00D302BA" w:rsidRPr="00E25290" w:rsidRDefault="007E6F73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Using relevant examples, state two categories of </w:t>
      </w:r>
      <w:r w:rsidR="000B7667" w:rsidRPr="00E25290">
        <w:rPr>
          <w:rFonts w:ascii="Times New Roman" w:hAnsi="Times New Roman" w:cs="Times New Roman"/>
          <w:bCs/>
          <w:sz w:val="24"/>
          <w:szCs w:val="24"/>
        </w:rPr>
        <w:t>common diseases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.                               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(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Marks)</w:t>
      </w:r>
    </w:p>
    <w:p w14:paraId="2E8BEA96" w14:textId="580E4789" w:rsidR="000B7667" w:rsidRPr="00E25290" w:rsidRDefault="000B7667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There are many factors that facilitate transmis</w:t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>sion of common diseases, highlight any four (4</w:t>
      </w:r>
      <w:r w:rsidRPr="00E25290">
        <w:rPr>
          <w:rFonts w:ascii="Times New Roman" w:hAnsi="Times New Roman" w:cs="Times New Roman"/>
          <w:bCs/>
          <w:sz w:val="24"/>
          <w:szCs w:val="24"/>
        </w:rPr>
        <w:t>) such factors</w:t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>.</w:t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(</w:t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>4</w:t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M</w:t>
      </w:r>
      <w:r w:rsidR="001E7222"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48B33C1B" w14:textId="3F420C3A" w:rsidR="001E7222" w:rsidRPr="00E25290" w:rsidRDefault="001E7222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A theatre technologist knows that in the study of common diseases, an emphasis is laid on preve</w:t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>ntion of these diseases, explain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 three (3) major levels of prevention.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(</w:t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1F15B9D1" w14:textId="4ACD90EB" w:rsidR="001E7222" w:rsidRPr="00E25290" w:rsidRDefault="00DA6364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Highlight </w:t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any </w:t>
      </w:r>
      <w:r w:rsidRPr="00E25290">
        <w:rPr>
          <w:rFonts w:ascii="Times New Roman" w:hAnsi="Times New Roman" w:cs="Times New Roman"/>
          <w:bCs/>
          <w:sz w:val="24"/>
          <w:szCs w:val="24"/>
        </w:rPr>
        <w:t>three (3) risk factors to developing schistosomiasis disease.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(</w:t>
      </w:r>
      <w:r w:rsidRPr="00E25290">
        <w:rPr>
          <w:rFonts w:ascii="Times New Roman" w:hAnsi="Times New Roman" w:cs="Times New Roman"/>
          <w:bCs/>
          <w:sz w:val="24"/>
          <w:szCs w:val="24"/>
        </w:rPr>
        <w:t>3</w:t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1F8650E2" w14:textId="19923CDA" w:rsidR="00DA6364" w:rsidRPr="00E25290" w:rsidRDefault="00DA6364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Explain the meaning of the term </w:t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>prognosis of a disease as applied in common diseases.</w:t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(</w:t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>2</w:t>
      </w:r>
      <w:r w:rsidR="007E6F73" w:rsidRPr="00E252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M</w:t>
      </w:r>
      <w:r w:rsidR="00126461"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7ED9AC4A" w14:textId="411250FB" w:rsidR="00126461" w:rsidRPr="00E25290" w:rsidRDefault="00126461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Mr. K </w:t>
      </w:r>
      <w:r w:rsidRPr="00E25290">
        <w:rPr>
          <w:rFonts w:ascii="Times New Roman" w:hAnsi="Times New Roman" w:cs="Times New Roman"/>
          <w:sz w:val="24"/>
          <w:szCs w:val="24"/>
        </w:rPr>
        <w:t xml:space="preserve">has been diagnosed with </w:t>
      </w:r>
      <w:r w:rsidR="009A16C6" w:rsidRPr="00E25290">
        <w:rPr>
          <w:rFonts w:ascii="Times New Roman" w:hAnsi="Times New Roman" w:cs="Times New Roman"/>
          <w:sz w:val="24"/>
          <w:szCs w:val="24"/>
        </w:rPr>
        <w:t>anemia;</w:t>
      </w:r>
      <w:r w:rsidRPr="00E25290">
        <w:rPr>
          <w:rFonts w:ascii="Times New Roman" w:hAnsi="Times New Roman" w:cs="Times New Roman"/>
          <w:sz w:val="24"/>
          <w:szCs w:val="24"/>
        </w:rPr>
        <w:t xml:space="preserve"> outline four (4) clinical manifestations he will present with.</w:t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Pr="00E25290">
        <w:rPr>
          <w:rFonts w:ascii="Times New Roman" w:hAnsi="Times New Roman" w:cs="Times New Roman"/>
          <w:sz w:val="24"/>
          <w:szCs w:val="24"/>
        </w:rPr>
        <w:tab/>
      </w:r>
      <w:r w:rsidR="007E6F73" w:rsidRPr="00E25290">
        <w:rPr>
          <w:rFonts w:ascii="Times New Roman" w:hAnsi="Times New Roman" w:cs="Times New Roman"/>
          <w:sz w:val="24"/>
          <w:szCs w:val="24"/>
        </w:rPr>
        <w:t xml:space="preserve">   </w:t>
      </w:r>
      <w:r w:rsidR="009A16C6" w:rsidRPr="00E25290">
        <w:rPr>
          <w:rFonts w:ascii="Times New Roman" w:hAnsi="Times New Roman" w:cs="Times New Roman"/>
          <w:sz w:val="24"/>
          <w:szCs w:val="24"/>
        </w:rPr>
        <w:t>(</w:t>
      </w:r>
      <w:r w:rsidRPr="00E25290">
        <w:rPr>
          <w:rFonts w:ascii="Times New Roman" w:hAnsi="Times New Roman" w:cs="Times New Roman"/>
          <w:sz w:val="24"/>
          <w:szCs w:val="24"/>
        </w:rPr>
        <w:t>4</w:t>
      </w:r>
      <w:r w:rsidR="007E6F73" w:rsidRPr="00E25290">
        <w:rPr>
          <w:rFonts w:ascii="Times New Roman" w:hAnsi="Times New Roman" w:cs="Times New Roman"/>
          <w:sz w:val="24"/>
          <w:szCs w:val="24"/>
        </w:rPr>
        <w:t xml:space="preserve"> </w:t>
      </w:r>
      <w:r w:rsidR="009A16C6" w:rsidRPr="00E25290">
        <w:rPr>
          <w:rFonts w:ascii="Times New Roman" w:hAnsi="Times New Roman" w:cs="Times New Roman"/>
          <w:sz w:val="24"/>
          <w:szCs w:val="24"/>
        </w:rPr>
        <w:t>M</w:t>
      </w:r>
      <w:r w:rsidRPr="00E25290">
        <w:rPr>
          <w:rFonts w:ascii="Times New Roman" w:hAnsi="Times New Roman" w:cs="Times New Roman"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sz w:val="24"/>
          <w:szCs w:val="24"/>
        </w:rPr>
        <w:t>)</w:t>
      </w:r>
    </w:p>
    <w:p w14:paraId="7FB389F1" w14:textId="433F083A" w:rsidR="004E7B61" w:rsidRPr="00E25290" w:rsidRDefault="007E6F73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Identify five (5</w:t>
      </w:r>
      <w:r w:rsidR="004E7B61" w:rsidRPr="00E25290">
        <w:rPr>
          <w:rFonts w:ascii="Times New Roman" w:hAnsi="Times New Roman" w:cs="Times New Roman"/>
          <w:bCs/>
          <w:sz w:val="24"/>
          <w:szCs w:val="24"/>
        </w:rPr>
        <w:t>) control measures that can be taken to prevent cholera.</w:t>
      </w:r>
      <w:r w:rsidR="004E7B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4E7B61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M</w:t>
      </w:r>
      <w:r w:rsidR="004E7B61"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  <w:r w:rsidR="004E7B61" w:rsidRPr="00E2529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5BFD485" w14:textId="3FFCBCBE" w:rsidR="003F775C" w:rsidRPr="00E25290" w:rsidRDefault="002146B0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Your college mate has contracted gonorrhea. State three (3) symptoms she will be presenting with.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C87273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C87273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C87273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C87273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C87273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C87273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C87273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C87273" w:rsidRPr="00E25290">
        <w:rPr>
          <w:rFonts w:ascii="Times New Roman" w:hAnsi="Times New Roman" w:cs="Times New Roman"/>
          <w:bCs/>
          <w:sz w:val="24"/>
          <w:szCs w:val="24"/>
        </w:rPr>
        <w:tab/>
        <w:t xml:space="preserve">                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(</w:t>
      </w:r>
      <w:r w:rsidR="003F775C" w:rsidRPr="00E25290">
        <w:rPr>
          <w:rFonts w:ascii="Times New Roman" w:hAnsi="Times New Roman" w:cs="Times New Roman"/>
          <w:bCs/>
          <w:sz w:val="24"/>
          <w:szCs w:val="24"/>
        </w:rPr>
        <w:t>3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M</w:t>
      </w:r>
      <w:r w:rsidR="003F775C"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6695C104" w14:textId="01FF9486" w:rsidR="009A16C6" w:rsidRPr="00E25290" w:rsidRDefault="009A16C6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State three (3) clinical features typhoid fever.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  <w:t xml:space="preserve">                (3Marks)</w:t>
      </w:r>
    </w:p>
    <w:p w14:paraId="2524125D" w14:textId="0B2861B4" w:rsidR="00C87273" w:rsidRPr="00E25290" w:rsidRDefault="00C87273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Outline the WHO clinical staging of HIV                                                                      (4 marks)</w:t>
      </w:r>
    </w:p>
    <w:p w14:paraId="0EC48D5C" w14:textId="2309A3AB" w:rsidR="006338F6" w:rsidRPr="00E25290" w:rsidRDefault="005D7103" w:rsidP="00E252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Mention the causative organism for tuberculosis                                                           (1 mark)</w:t>
      </w:r>
    </w:p>
    <w:p w14:paraId="208F0285" w14:textId="77777777" w:rsidR="004856C3" w:rsidRDefault="004856C3">
      <w:pPr>
        <w:spacing w:after="160" w:line="259" w:lineRule="auto"/>
        <w:ind w:left="0" w:right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EB8C862" w14:textId="7239701D" w:rsidR="003914D4" w:rsidRPr="004856C3" w:rsidRDefault="003914D4" w:rsidP="0032409E">
      <w:pPr>
        <w:spacing w:after="200"/>
        <w:ind w:left="85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6C3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  <w:r w:rsidR="000F3351" w:rsidRPr="004856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856C3">
        <w:rPr>
          <w:rFonts w:ascii="Times New Roman" w:hAnsi="Times New Roman" w:cs="Times New Roman"/>
          <w:b/>
          <w:sz w:val="24"/>
          <w:szCs w:val="24"/>
        </w:rPr>
        <w:t>(60MARKS)</w:t>
      </w:r>
    </w:p>
    <w:p w14:paraId="21EC3C62" w14:textId="35718D2A" w:rsidR="003914D4" w:rsidRPr="00E25290" w:rsidRDefault="009A16C6" w:rsidP="0032409E">
      <w:pPr>
        <w:spacing w:after="200"/>
        <w:ind w:left="850" w:righ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290">
        <w:rPr>
          <w:rFonts w:ascii="Times New Roman" w:hAnsi="Times New Roman" w:cs="Times New Roman"/>
          <w:b/>
          <w:i/>
          <w:sz w:val="24"/>
          <w:szCs w:val="24"/>
        </w:rPr>
        <w:t>Attempt</w:t>
      </w:r>
      <w:r w:rsidR="000F3351" w:rsidRPr="00E252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338F6" w:rsidRPr="00E25290">
        <w:rPr>
          <w:rFonts w:ascii="Times New Roman" w:hAnsi="Times New Roman" w:cs="Times New Roman"/>
          <w:b/>
          <w:i/>
          <w:sz w:val="24"/>
          <w:szCs w:val="24"/>
        </w:rPr>
        <w:t xml:space="preserve">any </w:t>
      </w:r>
      <w:r w:rsidR="000F3351" w:rsidRPr="00E25290">
        <w:rPr>
          <w:rFonts w:ascii="Times New Roman" w:hAnsi="Times New Roman" w:cs="Times New Roman"/>
          <w:b/>
          <w:i/>
          <w:sz w:val="24"/>
          <w:szCs w:val="24"/>
        </w:rPr>
        <w:t>THREE questions in this section</w:t>
      </w:r>
    </w:p>
    <w:p w14:paraId="7ED53AD6" w14:textId="77777777" w:rsidR="005F71DF" w:rsidRPr="00E25290" w:rsidRDefault="00EF619D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The study of common diseases highlights key areas that a theatre technologist should be aware of in order for him/her to gain a better understanding of such diseases.</w:t>
      </w:r>
    </w:p>
    <w:p w14:paraId="553F2FA2" w14:textId="3AC5C9E9" w:rsidR="00EF619D" w:rsidRPr="00E25290" w:rsidRDefault="00EF619D" w:rsidP="003240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Differentiate between a sign and symptom of a disease.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793CFE" w:rsidRPr="00E25290">
        <w:rPr>
          <w:rFonts w:ascii="Times New Roman" w:hAnsi="Times New Roman" w:cs="Times New Roman"/>
          <w:bCs/>
          <w:sz w:val="24"/>
          <w:szCs w:val="24"/>
        </w:rPr>
        <w:t xml:space="preserve">    (</w:t>
      </w:r>
      <w:r w:rsidR="00276E90" w:rsidRPr="00E25290">
        <w:rPr>
          <w:rFonts w:ascii="Times New Roman" w:hAnsi="Times New Roman" w:cs="Times New Roman"/>
          <w:bCs/>
          <w:sz w:val="24"/>
          <w:szCs w:val="24"/>
        </w:rPr>
        <w:t>2 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793CFE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7413387C" w14:textId="38136874" w:rsidR="00EF619D" w:rsidRPr="00E25290" w:rsidRDefault="00EF619D" w:rsidP="0032409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Explain the meaning of the following terms.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="00DA6EBD" w:rsidRPr="00E25290">
        <w:rPr>
          <w:rFonts w:ascii="Times New Roman" w:hAnsi="Times New Roman" w:cs="Times New Roman"/>
          <w:bCs/>
          <w:sz w:val="24"/>
          <w:szCs w:val="24"/>
        </w:rPr>
        <w:t>12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206AD6B3" w14:textId="77777777" w:rsidR="006D1E83" w:rsidRPr="00E25290" w:rsidRDefault="006D1E83" w:rsidP="0032409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Carrier </w:t>
      </w:r>
    </w:p>
    <w:p w14:paraId="3DBB4900" w14:textId="77777777" w:rsidR="006D1E83" w:rsidRPr="00E25290" w:rsidRDefault="006D1E83" w:rsidP="0032409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Agent </w:t>
      </w:r>
    </w:p>
    <w:p w14:paraId="54EC52C6" w14:textId="77777777" w:rsidR="006D1E83" w:rsidRPr="00E25290" w:rsidRDefault="006D1E83" w:rsidP="0032409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Endemic </w:t>
      </w:r>
    </w:p>
    <w:p w14:paraId="0930649A" w14:textId="77777777" w:rsidR="006D1E83" w:rsidRPr="00E25290" w:rsidRDefault="006D1E83" w:rsidP="0032409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Pandemic </w:t>
      </w:r>
    </w:p>
    <w:p w14:paraId="2090264A" w14:textId="77777777" w:rsidR="006D1E83" w:rsidRPr="00E25290" w:rsidRDefault="006D1E83" w:rsidP="0032409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Incubation period</w:t>
      </w:r>
    </w:p>
    <w:p w14:paraId="79CAF1E8" w14:textId="79AF3F6C" w:rsidR="00DA6EBD" w:rsidRPr="00E25290" w:rsidRDefault="00DA6EBD" w:rsidP="0032409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host</w:t>
      </w:r>
    </w:p>
    <w:p w14:paraId="55199D27" w14:textId="3682DCEE" w:rsidR="00EF619D" w:rsidRPr="00E25290" w:rsidRDefault="00EF619D" w:rsidP="0032409E">
      <w:pPr>
        <w:pStyle w:val="ListParagraph"/>
        <w:numPr>
          <w:ilvl w:val="0"/>
          <w:numId w:val="35"/>
        </w:numPr>
        <w:spacing w:before="24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Discuss </w:t>
      </w:r>
      <w:r w:rsidR="000D003A" w:rsidRPr="00E25290">
        <w:rPr>
          <w:rFonts w:ascii="Times New Roman" w:hAnsi="Times New Roman" w:cs="Times New Roman"/>
          <w:bCs/>
          <w:sz w:val="24"/>
          <w:szCs w:val="24"/>
        </w:rPr>
        <w:t>the two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D003A" w:rsidRPr="00E25290">
        <w:rPr>
          <w:rFonts w:ascii="Times New Roman" w:hAnsi="Times New Roman" w:cs="Times New Roman"/>
          <w:bCs/>
          <w:sz w:val="24"/>
          <w:szCs w:val="24"/>
        </w:rPr>
        <w:t>2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) types of 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>disease surveillance.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  (</w:t>
      </w:r>
      <w:r w:rsidRPr="00E25290">
        <w:rPr>
          <w:rFonts w:ascii="Times New Roman" w:hAnsi="Times New Roman" w:cs="Times New Roman"/>
          <w:bCs/>
          <w:sz w:val="24"/>
          <w:szCs w:val="24"/>
        </w:rPr>
        <w:t>6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AECAD1" w14:textId="77777777" w:rsidR="003F775C" w:rsidRPr="00E25290" w:rsidRDefault="00DA5697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Kenya is one of the countries in the world that is battling with increased cases of Diabetes Mellitus among its population. </w:t>
      </w:r>
    </w:p>
    <w:p w14:paraId="16A7921D" w14:textId="71182BB6" w:rsidR="00DA5697" w:rsidRPr="00E25290" w:rsidRDefault="00FD4ACC" w:rsidP="0032409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Define </w:t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>Diabetes Mellitus</w:t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  (</w:t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>2</w:t>
      </w:r>
      <w:r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DA5697"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359D2260" w14:textId="431BECEE" w:rsidR="00DA5697" w:rsidRPr="00E25290" w:rsidRDefault="00DA5697" w:rsidP="0032409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Explain three (3) types of Diabetes Mellitus.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  (</w:t>
      </w:r>
      <w:r w:rsidRPr="00E25290">
        <w:rPr>
          <w:rFonts w:ascii="Times New Roman" w:hAnsi="Times New Roman" w:cs="Times New Roman"/>
          <w:bCs/>
          <w:sz w:val="24"/>
          <w:szCs w:val="24"/>
        </w:rPr>
        <w:t>6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683C8D6C" w14:textId="671BE95A" w:rsidR="00DA5697" w:rsidRPr="00E25290" w:rsidRDefault="00DA5697" w:rsidP="0032409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Discuss </w:t>
      </w:r>
      <w:r w:rsidR="00135124" w:rsidRPr="00E25290">
        <w:rPr>
          <w:rFonts w:ascii="Times New Roman" w:hAnsi="Times New Roman" w:cs="Times New Roman"/>
          <w:bCs/>
          <w:sz w:val="24"/>
          <w:szCs w:val="24"/>
        </w:rPr>
        <w:t xml:space="preserve">management of a patient with </w:t>
      </w:r>
      <w:r w:rsidRPr="00E25290">
        <w:rPr>
          <w:rFonts w:ascii="Times New Roman" w:hAnsi="Times New Roman" w:cs="Times New Roman"/>
          <w:bCs/>
          <w:sz w:val="24"/>
          <w:szCs w:val="24"/>
        </w:rPr>
        <w:t>Diabetes Mellitus.</w:t>
      </w:r>
      <w:r w:rsidR="00135124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35124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135124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Pr="00E25290">
        <w:rPr>
          <w:rFonts w:ascii="Times New Roman" w:hAnsi="Times New Roman" w:cs="Times New Roman"/>
          <w:bCs/>
          <w:sz w:val="24"/>
          <w:szCs w:val="24"/>
        </w:rPr>
        <w:t>12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760A4C30" w14:textId="2EA74047" w:rsidR="00DA5697" w:rsidRPr="00E25290" w:rsidRDefault="00FD4ACC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355E8" w:rsidRPr="00E25290">
        <w:rPr>
          <w:rFonts w:ascii="Times New Roman" w:hAnsi="Times New Roman" w:cs="Times New Roman"/>
          <w:bCs/>
          <w:sz w:val="24"/>
          <w:szCs w:val="24"/>
        </w:rPr>
        <w:t>Theatre technologist students upon entry into the program are facilitated with Hepatitis B vaccination given that they will be exposed most of the time to patients who might be suff</w:t>
      </w:r>
      <w:r w:rsidR="002D0BF5" w:rsidRPr="00E25290">
        <w:rPr>
          <w:rFonts w:ascii="Times New Roman" w:hAnsi="Times New Roman" w:cs="Times New Roman"/>
          <w:bCs/>
          <w:sz w:val="24"/>
          <w:szCs w:val="24"/>
        </w:rPr>
        <w:t xml:space="preserve">ering from the disease because this </w:t>
      </w:r>
      <w:r w:rsidR="005355E8" w:rsidRPr="00E25290">
        <w:rPr>
          <w:rFonts w:ascii="Times New Roman" w:hAnsi="Times New Roman" w:cs="Times New Roman"/>
          <w:bCs/>
          <w:sz w:val="24"/>
          <w:szCs w:val="24"/>
        </w:rPr>
        <w:t>disease</w:t>
      </w:r>
      <w:r w:rsidR="002D0BF5" w:rsidRPr="00E25290">
        <w:rPr>
          <w:rFonts w:ascii="Times New Roman" w:hAnsi="Times New Roman" w:cs="Times New Roman"/>
          <w:bCs/>
          <w:sz w:val="24"/>
          <w:szCs w:val="24"/>
        </w:rPr>
        <w:t xml:space="preserve"> is infectious.</w:t>
      </w:r>
    </w:p>
    <w:p w14:paraId="0419B31F" w14:textId="7797DA46" w:rsidR="002D0BF5" w:rsidRPr="00E25290" w:rsidRDefault="002D0BF5" w:rsidP="003240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Explain how a theatre technologist who missed vaccination can get Hepatitis B infection during clinical experience.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  (</w:t>
      </w:r>
      <w:r w:rsidRPr="00E25290">
        <w:rPr>
          <w:rFonts w:ascii="Times New Roman" w:hAnsi="Times New Roman" w:cs="Times New Roman"/>
          <w:bCs/>
          <w:sz w:val="24"/>
          <w:szCs w:val="24"/>
        </w:rPr>
        <w:t>4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68F94C1B" w14:textId="5A3513D9" w:rsidR="002D0BF5" w:rsidRPr="00E25290" w:rsidRDefault="002D0BF5" w:rsidP="0032409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Explain various ways of preventing and controlling Hepatitis B.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Pr="00E25290">
        <w:rPr>
          <w:rFonts w:ascii="Times New Roman" w:hAnsi="Times New Roman" w:cs="Times New Roman"/>
          <w:bCs/>
          <w:sz w:val="24"/>
          <w:szCs w:val="24"/>
        </w:rPr>
        <w:t>16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3EE98937" w14:textId="77777777" w:rsidR="002D0BF5" w:rsidRPr="00E25290" w:rsidRDefault="001D2599" w:rsidP="00324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eastAsia="Arial" w:hAnsi="Times New Roman" w:cs="Times New Roman"/>
          <w:color w:val="000000"/>
          <w:sz w:val="24"/>
          <w:szCs w:val="24"/>
        </w:rPr>
        <w:t>A perioperative theatre technologist is on duty when a patient with intestinal obstruction secondary to worm infestation is brought for explorative laparotomy.</w:t>
      </w:r>
    </w:p>
    <w:p w14:paraId="2041E1EB" w14:textId="53365B25" w:rsidR="001D2599" w:rsidRPr="00E25290" w:rsidRDefault="001D2599" w:rsidP="0032409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Outline four (4) common helminths.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  (</w:t>
      </w:r>
      <w:r w:rsidRPr="00E25290">
        <w:rPr>
          <w:rFonts w:ascii="Times New Roman" w:hAnsi="Times New Roman" w:cs="Times New Roman"/>
          <w:bCs/>
          <w:sz w:val="24"/>
          <w:szCs w:val="24"/>
        </w:rPr>
        <w:t>4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1A84AD2B" w14:textId="292BD020" w:rsidR="001D2599" w:rsidRPr="00E25290" w:rsidRDefault="001D2599" w:rsidP="0032409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 xml:space="preserve">State four (4) signs and symptoms 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>of worm infestation.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  (</w:t>
      </w:r>
      <w:r w:rsidR="005F71DF" w:rsidRPr="00E25290">
        <w:rPr>
          <w:rFonts w:ascii="Times New Roman" w:hAnsi="Times New Roman" w:cs="Times New Roman"/>
          <w:bCs/>
          <w:sz w:val="24"/>
          <w:szCs w:val="24"/>
        </w:rPr>
        <w:t>4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5F71DF"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6EF41852" w14:textId="75C41EE6" w:rsidR="005F71DF" w:rsidRPr="00E25290" w:rsidRDefault="005F71DF" w:rsidP="0032409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E25290">
        <w:rPr>
          <w:rFonts w:ascii="Times New Roman" w:hAnsi="Times New Roman" w:cs="Times New Roman"/>
          <w:bCs/>
          <w:sz w:val="24"/>
          <w:szCs w:val="24"/>
        </w:rPr>
        <w:t>Describe six (6) prevention and control measures.</w:t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Pr="00E25290">
        <w:rPr>
          <w:rFonts w:ascii="Times New Roman" w:hAnsi="Times New Roman" w:cs="Times New Roman"/>
          <w:bCs/>
          <w:sz w:val="24"/>
          <w:szCs w:val="24"/>
        </w:rPr>
        <w:tab/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Pr="00E25290">
        <w:rPr>
          <w:rFonts w:ascii="Times New Roman" w:hAnsi="Times New Roman" w:cs="Times New Roman"/>
          <w:bCs/>
          <w:sz w:val="24"/>
          <w:szCs w:val="24"/>
        </w:rPr>
        <w:t>12</w:t>
      </w:r>
      <w:r w:rsidR="00FD4ACC" w:rsidRPr="00E25290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E25290">
        <w:rPr>
          <w:rFonts w:ascii="Times New Roman" w:hAnsi="Times New Roman" w:cs="Times New Roman"/>
          <w:bCs/>
          <w:sz w:val="24"/>
          <w:szCs w:val="24"/>
        </w:rPr>
        <w:t>arks</w:t>
      </w:r>
      <w:r w:rsidR="009A16C6" w:rsidRPr="00E25290">
        <w:rPr>
          <w:rFonts w:ascii="Times New Roman" w:hAnsi="Times New Roman" w:cs="Times New Roman"/>
          <w:bCs/>
          <w:sz w:val="24"/>
          <w:szCs w:val="24"/>
        </w:rPr>
        <w:t>)</w:t>
      </w:r>
    </w:p>
    <w:p w14:paraId="2555E97E" w14:textId="77777777" w:rsidR="00F17ECC" w:rsidRPr="00E25290" w:rsidRDefault="00F17ECC" w:rsidP="008B4D55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F17ECC" w:rsidRPr="00E2529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5C74F" w14:textId="77777777" w:rsidR="00F10B80" w:rsidRDefault="00F10B80" w:rsidP="00F17ECC">
      <w:pPr>
        <w:spacing w:line="240" w:lineRule="auto"/>
      </w:pPr>
      <w:r>
        <w:separator/>
      </w:r>
    </w:p>
  </w:endnote>
  <w:endnote w:type="continuationSeparator" w:id="0">
    <w:p w14:paraId="0943430A" w14:textId="77777777" w:rsidR="00F10B80" w:rsidRDefault="00F10B80" w:rsidP="00F17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9607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7C2A42" w14:textId="2982E085" w:rsidR="009A16C6" w:rsidRDefault="009A16C6">
            <w:pPr>
              <w:pStyle w:val="Footer"/>
              <w:jc w:val="center"/>
            </w:pPr>
            <w:r w:rsidRPr="009A16C6">
              <w:t xml:space="preserve">Page </w:t>
            </w:r>
            <w:r w:rsidRPr="009A16C6">
              <w:rPr>
                <w:b/>
                <w:bCs/>
                <w:sz w:val="24"/>
                <w:szCs w:val="24"/>
              </w:rPr>
              <w:fldChar w:fldCharType="begin"/>
            </w:r>
            <w:r w:rsidRPr="009A16C6">
              <w:rPr>
                <w:b/>
                <w:bCs/>
              </w:rPr>
              <w:instrText xml:space="preserve"> PAGE </w:instrText>
            </w:r>
            <w:r w:rsidRPr="009A16C6">
              <w:rPr>
                <w:b/>
                <w:bCs/>
                <w:sz w:val="24"/>
                <w:szCs w:val="24"/>
              </w:rPr>
              <w:fldChar w:fldCharType="separate"/>
            </w:r>
            <w:r w:rsidR="004C5FE8">
              <w:rPr>
                <w:b/>
                <w:bCs/>
                <w:noProof/>
              </w:rPr>
              <w:t>1</w:t>
            </w:r>
            <w:r w:rsidRPr="009A16C6">
              <w:rPr>
                <w:b/>
                <w:bCs/>
                <w:sz w:val="24"/>
                <w:szCs w:val="24"/>
              </w:rPr>
              <w:fldChar w:fldCharType="end"/>
            </w:r>
            <w:r w:rsidRPr="009A16C6">
              <w:t xml:space="preserve"> of </w:t>
            </w:r>
            <w:r w:rsidRPr="009A16C6">
              <w:rPr>
                <w:b/>
                <w:bCs/>
                <w:sz w:val="24"/>
                <w:szCs w:val="24"/>
              </w:rPr>
              <w:fldChar w:fldCharType="begin"/>
            </w:r>
            <w:r w:rsidRPr="009A16C6">
              <w:rPr>
                <w:b/>
                <w:bCs/>
              </w:rPr>
              <w:instrText xml:space="preserve"> NUMPAGES  </w:instrText>
            </w:r>
            <w:r w:rsidRPr="009A16C6">
              <w:rPr>
                <w:b/>
                <w:bCs/>
                <w:sz w:val="24"/>
                <w:szCs w:val="24"/>
              </w:rPr>
              <w:fldChar w:fldCharType="separate"/>
            </w:r>
            <w:r w:rsidR="004C5FE8">
              <w:rPr>
                <w:b/>
                <w:bCs/>
                <w:noProof/>
              </w:rPr>
              <w:t>3</w:t>
            </w:r>
            <w:r w:rsidRPr="009A16C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781313" w14:textId="77777777" w:rsidR="00F17ECC" w:rsidRDefault="00F17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13BA0" w14:textId="77777777" w:rsidR="00F10B80" w:rsidRDefault="00F10B80" w:rsidP="00F17ECC">
      <w:pPr>
        <w:spacing w:line="240" w:lineRule="auto"/>
      </w:pPr>
      <w:r>
        <w:separator/>
      </w:r>
    </w:p>
  </w:footnote>
  <w:footnote w:type="continuationSeparator" w:id="0">
    <w:p w14:paraId="7FA2E214" w14:textId="77777777" w:rsidR="00F10B80" w:rsidRDefault="00F10B80" w:rsidP="00F17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2F766" w14:textId="77777777" w:rsidR="007A3A7F" w:rsidRPr="007A3A7F" w:rsidRDefault="007A3A7F" w:rsidP="007A3A7F">
    <w:pPr>
      <w:spacing w:line="259" w:lineRule="auto"/>
      <w:ind w:left="0" w:right="0"/>
      <w:jc w:val="left"/>
      <w:rPr>
        <w:rFonts w:ascii="Calibri" w:eastAsia="Calibri" w:hAnsi="Calibri" w:cs="Calibri"/>
        <w:color w:val="000000"/>
      </w:rPr>
    </w:pPr>
    <w:r w:rsidRPr="007A3A7F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  <w:p w14:paraId="436A928C" w14:textId="77777777" w:rsidR="00F17ECC" w:rsidRDefault="00F17ECC" w:rsidP="00EA1679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36A"/>
    <w:multiLevelType w:val="hybridMultilevel"/>
    <w:tmpl w:val="72827AB6"/>
    <w:lvl w:ilvl="0" w:tplc="037AD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45207"/>
    <w:multiLevelType w:val="hybridMultilevel"/>
    <w:tmpl w:val="1CA08D20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3951334"/>
    <w:multiLevelType w:val="hybridMultilevel"/>
    <w:tmpl w:val="D53ABF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06A7F"/>
    <w:multiLevelType w:val="hybridMultilevel"/>
    <w:tmpl w:val="8D5CA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263"/>
    <w:multiLevelType w:val="hybridMultilevel"/>
    <w:tmpl w:val="736A363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E51C0F"/>
    <w:multiLevelType w:val="hybridMultilevel"/>
    <w:tmpl w:val="4BCAE218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F1E1FD0"/>
    <w:multiLevelType w:val="hybridMultilevel"/>
    <w:tmpl w:val="93F0C79C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0F5B4967"/>
    <w:multiLevelType w:val="hybridMultilevel"/>
    <w:tmpl w:val="6D04ACF2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0F670EDF"/>
    <w:multiLevelType w:val="hybridMultilevel"/>
    <w:tmpl w:val="491AC0E6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11897292"/>
    <w:multiLevelType w:val="hybridMultilevel"/>
    <w:tmpl w:val="C05AC65A"/>
    <w:lvl w:ilvl="0" w:tplc="9BFA534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11EC4EF3"/>
    <w:multiLevelType w:val="hybridMultilevel"/>
    <w:tmpl w:val="02ACE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35421"/>
    <w:multiLevelType w:val="hybridMultilevel"/>
    <w:tmpl w:val="963AD5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722143"/>
    <w:multiLevelType w:val="hybridMultilevel"/>
    <w:tmpl w:val="6AE06B92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C093C04"/>
    <w:multiLevelType w:val="hybridMultilevel"/>
    <w:tmpl w:val="53241A86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1DA44EB7"/>
    <w:multiLevelType w:val="hybridMultilevel"/>
    <w:tmpl w:val="F2C2A3E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C969EE"/>
    <w:multiLevelType w:val="hybridMultilevel"/>
    <w:tmpl w:val="23E0A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D491E"/>
    <w:multiLevelType w:val="hybridMultilevel"/>
    <w:tmpl w:val="52AC0AC0"/>
    <w:lvl w:ilvl="0" w:tplc="ED100C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522C73"/>
    <w:multiLevelType w:val="hybridMultilevel"/>
    <w:tmpl w:val="1A76713E"/>
    <w:lvl w:ilvl="0" w:tplc="F3943C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A0662"/>
    <w:multiLevelType w:val="hybridMultilevel"/>
    <w:tmpl w:val="1A14C3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26366E"/>
    <w:multiLevelType w:val="hybridMultilevel"/>
    <w:tmpl w:val="9F18DD6A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B702F2F"/>
    <w:multiLevelType w:val="multilevel"/>
    <w:tmpl w:val="A36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B67C89"/>
    <w:multiLevelType w:val="hybridMultilevel"/>
    <w:tmpl w:val="DD0005C4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28D05BF"/>
    <w:multiLevelType w:val="hybridMultilevel"/>
    <w:tmpl w:val="63984DE6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371153F3"/>
    <w:multiLevelType w:val="multilevel"/>
    <w:tmpl w:val="AAAE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CE0C16"/>
    <w:multiLevelType w:val="hybridMultilevel"/>
    <w:tmpl w:val="5BBEEAB4"/>
    <w:lvl w:ilvl="0" w:tplc="8E1AE182">
      <w:start w:val="1"/>
      <w:numFmt w:val="lowerLetter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DF52A3"/>
    <w:multiLevelType w:val="hybridMultilevel"/>
    <w:tmpl w:val="2398C93A"/>
    <w:lvl w:ilvl="0" w:tplc="4C2479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0B598A"/>
    <w:multiLevelType w:val="hybridMultilevel"/>
    <w:tmpl w:val="995260FC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3FB23FED"/>
    <w:multiLevelType w:val="hybridMultilevel"/>
    <w:tmpl w:val="6C42B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052C2"/>
    <w:multiLevelType w:val="hybridMultilevel"/>
    <w:tmpl w:val="BA4687DC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47973B1B"/>
    <w:multiLevelType w:val="hybridMultilevel"/>
    <w:tmpl w:val="64D85050"/>
    <w:lvl w:ilvl="0" w:tplc="8A3A446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8679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1E98C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56DD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0A68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EE6A2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D4F7A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E06A7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CC5A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49893FA2"/>
    <w:multiLevelType w:val="hybridMultilevel"/>
    <w:tmpl w:val="E1FC006E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1" w15:restartNumberingAfterBreak="0">
    <w:nsid w:val="4AA43073"/>
    <w:multiLevelType w:val="hybridMultilevel"/>
    <w:tmpl w:val="C4DA6E8A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4AA448E7"/>
    <w:multiLevelType w:val="hybridMultilevel"/>
    <w:tmpl w:val="5E2AEE0C"/>
    <w:lvl w:ilvl="0" w:tplc="AF88A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59617A"/>
    <w:multiLevelType w:val="hybridMultilevel"/>
    <w:tmpl w:val="7EB2145A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61CF04ED"/>
    <w:multiLevelType w:val="hybridMultilevel"/>
    <w:tmpl w:val="6F5CBEAC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6673C85"/>
    <w:multiLevelType w:val="hybridMultilevel"/>
    <w:tmpl w:val="DF5E9982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6" w15:restartNumberingAfterBreak="0">
    <w:nsid w:val="666C7D67"/>
    <w:multiLevelType w:val="multilevel"/>
    <w:tmpl w:val="411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042DCC"/>
    <w:multiLevelType w:val="hybridMultilevel"/>
    <w:tmpl w:val="305C8030"/>
    <w:lvl w:ilvl="0" w:tplc="154EB08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3666B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FAB41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0444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B6936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938C1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4CAF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6251F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8655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70360ED5"/>
    <w:multiLevelType w:val="hybridMultilevel"/>
    <w:tmpl w:val="4308E8C2"/>
    <w:lvl w:ilvl="0" w:tplc="04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9" w15:restartNumberingAfterBreak="0">
    <w:nsid w:val="7C1166C8"/>
    <w:multiLevelType w:val="hybridMultilevel"/>
    <w:tmpl w:val="B37E8AB6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F43441"/>
    <w:multiLevelType w:val="hybridMultilevel"/>
    <w:tmpl w:val="C87A695A"/>
    <w:lvl w:ilvl="0" w:tplc="04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8"/>
  </w:num>
  <w:num w:numId="5">
    <w:abstractNumId w:val="38"/>
  </w:num>
  <w:num w:numId="6">
    <w:abstractNumId w:val="22"/>
  </w:num>
  <w:num w:numId="7">
    <w:abstractNumId w:val="13"/>
  </w:num>
  <w:num w:numId="8">
    <w:abstractNumId w:val="20"/>
  </w:num>
  <w:num w:numId="9">
    <w:abstractNumId w:val="26"/>
  </w:num>
  <w:num w:numId="10">
    <w:abstractNumId w:val="30"/>
  </w:num>
  <w:num w:numId="11">
    <w:abstractNumId w:val="36"/>
  </w:num>
  <w:num w:numId="12">
    <w:abstractNumId w:val="27"/>
  </w:num>
  <w:num w:numId="13">
    <w:abstractNumId w:val="35"/>
  </w:num>
  <w:num w:numId="14">
    <w:abstractNumId w:val="6"/>
  </w:num>
  <w:num w:numId="15">
    <w:abstractNumId w:val="17"/>
  </w:num>
  <w:num w:numId="16">
    <w:abstractNumId w:val="0"/>
  </w:num>
  <w:num w:numId="17">
    <w:abstractNumId w:val="28"/>
  </w:num>
  <w:num w:numId="18">
    <w:abstractNumId w:val="31"/>
  </w:num>
  <w:num w:numId="19">
    <w:abstractNumId w:val="23"/>
  </w:num>
  <w:num w:numId="20">
    <w:abstractNumId w:val="34"/>
  </w:num>
  <w:num w:numId="21">
    <w:abstractNumId w:val="32"/>
  </w:num>
  <w:num w:numId="22">
    <w:abstractNumId w:val="19"/>
  </w:num>
  <w:num w:numId="23">
    <w:abstractNumId w:val="11"/>
  </w:num>
  <w:num w:numId="24">
    <w:abstractNumId w:val="7"/>
  </w:num>
  <w:num w:numId="25">
    <w:abstractNumId w:val="15"/>
  </w:num>
  <w:num w:numId="26">
    <w:abstractNumId w:val="40"/>
  </w:num>
  <w:num w:numId="27">
    <w:abstractNumId w:val="24"/>
  </w:num>
  <w:num w:numId="28">
    <w:abstractNumId w:val="33"/>
  </w:num>
  <w:num w:numId="29">
    <w:abstractNumId w:val="2"/>
  </w:num>
  <w:num w:numId="30">
    <w:abstractNumId w:val="12"/>
  </w:num>
  <w:num w:numId="31">
    <w:abstractNumId w:val="4"/>
  </w:num>
  <w:num w:numId="32">
    <w:abstractNumId w:val="14"/>
  </w:num>
  <w:num w:numId="33">
    <w:abstractNumId w:val="21"/>
  </w:num>
  <w:num w:numId="34">
    <w:abstractNumId w:val="39"/>
  </w:num>
  <w:num w:numId="35">
    <w:abstractNumId w:val="16"/>
  </w:num>
  <w:num w:numId="36">
    <w:abstractNumId w:val="1"/>
  </w:num>
  <w:num w:numId="37">
    <w:abstractNumId w:val="25"/>
  </w:num>
  <w:num w:numId="38">
    <w:abstractNumId w:val="5"/>
  </w:num>
  <w:num w:numId="39">
    <w:abstractNumId w:val="37"/>
  </w:num>
  <w:num w:numId="40">
    <w:abstractNumId w:val="29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CC"/>
    <w:rsid w:val="0002757A"/>
    <w:rsid w:val="000B7667"/>
    <w:rsid w:val="000D003A"/>
    <w:rsid w:val="000F3351"/>
    <w:rsid w:val="00126461"/>
    <w:rsid w:val="00135124"/>
    <w:rsid w:val="001B2E86"/>
    <w:rsid w:val="001D2599"/>
    <w:rsid w:val="001E7222"/>
    <w:rsid w:val="002146B0"/>
    <w:rsid w:val="00263E4B"/>
    <w:rsid w:val="00276E90"/>
    <w:rsid w:val="002D0BF5"/>
    <w:rsid w:val="0032409E"/>
    <w:rsid w:val="003914D4"/>
    <w:rsid w:val="003F775C"/>
    <w:rsid w:val="004856C3"/>
    <w:rsid w:val="00485CC2"/>
    <w:rsid w:val="00490DDF"/>
    <w:rsid w:val="004C5FE8"/>
    <w:rsid w:val="004E7B61"/>
    <w:rsid w:val="005355E8"/>
    <w:rsid w:val="00566D28"/>
    <w:rsid w:val="005D7103"/>
    <w:rsid w:val="005F71DF"/>
    <w:rsid w:val="006030BF"/>
    <w:rsid w:val="006338F6"/>
    <w:rsid w:val="006D1E83"/>
    <w:rsid w:val="006D4AEE"/>
    <w:rsid w:val="00742ADB"/>
    <w:rsid w:val="00793CFE"/>
    <w:rsid w:val="007A3A7F"/>
    <w:rsid w:val="007E6F73"/>
    <w:rsid w:val="0088083C"/>
    <w:rsid w:val="008B4D55"/>
    <w:rsid w:val="009A16C6"/>
    <w:rsid w:val="00A02304"/>
    <w:rsid w:val="00A46139"/>
    <w:rsid w:val="00A47169"/>
    <w:rsid w:val="00AD163D"/>
    <w:rsid w:val="00B5186D"/>
    <w:rsid w:val="00B779AD"/>
    <w:rsid w:val="00C46516"/>
    <w:rsid w:val="00C705E1"/>
    <w:rsid w:val="00C87273"/>
    <w:rsid w:val="00D11821"/>
    <w:rsid w:val="00D302BA"/>
    <w:rsid w:val="00D3128E"/>
    <w:rsid w:val="00DA5697"/>
    <w:rsid w:val="00DA6364"/>
    <w:rsid w:val="00DA6EBD"/>
    <w:rsid w:val="00DC3A01"/>
    <w:rsid w:val="00E24CBB"/>
    <w:rsid w:val="00E25290"/>
    <w:rsid w:val="00E31149"/>
    <w:rsid w:val="00EA1679"/>
    <w:rsid w:val="00EF619D"/>
    <w:rsid w:val="00F10B80"/>
    <w:rsid w:val="00F17ECC"/>
    <w:rsid w:val="00F8256A"/>
    <w:rsid w:val="00F85F23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B6CC"/>
  <w15:chartTrackingRefBased/>
  <w15:docId w15:val="{32846657-98DD-4E8E-AD6E-0AC2CEA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CC"/>
    <w:pPr>
      <w:spacing w:after="0" w:line="360" w:lineRule="auto"/>
      <w:ind w:left="144" w:right="-432"/>
      <w:jc w:val="both"/>
    </w:pPr>
  </w:style>
  <w:style w:type="paragraph" w:styleId="Heading2">
    <w:name w:val="heading 2"/>
    <w:next w:val="Normal"/>
    <w:link w:val="Heading2Char"/>
    <w:uiPriority w:val="9"/>
    <w:qFormat/>
    <w:rsid w:val="007A3A7F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CC"/>
  </w:style>
  <w:style w:type="paragraph" w:styleId="Footer">
    <w:name w:val="footer"/>
    <w:basedOn w:val="Normal"/>
    <w:link w:val="FooterChar"/>
    <w:uiPriority w:val="99"/>
    <w:unhideWhenUsed/>
    <w:rsid w:val="00F17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CC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17ECC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3914D4"/>
  </w:style>
  <w:style w:type="character" w:styleId="Hyperlink">
    <w:name w:val="Hyperlink"/>
    <w:basedOn w:val="DefaultParagraphFont"/>
    <w:uiPriority w:val="99"/>
    <w:semiHidden/>
    <w:unhideWhenUsed/>
    <w:rsid w:val="00AD163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3A7F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2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1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SUMBATI</dc:creator>
  <cp:keywords/>
  <dc:description/>
  <cp:lastModifiedBy>MKU ICT</cp:lastModifiedBy>
  <cp:revision>2</cp:revision>
  <dcterms:created xsi:type="dcterms:W3CDTF">2022-11-21T09:14:00Z</dcterms:created>
  <dcterms:modified xsi:type="dcterms:W3CDTF">2022-11-21T09:14:00Z</dcterms:modified>
</cp:coreProperties>
</file>