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B91AE" w14:textId="77777777" w:rsidR="00F460EC" w:rsidRDefault="00F460EC" w:rsidP="00F460EC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E08EF5" w14:textId="77777777" w:rsidR="00F460EC" w:rsidRPr="00F460EC" w:rsidRDefault="00F460EC" w:rsidP="00F460EC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460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102106T4COH</w:t>
      </w:r>
    </w:p>
    <w:p w14:paraId="66D94988" w14:textId="77777777" w:rsidR="00F460EC" w:rsidRPr="00F460EC" w:rsidRDefault="00F460EC" w:rsidP="00F460EC">
      <w:pPr>
        <w:keepNext/>
        <w:keepLines/>
        <w:spacing w:after="7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60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LEVEL 6</w:t>
      </w:r>
    </w:p>
    <w:p w14:paraId="38E6E243" w14:textId="77777777" w:rsidR="00F460EC" w:rsidRPr="00F460EC" w:rsidRDefault="00F460EC" w:rsidP="00F460EC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460EC">
        <w:rPr>
          <w:rFonts w:ascii="Times New Roman" w:hAnsi="Times New Roman" w:cs="Times New Roman"/>
          <w:b/>
          <w:bCs/>
          <w:sz w:val="24"/>
          <w:szCs w:val="24"/>
          <w:lang w:val="fr-FR"/>
        </w:rPr>
        <w:t>HE/OS/CH/CR/01/6/A</w:t>
      </w:r>
      <w:r w:rsidRPr="00F460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0C8307D9" w14:textId="77777777" w:rsidR="00F460EC" w:rsidRPr="00F460EC" w:rsidRDefault="00F460EC" w:rsidP="00F460EC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460EC">
        <w:rPr>
          <w:rFonts w:ascii="Times New Roman" w:hAnsi="Times New Roman" w:cs="Times New Roman"/>
          <w:b/>
          <w:bCs/>
          <w:sz w:val="24"/>
          <w:szCs w:val="24"/>
        </w:rPr>
        <w:t>MANAGE COMMUNITY HEALTHCARE</w:t>
      </w:r>
      <w:r w:rsidRPr="00F460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19D0CBB4" w14:textId="77777777" w:rsidR="00F460EC" w:rsidRPr="00F460EC" w:rsidRDefault="00F460EC" w:rsidP="00F460EC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460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7A2370E2" w14:textId="77777777" w:rsidR="00F460EC" w:rsidRPr="003E3F4C" w:rsidRDefault="00F460EC" w:rsidP="00F460EC">
      <w:pPr>
        <w:spacing w:after="21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A8D08C7" wp14:editId="4F968CDD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F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CAE8CA8" w14:textId="77777777" w:rsidR="00F460EC" w:rsidRPr="003E3F4C" w:rsidRDefault="00F460EC" w:rsidP="00F460EC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KENYA NATIONAL EXAMINATIONS COUNCIL </w:t>
      </w:r>
    </w:p>
    <w:p w14:paraId="0F56DAEE" w14:textId="77777777" w:rsidR="00F460EC" w:rsidRPr="003E3F4C" w:rsidRDefault="00F460EC" w:rsidP="00F460EC">
      <w:pPr>
        <w:spacing w:after="0"/>
        <w:ind w:left="4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219A465" w14:textId="77777777" w:rsidR="00F460EC" w:rsidRPr="003E311F" w:rsidRDefault="00F460EC" w:rsidP="00F460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105212CC" w14:textId="01EEB4B7" w:rsidR="00055B3D" w:rsidRDefault="00055B3D" w:rsidP="009A112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6A79">
        <w:rPr>
          <w:rFonts w:ascii="Times New Roman" w:eastAsia="Calibri" w:hAnsi="Times New Roman" w:cs="Times New Roman"/>
          <w:b/>
          <w:sz w:val="24"/>
          <w:szCs w:val="24"/>
        </w:rPr>
        <w:t>PRACTICAL ASSESSMENT</w:t>
      </w:r>
    </w:p>
    <w:p w14:paraId="3D978F92" w14:textId="77777777" w:rsidR="00616A79" w:rsidRPr="00616A79" w:rsidRDefault="00616A79" w:rsidP="009A112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A7CD1D" w14:textId="77777777" w:rsidR="009A1124" w:rsidRPr="000A1DB5" w:rsidRDefault="009A1124" w:rsidP="009A11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1DB5">
        <w:rPr>
          <w:rFonts w:ascii="Times New Roman" w:hAnsi="Times New Roman" w:cs="Times New Roman"/>
          <w:b/>
          <w:bCs/>
          <w:sz w:val="24"/>
          <w:szCs w:val="24"/>
        </w:rPr>
        <w:t>INSTRUCTIONS TO THE ASSESSOR</w:t>
      </w:r>
    </w:p>
    <w:p w14:paraId="3B74A36F" w14:textId="77777777" w:rsidR="009A1124" w:rsidRPr="000A1DB5" w:rsidRDefault="009A1124" w:rsidP="009A1124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B5">
        <w:rPr>
          <w:rFonts w:ascii="Times New Roman" w:hAnsi="Times New Roman" w:cs="Times New Roman"/>
          <w:sz w:val="24"/>
          <w:szCs w:val="24"/>
        </w:rPr>
        <w:t>You are required to mark the practical as the candidate performs the tasks.</w:t>
      </w:r>
    </w:p>
    <w:p w14:paraId="04AEA142" w14:textId="77777777" w:rsidR="009A1124" w:rsidRPr="000A1DB5" w:rsidRDefault="009A1124" w:rsidP="009A1124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B5">
        <w:rPr>
          <w:rFonts w:ascii="Times New Roman" w:hAnsi="Times New Roman" w:cs="Times New Roman"/>
          <w:sz w:val="24"/>
          <w:szCs w:val="24"/>
        </w:rPr>
        <w:t xml:space="preserve">You are required to take video clips at critical points. </w:t>
      </w:r>
    </w:p>
    <w:p w14:paraId="3A6D22D7" w14:textId="77777777" w:rsidR="009A1124" w:rsidRPr="000A1DB5" w:rsidRDefault="009A1124" w:rsidP="009A1124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B5">
        <w:rPr>
          <w:rFonts w:ascii="Times New Roman" w:hAnsi="Times New Roman" w:cs="Times New Roman"/>
          <w:sz w:val="24"/>
          <w:szCs w:val="24"/>
        </w:rPr>
        <w:t>Ensure the candidate has an identification tag pinned at the back and front near the shoulders showing Candidate’s name and registration code.</w:t>
      </w:r>
    </w:p>
    <w:p w14:paraId="07DE5EFC" w14:textId="77777777" w:rsidR="009A1124" w:rsidRPr="000A1DB5" w:rsidRDefault="009A1124" w:rsidP="009A1124">
      <w:pPr>
        <w:rPr>
          <w:rFonts w:ascii="Times New Roman" w:eastAsia="Calibri" w:hAnsi="Times New Roman" w:cs="Times New Roman"/>
          <w:sz w:val="24"/>
          <w:szCs w:val="24"/>
        </w:rPr>
      </w:pPr>
    </w:p>
    <w:p w14:paraId="78EEAAF5" w14:textId="77777777" w:rsidR="000D3C57" w:rsidRPr="000A1DB5" w:rsidRDefault="000D3C57" w:rsidP="00055B3D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2168CB" w14:textId="77777777" w:rsidR="000D3C57" w:rsidRPr="000A1DB5" w:rsidRDefault="000D3C57" w:rsidP="00055B3D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BE343F" w14:textId="77777777" w:rsidR="000D3C57" w:rsidRPr="000A1DB5" w:rsidRDefault="000D3C57" w:rsidP="00055B3D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E74282" w14:textId="77777777" w:rsidR="000D3C57" w:rsidRPr="000A1DB5" w:rsidRDefault="000D3C57" w:rsidP="00055B3D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EF4519" w14:textId="77777777" w:rsidR="000D3C57" w:rsidRPr="000A1DB5" w:rsidRDefault="000D3C57" w:rsidP="00055B3D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3AC20C" w14:textId="77777777" w:rsidR="000D3C57" w:rsidRPr="000A1DB5" w:rsidRDefault="000D3C57" w:rsidP="00055B3D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332AC4" w14:textId="77777777" w:rsidR="000D3C57" w:rsidRDefault="000D3C57" w:rsidP="00055B3D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FC63F6" w14:textId="77777777" w:rsidR="005037CD" w:rsidRDefault="005037CD" w:rsidP="00055B3D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93CE81" w14:textId="77777777" w:rsidR="005037CD" w:rsidRDefault="005037CD" w:rsidP="00055B3D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65E156" w14:textId="77777777" w:rsidR="005037CD" w:rsidRPr="000A1DB5" w:rsidRDefault="005037CD" w:rsidP="00055B3D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827C1B" w14:textId="77777777" w:rsidR="000D3C57" w:rsidRPr="000A1DB5" w:rsidRDefault="000D3C57" w:rsidP="005B376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841828E" w14:textId="77777777" w:rsidR="00B039AD" w:rsidRDefault="00B039AD">
      <w:pPr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br w:type="page"/>
      </w:r>
    </w:p>
    <w:p w14:paraId="45DFE5CF" w14:textId="252B46A2" w:rsidR="00055B3D" w:rsidRPr="000A1DB5" w:rsidRDefault="00055B3D" w:rsidP="00055B3D">
      <w:pPr>
        <w:spacing w:after="12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0A1DB5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OBSERVATION CHECKLIST</w:t>
      </w:r>
    </w:p>
    <w:tbl>
      <w:tblPr>
        <w:tblW w:w="10713" w:type="dxa"/>
        <w:tblInd w:w="-719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8"/>
        <w:gridCol w:w="53"/>
        <w:gridCol w:w="827"/>
        <w:gridCol w:w="689"/>
        <w:gridCol w:w="1602"/>
        <w:gridCol w:w="1924"/>
      </w:tblGrid>
      <w:tr w:rsidR="00055B3D" w:rsidRPr="000A1DB5" w14:paraId="46DD74EC" w14:textId="77777777" w:rsidTr="00055B3D">
        <w:trPr>
          <w:trHeight w:val="4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801369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Candidate’s name &amp; Registration No.</w:t>
            </w:r>
          </w:p>
          <w:p w14:paraId="01757B7D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0F23CF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55B3D" w:rsidRPr="000A1DB5" w14:paraId="656B8E74" w14:textId="77777777" w:rsidTr="00055B3D">
        <w:trPr>
          <w:trHeight w:val="4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DB53F8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Assessor’s name &amp; Reg. code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31252A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55B3D" w:rsidRPr="000A1DB5" w14:paraId="70BDBD67" w14:textId="77777777" w:rsidTr="00055B3D">
        <w:trPr>
          <w:trHeight w:val="4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44DBF1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Unit(s) of Competency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B6AAA7" w14:textId="531ABA6C" w:rsidR="00055B3D" w:rsidRPr="00B039AD" w:rsidRDefault="00B039AD" w:rsidP="00055B3D">
            <w:pPr>
              <w:keepNext/>
              <w:keepLines/>
              <w:spacing w:after="0" w:line="276" w:lineRule="auto"/>
              <w:outlineLvl w:val="0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039AD">
              <w:rPr>
                <w:rFonts w:ascii="Times New Roman" w:hAnsi="Times New Roman" w:cs="Times New Roman"/>
                <w:bCs/>
                <w:sz w:val="24"/>
                <w:szCs w:val="24"/>
              </w:rPr>
              <w:t>Manage Community Healthcare</w:t>
            </w:r>
          </w:p>
        </w:tc>
      </w:tr>
      <w:tr w:rsidR="00055B3D" w:rsidRPr="000A1DB5" w14:paraId="36912496" w14:textId="77777777" w:rsidTr="00055B3D">
        <w:trPr>
          <w:trHeight w:val="4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18189F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Venue of Assessment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755D82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55B3D" w:rsidRPr="000A1DB5" w14:paraId="79725B92" w14:textId="77777777" w:rsidTr="00055B3D">
        <w:trPr>
          <w:trHeight w:val="4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355898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Date of assessment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94B1B6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55B3D" w:rsidRPr="000A1DB5" w14:paraId="79568426" w14:textId="77777777" w:rsidTr="00055B3D">
        <w:trPr>
          <w:trHeight w:val="4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754D515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Items to be evaluated: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7F7BE4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</w:t>
            </w:r>
          </w:p>
          <w:p w14:paraId="01C0BDF0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AVAILABLE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434713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MARKS </w:t>
            </w:r>
          </w:p>
          <w:p w14:paraId="620A8828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OBTAINED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91658B9" w14:textId="222DA264" w:rsidR="00055B3D" w:rsidRPr="000A1DB5" w:rsidRDefault="00891A3C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COMMENTS</w:t>
            </w:r>
          </w:p>
        </w:tc>
      </w:tr>
      <w:tr w:rsidR="00055B3D" w:rsidRPr="000A1DB5" w14:paraId="50981420" w14:textId="77777777" w:rsidTr="00055B3D">
        <w:trPr>
          <w:trHeight w:val="4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18A8EF" w14:textId="77777777" w:rsidR="00055B3D" w:rsidRPr="000A1DB5" w:rsidRDefault="00621CFC" w:rsidP="00055B3D">
            <w:pPr>
              <w:keepNext/>
              <w:keepLines/>
              <w:tabs>
                <w:tab w:val="left" w:pos="340"/>
              </w:tabs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Activity:</w:t>
            </w:r>
            <w:r w:rsidR="00AF7EBA"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 </w:t>
            </w:r>
            <w:r w:rsidR="0079576D"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Conduct training on CHV </w:t>
            </w:r>
            <w:r w:rsidR="00055B3D"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how to handle and manage essential drugs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158781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3FEC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2D1555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55B3D" w:rsidRPr="000A1DB5" w14:paraId="261B357D" w14:textId="77777777" w:rsidTr="00055B3D">
        <w:trPr>
          <w:trHeight w:val="4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48FCF1" w14:textId="74ACF82A" w:rsidR="00FE27FA" w:rsidRPr="000A1DB5" w:rsidRDefault="00FE27FA" w:rsidP="00055B3D">
            <w:pPr>
              <w:keepNext/>
              <w:keepLines/>
              <w:tabs>
                <w:tab w:val="left" w:pos="340"/>
              </w:tabs>
              <w:spacing w:before="60" w:after="60" w:line="27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1</w:t>
            </w:r>
            <w:r w:rsidR="00055B3D"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. </w:t>
            </w:r>
            <w:r w:rsidR="00621CFC"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Grooming of the candidate</w:t>
            </w:r>
            <w:r w:rsidR="00B14AF3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:</w:t>
            </w:r>
          </w:p>
          <w:p w14:paraId="0C1CAA48" w14:textId="77D5B4A3" w:rsidR="00FE27FA" w:rsidRPr="00616A79" w:rsidRDefault="00FE27FA" w:rsidP="00616A79">
            <w:pPr>
              <w:pStyle w:val="ListParagraph"/>
              <w:keepNext/>
              <w:keepLines/>
              <w:numPr>
                <w:ilvl w:val="0"/>
                <w:numId w:val="26"/>
              </w:numPr>
              <w:tabs>
                <w:tab w:val="left" w:pos="340"/>
              </w:tabs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r w:rsidRPr="00616A79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Dressed in school uniform</w:t>
            </w:r>
          </w:p>
          <w:p w14:paraId="42BD4208" w14:textId="6271AACA" w:rsidR="00621CFC" w:rsidRPr="00616A79" w:rsidRDefault="00621CFC" w:rsidP="00616A79">
            <w:pPr>
              <w:pStyle w:val="ListParagraph"/>
              <w:keepNext/>
              <w:keepLines/>
              <w:numPr>
                <w:ilvl w:val="0"/>
                <w:numId w:val="26"/>
              </w:numPr>
              <w:tabs>
                <w:tab w:val="left" w:pos="340"/>
              </w:tabs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r w:rsidRPr="00616A79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Neat</w:t>
            </w:r>
          </w:p>
          <w:p w14:paraId="719AF762" w14:textId="1B01FA70" w:rsidR="00FE27FA" w:rsidRPr="00616A79" w:rsidRDefault="00616A79" w:rsidP="00616A79">
            <w:pPr>
              <w:pStyle w:val="ListParagraph"/>
              <w:keepNext/>
              <w:keepLines/>
              <w:numPr>
                <w:ilvl w:val="0"/>
                <w:numId w:val="26"/>
              </w:numPr>
              <w:tabs>
                <w:tab w:val="left" w:pos="340"/>
              </w:tabs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W</w:t>
            </w:r>
            <w:r w:rsidR="00FE27FA" w:rsidRPr="00616A79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orn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PPEs</w:t>
            </w:r>
          </w:p>
          <w:p w14:paraId="61115992" w14:textId="77777777" w:rsidR="00055B3D" w:rsidRPr="000A1DB5" w:rsidRDefault="00FE27FA" w:rsidP="00FE27FA">
            <w:pPr>
              <w:keepNext/>
              <w:keepLines/>
              <w:tabs>
                <w:tab w:val="left" w:pos="340"/>
              </w:tabs>
              <w:spacing w:before="60" w:after="60" w:line="27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(Appropriate wearing of dust coat and mask)</w:t>
            </w:r>
          </w:p>
          <w:p w14:paraId="71A61053" w14:textId="77777777" w:rsidR="00055B3D" w:rsidRPr="000A1DB5" w:rsidRDefault="00FE27FA" w:rsidP="00055B3D">
            <w:pPr>
              <w:keepNext/>
              <w:keepLines/>
              <w:tabs>
                <w:tab w:val="left" w:pos="340"/>
              </w:tabs>
              <w:spacing w:before="60" w:after="6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     </w:t>
            </w:r>
            <w:r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 xml:space="preserve">(Award 1 marks for each correct </w:t>
            </w:r>
            <w:r w:rsidR="0084259B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3</w:t>
            </w:r>
            <w:r w:rsidR="000D3C57"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 xml:space="preserve"> </w:t>
            </w:r>
            <w:r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item</w:t>
            </w:r>
            <w:r w:rsidR="000D3C57"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s</w:t>
            </w:r>
            <w:r w:rsidR="00055B3D"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)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CD3BA3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7E759CE0" w14:textId="77777777" w:rsidR="000D3C57" w:rsidRPr="000A1DB5" w:rsidRDefault="00621CFC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3</w:t>
            </w:r>
            <w:r w:rsidR="000D3C57"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3437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AFD8C0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E27FA" w:rsidRPr="000A1DB5" w14:paraId="270C9681" w14:textId="77777777" w:rsidTr="00055B3D">
        <w:trPr>
          <w:trHeight w:val="4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DFC563" w14:textId="6A1D19B4" w:rsidR="00FE27FA" w:rsidRPr="000A1DB5" w:rsidRDefault="00FE27FA" w:rsidP="00055B3D">
            <w:pPr>
              <w:keepNext/>
              <w:keepLines/>
              <w:tabs>
                <w:tab w:val="left" w:pos="340"/>
              </w:tabs>
              <w:spacing w:before="60" w:after="60" w:line="27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2. Introduction</w:t>
            </w:r>
            <w:r w:rsidR="00B14AF3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:</w:t>
            </w:r>
          </w:p>
          <w:p w14:paraId="2FA46406" w14:textId="2C0C9A60" w:rsidR="00FE27FA" w:rsidRPr="00616A79" w:rsidRDefault="00FE27FA" w:rsidP="00616A79">
            <w:pPr>
              <w:pStyle w:val="ListParagraph"/>
              <w:keepNext/>
              <w:keepLines/>
              <w:numPr>
                <w:ilvl w:val="0"/>
                <w:numId w:val="24"/>
              </w:numPr>
              <w:tabs>
                <w:tab w:val="left" w:pos="340"/>
              </w:tabs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r w:rsidRPr="00616A79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Greeted the audience</w:t>
            </w:r>
          </w:p>
          <w:p w14:paraId="509DF3CD" w14:textId="55BF364A" w:rsidR="00FE27FA" w:rsidRPr="00616A79" w:rsidRDefault="00FE27FA" w:rsidP="00616A79">
            <w:pPr>
              <w:pStyle w:val="ListParagraph"/>
              <w:keepNext/>
              <w:keepLines/>
              <w:numPr>
                <w:ilvl w:val="0"/>
                <w:numId w:val="24"/>
              </w:numPr>
              <w:tabs>
                <w:tab w:val="left" w:pos="340"/>
              </w:tabs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r w:rsidRPr="00616A79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Introduced self</w:t>
            </w:r>
          </w:p>
          <w:p w14:paraId="569ECD19" w14:textId="140D75A0" w:rsidR="00FE27FA" w:rsidRPr="00616A79" w:rsidRDefault="00FE27FA" w:rsidP="00616A79">
            <w:pPr>
              <w:pStyle w:val="ListParagraph"/>
              <w:keepNext/>
              <w:keepLines/>
              <w:numPr>
                <w:ilvl w:val="0"/>
                <w:numId w:val="24"/>
              </w:numPr>
              <w:tabs>
                <w:tab w:val="left" w:pos="340"/>
              </w:tabs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r w:rsidRPr="00616A79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Gave parti</w:t>
            </w:r>
            <w:r w:rsidR="0084259B" w:rsidRPr="00616A79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cipants opportunity to introduce themselves </w:t>
            </w:r>
          </w:p>
          <w:p w14:paraId="252F18D1" w14:textId="77777777" w:rsidR="000D3C57" w:rsidRPr="000A1DB5" w:rsidRDefault="00621CFC" w:rsidP="00055B3D">
            <w:pPr>
              <w:keepNext/>
              <w:keepLines/>
              <w:tabs>
                <w:tab w:val="left" w:pos="340"/>
              </w:tabs>
              <w:spacing w:before="60" w:after="60" w:line="27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(Award 2</w:t>
            </w:r>
            <w:r w:rsidR="000D3C57"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 xml:space="preserve"> marks for each correct </w:t>
            </w:r>
            <w:r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3</w:t>
            </w:r>
            <w:r w:rsidR="000D3C57"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 xml:space="preserve"> items)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D7D083" w14:textId="77777777" w:rsidR="00FE27FA" w:rsidRPr="000A1DB5" w:rsidRDefault="00FE27FA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6466E91C" w14:textId="77777777" w:rsidR="000D3C57" w:rsidRPr="000A1DB5" w:rsidRDefault="000D3C57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5B09C7DD" w14:textId="77777777" w:rsidR="000D3C57" w:rsidRPr="000A1DB5" w:rsidRDefault="00621CFC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 6</w:t>
            </w:r>
            <w:r w:rsidR="000D3C57"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4A52" w14:textId="77777777" w:rsidR="00FE27FA" w:rsidRPr="000A1DB5" w:rsidRDefault="00FE27FA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40E7E1" w14:textId="77777777" w:rsidR="00FE27FA" w:rsidRPr="000A1DB5" w:rsidRDefault="00FE27FA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55B3D" w:rsidRPr="000A1DB5" w14:paraId="0C6B622F" w14:textId="77777777" w:rsidTr="00055B3D">
        <w:trPr>
          <w:trHeight w:val="4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F69EC4" w14:textId="40500F37" w:rsidR="00FE27FA" w:rsidRPr="000A1DB5" w:rsidRDefault="00FE27FA" w:rsidP="00055B3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Overview of the training</w:t>
            </w:r>
            <w:r w:rsidR="00B14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8359F1F" w14:textId="77777777" w:rsidR="00055B3D" w:rsidRPr="000A1DB5" w:rsidRDefault="00055B3D" w:rsidP="00616A7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Introduced the topic </w:t>
            </w:r>
            <w:r w:rsidR="00621CFC"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of the day</w:t>
            </w:r>
          </w:p>
          <w:p w14:paraId="5C261A8A" w14:textId="77777777" w:rsidR="00055B3D" w:rsidRPr="000A1DB5" w:rsidRDefault="00FE27FA" w:rsidP="00616A7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Mentioned </w:t>
            </w:r>
            <w:r w:rsidR="00621CFC"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importance </w:t>
            </w:r>
            <w:r w:rsidR="00164208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of </w:t>
            </w:r>
            <w:r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training</w:t>
            </w:r>
          </w:p>
          <w:p w14:paraId="3CD4F567" w14:textId="77777777" w:rsidR="00B656A1" w:rsidRPr="000A1DB5" w:rsidRDefault="00B656A1" w:rsidP="00055B3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 xml:space="preserve">  </w:t>
            </w:r>
            <w:r w:rsidR="00621CFC"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(Award 2</w:t>
            </w:r>
            <w:r w:rsidR="000D3C57"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 xml:space="preserve"> marks for correct topic introduced and</w:t>
            </w:r>
            <w:r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 xml:space="preserve"> 2marks  </w:t>
            </w:r>
          </w:p>
          <w:p w14:paraId="50D73F04" w14:textId="77777777" w:rsidR="00055B3D" w:rsidRPr="000A1DB5" w:rsidRDefault="00B656A1" w:rsidP="00055B3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 xml:space="preserve">           </w:t>
            </w:r>
            <w:r w:rsidR="00621CFC"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For the mentioning importance of training</w:t>
            </w:r>
            <w:r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 xml:space="preserve"> </w:t>
            </w:r>
            <w:r w:rsidR="000D3C57"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)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996B0B" w14:textId="77777777" w:rsidR="00B656A1" w:rsidRPr="000A1DB5" w:rsidRDefault="00B656A1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54AC8918" w14:textId="77777777" w:rsidR="00055B3D" w:rsidRPr="000A1DB5" w:rsidRDefault="00621CFC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 4</w:t>
            </w:r>
            <w:r w:rsidR="00B656A1"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</w:t>
            </w:r>
            <w:r w:rsidR="00055B3D"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arks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408C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FD2B19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55B3D" w:rsidRPr="000A1DB5" w14:paraId="36112C68" w14:textId="77777777" w:rsidTr="00055B3D">
        <w:trPr>
          <w:trHeight w:val="4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A2618B" w14:textId="1B3CBB78" w:rsidR="00055B3D" w:rsidRPr="000A1DB5" w:rsidRDefault="00FE27FA" w:rsidP="00FE27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Men</w:t>
            </w:r>
            <w:r w:rsidR="00621CFC"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tioned about security</w:t>
            </w: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 xml:space="preserve"> and storage</w:t>
            </w:r>
            <w:r w:rsidR="00621CFC"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 xml:space="preserve"> of the drugs</w:t>
            </w:r>
            <w:r w:rsidR="00B14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:</w:t>
            </w:r>
          </w:p>
          <w:p w14:paraId="0684DB61" w14:textId="77777777" w:rsidR="00FE27FA" w:rsidRPr="000A1DB5" w:rsidRDefault="00FE27FA" w:rsidP="00FE27F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Secure place</w:t>
            </w:r>
          </w:p>
          <w:p w14:paraId="31E0CF76" w14:textId="77777777" w:rsidR="00055B3D" w:rsidRPr="000A1DB5" w:rsidRDefault="00FE27FA" w:rsidP="00FE27F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Confirmed expiry date.</w:t>
            </w:r>
          </w:p>
          <w:p w14:paraId="1883B6B0" w14:textId="75FC0654" w:rsidR="00FE27FA" w:rsidRPr="000A1DB5" w:rsidRDefault="00B14AF3" w:rsidP="00FE27F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Damp proof</w:t>
            </w:r>
            <w:r w:rsidR="00FE27FA"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 container</w:t>
            </w:r>
          </w:p>
          <w:p w14:paraId="10044918" w14:textId="77777777" w:rsidR="00FE27FA" w:rsidRPr="000A1DB5" w:rsidRDefault="00FE27FA" w:rsidP="00621CF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Locked in a safe place</w:t>
            </w:r>
          </w:p>
          <w:p w14:paraId="0F74D851" w14:textId="77777777" w:rsidR="00B656A1" w:rsidRPr="000A1DB5" w:rsidRDefault="00B656A1" w:rsidP="00B656A1">
            <w:pPr>
              <w:autoSpaceDE w:val="0"/>
              <w:autoSpaceDN w:val="0"/>
              <w:adjustRightInd w:val="0"/>
              <w:spacing w:after="0" w:line="276" w:lineRule="auto"/>
              <w:ind w:left="300"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(</w:t>
            </w:r>
            <w:r w:rsidR="00621CFC"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Award 2</w:t>
            </w:r>
            <w:r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 xml:space="preserve"> marks for each correct </w:t>
            </w:r>
            <w:r w:rsidR="00621CFC"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4</w:t>
            </w:r>
            <w:r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 xml:space="preserve"> mentioned items)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9B508E" w14:textId="77777777" w:rsidR="00FE27FA" w:rsidRPr="000A1DB5" w:rsidRDefault="00FE27FA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316E02BF" w14:textId="77777777" w:rsidR="00055B3D" w:rsidRPr="000A1DB5" w:rsidRDefault="00621CFC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 8 M</w:t>
            </w:r>
            <w:r w:rsidR="00055B3D"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arks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24D6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CE2293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55B3D" w:rsidRPr="000A1DB5" w14:paraId="5BE4AB8F" w14:textId="77777777" w:rsidTr="00055B3D">
        <w:trPr>
          <w:trHeight w:val="4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E164CD" w14:textId="50742681" w:rsidR="00055B3D" w:rsidRPr="000A1DB5" w:rsidRDefault="00621CFC" w:rsidP="00FE27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Demonstrated</w:t>
            </w:r>
            <w:r w:rsidR="00FE27FA"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 xml:space="preserve"> on labelling of the drugs</w:t>
            </w:r>
            <w:r w:rsidR="00B14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:</w:t>
            </w:r>
          </w:p>
          <w:p w14:paraId="20E4F034" w14:textId="77777777" w:rsidR="00FE27FA" w:rsidRPr="000A1DB5" w:rsidRDefault="00FE27FA" w:rsidP="00FE27F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Alphabetical order</w:t>
            </w:r>
          </w:p>
          <w:p w14:paraId="09DFCBAB" w14:textId="77777777" w:rsidR="00B656A1" w:rsidRPr="000A1DB5" w:rsidRDefault="00FE27FA" w:rsidP="00B656A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lastRenderedPageBreak/>
              <w:t>Clear labelling</w:t>
            </w:r>
          </w:p>
          <w:p w14:paraId="69950B40" w14:textId="77777777" w:rsidR="00B656A1" w:rsidRPr="000A1DB5" w:rsidRDefault="00621CFC" w:rsidP="00B656A1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(Award 2</w:t>
            </w:r>
            <w:r w:rsidR="00B656A1"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 xml:space="preserve"> marks for each correct </w:t>
            </w:r>
            <w:r w:rsidR="00AF7EBA"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activity</w:t>
            </w:r>
            <w:r w:rsidR="00B656A1"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)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DD95EE" w14:textId="77777777" w:rsidR="00B656A1" w:rsidRPr="000A1DB5" w:rsidRDefault="00B656A1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70CD92B7" w14:textId="77777777" w:rsidR="00055B3D" w:rsidRPr="000A1DB5" w:rsidRDefault="00B656A1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 </w:t>
            </w:r>
            <w:r w:rsidR="00621CFC"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 M</w:t>
            </w:r>
            <w:r w:rsidR="00055B3D"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arks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6CB8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919A99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21CFC" w:rsidRPr="000A1DB5" w14:paraId="05B51A55" w14:textId="77777777" w:rsidTr="00055B3D">
        <w:trPr>
          <w:trHeight w:val="4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966DD4" w14:textId="525E31D2" w:rsidR="0084259B" w:rsidRDefault="00621CFC" w:rsidP="00FE27FA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Mentioned about</w:t>
            </w:r>
            <w:r w:rsidR="00B14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:</w:t>
            </w:r>
          </w:p>
          <w:p w14:paraId="1C0058E7" w14:textId="77777777" w:rsidR="0084259B" w:rsidRPr="00616A79" w:rsidRDefault="0084259B" w:rsidP="00616A79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</w:pPr>
            <w:r w:rsidRPr="00616A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K</w:t>
            </w:r>
            <w:r w:rsidR="00621CFC" w:rsidRPr="00616A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eeping good records</w:t>
            </w:r>
          </w:p>
          <w:p w14:paraId="545F4532" w14:textId="77777777" w:rsidR="00621CFC" w:rsidRPr="00616A79" w:rsidRDefault="00621CFC" w:rsidP="00616A79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</w:pPr>
            <w:r w:rsidRPr="00616A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Drug restocking</w:t>
            </w:r>
          </w:p>
          <w:p w14:paraId="65EE809A" w14:textId="77777777" w:rsidR="00621CFC" w:rsidRPr="000A1DB5" w:rsidRDefault="00621CFC" w:rsidP="00621CFC">
            <w:pPr>
              <w:pStyle w:val="ListParagraph"/>
              <w:ind w:left="14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(Award 2 or 0 marks)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C8944D" w14:textId="77777777" w:rsidR="00621CFC" w:rsidRPr="000A1DB5" w:rsidRDefault="00621CFC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6EEE0737" w14:textId="77777777" w:rsidR="00621CFC" w:rsidRPr="000A1DB5" w:rsidRDefault="00621CFC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 2Marks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C07E" w14:textId="77777777" w:rsidR="00621CFC" w:rsidRPr="000A1DB5" w:rsidRDefault="00621CFC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C070D3" w14:textId="77777777" w:rsidR="00621CFC" w:rsidRPr="000A1DB5" w:rsidRDefault="00621CFC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55B3D" w:rsidRPr="000A1DB5" w14:paraId="438E343F" w14:textId="77777777" w:rsidTr="00055B3D">
        <w:trPr>
          <w:trHeight w:val="4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BFF3E4" w14:textId="4336E676" w:rsidR="00055B3D" w:rsidRPr="000A1DB5" w:rsidRDefault="00055B3D" w:rsidP="00FE27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 </w:t>
            </w:r>
            <w:r w:rsidR="00FE27FA" w:rsidRPr="000A1DB5">
              <w:rPr>
                <w:rFonts w:ascii="Times New Roman" w:hAnsi="Times New Roman" w:cs="Times New Roman"/>
                <w:sz w:val="24"/>
                <w:szCs w:val="24"/>
              </w:rPr>
              <w:t>Mentioned about drugs usage</w:t>
            </w:r>
            <w:r w:rsidR="00B14A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FC3078" w14:textId="77777777" w:rsidR="00FE27FA" w:rsidRPr="00616A79" w:rsidRDefault="00FE27FA" w:rsidP="00616A7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A79">
              <w:rPr>
                <w:rFonts w:ascii="Times New Roman" w:hAnsi="Times New Roman" w:cs="Times New Roman"/>
                <w:sz w:val="24"/>
                <w:szCs w:val="24"/>
              </w:rPr>
              <w:t>Simple drug work</w:t>
            </w:r>
          </w:p>
          <w:p w14:paraId="52DC3FBD" w14:textId="77777777" w:rsidR="00B656A1" w:rsidRPr="00616A79" w:rsidRDefault="00AF7EBA" w:rsidP="00616A7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A79">
              <w:rPr>
                <w:rFonts w:ascii="Times New Roman" w:hAnsi="Times New Roman" w:cs="Times New Roman"/>
                <w:sz w:val="24"/>
                <w:szCs w:val="24"/>
              </w:rPr>
              <w:t xml:space="preserve">How and </w:t>
            </w:r>
            <w:r w:rsidR="00FE27FA" w:rsidRPr="00616A79">
              <w:rPr>
                <w:rFonts w:ascii="Times New Roman" w:hAnsi="Times New Roman" w:cs="Times New Roman"/>
                <w:sz w:val="24"/>
                <w:szCs w:val="24"/>
              </w:rPr>
              <w:t>When to use</w:t>
            </w:r>
          </w:p>
          <w:p w14:paraId="66860ED3" w14:textId="77777777" w:rsidR="00055B3D" w:rsidRPr="000A1DB5" w:rsidRDefault="00AF7EBA" w:rsidP="00B656A1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(Award 2 marks for each correct activity</w:t>
            </w:r>
            <w:r w:rsidR="00B656A1"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)</w:t>
            </w:r>
          </w:p>
          <w:p w14:paraId="3FF39456" w14:textId="77777777" w:rsidR="00B656A1" w:rsidRPr="000A1DB5" w:rsidRDefault="00B656A1" w:rsidP="00B656A1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8E7F5B" w14:textId="77777777" w:rsidR="00B656A1" w:rsidRPr="000A1DB5" w:rsidRDefault="00B656A1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3BB8B747" w14:textId="77777777" w:rsidR="00055B3D" w:rsidRPr="000A1DB5" w:rsidRDefault="00AF7EBA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4M</w:t>
            </w:r>
            <w:r w:rsidR="00055B3D"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arks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E3F4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44D438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55B3D" w:rsidRPr="000A1DB5" w14:paraId="046861FA" w14:textId="77777777" w:rsidTr="00055B3D">
        <w:trPr>
          <w:trHeight w:val="4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772ECD" w14:textId="298FA870" w:rsidR="00FE27FA" w:rsidRPr="000A1DB5" w:rsidRDefault="00FE27FA" w:rsidP="00AF7EB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Engaging the participant</w:t>
            </w:r>
            <w:r w:rsidR="00B14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:</w:t>
            </w:r>
          </w:p>
          <w:p w14:paraId="144B471E" w14:textId="77777777" w:rsidR="00FE27FA" w:rsidRPr="000A1DB5" w:rsidRDefault="00FE27FA" w:rsidP="00FE27F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Asked questions</w:t>
            </w:r>
          </w:p>
          <w:p w14:paraId="26F3F8CE" w14:textId="77777777" w:rsidR="00055B3D" w:rsidRPr="000A1DB5" w:rsidRDefault="00FE27FA" w:rsidP="00AF7EB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Gave clarification</w:t>
            </w:r>
          </w:p>
          <w:p w14:paraId="789CC56F" w14:textId="77777777" w:rsidR="00055B3D" w:rsidRPr="000A1DB5" w:rsidRDefault="00B656A1" w:rsidP="00055B3D">
            <w:pPr>
              <w:keepNext/>
              <w:keepLines/>
              <w:tabs>
                <w:tab w:val="left" w:pos="340"/>
              </w:tabs>
              <w:spacing w:before="60" w:after="6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        </w:t>
            </w:r>
            <w:r w:rsidR="00AF7EBA"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(Award 2 marks for each correct activity</w:t>
            </w:r>
            <w:r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)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4F21EB" w14:textId="77777777" w:rsidR="00B656A1" w:rsidRPr="000A1DB5" w:rsidRDefault="00B656A1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43D5121B" w14:textId="77777777" w:rsidR="00B656A1" w:rsidRPr="000A1DB5" w:rsidRDefault="00B656A1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60247890" w14:textId="77777777" w:rsidR="00055B3D" w:rsidRPr="000A1DB5" w:rsidRDefault="00AF7EBA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4M</w:t>
            </w:r>
            <w:r w:rsidR="00055B3D"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arks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1596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72FD34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AF7EBA" w:rsidRPr="000A1DB5" w14:paraId="10D2FF19" w14:textId="77777777" w:rsidTr="00055B3D">
        <w:trPr>
          <w:trHeight w:val="4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835C22" w14:textId="7F8E37DD" w:rsidR="00AF7EBA" w:rsidRPr="0084259B" w:rsidRDefault="00AF7EBA" w:rsidP="0084259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Confid</w:t>
            </w:r>
            <w:r w:rsidRPr="008425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ence in addressing participants</w:t>
            </w:r>
            <w:r w:rsidR="00B14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:</w:t>
            </w:r>
          </w:p>
          <w:p w14:paraId="5172538D" w14:textId="77777777" w:rsidR="00AF7EBA" w:rsidRPr="000A1DB5" w:rsidRDefault="00AF7EBA" w:rsidP="00AF7EBA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Eye contact</w:t>
            </w:r>
          </w:p>
          <w:p w14:paraId="29FC21D7" w14:textId="77777777" w:rsidR="00AF7EBA" w:rsidRPr="000A1DB5" w:rsidRDefault="00AF7EBA" w:rsidP="00AF7EBA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Tone variation</w:t>
            </w:r>
          </w:p>
          <w:p w14:paraId="48AAF1DF" w14:textId="77777777" w:rsidR="00AF7EBA" w:rsidRPr="000A1DB5" w:rsidRDefault="00AF7EBA" w:rsidP="00AF7EBA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Audibility</w:t>
            </w:r>
          </w:p>
          <w:p w14:paraId="610DDDC3" w14:textId="77777777" w:rsidR="00AF7EBA" w:rsidRPr="000A1DB5" w:rsidRDefault="00AF7EBA" w:rsidP="00AF7EBA">
            <w:pPr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(Award 2 marks for each correct activity)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01754D" w14:textId="77777777" w:rsidR="00AF7EBA" w:rsidRPr="000A1DB5" w:rsidRDefault="00AF7EBA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0EFE07A8" w14:textId="77777777" w:rsidR="00AF7EBA" w:rsidRPr="000A1DB5" w:rsidRDefault="00AF7EBA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42787519" w14:textId="77777777" w:rsidR="00AF7EBA" w:rsidRPr="000A1DB5" w:rsidRDefault="00AF7EBA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6 Marks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1B59" w14:textId="77777777" w:rsidR="00AF7EBA" w:rsidRPr="000A1DB5" w:rsidRDefault="00AF7EBA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F2E1F3" w14:textId="77777777" w:rsidR="00AF7EBA" w:rsidRPr="000A1DB5" w:rsidRDefault="00AF7EBA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D3C57" w:rsidRPr="000A1DB5" w14:paraId="06A3D70E" w14:textId="77777777" w:rsidTr="00055B3D">
        <w:trPr>
          <w:trHeight w:val="40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911111" w14:textId="428AA992" w:rsidR="000D3C57" w:rsidRPr="000A1DB5" w:rsidRDefault="000D3C57" w:rsidP="00FE27FA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Conclusion</w:t>
            </w:r>
            <w:r w:rsidR="00B14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:</w:t>
            </w: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 xml:space="preserve"> </w:t>
            </w:r>
          </w:p>
          <w:p w14:paraId="1D486862" w14:textId="77777777" w:rsidR="000D3C57" w:rsidRPr="000A1DB5" w:rsidRDefault="000D3C57" w:rsidP="000D3C57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Summarized the training</w:t>
            </w:r>
          </w:p>
          <w:p w14:paraId="7DD93BB5" w14:textId="77777777" w:rsidR="000D3C57" w:rsidRPr="000A1DB5" w:rsidRDefault="000D3C57" w:rsidP="000D3C57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  <w:t>Thanked the CHVs</w:t>
            </w:r>
          </w:p>
          <w:p w14:paraId="11D4933B" w14:textId="77777777" w:rsidR="00B656A1" w:rsidRPr="000A1DB5" w:rsidRDefault="00AF7EBA" w:rsidP="00B656A1">
            <w:pPr>
              <w:pStyle w:val="ListParagraph"/>
              <w:ind w:left="14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AU"/>
              </w:rPr>
            </w:pPr>
            <w:r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(Award 2 marks for each correct activity</w:t>
            </w:r>
            <w:r w:rsidR="00B656A1" w:rsidRPr="000A1DB5">
              <w:rPr>
                <w:rFonts w:ascii="Times New Roman" w:eastAsia="Calibri" w:hAnsi="Times New Roman" w:cs="Times New Roman"/>
                <w:i/>
                <w:sz w:val="24"/>
                <w:szCs w:val="24"/>
                <w:lang w:val="en-AU"/>
              </w:rPr>
              <w:t>)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20F74E" w14:textId="77777777" w:rsidR="000D3C57" w:rsidRPr="000A1DB5" w:rsidRDefault="000D3C57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42BC4001" w14:textId="77777777" w:rsidR="00B656A1" w:rsidRPr="000A1DB5" w:rsidRDefault="00B656A1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4AF049F1" w14:textId="77777777" w:rsidR="00B656A1" w:rsidRPr="000A1DB5" w:rsidRDefault="00B656A1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="00AF7EBA"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4M</w:t>
            </w: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arks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BBF" w14:textId="77777777" w:rsidR="000D3C57" w:rsidRPr="000A1DB5" w:rsidRDefault="000D3C57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6B1F7C" w14:textId="77777777" w:rsidR="000D3C57" w:rsidRPr="000A1DB5" w:rsidRDefault="000D3C57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55B3D" w:rsidRPr="000A1DB5" w14:paraId="1196D120" w14:textId="77777777" w:rsidTr="00DD1555">
        <w:trPr>
          <w:trHeight w:val="493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7DE311" w14:textId="77777777" w:rsidR="00055B3D" w:rsidRPr="000A1DB5" w:rsidRDefault="00055B3D" w:rsidP="00055B3D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1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7CD8BF" w14:textId="77777777" w:rsidR="00055B3D" w:rsidRPr="000A1DB5" w:rsidRDefault="00AF7EBA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45</w:t>
            </w:r>
            <w:r w:rsidR="00055B3D"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DB7E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58753F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55B3D" w:rsidRPr="000A1DB5" w14:paraId="1795EC34" w14:textId="77777777" w:rsidTr="00055B3D">
        <w:trPr>
          <w:trHeight w:val="401"/>
        </w:trPr>
        <w:tc>
          <w:tcPr>
            <w:tcW w:w="107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1E166EE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 w:type="page"/>
            </w:r>
            <w:r w:rsidRPr="000A1DB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The candidate was found to be:</w:t>
            </w:r>
          </w:p>
          <w:p w14:paraId="1F369C0B" w14:textId="100CC65E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49E50A1E" w14:textId="5522CBC7" w:rsidR="00055B3D" w:rsidRPr="000A1DB5" w:rsidRDefault="00B039A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F44C98" wp14:editId="0D11ABB8">
                      <wp:simplePos x="0" y="0"/>
                      <wp:positionH relativeFrom="column">
                        <wp:posOffset>3390900</wp:posOffset>
                      </wp:positionH>
                      <wp:positionV relativeFrom="paragraph">
                        <wp:posOffset>102870</wp:posOffset>
                      </wp:positionV>
                      <wp:extent cx="270510" cy="177165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9D714ED" w14:textId="77777777" w:rsidR="00055B3D" w:rsidRDefault="00055B3D" w:rsidP="00055B3D"/>
                                <w:p w14:paraId="5B4A9D84" w14:textId="77777777" w:rsidR="00055B3D" w:rsidRDefault="00055B3D" w:rsidP="00055B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F44C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267pt;margin-top:8.1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" fillcolor="window" strokeweight=".5pt">
                      <v:path arrowok="t"/>
                      <v:textbox>
                        <w:txbxContent>
                          <w:p w14:paraId="49D714ED" w14:textId="77777777" w:rsidR="00055B3D" w:rsidRDefault="00055B3D" w:rsidP="00055B3D"/>
                          <w:p w14:paraId="5B4A9D84" w14:textId="77777777" w:rsidR="00055B3D" w:rsidRDefault="00055B3D" w:rsidP="00055B3D"/>
                        </w:txbxContent>
                      </v:textbox>
                    </v:shape>
                  </w:pict>
                </mc:Fallback>
              </mc:AlternateContent>
            </w:r>
            <w:r w:rsidR="00953B0B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A6DA91" wp14:editId="60AC9235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55245</wp:posOffset>
                      </wp:positionV>
                      <wp:extent cx="295275" cy="191135"/>
                      <wp:effectExtent l="0" t="0" r="28575" b="1841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flipV="1">
                                <a:off x="0" y="0"/>
                                <a:ext cx="295275" cy="1911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C45567C" w14:textId="77777777" w:rsidR="00055B3D" w:rsidRDefault="00055B3D" w:rsidP="00055B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6DA91" id="Text Box 12" o:spid="_x0000_s1027" type="#_x0000_t202" style="position:absolute;margin-left:61.35pt;margin-top:4.35pt;width:23.25pt;height:15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" fillcolor="window" strokeweight=".5pt">
                      <v:path arrowok="t"/>
                      <v:textbox>
                        <w:txbxContent>
                          <w:p w14:paraId="3C45567C" w14:textId="77777777" w:rsidR="00055B3D" w:rsidRDefault="00055B3D" w:rsidP="00055B3D"/>
                        </w:txbxContent>
                      </v:textbox>
                    </v:shape>
                  </w:pict>
                </mc:Fallback>
              </mc:AlternateContent>
            </w:r>
            <w:r w:rsidR="00055B3D" w:rsidRPr="000A1DB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Competent             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             </w:t>
            </w:r>
            <w:r w:rsidR="00055B3D" w:rsidRPr="000A1DB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Not yet competent</w:t>
            </w:r>
          </w:p>
          <w:p w14:paraId="08FD2E83" w14:textId="77777777" w:rsidR="00B039AD" w:rsidRDefault="00B039A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</w:p>
          <w:p w14:paraId="73EE1361" w14:textId="77777777" w:rsidR="00B039AD" w:rsidRDefault="00B039A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</w:p>
          <w:p w14:paraId="72C1F976" w14:textId="77777777" w:rsidR="00055B3D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(Please tick as appropriate)</w:t>
            </w:r>
          </w:p>
          <w:p w14:paraId="0F6A6E7F" w14:textId="77777777" w:rsidR="00B039AD" w:rsidRPr="000A1DB5" w:rsidRDefault="00B039A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</w:p>
          <w:p w14:paraId="168C1889" w14:textId="011DB42A" w:rsidR="00616A79" w:rsidRPr="00B039AD" w:rsidRDefault="00055B3D" w:rsidP="00055B3D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0A1DB5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(The candi</w:t>
            </w:r>
            <w:r w:rsidR="009A3B2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date is competent if s/he gets 5</w:t>
            </w:r>
            <w:r w:rsidRPr="000A1DB5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0%</w:t>
            </w:r>
            <w:r w:rsidR="00616A79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or</w:t>
            </w:r>
            <w:r w:rsidRPr="000A1DB5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more correct.</w:t>
            </w:r>
            <w:r w:rsidR="00616A79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)</w:t>
            </w:r>
          </w:p>
        </w:tc>
      </w:tr>
      <w:tr w:rsidR="00055B3D" w:rsidRPr="000A1DB5" w14:paraId="7E5C4303" w14:textId="77777777" w:rsidTr="00055B3D">
        <w:trPr>
          <w:trHeight w:val="938"/>
        </w:trPr>
        <w:tc>
          <w:tcPr>
            <w:tcW w:w="107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9355B6" w14:textId="77777777" w:rsidR="00055B3D" w:rsidRPr="000A1DB5" w:rsidRDefault="00055B3D" w:rsidP="00055B3D">
            <w:pPr>
              <w:shd w:val="clear" w:color="auto" w:fill="D9D9D9"/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  <w:r w:rsidRPr="000A1DB5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Feedback from candidate:</w:t>
            </w:r>
          </w:p>
          <w:p w14:paraId="484C2A9E" w14:textId="77777777" w:rsidR="00055B3D" w:rsidRPr="000A1DB5" w:rsidRDefault="00055B3D" w:rsidP="00055B3D">
            <w:pPr>
              <w:shd w:val="clear" w:color="auto" w:fill="D9D9D9"/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  <w:p w14:paraId="2D0BC0D9" w14:textId="77777777" w:rsidR="00055B3D" w:rsidRPr="000A1DB5" w:rsidRDefault="00055B3D" w:rsidP="00055B3D">
            <w:pPr>
              <w:shd w:val="clear" w:color="auto" w:fill="D9D9D9"/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  <w:p w14:paraId="36F20951" w14:textId="77777777" w:rsidR="00055B3D" w:rsidRPr="000A1DB5" w:rsidRDefault="00055B3D" w:rsidP="00055B3D">
            <w:pPr>
              <w:shd w:val="clear" w:color="auto" w:fill="D9D9D9"/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055B3D" w:rsidRPr="000A1DB5" w14:paraId="3BA5DB06" w14:textId="77777777" w:rsidTr="00055B3D">
        <w:trPr>
          <w:trHeight w:val="740"/>
        </w:trPr>
        <w:tc>
          <w:tcPr>
            <w:tcW w:w="107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83BB15" w14:textId="37F3E9C2" w:rsidR="00055B3D" w:rsidRPr="000A1DB5" w:rsidRDefault="00055B3D" w:rsidP="00055B3D">
            <w:pPr>
              <w:shd w:val="clear" w:color="auto" w:fill="D9D9D9"/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  <w:r w:rsidRPr="000A1DB5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lastRenderedPageBreak/>
              <w:t>Feedback to candidate</w:t>
            </w:r>
            <w:r w:rsidR="00461474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:</w:t>
            </w:r>
          </w:p>
          <w:p w14:paraId="3CACEB2C" w14:textId="77777777" w:rsidR="00055B3D" w:rsidRPr="000A1DB5" w:rsidRDefault="00055B3D" w:rsidP="00055B3D">
            <w:pPr>
              <w:shd w:val="clear" w:color="auto" w:fill="D9D9D9"/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  <w:p w14:paraId="50C6C8F5" w14:textId="77777777" w:rsidR="00055B3D" w:rsidRPr="000A1DB5" w:rsidRDefault="00055B3D" w:rsidP="00055B3D">
            <w:pPr>
              <w:shd w:val="clear" w:color="auto" w:fill="D9D9D9"/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  <w:p w14:paraId="75182DE7" w14:textId="77777777" w:rsidR="00055B3D" w:rsidRPr="000A1DB5" w:rsidRDefault="00055B3D" w:rsidP="00055B3D">
            <w:pPr>
              <w:shd w:val="clear" w:color="auto" w:fill="D9D9D9"/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055B3D" w:rsidRPr="000A1DB5" w14:paraId="749FB8BB" w14:textId="77777777" w:rsidTr="00055B3D">
        <w:trPr>
          <w:trHeight w:val="450"/>
        </w:trPr>
        <w:tc>
          <w:tcPr>
            <w:tcW w:w="5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D0426E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  <w:r w:rsidRPr="000A1DB5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Candidate’s signature:</w:t>
            </w:r>
          </w:p>
          <w:p w14:paraId="24915A38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  <w:p w14:paraId="773ECB2A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  <w:p w14:paraId="3F050CA2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C27ECA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  <w:r w:rsidRPr="000A1DB5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Date:</w:t>
            </w:r>
          </w:p>
          <w:p w14:paraId="2386E05B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59B5CA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055B3D" w:rsidRPr="000A1DB5" w14:paraId="41E07183" w14:textId="77777777" w:rsidTr="00055B3D">
        <w:trPr>
          <w:trHeight w:val="531"/>
        </w:trPr>
        <w:tc>
          <w:tcPr>
            <w:tcW w:w="5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7EE089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  <w:r w:rsidRPr="000A1DB5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Assessor’s signature:</w:t>
            </w:r>
          </w:p>
          <w:p w14:paraId="5478B252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  <w:p w14:paraId="355DE9BA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  <w:p w14:paraId="6EDC5AA9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8EFA49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  <w:r w:rsidRPr="000A1DB5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Date: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2483C9" w14:textId="77777777" w:rsidR="00055B3D" w:rsidRPr="000A1DB5" w:rsidRDefault="00055B3D" w:rsidP="00055B3D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14:paraId="5A6F90F8" w14:textId="77777777" w:rsidR="00055B3D" w:rsidRPr="000A1DB5" w:rsidRDefault="00055B3D">
      <w:pPr>
        <w:rPr>
          <w:rFonts w:ascii="Times New Roman" w:hAnsi="Times New Roman" w:cs="Times New Roman"/>
          <w:sz w:val="24"/>
          <w:szCs w:val="24"/>
        </w:rPr>
      </w:pPr>
    </w:p>
    <w:p w14:paraId="051966E5" w14:textId="77777777" w:rsidR="00055B3D" w:rsidRPr="000A1DB5" w:rsidRDefault="00055B3D">
      <w:pPr>
        <w:rPr>
          <w:rFonts w:ascii="Times New Roman" w:hAnsi="Times New Roman" w:cs="Times New Roman"/>
          <w:sz w:val="24"/>
          <w:szCs w:val="24"/>
        </w:rPr>
      </w:pPr>
    </w:p>
    <w:sectPr w:rsidR="00055B3D" w:rsidRPr="000A1DB5" w:rsidSect="003249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F4351" w14:textId="77777777" w:rsidR="00BF2467" w:rsidRDefault="00BF2467" w:rsidP="000356EC">
      <w:pPr>
        <w:spacing w:after="0" w:line="240" w:lineRule="auto"/>
      </w:pPr>
      <w:r>
        <w:separator/>
      </w:r>
    </w:p>
  </w:endnote>
  <w:endnote w:type="continuationSeparator" w:id="0">
    <w:p w14:paraId="515C0F0E" w14:textId="77777777" w:rsidR="00BF2467" w:rsidRDefault="00BF2467" w:rsidP="0003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6141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B88C53" w14:textId="6D25A51D" w:rsidR="000356EC" w:rsidRDefault="000356EC">
            <w:pPr>
              <w:pStyle w:val="Footer"/>
              <w:jc w:val="center"/>
            </w:pPr>
            <w:r>
              <w:t xml:space="preserve">Page </w:t>
            </w:r>
            <w:r w:rsidR="003249A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49AC">
              <w:rPr>
                <w:b/>
                <w:bCs/>
                <w:sz w:val="24"/>
                <w:szCs w:val="24"/>
              </w:rPr>
              <w:fldChar w:fldCharType="separate"/>
            </w:r>
            <w:r w:rsidR="0089215C">
              <w:rPr>
                <w:b/>
                <w:bCs/>
                <w:noProof/>
              </w:rPr>
              <w:t>1</w:t>
            </w:r>
            <w:r w:rsidR="003249A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249A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49AC">
              <w:rPr>
                <w:b/>
                <w:bCs/>
                <w:sz w:val="24"/>
                <w:szCs w:val="24"/>
              </w:rPr>
              <w:fldChar w:fldCharType="separate"/>
            </w:r>
            <w:r w:rsidR="0089215C">
              <w:rPr>
                <w:b/>
                <w:bCs/>
                <w:noProof/>
              </w:rPr>
              <w:t>4</w:t>
            </w:r>
            <w:r w:rsidR="003249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EC2757" w14:textId="77777777" w:rsidR="000356EC" w:rsidRDefault="000356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9DEF5" w14:textId="77777777" w:rsidR="00BF2467" w:rsidRDefault="00BF2467" w:rsidP="000356EC">
      <w:pPr>
        <w:spacing w:after="0" w:line="240" w:lineRule="auto"/>
      </w:pPr>
      <w:r>
        <w:separator/>
      </w:r>
    </w:p>
  </w:footnote>
  <w:footnote w:type="continuationSeparator" w:id="0">
    <w:p w14:paraId="57A4806E" w14:textId="77777777" w:rsidR="00BF2467" w:rsidRDefault="00BF2467" w:rsidP="0003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B333F" w14:textId="7846474C" w:rsidR="00616A79" w:rsidRDefault="00B039AD" w:rsidP="00616A79">
    <w:pPr>
      <w:pStyle w:val="Header"/>
    </w:pPr>
    <w:bookmarkStart w:id="1" w:name="_Hlk92810605"/>
    <w:r>
      <w:rPr>
        <w:rFonts w:ascii="Times New Roman" w:hAnsi="Times New Roman" w:cs="Times New Roman"/>
        <w:i/>
      </w:rPr>
      <w:t>©</w:t>
    </w:r>
    <w:r w:rsidR="00616A79">
      <w:rPr>
        <w:rFonts w:ascii="Times New Roman" w:hAnsi="Times New Roman" w:cs="Times New Roman"/>
        <w:i/>
      </w:rPr>
      <w:t xml:space="preserve">2022 The Kenya National Examination Council </w:t>
    </w:r>
    <w:bookmarkEnd w:id="1"/>
  </w:p>
  <w:p w14:paraId="3729E369" w14:textId="77777777" w:rsidR="00616A79" w:rsidRPr="00711E49" w:rsidRDefault="00616A79" w:rsidP="00616A79">
    <w:pPr>
      <w:pStyle w:val="Header"/>
    </w:pPr>
  </w:p>
  <w:p w14:paraId="35365A42" w14:textId="4B151A1A" w:rsidR="003B5329" w:rsidRPr="00616A79" w:rsidRDefault="003B5329" w:rsidP="00616A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7A3"/>
    <w:multiLevelType w:val="hybridMultilevel"/>
    <w:tmpl w:val="2CF4EB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13F2"/>
    <w:multiLevelType w:val="hybridMultilevel"/>
    <w:tmpl w:val="F408937E"/>
    <w:lvl w:ilvl="0" w:tplc="F18C3A5A">
      <w:start w:val="1"/>
      <w:numFmt w:val="lowerRoman"/>
      <w:lvlText w:val="%1)"/>
      <w:lvlJc w:val="left"/>
      <w:pPr>
        <w:ind w:left="1440" w:hanging="72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51EFB"/>
    <w:multiLevelType w:val="hybridMultilevel"/>
    <w:tmpl w:val="135AE80E"/>
    <w:lvl w:ilvl="0" w:tplc="3BACAD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47E8C"/>
    <w:multiLevelType w:val="hybridMultilevel"/>
    <w:tmpl w:val="EE969628"/>
    <w:lvl w:ilvl="0" w:tplc="3566F8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B6C96"/>
    <w:multiLevelType w:val="hybridMultilevel"/>
    <w:tmpl w:val="5DEA444C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D13B6"/>
    <w:multiLevelType w:val="hybridMultilevel"/>
    <w:tmpl w:val="A4689F8C"/>
    <w:lvl w:ilvl="0" w:tplc="0409001B">
      <w:start w:val="1"/>
      <w:numFmt w:val="lowerRoman"/>
      <w:lvlText w:val="%1."/>
      <w:lvlJc w:val="right"/>
      <w:pPr>
        <w:ind w:left="135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327B3"/>
    <w:multiLevelType w:val="hybridMultilevel"/>
    <w:tmpl w:val="7FA67EF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B85FB1"/>
    <w:multiLevelType w:val="hybridMultilevel"/>
    <w:tmpl w:val="95D21754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27C3A"/>
    <w:multiLevelType w:val="hybridMultilevel"/>
    <w:tmpl w:val="05DC32F8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9C616D"/>
    <w:multiLevelType w:val="hybridMultilevel"/>
    <w:tmpl w:val="DD50CDB6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DD6F52"/>
    <w:multiLevelType w:val="hybridMultilevel"/>
    <w:tmpl w:val="8CA04A9E"/>
    <w:lvl w:ilvl="0" w:tplc="88E087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E6F0FDC"/>
    <w:multiLevelType w:val="hybridMultilevel"/>
    <w:tmpl w:val="318635F6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E72F2"/>
    <w:multiLevelType w:val="hybridMultilevel"/>
    <w:tmpl w:val="F410923A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352927"/>
    <w:multiLevelType w:val="hybridMultilevel"/>
    <w:tmpl w:val="D3142430"/>
    <w:lvl w:ilvl="0" w:tplc="1F52CCC8">
      <w:start w:val="1"/>
      <w:numFmt w:val="lowerRoman"/>
      <w:lvlText w:val="%1)"/>
      <w:lvlJc w:val="left"/>
      <w:pPr>
        <w:ind w:left="1440" w:hanging="72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E10055"/>
    <w:multiLevelType w:val="hybridMultilevel"/>
    <w:tmpl w:val="D9484B08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310AAF"/>
    <w:multiLevelType w:val="hybridMultilevel"/>
    <w:tmpl w:val="BA3075F8"/>
    <w:lvl w:ilvl="0" w:tplc="99827F30">
      <w:start w:val="2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9" w:hanging="360"/>
      </w:pPr>
    </w:lvl>
    <w:lvl w:ilvl="2" w:tplc="2000001B" w:tentative="1">
      <w:start w:val="1"/>
      <w:numFmt w:val="lowerRoman"/>
      <w:lvlText w:val="%3."/>
      <w:lvlJc w:val="right"/>
      <w:pPr>
        <w:ind w:left="2019" w:hanging="180"/>
      </w:pPr>
    </w:lvl>
    <w:lvl w:ilvl="3" w:tplc="2000000F" w:tentative="1">
      <w:start w:val="1"/>
      <w:numFmt w:val="decimal"/>
      <w:lvlText w:val="%4."/>
      <w:lvlJc w:val="left"/>
      <w:pPr>
        <w:ind w:left="2739" w:hanging="360"/>
      </w:pPr>
    </w:lvl>
    <w:lvl w:ilvl="4" w:tplc="20000019" w:tentative="1">
      <w:start w:val="1"/>
      <w:numFmt w:val="lowerLetter"/>
      <w:lvlText w:val="%5."/>
      <w:lvlJc w:val="left"/>
      <w:pPr>
        <w:ind w:left="3459" w:hanging="360"/>
      </w:pPr>
    </w:lvl>
    <w:lvl w:ilvl="5" w:tplc="2000001B" w:tentative="1">
      <w:start w:val="1"/>
      <w:numFmt w:val="lowerRoman"/>
      <w:lvlText w:val="%6."/>
      <w:lvlJc w:val="right"/>
      <w:pPr>
        <w:ind w:left="4179" w:hanging="180"/>
      </w:pPr>
    </w:lvl>
    <w:lvl w:ilvl="6" w:tplc="2000000F" w:tentative="1">
      <w:start w:val="1"/>
      <w:numFmt w:val="decimal"/>
      <w:lvlText w:val="%7."/>
      <w:lvlJc w:val="left"/>
      <w:pPr>
        <w:ind w:left="4899" w:hanging="360"/>
      </w:pPr>
    </w:lvl>
    <w:lvl w:ilvl="7" w:tplc="20000019" w:tentative="1">
      <w:start w:val="1"/>
      <w:numFmt w:val="lowerLetter"/>
      <w:lvlText w:val="%8."/>
      <w:lvlJc w:val="left"/>
      <w:pPr>
        <w:ind w:left="5619" w:hanging="360"/>
      </w:pPr>
    </w:lvl>
    <w:lvl w:ilvl="8" w:tplc="2000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7" w15:restartNumberingAfterBreak="0">
    <w:nsid w:val="46D0535C"/>
    <w:multiLevelType w:val="hybridMultilevel"/>
    <w:tmpl w:val="8336275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548AC"/>
    <w:multiLevelType w:val="hybridMultilevel"/>
    <w:tmpl w:val="49686B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A64F5"/>
    <w:multiLevelType w:val="multilevel"/>
    <w:tmpl w:val="52BA64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F54AE"/>
    <w:multiLevelType w:val="hybridMultilevel"/>
    <w:tmpl w:val="C17438B0"/>
    <w:lvl w:ilvl="0" w:tplc="2000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5C7F2F26"/>
    <w:multiLevelType w:val="hybridMultilevel"/>
    <w:tmpl w:val="CF50E99E"/>
    <w:lvl w:ilvl="0" w:tplc="B18E35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B7D1E"/>
    <w:multiLevelType w:val="hybridMultilevel"/>
    <w:tmpl w:val="674A19E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B37C5"/>
    <w:multiLevelType w:val="hybridMultilevel"/>
    <w:tmpl w:val="28EC4684"/>
    <w:lvl w:ilvl="0" w:tplc="D450AE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780F23"/>
    <w:multiLevelType w:val="hybridMultilevel"/>
    <w:tmpl w:val="17EC0080"/>
    <w:lvl w:ilvl="0" w:tplc="BD4EE0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0B7550"/>
    <w:multiLevelType w:val="hybridMultilevel"/>
    <w:tmpl w:val="90FA2F36"/>
    <w:lvl w:ilvl="0" w:tplc="9B047C28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A46EA"/>
    <w:multiLevelType w:val="hybridMultilevel"/>
    <w:tmpl w:val="44A49394"/>
    <w:lvl w:ilvl="0" w:tplc="669A7E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B317D"/>
    <w:multiLevelType w:val="hybridMultilevel"/>
    <w:tmpl w:val="AF6C3794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D81604"/>
    <w:multiLevelType w:val="hybridMultilevel"/>
    <w:tmpl w:val="B6C064E0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C3286F"/>
    <w:multiLevelType w:val="hybridMultilevel"/>
    <w:tmpl w:val="60DAF3C8"/>
    <w:lvl w:ilvl="0" w:tplc="B4AE24BA">
      <w:start w:val="1"/>
      <w:numFmt w:val="lowerRoman"/>
      <w:lvlText w:val="%1)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9"/>
  </w:num>
  <w:num w:numId="2">
    <w:abstractNumId w:val="5"/>
  </w:num>
  <w:num w:numId="3">
    <w:abstractNumId w:val="11"/>
  </w:num>
  <w:num w:numId="4">
    <w:abstractNumId w:val="12"/>
  </w:num>
  <w:num w:numId="5">
    <w:abstractNumId w:val="16"/>
  </w:num>
  <w:num w:numId="6">
    <w:abstractNumId w:val="28"/>
  </w:num>
  <w:num w:numId="7">
    <w:abstractNumId w:val="27"/>
  </w:num>
  <w:num w:numId="8">
    <w:abstractNumId w:val="10"/>
  </w:num>
  <w:num w:numId="9">
    <w:abstractNumId w:val="13"/>
  </w:num>
  <w:num w:numId="10">
    <w:abstractNumId w:val="9"/>
  </w:num>
  <w:num w:numId="11">
    <w:abstractNumId w:val="20"/>
  </w:num>
  <w:num w:numId="12">
    <w:abstractNumId w:val="15"/>
  </w:num>
  <w:num w:numId="13">
    <w:abstractNumId w:val="0"/>
  </w:num>
  <w:num w:numId="14">
    <w:abstractNumId w:val="25"/>
  </w:num>
  <w:num w:numId="15">
    <w:abstractNumId w:val="29"/>
  </w:num>
  <w:num w:numId="16">
    <w:abstractNumId w:val="1"/>
  </w:num>
  <w:num w:numId="17">
    <w:abstractNumId w:val="23"/>
  </w:num>
  <w:num w:numId="18">
    <w:abstractNumId w:val="14"/>
  </w:num>
  <w:num w:numId="19">
    <w:abstractNumId w:val="3"/>
  </w:num>
  <w:num w:numId="20">
    <w:abstractNumId w:val="24"/>
  </w:num>
  <w:num w:numId="21">
    <w:abstractNumId w:val="2"/>
  </w:num>
  <w:num w:numId="22">
    <w:abstractNumId w:val="4"/>
  </w:num>
  <w:num w:numId="23">
    <w:abstractNumId w:val="22"/>
  </w:num>
  <w:num w:numId="24">
    <w:abstractNumId w:val="7"/>
  </w:num>
  <w:num w:numId="25">
    <w:abstractNumId w:val="26"/>
  </w:num>
  <w:num w:numId="26">
    <w:abstractNumId w:val="17"/>
  </w:num>
  <w:num w:numId="27">
    <w:abstractNumId w:val="21"/>
  </w:num>
  <w:num w:numId="28">
    <w:abstractNumId w:val="6"/>
  </w:num>
  <w:num w:numId="29">
    <w:abstractNumId w:val="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3D"/>
    <w:rsid w:val="00010C79"/>
    <w:rsid w:val="000356EC"/>
    <w:rsid w:val="00055B3D"/>
    <w:rsid w:val="00085BC4"/>
    <w:rsid w:val="000A1DB5"/>
    <w:rsid w:val="000D3C57"/>
    <w:rsid w:val="00100D7B"/>
    <w:rsid w:val="00162B1F"/>
    <w:rsid w:val="00164208"/>
    <w:rsid w:val="0024010D"/>
    <w:rsid w:val="003249AC"/>
    <w:rsid w:val="003B5329"/>
    <w:rsid w:val="00461474"/>
    <w:rsid w:val="00483B5A"/>
    <w:rsid w:val="004B1553"/>
    <w:rsid w:val="004B7F60"/>
    <w:rsid w:val="005037CD"/>
    <w:rsid w:val="005B3764"/>
    <w:rsid w:val="00615247"/>
    <w:rsid w:val="00616A79"/>
    <w:rsid w:val="00621CFC"/>
    <w:rsid w:val="006E4C7C"/>
    <w:rsid w:val="0079576D"/>
    <w:rsid w:val="00800481"/>
    <w:rsid w:val="008166FF"/>
    <w:rsid w:val="0084259B"/>
    <w:rsid w:val="00891A3C"/>
    <w:rsid w:val="0089215C"/>
    <w:rsid w:val="008A748A"/>
    <w:rsid w:val="00953B0B"/>
    <w:rsid w:val="009A1124"/>
    <w:rsid w:val="009A3B23"/>
    <w:rsid w:val="00AF7EBA"/>
    <w:rsid w:val="00B039AD"/>
    <w:rsid w:val="00B14AF3"/>
    <w:rsid w:val="00B656A1"/>
    <w:rsid w:val="00BF2467"/>
    <w:rsid w:val="00C3181C"/>
    <w:rsid w:val="00C67121"/>
    <w:rsid w:val="00D61B97"/>
    <w:rsid w:val="00D7207D"/>
    <w:rsid w:val="00DD1555"/>
    <w:rsid w:val="00E87838"/>
    <w:rsid w:val="00F460EC"/>
    <w:rsid w:val="00FE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870DD"/>
  <w15:docId w15:val="{6059DB7E-72F6-4602-9D9B-21D619A2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55B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6EC"/>
  </w:style>
  <w:style w:type="paragraph" w:styleId="Footer">
    <w:name w:val="footer"/>
    <w:basedOn w:val="Normal"/>
    <w:link w:val="FooterChar"/>
    <w:uiPriority w:val="99"/>
    <w:unhideWhenUsed/>
    <w:rsid w:val="0003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6EC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9A1124"/>
  </w:style>
  <w:style w:type="paragraph" w:styleId="BalloonText">
    <w:name w:val="Balloon Text"/>
    <w:basedOn w:val="Normal"/>
    <w:link w:val="BalloonTextChar"/>
    <w:uiPriority w:val="99"/>
    <w:semiHidden/>
    <w:unhideWhenUsed/>
    <w:rsid w:val="0084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MKU ICT</cp:lastModifiedBy>
  <cp:revision>2</cp:revision>
  <cp:lastPrinted>2022-12-06T05:14:00Z</cp:lastPrinted>
  <dcterms:created xsi:type="dcterms:W3CDTF">2022-12-06T05:14:00Z</dcterms:created>
  <dcterms:modified xsi:type="dcterms:W3CDTF">2022-12-06T05:14:00Z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9a8e7ca1876a647defba4c4d93cadd515b92aa9c4fccddc4cbe8d2f979d0bcb8</vt:lpwstr>
  </property>
</Properties>
</file>