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FF8A19" w14:textId="2F8DFE6D" w:rsidR="00113F4D" w:rsidRPr="00113F4D" w:rsidRDefault="00113F4D" w:rsidP="00113F4D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bookmarkStart w:id="0" w:name="_Hlk66797522"/>
      <w:bookmarkStart w:id="1" w:name="_GoBack"/>
      <w:bookmarkEnd w:id="1"/>
      <w:r w:rsidRPr="00113F4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061005T4ICT</w:t>
      </w:r>
      <w:r w:rsidRPr="00113F4D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ab/>
      </w:r>
    </w:p>
    <w:p w14:paraId="7B61AE41" w14:textId="22DAE1DE" w:rsidR="00113F4D" w:rsidRPr="00113F4D" w:rsidRDefault="00113F4D" w:rsidP="00113F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3F4D">
        <w:rPr>
          <w:rFonts w:ascii="Times New Roman" w:hAnsi="Times New Roman" w:cs="Times New Roman"/>
          <w:b/>
          <w:bCs/>
          <w:sz w:val="24"/>
          <w:szCs w:val="24"/>
        </w:rPr>
        <w:t>ICT TECHNICIAN LEVEL</w:t>
      </w:r>
      <w:r w:rsidRPr="00113F4D">
        <w:rPr>
          <w:rFonts w:ascii="Times New Roman" w:hAnsi="Times New Roman" w:cs="Times New Roman"/>
          <w:b/>
          <w:sz w:val="24"/>
          <w:szCs w:val="24"/>
        </w:rPr>
        <w:t xml:space="preserve"> 5  </w:t>
      </w:r>
    </w:p>
    <w:p w14:paraId="6D66F743" w14:textId="25104154" w:rsidR="00113F4D" w:rsidRPr="00113F4D" w:rsidRDefault="00113F4D" w:rsidP="00113F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3F4D">
        <w:rPr>
          <w:rFonts w:ascii="Times New Roman" w:hAnsi="Times New Roman" w:cs="Times New Roman"/>
          <w:b/>
          <w:sz w:val="24"/>
          <w:szCs w:val="24"/>
        </w:rPr>
        <w:t>MANAGE DATABASE SYSTEMS (MS ACCESS)</w:t>
      </w:r>
    </w:p>
    <w:p w14:paraId="2228A4BA" w14:textId="747E37CE" w:rsidR="00113F4D" w:rsidRDefault="00113F4D" w:rsidP="00113F4D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13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IT/OS/ICT/CR/4/5</w:t>
      </w:r>
    </w:p>
    <w:p w14:paraId="313AB636" w14:textId="483F3AD6" w:rsidR="00113F4D" w:rsidRPr="00113F4D" w:rsidRDefault="001F13C8" w:rsidP="00113F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Nov. /D</w:t>
      </w:r>
      <w:r w:rsidRPr="00113F4D">
        <w:rPr>
          <w:rFonts w:ascii="Times New Roman" w:hAnsi="Times New Roman" w:cs="Times New Roman"/>
          <w:b/>
          <w:sz w:val="24"/>
          <w:szCs w:val="24"/>
        </w:rPr>
        <w:t xml:space="preserve">ec. 2022 </w:t>
      </w:r>
    </w:p>
    <w:p w14:paraId="292FC044" w14:textId="77777777" w:rsidR="00113F4D" w:rsidRPr="00113F4D" w:rsidRDefault="00113F4D" w:rsidP="00113F4D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957FD9" w14:textId="6354F66E" w:rsidR="00113F4D" w:rsidRDefault="00113F4D" w:rsidP="00113F4D">
      <w:pPr>
        <w:tabs>
          <w:tab w:val="left" w:pos="0"/>
          <w:tab w:val="left" w:pos="360"/>
        </w:tabs>
        <w:spacing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BB2489" wp14:editId="345A7D9C">
            <wp:simplePos x="0" y="0"/>
            <wp:positionH relativeFrom="margin">
              <wp:posOffset>-62581</wp:posOffset>
            </wp:positionH>
            <wp:positionV relativeFrom="paragraph">
              <wp:posOffset>93696</wp:posOffset>
            </wp:positionV>
            <wp:extent cx="809625" cy="866140"/>
            <wp:effectExtent l="0" t="0" r="9525" b="0"/>
            <wp:wrapTight wrapText="bothSides">
              <wp:wrapPolygon edited="0">
                <wp:start x="0" y="0"/>
                <wp:lineTo x="0" y="20903"/>
                <wp:lineTo x="21346" y="20903"/>
                <wp:lineTo x="213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56B06D" w14:textId="77777777" w:rsidR="00113F4D" w:rsidRPr="009F246F" w:rsidRDefault="00113F4D" w:rsidP="00113F4D">
      <w:pPr>
        <w:tabs>
          <w:tab w:val="left" w:pos="0"/>
          <w:tab w:val="left" w:pos="360"/>
        </w:tabs>
        <w:spacing w:line="360" w:lineRule="auto"/>
        <w:rPr>
          <w:rFonts w:ascii="Berlin Sans FB" w:eastAsia="Times New Roman" w:hAnsi="Berlin Sans FB"/>
          <w:b/>
          <w:sz w:val="32"/>
          <w:szCs w:val="24"/>
        </w:rPr>
      </w:pPr>
      <w:r w:rsidRPr="009F246F">
        <w:rPr>
          <w:rFonts w:ascii="Berlin Sans FB" w:eastAsia="Times New Roman" w:hAnsi="Berlin Sans FB"/>
          <w:b/>
          <w:sz w:val="32"/>
          <w:szCs w:val="24"/>
        </w:rPr>
        <w:t>THE KENYA NATIONAL EXAMINATIONS COUNCIL</w:t>
      </w:r>
    </w:p>
    <w:p w14:paraId="33B901A9" w14:textId="77777777" w:rsidR="00113F4D" w:rsidRPr="005B6375" w:rsidRDefault="00113F4D" w:rsidP="00372060">
      <w:pPr>
        <w:spacing w:after="0" w:line="36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6537C13B" w14:textId="6876F963" w:rsidR="00372060" w:rsidRPr="005B6375" w:rsidRDefault="00372060" w:rsidP="0037206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_Hlk95062023"/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bookmarkEnd w:id="0"/>
      <w:bookmarkEnd w:id="2"/>
    </w:p>
    <w:p w14:paraId="5E7BB467" w14:textId="774EF614" w:rsidR="00113F4D" w:rsidRDefault="00372060" w:rsidP="004C509E">
      <w:pPr>
        <w:spacing w:after="109" w:line="360" w:lineRule="auto"/>
        <w:ind w:right="71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5B6375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WRITTEN ASSESSMENT</w:t>
      </w:r>
      <w:r w:rsidR="004C509E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</w:t>
      </w:r>
    </w:p>
    <w:p w14:paraId="2B4348CA" w14:textId="623086A8" w:rsidR="004C509E" w:rsidRPr="005B6375" w:rsidRDefault="004C509E" w:rsidP="004C509E">
      <w:pPr>
        <w:spacing w:after="109" w:line="360" w:lineRule="auto"/>
        <w:ind w:right="71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5B6375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3</w:t>
      </w:r>
      <w:r w:rsidRPr="001C17F8">
        <w:rPr>
          <w:rFonts w:ascii="Times New Roman" w:hAnsi="Times New Roman" w:cs="Times New Roman"/>
          <w:sz w:val="24"/>
          <w:szCs w:val="24"/>
        </w:rPr>
        <w:t xml:space="preserve"> </w:t>
      </w:r>
      <w:r w:rsidR="001F13C8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H</w:t>
      </w:r>
      <w:r w:rsidR="001F13C8" w:rsidRPr="005B6375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ours</w:t>
      </w:r>
    </w:p>
    <w:p w14:paraId="775F88A9" w14:textId="77777777" w:rsidR="00113F4D" w:rsidRDefault="00113F4D" w:rsidP="00372060">
      <w:pPr>
        <w:spacing w:after="0" w:line="360" w:lineRule="auto"/>
        <w:ind w:right="71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6724A573" w14:textId="77777777" w:rsidR="001F13C8" w:rsidRDefault="001F13C8" w:rsidP="001F13C8">
      <w:pPr>
        <w:pStyle w:val="Heading2"/>
        <w:spacing w:after="153"/>
        <w:ind w:left="-5"/>
      </w:pPr>
      <w:r>
        <w:t xml:space="preserve">INSTRUCTIONS TO CANDIDATES </w:t>
      </w:r>
    </w:p>
    <w:p w14:paraId="03EC2484" w14:textId="77777777" w:rsidR="001F13C8" w:rsidRPr="00BB2683" w:rsidRDefault="001F13C8" w:rsidP="001F13C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 ).</w:t>
      </w:r>
    </w:p>
    <w:p w14:paraId="15419979" w14:textId="77777777" w:rsidR="001F13C8" w:rsidRPr="00BB2683" w:rsidRDefault="001F13C8" w:rsidP="001F13C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THREE</w:t>
      </w: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A, 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and C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.</w:t>
      </w:r>
    </w:p>
    <w:p w14:paraId="10A96F4E" w14:textId="77777777" w:rsidR="001F13C8" w:rsidRPr="00BB2683" w:rsidRDefault="001F13C8" w:rsidP="001F13C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4F1FCD97" w14:textId="77777777" w:rsidR="001F13C8" w:rsidRDefault="001F13C8" w:rsidP="001F13C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201495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121EF3EC" w14:textId="77777777" w:rsidR="001F13C8" w:rsidRPr="00E41930" w:rsidRDefault="001F13C8" w:rsidP="001F13C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E41930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Answer all questions in English.</w:t>
      </w:r>
    </w:p>
    <w:p w14:paraId="488064F3" w14:textId="77777777" w:rsidR="001F13C8" w:rsidRDefault="001F13C8" w:rsidP="001F13C8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00AD8B4F" w14:textId="77777777" w:rsidR="001F13C8" w:rsidRDefault="001F13C8" w:rsidP="001F13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C5FEB0" w14:textId="77777777" w:rsidR="001F13C8" w:rsidRDefault="001F13C8" w:rsidP="001F13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C86720" w14:textId="77777777" w:rsidR="001F13C8" w:rsidRDefault="001F13C8" w:rsidP="001F13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19EDCD" w14:textId="77777777" w:rsidR="001F13C8" w:rsidRDefault="001F13C8" w:rsidP="001F13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6899E9" w14:textId="77777777" w:rsidR="001F13C8" w:rsidRDefault="001F13C8" w:rsidP="001F13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C49EB9" w14:textId="77777777" w:rsidR="001F13C8" w:rsidRDefault="001F13C8" w:rsidP="001F13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0A0375" w14:textId="77777777" w:rsidR="001F13C8" w:rsidRDefault="001F13C8" w:rsidP="001F13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33A10F" w14:textId="77777777" w:rsidR="001F13C8" w:rsidRDefault="001F13C8" w:rsidP="001F13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B6722D" w14:textId="77777777" w:rsidR="001F13C8" w:rsidRDefault="001F13C8" w:rsidP="001F13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46E4E3" w14:textId="41E42F2C" w:rsidR="001F13C8" w:rsidRDefault="001F13C8" w:rsidP="001F13C8">
      <w:pPr>
        <w:spacing w:after="115"/>
        <w:ind w:left="1085" w:right="103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This paper consists of NINE (9) printed pages </w:t>
      </w:r>
    </w:p>
    <w:p w14:paraId="7FF4D77E" w14:textId="166D69D1" w:rsidR="00080AE9" w:rsidRDefault="001F13C8" w:rsidP="001F13C8">
      <w:pPr>
        <w:spacing w:after="0" w:line="357" w:lineRule="auto"/>
        <w:ind w:left="1085" w:right="1037" w:hanging="10"/>
        <w:jc w:val="center"/>
        <w:rPr>
          <w:rFonts w:ascii="Times New Roman" w:hAnsi="Times New Roman" w:cs="Times New Roman"/>
          <w:b/>
          <w:iCs/>
          <w:sz w:val="24"/>
          <w:szCs w:val="24"/>
        </w:rPr>
        <w:sectPr w:rsidR="00080AE9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 pages are printed as indicated and that no questions are missing</w:t>
      </w:r>
      <w:r w:rsidR="00080AE9" w:rsidRPr="001649E8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65DBA2BE" w14:textId="5129F2EF" w:rsidR="00372060" w:rsidRPr="00FF6AC1" w:rsidRDefault="007F2432" w:rsidP="00080AE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SECTION A</w:t>
      </w:r>
      <w:r w:rsidR="00A27E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72060" w:rsidRPr="00FF6AC1">
        <w:rPr>
          <w:rFonts w:ascii="Times New Roman" w:eastAsia="Times New Roman" w:hAnsi="Times New Roman" w:cs="Times New Roman"/>
          <w:b/>
          <w:bCs/>
          <w:sz w:val="24"/>
          <w:szCs w:val="24"/>
        </w:rPr>
        <w:t>[20 MARKS]</w:t>
      </w:r>
    </w:p>
    <w:p w14:paraId="35FF2E49" w14:textId="77777777" w:rsidR="00372060" w:rsidRPr="005B6375" w:rsidRDefault="00372060" w:rsidP="00372060">
      <w:pPr>
        <w:tabs>
          <w:tab w:val="left" w:pos="2191"/>
        </w:tabs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637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Answer all the questions in this section</w:t>
      </w:r>
    </w:p>
    <w:p w14:paraId="46A8072B" w14:textId="3093C6F9" w:rsidR="005D576E" w:rsidRPr="005D576E" w:rsidRDefault="005D576E" w:rsidP="001F13C8">
      <w:pPr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3" w:name="_Hlk73284091"/>
      <w:bookmarkStart w:id="4" w:name="_Hlk66788032"/>
      <w:bookmarkStart w:id="5" w:name="_Hlk93995962"/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Which one of the following MS Access database objects produces the final result to present?</w:t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(1 Mark) </w:t>
      </w:r>
    </w:p>
    <w:p w14:paraId="3727E67F" w14:textId="77777777" w:rsidR="005D576E" w:rsidRPr="005D576E" w:rsidRDefault="005D576E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Forms</w:t>
      </w:r>
    </w:p>
    <w:p w14:paraId="10C262DE" w14:textId="77777777" w:rsidR="005D576E" w:rsidRPr="005D576E" w:rsidRDefault="005D576E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Reports</w:t>
      </w:r>
    </w:p>
    <w:p w14:paraId="0C579221" w14:textId="77777777" w:rsidR="005D576E" w:rsidRPr="005D576E" w:rsidRDefault="005D576E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Queries</w:t>
      </w:r>
    </w:p>
    <w:p w14:paraId="168DA74D" w14:textId="77777777" w:rsidR="005D576E" w:rsidRPr="005D576E" w:rsidRDefault="005D576E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Tables</w:t>
      </w:r>
    </w:p>
    <w:p w14:paraId="5357E7FF" w14:textId="77777777" w:rsidR="005D576E" w:rsidRPr="005D576E" w:rsidRDefault="005D576E" w:rsidP="001F13C8">
      <w:pPr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When the values in one or more attributes being used as a foreign key must exist in another table, we have created a (n)…</w:t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 (1 Mark)</w:t>
      </w:r>
    </w:p>
    <w:p w14:paraId="6E6C1639" w14:textId="77777777" w:rsidR="005D576E" w:rsidRPr="005D576E" w:rsidRDefault="005D576E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6" w:name="_Hlk94124597"/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Transitive dependency</w:t>
      </w:r>
    </w:p>
    <w:p w14:paraId="439D7AD3" w14:textId="77777777" w:rsidR="005D576E" w:rsidRPr="005D576E" w:rsidRDefault="005D576E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Insertion anomaly</w:t>
      </w:r>
    </w:p>
    <w:p w14:paraId="0B7DBCB5" w14:textId="77777777" w:rsidR="005D576E" w:rsidRPr="005D576E" w:rsidRDefault="005D576E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Referential integrity</w:t>
      </w:r>
    </w:p>
    <w:p w14:paraId="71BD2D3D" w14:textId="77777777" w:rsidR="005D576E" w:rsidRPr="005D576E" w:rsidRDefault="005D576E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Normal form</w:t>
      </w:r>
    </w:p>
    <w:p w14:paraId="017D73ED" w14:textId="77777777" w:rsidR="005D576E" w:rsidRPr="005D576E" w:rsidRDefault="005D576E" w:rsidP="001F13C8">
      <w:pPr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Microsoft Access is ______.</w:t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(1 Mark)</w:t>
      </w:r>
    </w:p>
    <w:p w14:paraId="44D4FAD4" w14:textId="77777777" w:rsidR="005D576E" w:rsidRPr="005D576E" w:rsidRDefault="005D576E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A Network Database Model</w:t>
      </w:r>
    </w:p>
    <w:p w14:paraId="39A7658B" w14:textId="77777777" w:rsidR="005D576E" w:rsidRPr="005D576E" w:rsidRDefault="005D576E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A Relational Database Management System</w:t>
      </w:r>
    </w:p>
    <w:p w14:paraId="65EF5238" w14:textId="77777777" w:rsidR="005D576E" w:rsidRPr="005D576E" w:rsidRDefault="005D576E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An Object-Oriented Database Management System</w:t>
      </w:r>
    </w:p>
    <w:p w14:paraId="29322E8C" w14:textId="77777777" w:rsidR="005D576E" w:rsidRPr="005D576E" w:rsidRDefault="005D576E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An Object Relational Database Management System</w:t>
      </w:r>
    </w:p>
    <w:bookmarkEnd w:id="6"/>
    <w:p w14:paraId="05308289" w14:textId="77777777" w:rsidR="005D576E" w:rsidRPr="005D576E" w:rsidRDefault="005D576E" w:rsidP="001F13C8">
      <w:pPr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Which of the following creates a drop down list of values to choose from in Microsoft Access?</w:t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(1 Mark)</w:t>
      </w:r>
    </w:p>
    <w:p w14:paraId="310C74CC" w14:textId="77777777" w:rsidR="005D576E" w:rsidRPr="005D576E" w:rsidRDefault="005D576E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Hyperlink</w:t>
      </w:r>
    </w:p>
    <w:p w14:paraId="45E98456" w14:textId="77777777" w:rsidR="005D576E" w:rsidRPr="005D576E" w:rsidRDefault="005D576E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List box</w:t>
      </w:r>
    </w:p>
    <w:p w14:paraId="2A86A2FF" w14:textId="77777777" w:rsidR="005D576E" w:rsidRPr="005D576E" w:rsidRDefault="005D576E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Lookup Wizard</w:t>
      </w:r>
    </w:p>
    <w:p w14:paraId="0A27DC9E" w14:textId="24E32AD1" w:rsidR="005D576E" w:rsidRDefault="005D576E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OLE object</w:t>
      </w:r>
    </w:p>
    <w:p w14:paraId="39EE4CCC" w14:textId="060502C8" w:rsidR="00565D64" w:rsidRDefault="00565D64" w:rsidP="00565D64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9486FE0" w14:textId="072884A1" w:rsidR="00565D64" w:rsidRDefault="00565D64" w:rsidP="00565D64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874BC93" w14:textId="1BF37CAE" w:rsidR="00565D64" w:rsidRDefault="00565D64" w:rsidP="00565D64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702F035" w14:textId="77777777" w:rsidR="00565D64" w:rsidRPr="005D576E" w:rsidRDefault="00565D64" w:rsidP="00565D64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64753EB" w14:textId="033C9A59" w:rsidR="005D576E" w:rsidRPr="005D576E" w:rsidRDefault="005D576E" w:rsidP="001F13C8">
      <w:pPr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7" w:name="_Hlk73284435"/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From the list below, select an option that allows one to build a new table by entering data directly into a tabular grid.</w:t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(1 Mark)</w:t>
      </w:r>
    </w:p>
    <w:p w14:paraId="696B32E3" w14:textId="77777777" w:rsidR="005D576E" w:rsidRPr="005D576E" w:rsidRDefault="005D576E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Design view</w:t>
      </w:r>
    </w:p>
    <w:p w14:paraId="508C2A78" w14:textId="77777777" w:rsidR="005D576E" w:rsidRPr="005D576E" w:rsidRDefault="005D576E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Datasheet View</w:t>
      </w:r>
    </w:p>
    <w:p w14:paraId="2C462F09" w14:textId="77777777" w:rsidR="005D576E" w:rsidRPr="005D576E" w:rsidRDefault="005D576E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Table View</w:t>
      </w:r>
    </w:p>
    <w:p w14:paraId="1B874643" w14:textId="77777777" w:rsidR="005D576E" w:rsidRPr="005D576E" w:rsidRDefault="005D576E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Grid View</w:t>
      </w:r>
    </w:p>
    <w:bookmarkEnd w:id="7"/>
    <w:p w14:paraId="2F9F3196" w14:textId="77777777" w:rsidR="005D576E" w:rsidRPr="005D576E" w:rsidRDefault="005D576E" w:rsidP="001F13C8">
      <w:pPr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________ refers to a data field in a form layout grid that is used to display data from the underlying table query. </w:t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(1 Mark)</w:t>
      </w:r>
    </w:p>
    <w:p w14:paraId="093E18A5" w14:textId="77777777" w:rsidR="005D576E" w:rsidRPr="005D576E" w:rsidRDefault="005D576E">
      <w:pPr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Link control</w:t>
      </w:r>
    </w:p>
    <w:p w14:paraId="2E441A8E" w14:textId="77777777" w:rsidR="005D576E" w:rsidRPr="005D576E" w:rsidRDefault="005D576E">
      <w:pPr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Bound control</w:t>
      </w:r>
    </w:p>
    <w:p w14:paraId="05BB7E4D" w14:textId="77777777" w:rsidR="005D576E" w:rsidRPr="005D576E" w:rsidRDefault="005D576E">
      <w:pPr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Unbound control </w:t>
      </w:r>
    </w:p>
    <w:p w14:paraId="04E8F2BE" w14:textId="77777777" w:rsidR="005D576E" w:rsidRPr="005D576E" w:rsidRDefault="005D576E">
      <w:pPr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Macro control</w:t>
      </w:r>
    </w:p>
    <w:p w14:paraId="77B52149" w14:textId="77777777" w:rsidR="005D576E" w:rsidRPr="005D576E" w:rsidRDefault="005D576E" w:rsidP="001F13C8">
      <w:pPr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Which of the following lists the correct order of storage sizes?</w:t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(1 Mark)</w:t>
      </w:r>
    </w:p>
    <w:p w14:paraId="7ACAEB8C" w14:textId="77777777" w:rsidR="005D576E" w:rsidRPr="005D576E" w:rsidRDefault="005D576E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Characters, Fields, Records, Tables, Files, Databases</w:t>
      </w:r>
    </w:p>
    <w:p w14:paraId="55BB47C7" w14:textId="77777777" w:rsidR="005D576E" w:rsidRPr="005D576E" w:rsidRDefault="005D576E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Characters, Fields, Records, Tables, Database, Files</w:t>
      </w:r>
    </w:p>
    <w:p w14:paraId="0CBD891E" w14:textId="77777777" w:rsidR="005D576E" w:rsidRPr="005D576E" w:rsidRDefault="005D576E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Databases, Tables, Files, Records, Field, Character</w:t>
      </w:r>
    </w:p>
    <w:p w14:paraId="5E4205FC" w14:textId="77777777" w:rsidR="005D576E" w:rsidRPr="005D576E" w:rsidRDefault="005D576E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Files, Databases, Tables, Records, Fields, Characters</w:t>
      </w:r>
    </w:p>
    <w:p w14:paraId="25EC7655" w14:textId="77777777" w:rsidR="005D576E" w:rsidRPr="005D576E" w:rsidRDefault="005D576E" w:rsidP="001F13C8">
      <w:pPr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8" w:name="_Hlk73359979"/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Which data type allows alphanumeric characters and special symbols to be input in MS Access?</w:t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 (1 Mark)</w:t>
      </w:r>
    </w:p>
    <w:p w14:paraId="7B844FED" w14:textId="77777777" w:rsidR="005D576E" w:rsidRPr="005D576E" w:rsidRDefault="005D576E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Memo</w:t>
      </w:r>
    </w:p>
    <w:p w14:paraId="1DFB2804" w14:textId="77777777" w:rsidR="005D576E" w:rsidRPr="005D576E" w:rsidRDefault="005D576E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Text</w:t>
      </w:r>
    </w:p>
    <w:p w14:paraId="473AF11A" w14:textId="77777777" w:rsidR="005D576E" w:rsidRPr="005D576E" w:rsidRDefault="005D576E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Char</w:t>
      </w:r>
    </w:p>
    <w:p w14:paraId="3B404F82" w14:textId="08584902" w:rsidR="005D576E" w:rsidRDefault="005D576E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Input mask.</w:t>
      </w:r>
    </w:p>
    <w:p w14:paraId="3DF577A4" w14:textId="6F25B45C" w:rsidR="00565D64" w:rsidRDefault="00565D64" w:rsidP="00565D64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4852815" w14:textId="5D835A9C" w:rsidR="00565D64" w:rsidRDefault="00565D64" w:rsidP="00565D64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337FD39" w14:textId="5A7E0F60" w:rsidR="00565D64" w:rsidRDefault="00565D64" w:rsidP="00565D64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120B5EF" w14:textId="4EAAA301" w:rsidR="00565D64" w:rsidRDefault="00565D64" w:rsidP="00565D64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33C37CE" w14:textId="7BB9883D" w:rsidR="00565D64" w:rsidRDefault="00565D64" w:rsidP="00565D64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7AC7F7A" w14:textId="77777777" w:rsidR="00565D64" w:rsidRPr="005D576E" w:rsidRDefault="00565D64" w:rsidP="00565D64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D36F8A2" w14:textId="77777777" w:rsidR="005D576E" w:rsidRPr="005D576E" w:rsidRDefault="005D576E" w:rsidP="001F13C8">
      <w:pPr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9" w:name="_Hlk94124744"/>
      <w:bookmarkEnd w:id="8"/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In MS Access, what is the name of the icon pointed to by the arrow in the diagram below?</w:t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(1 Mark)</w:t>
      </w:r>
      <w:bookmarkEnd w:id="9"/>
    </w:p>
    <w:p w14:paraId="30ED207D" w14:textId="77777777" w:rsidR="005D576E" w:rsidRPr="005D576E" w:rsidRDefault="005D576E" w:rsidP="005D576E">
      <w:pPr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7BA67B0" wp14:editId="5F1BDABD">
            <wp:extent cx="3646035" cy="14605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726" cy="1478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439BF" w14:textId="77777777" w:rsidR="005D576E" w:rsidRPr="005D576E" w:rsidRDefault="005D576E">
      <w:pPr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Text Box</w:t>
      </w:r>
    </w:p>
    <w:p w14:paraId="0128222B" w14:textId="77777777" w:rsidR="005D576E" w:rsidRPr="005D576E" w:rsidRDefault="005D576E">
      <w:pPr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Label</w:t>
      </w:r>
    </w:p>
    <w:p w14:paraId="7BB36D8F" w14:textId="77777777" w:rsidR="005D576E" w:rsidRPr="005D576E" w:rsidRDefault="005D576E">
      <w:pPr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Button</w:t>
      </w:r>
    </w:p>
    <w:p w14:paraId="2D7F1205" w14:textId="77777777" w:rsidR="005D576E" w:rsidRPr="005D576E" w:rsidRDefault="005D576E">
      <w:pPr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Select</w:t>
      </w:r>
    </w:p>
    <w:p w14:paraId="7EE30D9F" w14:textId="77777777" w:rsidR="005D576E" w:rsidRPr="005D576E" w:rsidRDefault="005D576E" w:rsidP="001F13C8">
      <w:pPr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Which one of these is the most common type of query that retrieves records from one or more tables and then displays the result in tabular form?</w:t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 </w:t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(1 Mark)</w:t>
      </w:r>
    </w:p>
    <w:bookmarkEnd w:id="3"/>
    <w:p w14:paraId="678E9BB9" w14:textId="77777777" w:rsidR="005D576E" w:rsidRPr="005D576E" w:rsidRDefault="005D576E">
      <w:pPr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Tabular Query</w:t>
      </w:r>
    </w:p>
    <w:p w14:paraId="64F8F7EC" w14:textId="77777777" w:rsidR="005D576E" w:rsidRPr="005D576E" w:rsidRDefault="005D576E">
      <w:pPr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Crosstab Query</w:t>
      </w:r>
    </w:p>
    <w:p w14:paraId="3E4C1245" w14:textId="77777777" w:rsidR="005D576E" w:rsidRPr="005D576E" w:rsidRDefault="005D576E">
      <w:pPr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Select Query</w:t>
      </w:r>
    </w:p>
    <w:p w14:paraId="0765AC60" w14:textId="77777777" w:rsidR="005D576E" w:rsidRPr="005D576E" w:rsidRDefault="005D576E">
      <w:pPr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Pivot Query</w:t>
      </w:r>
    </w:p>
    <w:p w14:paraId="6292810A" w14:textId="77777777" w:rsidR="005D576E" w:rsidRPr="005D576E" w:rsidRDefault="005D576E" w:rsidP="001F13C8">
      <w:pPr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When creating a database in MS Access, what is the default name of a new database in the project called?</w:t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(1 Mark)</w:t>
      </w:r>
    </w:p>
    <w:p w14:paraId="296D563E" w14:textId="77777777" w:rsidR="005D576E" w:rsidRPr="005D576E" w:rsidRDefault="005D576E">
      <w:pPr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Database1</w:t>
      </w:r>
    </w:p>
    <w:p w14:paraId="62925ACB" w14:textId="77777777" w:rsidR="005D576E" w:rsidRPr="005D576E" w:rsidRDefault="005D576E">
      <w:pPr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Module 1</w:t>
      </w:r>
    </w:p>
    <w:p w14:paraId="23B20885" w14:textId="77777777" w:rsidR="005D576E" w:rsidRPr="005D576E" w:rsidRDefault="005D576E">
      <w:pPr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New Database</w:t>
      </w:r>
    </w:p>
    <w:p w14:paraId="7FFDA9EF" w14:textId="77777777" w:rsidR="005D576E" w:rsidRPr="005D576E" w:rsidRDefault="005D576E">
      <w:pPr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Project 1</w:t>
      </w:r>
    </w:p>
    <w:p w14:paraId="416D2AF0" w14:textId="77777777" w:rsidR="005D576E" w:rsidRPr="005D576E" w:rsidRDefault="005D576E" w:rsidP="001F13C8">
      <w:pPr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A collection of related files is called a _____________.</w:t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(1 Mark)</w:t>
      </w:r>
    </w:p>
    <w:p w14:paraId="14150F6F" w14:textId="77777777" w:rsidR="005D576E" w:rsidRPr="005D576E" w:rsidRDefault="005D576E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Table</w:t>
      </w:r>
    </w:p>
    <w:p w14:paraId="06FDCB6D" w14:textId="77777777" w:rsidR="005D576E" w:rsidRPr="005D576E" w:rsidRDefault="005D576E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Record</w:t>
      </w:r>
    </w:p>
    <w:p w14:paraId="5171CD9E" w14:textId="77777777" w:rsidR="005D576E" w:rsidRPr="005D576E" w:rsidRDefault="005D576E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Form</w:t>
      </w:r>
    </w:p>
    <w:p w14:paraId="15EA0902" w14:textId="5DDC286E" w:rsidR="005D576E" w:rsidRDefault="005D576E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Database</w:t>
      </w:r>
    </w:p>
    <w:p w14:paraId="6207EE5B" w14:textId="77777777" w:rsidR="00565D64" w:rsidRPr="005D576E" w:rsidRDefault="00565D64" w:rsidP="00565D64">
      <w:pPr>
        <w:ind w:left="144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E6846B3" w14:textId="77777777" w:rsidR="005D576E" w:rsidRPr="005D576E" w:rsidRDefault="005D576E" w:rsidP="001F13C8">
      <w:pPr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10" w:name="_Hlk95062826"/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 xml:space="preserve">Microsoft Access 2016 uses a _______ as a data entry interface. </w:t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(1 Mark)</w:t>
      </w:r>
    </w:p>
    <w:p w14:paraId="116D2AFB" w14:textId="77777777" w:rsidR="005D576E" w:rsidRPr="005D576E" w:rsidRDefault="005D576E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Form</w:t>
      </w:r>
    </w:p>
    <w:p w14:paraId="24168C84" w14:textId="77777777" w:rsidR="005D576E" w:rsidRPr="005D576E" w:rsidRDefault="005D576E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Report</w:t>
      </w:r>
    </w:p>
    <w:p w14:paraId="101979AD" w14:textId="77777777" w:rsidR="005D576E" w:rsidRPr="005D576E" w:rsidRDefault="005D576E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Wizard</w:t>
      </w:r>
    </w:p>
    <w:p w14:paraId="3C5D8D88" w14:textId="77777777" w:rsidR="005D576E" w:rsidRPr="005D576E" w:rsidRDefault="005D576E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Query</w:t>
      </w:r>
    </w:p>
    <w:bookmarkEnd w:id="10"/>
    <w:p w14:paraId="6C0B7046" w14:textId="77777777" w:rsidR="005D576E" w:rsidRPr="005D576E" w:rsidRDefault="005D576E" w:rsidP="001F13C8">
      <w:pPr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What is the name of the key that uniquely identifies each record?</w:t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(1 Mark)</w:t>
      </w:r>
    </w:p>
    <w:p w14:paraId="0DDF0D6B" w14:textId="77777777" w:rsidR="005D576E" w:rsidRPr="005D576E" w:rsidRDefault="005D576E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Registration key</w:t>
      </w:r>
    </w:p>
    <w:p w14:paraId="41126935" w14:textId="77777777" w:rsidR="005D576E" w:rsidRPr="005D576E" w:rsidRDefault="005D576E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Composite key</w:t>
      </w:r>
    </w:p>
    <w:p w14:paraId="7A5AFDF4" w14:textId="77777777" w:rsidR="005D576E" w:rsidRPr="005D576E" w:rsidRDefault="005D576E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Foreign key</w:t>
      </w:r>
    </w:p>
    <w:p w14:paraId="0FCD6278" w14:textId="393F4D7E" w:rsidR="005D576E" w:rsidRDefault="005D576E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Primary key.</w:t>
      </w:r>
    </w:p>
    <w:p w14:paraId="4C8C9BD0" w14:textId="77777777" w:rsidR="005D576E" w:rsidRPr="005D576E" w:rsidRDefault="005D576E" w:rsidP="00A14087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5474D90" w14:textId="1BC22CC7" w:rsidR="005D576E" w:rsidRPr="005D576E" w:rsidRDefault="005D576E" w:rsidP="001F13C8">
      <w:pPr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Which among the following data types would be the best when used to store transaction involving money in MS Access?</w:t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(1 Mark)</w:t>
      </w:r>
    </w:p>
    <w:p w14:paraId="2B778174" w14:textId="77777777" w:rsidR="005D576E" w:rsidRPr="005D576E" w:rsidRDefault="005D576E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Number.</w:t>
      </w:r>
    </w:p>
    <w:p w14:paraId="22AE0773" w14:textId="77777777" w:rsidR="005D576E" w:rsidRPr="005D576E" w:rsidRDefault="005D576E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Currency</w:t>
      </w:r>
    </w:p>
    <w:p w14:paraId="0960851F" w14:textId="77777777" w:rsidR="005D576E" w:rsidRPr="005D576E" w:rsidRDefault="005D576E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Large Number</w:t>
      </w:r>
    </w:p>
    <w:p w14:paraId="56DFAE88" w14:textId="77777777" w:rsidR="005D576E" w:rsidRPr="005D576E" w:rsidRDefault="005D576E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AutoNumber</w:t>
      </w:r>
    </w:p>
    <w:p w14:paraId="5E37810E" w14:textId="77777777" w:rsidR="005D576E" w:rsidRPr="005D576E" w:rsidRDefault="005D576E" w:rsidP="001F13C8">
      <w:pPr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_______ is used to search and analyse data in a Microsoft Access table.</w:t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(1 Mark)</w:t>
      </w:r>
    </w:p>
    <w:p w14:paraId="125ED446" w14:textId="77777777" w:rsidR="005D576E" w:rsidRPr="005D576E" w:rsidRDefault="005D576E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Action query</w:t>
      </w:r>
    </w:p>
    <w:p w14:paraId="5B024144" w14:textId="77777777" w:rsidR="005D576E" w:rsidRPr="005D576E" w:rsidRDefault="005D576E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Macro.</w:t>
      </w:r>
    </w:p>
    <w:p w14:paraId="008EC49E" w14:textId="77777777" w:rsidR="005D576E" w:rsidRPr="005D576E" w:rsidRDefault="005D576E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Append query</w:t>
      </w:r>
    </w:p>
    <w:p w14:paraId="00199EFE" w14:textId="77777777" w:rsidR="005D576E" w:rsidRPr="005D576E" w:rsidRDefault="005D576E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Select query </w:t>
      </w:r>
    </w:p>
    <w:p w14:paraId="71F53596" w14:textId="1DC7F9AD" w:rsidR="005D576E" w:rsidRPr="005D576E" w:rsidRDefault="005D576E" w:rsidP="001F13C8">
      <w:pPr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What is the name given to the process of classifying the data in an order in a database? </w:t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(1 Mark)</w:t>
      </w:r>
    </w:p>
    <w:p w14:paraId="6715B37C" w14:textId="77777777" w:rsidR="005D576E" w:rsidRPr="005D576E" w:rsidRDefault="005D576E">
      <w:pPr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Ordering</w:t>
      </w:r>
    </w:p>
    <w:p w14:paraId="469396B4" w14:textId="77777777" w:rsidR="005D576E" w:rsidRPr="005D576E" w:rsidRDefault="005D576E">
      <w:pPr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Search</w:t>
      </w:r>
    </w:p>
    <w:p w14:paraId="27095E7E" w14:textId="77777777" w:rsidR="005D576E" w:rsidRPr="005D576E" w:rsidRDefault="005D576E">
      <w:pPr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Sorting</w:t>
      </w:r>
    </w:p>
    <w:p w14:paraId="2D7ADF37" w14:textId="2A74F56B" w:rsidR="005D576E" w:rsidRDefault="005D576E">
      <w:pPr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Ascendant</w:t>
      </w:r>
    </w:p>
    <w:p w14:paraId="63F7CA9B" w14:textId="77777777" w:rsidR="00565D64" w:rsidRPr="005D576E" w:rsidRDefault="00565D64" w:rsidP="00565D64">
      <w:pPr>
        <w:ind w:left="144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DD219D8" w14:textId="77777777" w:rsidR="005D576E" w:rsidRPr="005D576E" w:rsidRDefault="005D576E" w:rsidP="001F13C8">
      <w:pPr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The ________ is a wild card that represents one or more characters.</w:t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(1 Mark)</w:t>
      </w:r>
    </w:p>
    <w:p w14:paraId="60365DA4" w14:textId="77777777" w:rsidR="005D576E" w:rsidRPr="005D576E" w:rsidRDefault="005D576E">
      <w:pPr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Question mark</w:t>
      </w:r>
    </w:p>
    <w:p w14:paraId="20B3452E" w14:textId="77777777" w:rsidR="005D576E" w:rsidRPr="005D576E" w:rsidRDefault="005D576E">
      <w:pPr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Asterisk</w:t>
      </w:r>
    </w:p>
    <w:p w14:paraId="1871BF12" w14:textId="77777777" w:rsidR="005D576E" w:rsidRPr="005D576E" w:rsidRDefault="005D576E">
      <w:pPr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Exclamation mark</w:t>
      </w:r>
    </w:p>
    <w:p w14:paraId="5EBBC258" w14:textId="77777777" w:rsidR="005D576E" w:rsidRPr="005D576E" w:rsidRDefault="005D576E">
      <w:pPr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Dollar sign.</w:t>
      </w:r>
    </w:p>
    <w:p w14:paraId="641B9BA2" w14:textId="77777777" w:rsidR="005D576E" w:rsidRPr="005D576E" w:rsidRDefault="005D576E" w:rsidP="001F13C8">
      <w:pPr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11" w:name="_Hlk94124891"/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Another name for a row in a relational database table is a ______.</w:t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(1 Mark)</w:t>
      </w:r>
    </w:p>
    <w:bookmarkEnd w:id="11"/>
    <w:p w14:paraId="122E84C0" w14:textId="77777777" w:rsidR="005D576E" w:rsidRPr="005D576E" w:rsidRDefault="005D576E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Tuple</w:t>
      </w:r>
    </w:p>
    <w:p w14:paraId="1DA766A2" w14:textId="77777777" w:rsidR="005D576E" w:rsidRPr="005D576E" w:rsidRDefault="005D576E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Domain.</w:t>
      </w:r>
    </w:p>
    <w:p w14:paraId="3A192720" w14:textId="77777777" w:rsidR="005D576E" w:rsidRPr="005D576E" w:rsidRDefault="005D576E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Degree.</w:t>
      </w:r>
    </w:p>
    <w:p w14:paraId="71FEBB08" w14:textId="49424783" w:rsidR="005D576E" w:rsidRDefault="005D576E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Cardinality</w:t>
      </w:r>
    </w:p>
    <w:p w14:paraId="0EBE5B56" w14:textId="77777777" w:rsidR="00A14087" w:rsidRPr="005D576E" w:rsidRDefault="00A14087" w:rsidP="00A14087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45A1BE3" w14:textId="7DE727A3" w:rsidR="005D576E" w:rsidRPr="005D576E" w:rsidRDefault="005D576E" w:rsidP="001F13C8">
      <w:pPr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Which among the following is not an operation on a database that is mostly abbreviated as CRUD?</w:t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(1 Mark)</w:t>
      </w:r>
    </w:p>
    <w:p w14:paraId="1FECC894" w14:textId="77777777" w:rsidR="005D576E" w:rsidRPr="005D576E" w:rsidRDefault="005D576E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CREATE</w:t>
      </w:r>
    </w:p>
    <w:p w14:paraId="59D7ABEF" w14:textId="77777777" w:rsidR="005D576E" w:rsidRPr="005D576E" w:rsidRDefault="005D576E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DATA</w:t>
      </w:r>
    </w:p>
    <w:p w14:paraId="41EBC551" w14:textId="77777777" w:rsidR="005D576E" w:rsidRPr="005D576E" w:rsidRDefault="005D576E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UPDATE</w:t>
      </w:r>
    </w:p>
    <w:p w14:paraId="0CFD97EF" w14:textId="77777777" w:rsidR="005D576E" w:rsidRPr="005D576E" w:rsidRDefault="005D576E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DELETE</w:t>
      </w:r>
    </w:p>
    <w:p w14:paraId="6DC14182" w14:textId="77777777" w:rsidR="00372060" w:rsidRDefault="00372060" w:rsidP="0037206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29FB0E3E" w14:textId="77777777" w:rsidR="00372060" w:rsidRPr="005B6375" w:rsidRDefault="00372060" w:rsidP="0037206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B637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SECTION B (40 MARKS)</w:t>
      </w:r>
    </w:p>
    <w:p w14:paraId="77B08FFA" w14:textId="6135AE5C" w:rsidR="00372060" w:rsidRDefault="00372060" w:rsidP="007F24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  <w:bookmarkStart w:id="12" w:name="_Hlk66955363"/>
      <w:r w:rsidRPr="005B637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Answer all the questions in this section</w:t>
      </w:r>
      <w:bookmarkEnd w:id="12"/>
    </w:p>
    <w:p w14:paraId="2F3AE96A" w14:textId="77777777" w:rsidR="001F13C8" w:rsidRPr="007F2432" w:rsidRDefault="001F13C8" w:rsidP="007F24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</w:p>
    <w:p w14:paraId="7EBED590" w14:textId="77777777" w:rsidR="005D576E" w:rsidRPr="005D576E" w:rsidRDefault="005D576E" w:rsidP="001F13C8">
      <w:pPr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13" w:name="_Hlk73354611"/>
      <w:bookmarkEnd w:id="4"/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Name two types of relationships that can be applied in database design. </w:t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(2 Marks)</w:t>
      </w:r>
    </w:p>
    <w:p w14:paraId="301C5C61" w14:textId="38F0E822" w:rsidR="005D576E" w:rsidRPr="005D576E" w:rsidRDefault="005D576E" w:rsidP="001F13C8">
      <w:pPr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14" w:name="_Hlk73372367"/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Describe </w:t>
      </w:r>
      <w:r w:rsidRPr="005D576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four</w:t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functions of a Database Management System Software (DBMS).</w:t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1F13C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1F13C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(4 Marks)</w:t>
      </w:r>
    </w:p>
    <w:p w14:paraId="57D5F620" w14:textId="77777777" w:rsidR="00C90217" w:rsidRDefault="005D576E" w:rsidP="001F13C8">
      <w:pPr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15" w:name="_Hlk79743903"/>
      <w:bookmarkEnd w:id="14"/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Differentiate between the following pair of terms as used in database design:</w:t>
      </w:r>
      <w:bookmarkEnd w:id="15"/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14:paraId="6E44C74C" w14:textId="2A8034B5" w:rsidR="005D576E" w:rsidRPr="00C90217" w:rsidRDefault="005D576E" w:rsidP="001F13C8">
      <w:pPr>
        <w:pStyle w:val="ListParagraph"/>
        <w:numPr>
          <w:ilvl w:val="0"/>
          <w:numId w:val="25"/>
        </w:numPr>
        <w:spacing w:after="0" w:line="480" w:lineRule="auto"/>
        <w:ind w:right="2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90217">
        <w:rPr>
          <w:rFonts w:ascii="Times New Roman" w:eastAsia="Times New Roman" w:hAnsi="Times New Roman" w:cs="Times New Roman"/>
          <w:sz w:val="24"/>
          <w:szCs w:val="24"/>
          <w:lang w:val="en-GB"/>
        </w:rPr>
        <w:t>Input mask and validation rule</w:t>
      </w:r>
      <w:r w:rsidRPr="00C9021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C9021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C9021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C9021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C9021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C9021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(2 Marks)</w:t>
      </w:r>
    </w:p>
    <w:p w14:paraId="60B74C02" w14:textId="5F144940" w:rsidR="005D576E" w:rsidRPr="005D576E" w:rsidRDefault="006748A5" w:rsidP="001F13C8">
      <w:pPr>
        <w:numPr>
          <w:ilvl w:val="0"/>
          <w:numId w:val="25"/>
        </w:numPr>
        <w:spacing w:after="0" w:line="480" w:lineRule="auto"/>
        <w:ind w:right="2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748A5">
        <w:rPr>
          <w:rFonts w:ascii="Times New Roman" w:eastAsia="Times New Roman" w:hAnsi="Times New Roman" w:cs="Times New Roman"/>
          <w:sz w:val="24"/>
          <w:szCs w:val="24"/>
          <w:lang w:val="en-GB"/>
        </w:rPr>
        <w:t>Print Preview and Layout Preview</w:t>
      </w:r>
      <w:r w:rsidR="005D576E"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5D576E"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5D576E"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5D576E"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5D576E"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(2 Marks)</w:t>
      </w:r>
    </w:p>
    <w:p w14:paraId="5A6B9CA6" w14:textId="0D06322D" w:rsidR="005D576E" w:rsidRPr="005D576E" w:rsidRDefault="005D576E" w:rsidP="001F13C8">
      <w:pPr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16" w:name="_Hlk79746693"/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Sabina created a form in MS Access using the form wizard tool. Describe any </w:t>
      </w:r>
      <w:r w:rsidRPr="005D576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two</w:t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form layouts that she could have used.</w:t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C9021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1F13C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(4 Marks)</w:t>
      </w:r>
    </w:p>
    <w:p w14:paraId="29F8FB5C" w14:textId="41BFA950" w:rsidR="005D576E" w:rsidRPr="005D576E" w:rsidRDefault="005D576E" w:rsidP="001F13C8">
      <w:pPr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17" w:name="_Hlk79744513"/>
      <w:bookmarkEnd w:id="16"/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Kelvin has been hired as a database administrator in a company. He is supposed to ensure that the company’s MS Access database is secured properly. Explain two security tools that he is likely to employ.</w:t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bookmarkEnd w:id="17"/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C9021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C9021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1F13C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(4 Marks)</w:t>
      </w:r>
    </w:p>
    <w:p w14:paraId="4672C452" w14:textId="1D32BE67" w:rsidR="005D576E" w:rsidRPr="005D576E" w:rsidRDefault="005D576E" w:rsidP="001F13C8">
      <w:pPr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Explain each of the following types of joins used in relationships in MS Access:</w:t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14:paraId="3BE25096" w14:textId="77777777" w:rsidR="005D576E" w:rsidRPr="005D576E" w:rsidRDefault="005D576E" w:rsidP="001F13C8">
      <w:pPr>
        <w:numPr>
          <w:ilvl w:val="0"/>
          <w:numId w:val="24"/>
        </w:numPr>
        <w:spacing w:after="0" w:line="480" w:lineRule="auto"/>
        <w:ind w:right="2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18" w:name="_Hlk79744444"/>
      <w:r w:rsidRPr="005D57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Inner joins;</w:t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 (2 Marks)</w:t>
      </w:r>
    </w:p>
    <w:p w14:paraId="02F36B67" w14:textId="6337DF68" w:rsidR="005D576E" w:rsidRPr="005D576E" w:rsidRDefault="005D576E" w:rsidP="001F13C8">
      <w:pPr>
        <w:numPr>
          <w:ilvl w:val="0"/>
          <w:numId w:val="24"/>
        </w:numPr>
        <w:spacing w:after="0" w:line="480" w:lineRule="auto"/>
        <w:ind w:right="2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Outer joins.</w:t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 (2 Marks)</w:t>
      </w:r>
    </w:p>
    <w:bookmarkEnd w:id="18"/>
    <w:p w14:paraId="4F6C099C" w14:textId="2A49B4BB" w:rsidR="005D576E" w:rsidRPr="005D576E" w:rsidRDefault="005D576E" w:rsidP="001F13C8">
      <w:pPr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Distinguish between an </w:t>
      </w:r>
      <w:r w:rsidRPr="005D576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entity</w:t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an a</w:t>
      </w:r>
      <w:r w:rsidRPr="005D576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ttribute</w:t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 relation to database.</w:t>
      </w:r>
      <w:r w:rsidR="002D48E3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(2 Marks)</w:t>
      </w:r>
    </w:p>
    <w:p w14:paraId="3037CC6B" w14:textId="70CF280B" w:rsidR="005D576E" w:rsidRPr="005D576E" w:rsidRDefault="005D576E" w:rsidP="001F13C8">
      <w:pPr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Describe</w:t>
      </w:r>
      <w:r w:rsidR="00C90217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two</w:t>
      </w:r>
      <w:r w:rsidRPr="005D576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types of database models.</w:t>
      </w:r>
      <w:r w:rsidRPr="005D576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="001F13C8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(4 Marks)</w:t>
      </w:r>
    </w:p>
    <w:p w14:paraId="041DBED7" w14:textId="564020DC" w:rsidR="005D576E" w:rsidRDefault="005D576E" w:rsidP="001F13C8">
      <w:pPr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bookmarkStart w:id="19" w:name="_Hlk94000542"/>
      <w:r w:rsidRPr="005D576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Samson created a report using design view. Describe any </w:t>
      </w:r>
      <w:r w:rsidRPr="005D576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two</w:t>
      </w:r>
      <w:r w:rsidRPr="005D576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sections of the report where he could have added controls. </w:t>
      </w:r>
      <w:r w:rsidRPr="005D576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="001F13C8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(4 Marks)</w:t>
      </w:r>
    </w:p>
    <w:p w14:paraId="5AC4AB10" w14:textId="77777777" w:rsidR="001F13C8" w:rsidRDefault="001F13C8" w:rsidP="001F13C8">
      <w:pPr>
        <w:spacing w:after="0" w:line="480" w:lineRule="auto"/>
        <w:ind w:left="720" w:right="2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2C6A1C4B" w14:textId="77777777" w:rsidR="001F13C8" w:rsidRDefault="001F13C8" w:rsidP="001F13C8">
      <w:pPr>
        <w:spacing w:after="0" w:line="480" w:lineRule="auto"/>
        <w:ind w:left="720" w:right="2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02424E93" w14:textId="77777777" w:rsidR="001F13C8" w:rsidRDefault="001F13C8" w:rsidP="001F13C8">
      <w:pPr>
        <w:spacing w:after="0" w:line="480" w:lineRule="auto"/>
        <w:ind w:left="720" w:right="2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7539834B" w14:textId="77777777" w:rsidR="001F13C8" w:rsidRDefault="001F13C8" w:rsidP="001F13C8">
      <w:pPr>
        <w:spacing w:after="0" w:line="480" w:lineRule="auto"/>
        <w:ind w:left="720" w:right="2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6CA71BDB" w14:textId="77777777" w:rsidR="001F13C8" w:rsidRDefault="001F13C8" w:rsidP="001F13C8">
      <w:pPr>
        <w:spacing w:after="0" w:line="480" w:lineRule="auto"/>
        <w:ind w:left="720" w:right="2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61E4803E" w14:textId="77777777" w:rsidR="001F13C8" w:rsidRDefault="001F13C8" w:rsidP="001F13C8">
      <w:pPr>
        <w:spacing w:after="0" w:line="480" w:lineRule="auto"/>
        <w:ind w:left="720" w:right="2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1618A2B8" w14:textId="77777777" w:rsidR="001F13C8" w:rsidRPr="005D576E" w:rsidRDefault="001F13C8" w:rsidP="001F13C8">
      <w:pPr>
        <w:spacing w:after="0" w:line="480" w:lineRule="auto"/>
        <w:ind w:left="720" w:right="2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bookmarkEnd w:id="19"/>
    <w:p w14:paraId="5474E8D8" w14:textId="54B5FE07" w:rsidR="005D576E" w:rsidRPr="005D576E" w:rsidRDefault="005D576E" w:rsidP="001F13C8">
      <w:pPr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Tables 1 and 2 below shows data stored by the human resource officer of a company. Use it to answer the questions that follow.</w:t>
      </w:r>
    </w:p>
    <w:p w14:paraId="6ADF063A" w14:textId="1FBCABB7" w:rsidR="005D576E" w:rsidRPr="005D576E" w:rsidRDefault="005D576E" w:rsidP="00DD0AF3">
      <w:pPr>
        <w:spacing w:after="0" w:line="360" w:lineRule="auto"/>
        <w:ind w:left="720" w:right="2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DD0AF3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DD0AF3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u w:val="single"/>
        </w:rPr>
        <w:t>Employee’s</w:t>
      </w:r>
      <w:r w:rsidRPr="005D576E">
        <w:rPr>
          <w:rFonts w:ascii="Times New Roman" w:eastAsia="Times New Roman" w:hAnsi="Times New Roman" w:cs="Times New Roman" w:hint="eastAsia"/>
          <w:sz w:val="24"/>
          <w:szCs w:val="24"/>
          <w:u w:val="single"/>
        </w:rPr>
        <w:t xml:space="preserve"> </w:t>
      </w:r>
      <w:r w:rsidR="00DB0825" w:rsidRPr="005D576E">
        <w:rPr>
          <w:rFonts w:ascii="Times New Roman" w:eastAsia="Times New Roman" w:hAnsi="Times New Roman" w:cs="Times New Roman"/>
          <w:sz w:val="24"/>
          <w:szCs w:val="24"/>
          <w:u w:val="single"/>
        </w:rPr>
        <w:t>Details Table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</w:tblGrid>
      <w:tr w:rsidR="005D576E" w:rsidRPr="005D576E" w14:paraId="32A62AC0" w14:textId="77777777" w:rsidTr="00DD0AF3">
        <w:trPr>
          <w:jc w:val="center"/>
        </w:trPr>
        <w:tc>
          <w:tcPr>
            <w:tcW w:w="2263" w:type="dxa"/>
            <w:shd w:val="clear" w:color="auto" w:fill="auto"/>
          </w:tcPr>
          <w:p w14:paraId="08FED10A" w14:textId="77777777" w:rsidR="005D576E" w:rsidRPr="005D576E" w:rsidRDefault="005D576E" w:rsidP="00DD0AF3">
            <w:pPr>
              <w:spacing w:after="0" w:line="360" w:lineRule="auto"/>
              <w:ind w:right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6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D576E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urname</w:t>
            </w:r>
          </w:p>
        </w:tc>
      </w:tr>
      <w:tr w:rsidR="005D576E" w:rsidRPr="005D576E" w14:paraId="6BEB2B54" w14:textId="77777777" w:rsidTr="00DD0AF3">
        <w:trPr>
          <w:jc w:val="center"/>
        </w:trPr>
        <w:tc>
          <w:tcPr>
            <w:tcW w:w="2263" w:type="dxa"/>
            <w:shd w:val="clear" w:color="auto" w:fill="auto"/>
          </w:tcPr>
          <w:p w14:paraId="2BC2D17B" w14:textId="77777777" w:rsidR="005D576E" w:rsidRPr="005D576E" w:rsidRDefault="005D576E" w:rsidP="00DD0AF3">
            <w:pPr>
              <w:spacing w:after="0" w:line="360" w:lineRule="auto"/>
              <w:ind w:right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6E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5D576E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iddle name</w:t>
            </w:r>
          </w:p>
        </w:tc>
      </w:tr>
      <w:tr w:rsidR="005D576E" w:rsidRPr="005D576E" w14:paraId="2F97401B" w14:textId="77777777" w:rsidTr="00DD0AF3">
        <w:trPr>
          <w:jc w:val="center"/>
        </w:trPr>
        <w:tc>
          <w:tcPr>
            <w:tcW w:w="2263" w:type="dxa"/>
            <w:shd w:val="clear" w:color="auto" w:fill="auto"/>
          </w:tcPr>
          <w:p w14:paraId="37EA38F1" w14:textId="77777777" w:rsidR="005D576E" w:rsidRPr="005D576E" w:rsidRDefault="005D576E" w:rsidP="00DD0AF3">
            <w:pPr>
              <w:spacing w:after="0" w:line="360" w:lineRule="auto"/>
              <w:ind w:right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6E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5D576E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irst name</w:t>
            </w:r>
          </w:p>
        </w:tc>
      </w:tr>
      <w:tr w:rsidR="005D576E" w:rsidRPr="005D576E" w14:paraId="38BE54B2" w14:textId="77777777" w:rsidTr="00DD0AF3">
        <w:trPr>
          <w:jc w:val="center"/>
        </w:trPr>
        <w:tc>
          <w:tcPr>
            <w:tcW w:w="2263" w:type="dxa"/>
            <w:shd w:val="clear" w:color="auto" w:fill="auto"/>
          </w:tcPr>
          <w:p w14:paraId="58831B62" w14:textId="77777777" w:rsidR="005D576E" w:rsidRPr="005D576E" w:rsidRDefault="005D576E" w:rsidP="00DD0AF3">
            <w:pPr>
              <w:spacing w:after="0" w:line="360" w:lineRule="auto"/>
              <w:ind w:right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6E">
              <w:rPr>
                <w:rFonts w:ascii="Times New Roman" w:eastAsia="Times New Roman" w:hAnsi="Times New Roman" w:cs="Times New Roman"/>
                <w:sz w:val="24"/>
                <w:szCs w:val="24"/>
              </w:rPr>
              <w:t>PF</w:t>
            </w:r>
            <w:r w:rsidRPr="005D576E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 xml:space="preserve"> number</w:t>
            </w:r>
          </w:p>
        </w:tc>
      </w:tr>
      <w:tr w:rsidR="005D576E" w:rsidRPr="005D576E" w14:paraId="1221BC11" w14:textId="77777777" w:rsidTr="00DD0AF3">
        <w:trPr>
          <w:jc w:val="center"/>
        </w:trPr>
        <w:tc>
          <w:tcPr>
            <w:tcW w:w="2263" w:type="dxa"/>
            <w:shd w:val="clear" w:color="auto" w:fill="auto"/>
          </w:tcPr>
          <w:p w14:paraId="78C3FF30" w14:textId="33B94A76" w:rsidR="005D576E" w:rsidRPr="005D576E" w:rsidRDefault="005D576E" w:rsidP="00DD0AF3">
            <w:pPr>
              <w:spacing w:after="0" w:line="360" w:lineRule="auto"/>
              <w:ind w:right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6E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</w:tr>
    </w:tbl>
    <w:p w14:paraId="333893BF" w14:textId="46CCA3EB" w:rsidR="005D576E" w:rsidRPr="005D576E" w:rsidRDefault="005D576E" w:rsidP="005D576E">
      <w:pPr>
        <w:spacing w:after="0" w:line="360" w:lineRule="auto"/>
        <w:ind w:left="720" w:right="2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DD0AF3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DD0AF3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Table 1</w:t>
      </w:r>
    </w:p>
    <w:p w14:paraId="142ADC58" w14:textId="77777777" w:rsidR="00A22E77" w:rsidRDefault="00A22E77" w:rsidP="00095836">
      <w:pPr>
        <w:spacing w:after="0" w:line="360" w:lineRule="auto"/>
        <w:ind w:left="2880" w:right="2" w:firstLine="720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C88C960" w14:textId="5477D4C8" w:rsidR="005D576E" w:rsidRPr="005D576E" w:rsidRDefault="005D576E" w:rsidP="00095836">
      <w:pPr>
        <w:spacing w:after="0" w:line="360" w:lineRule="auto"/>
        <w:ind w:left="2880" w:right="2" w:firstLine="720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u w:val="single"/>
        </w:rPr>
        <w:t>Employee’s Income</w:t>
      </w:r>
      <w:r w:rsidRPr="005D576E">
        <w:rPr>
          <w:rFonts w:ascii="Times New Roman" w:eastAsia="Times New Roman" w:hAnsi="Times New Roman" w:cs="Times New Roman" w:hint="eastAsia"/>
          <w:sz w:val="24"/>
          <w:szCs w:val="24"/>
          <w:u w:val="single"/>
        </w:rPr>
        <w:t xml:space="preserve"> </w:t>
      </w:r>
      <w:r w:rsidR="00DB0825" w:rsidRPr="005D576E">
        <w:rPr>
          <w:rFonts w:ascii="Times New Roman" w:eastAsia="Times New Roman" w:hAnsi="Times New Roman" w:cs="Times New Roman"/>
          <w:sz w:val="24"/>
          <w:szCs w:val="24"/>
          <w:u w:val="single"/>
        </w:rPr>
        <w:t>Table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</w:tblGrid>
      <w:tr w:rsidR="005D576E" w:rsidRPr="005D576E" w14:paraId="563943C2" w14:textId="77777777" w:rsidTr="00095836">
        <w:trPr>
          <w:jc w:val="center"/>
        </w:trPr>
        <w:tc>
          <w:tcPr>
            <w:tcW w:w="0" w:type="auto"/>
            <w:shd w:val="clear" w:color="auto" w:fill="auto"/>
          </w:tcPr>
          <w:p w14:paraId="46A22A30" w14:textId="77777777" w:rsidR="005D576E" w:rsidRPr="005D576E" w:rsidRDefault="005D576E" w:rsidP="005D576E">
            <w:pPr>
              <w:spacing w:after="0" w:line="360" w:lineRule="auto"/>
              <w:ind w:left="720" w:right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6E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5D576E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ate</w:t>
            </w:r>
          </w:p>
        </w:tc>
      </w:tr>
      <w:tr w:rsidR="005D576E" w:rsidRPr="005D576E" w14:paraId="2CEA1C82" w14:textId="77777777" w:rsidTr="00095836">
        <w:trPr>
          <w:jc w:val="center"/>
        </w:trPr>
        <w:tc>
          <w:tcPr>
            <w:tcW w:w="0" w:type="auto"/>
            <w:shd w:val="clear" w:color="auto" w:fill="auto"/>
          </w:tcPr>
          <w:p w14:paraId="6DE95EE3" w14:textId="77777777" w:rsidR="005D576E" w:rsidRPr="005D576E" w:rsidRDefault="005D576E" w:rsidP="005D576E">
            <w:pPr>
              <w:spacing w:after="0" w:line="360" w:lineRule="auto"/>
              <w:ind w:left="720" w:right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6E">
              <w:rPr>
                <w:rFonts w:ascii="Times New Roman" w:eastAsia="Times New Roman" w:hAnsi="Times New Roman" w:cs="Times New Roman"/>
                <w:sz w:val="24"/>
                <w:szCs w:val="24"/>
              </w:rPr>
              <w:t>Salary</w:t>
            </w:r>
          </w:p>
        </w:tc>
      </w:tr>
      <w:tr w:rsidR="005D576E" w:rsidRPr="005D576E" w14:paraId="3DCEDE8B" w14:textId="77777777" w:rsidTr="00095836">
        <w:trPr>
          <w:jc w:val="center"/>
        </w:trPr>
        <w:tc>
          <w:tcPr>
            <w:tcW w:w="0" w:type="auto"/>
            <w:shd w:val="clear" w:color="auto" w:fill="auto"/>
          </w:tcPr>
          <w:p w14:paraId="2C546C63" w14:textId="77777777" w:rsidR="005D576E" w:rsidRPr="005D576E" w:rsidRDefault="005D576E" w:rsidP="005D576E">
            <w:pPr>
              <w:spacing w:after="0" w:line="360" w:lineRule="auto"/>
              <w:ind w:left="720" w:right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6E">
              <w:rPr>
                <w:rFonts w:ascii="Times New Roman" w:eastAsia="Times New Roman" w:hAnsi="Times New Roman" w:cs="Times New Roman"/>
                <w:sz w:val="24"/>
                <w:szCs w:val="24"/>
              </w:rPr>
              <w:t>Pay slip</w:t>
            </w:r>
            <w:r w:rsidRPr="005D576E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 xml:space="preserve"> number</w:t>
            </w:r>
          </w:p>
        </w:tc>
      </w:tr>
    </w:tbl>
    <w:p w14:paraId="443C4666" w14:textId="77777777" w:rsidR="005D576E" w:rsidRPr="005D576E" w:rsidRDefault="005D576E" w:rsidP="00095836">
      <w:pPr>
        <w:spacing w:after="0" w:line="360" w:lineRule="auto"/>
        <w:ind w:left="720" w:right="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Table 2</w:t>
      </w:r>
    </w:p>
    <w:p w14:paraId="576590F8" w14:textId="77777777" w:rsidR="005D576E" w:rsidRPr="005D576E" w:rsidRDefault="005D576E" w:rsidP="001F13C8">
      <w:pPr>
        <w:numPr>
          <w:ilvl w:val="0"/>
          <w:numId w:val="5"/>
        </w:numPr>
        <w:spacing w:after="0" w:line="480" w:lineRule="auto"/>
        <w:ind w:right="2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State the primary key field for each table</w:t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(2 Marks)</w:t>
      </w:r>
    </w:p>
    <w:p w14:paraId="1067486E" w14:textId="77777777" w:rsidR="005D576E" w:rsidRPr="005D576E" w:rsidRDefault="005D576E" w:rsidP="001F13C8">
      <w:pPr>
        <w:numPr>
          <w:ilvl w:val="0"/>
          <w:numId w:val="5"/>
        </w:numPr>
        <w:spacing w:after="0" w:line="480" w:lineRule="auto"/>
        <w:ind w:right="2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Write a statement entered in the calculated column of a query used to calculate the employee’s total income for 12 months.</w:t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(2 Marks)</w:t>
      </w:r>
    </w:p>
    <w:p w14:paraId="22673B92" w14:textId="77777777" w:rsidR="005D576E" w:rsidRPr="005D576E" w:rsidRDefault="005D576E" w:rsidP="001F13C8">
      <w:pPr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20" w:name="_Hlk79751789"/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Using MS Access:</w:t>
      </w:r>
    </w:p>
    <w:p w14:paraId="145DAD2A" w14:textId="77777777" w:rsidR="005D576E" w:rsidRDefault="005D576E" w:rsidP="001F13C8">
      <w:pPr>
        <w:pStyle w:val="ListParagraph"/>
        <w:numPr>
          <w:ilvl w:val="2"/>
          <w:numId w:val="26"/>
        </w:numPr>
        <w:spacing w:after="0" w:line="480" w:lineRule="auto"/>
        <w:ind w:left="993" w:right="2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>Write down the criteria you would use to display employees’ details from a payroll database who earn between 90,000 and 240,000.</w:t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 </w:t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(2 Marks)</w:t>
      </w:r>
    </w:p>
    <w:p w14:paraId="61935F6C" w14:textId="683A33CD" w:rsidR="005D576E" w:rsidRPr="005D576E" w:rsidRDefault="005D576E" w:rsidP="001F13C8">
      <w:pPr>
        <w:pStyle w:val="ListParagraph"/>
        <w:numPr>
          <w:ilvl w:val="2"/>
          <w:numId w:val="26"/>
        </w:numPr>
        <w:spacing w:after="0" w:line="480" w:lineRule="auto"/>
        <w:ind w:left="993" w:right="2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Explain how you would set a validation rule when designing tables. </w:t>
      </w:r>
      <w:r w:rsidRPr="005D576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(2 Marks)</w:t>
      </w:r>
    </w:p>
    <w:bookmarkEnd w:id="20"/>
    <w:p w14:paraId="2D6FC9B5" w14:textId="77777777" w:rsidR="00372060" w:rsidRPr="005B6375" w:rsidRDefault="00372060" w:rsidP="001F13C8">
      <w:pPr>
        <w:spacing w:after="0" w:line="480" w:lineRule="auto"/>
        <w:ind w:left="720" w:right="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499F142" w14:textId="77777777" w:rsidR="00372060" w:rsidRPr="005B6375" w:rsidRDefault="00372060" w:rsidP="001F13C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375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0C935EA" w14:textId="77777777" w:rsidR="00372060" w:rsidRPr="005B6375" w:rsidRDefault="00372060" w:rsidP="0037206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21" w:name="_Hlk79786503"/>
      <w:r w:rsidRPr="005B637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SECTION C (40 MARKS)</w:t>
      </w:r>
    </w:p>
    <w:p w14:paraId="122609AF" w14:textId="77777777" w:rsidR="00372060" w:rsidRPr="005B6375" w:rsidRDefault="00372060" w:rsidP="00372060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5B637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Answer TWO questions in this section</w:t>
      </w:r>
    </w:p>
    <w:p w14:paraId="584E307A" w14:textId="77777777" w:rsidR="00372060" w:rsidRPr="005B6375" w:rsidRDefault="00372060" w:rsidP="002C48F7">
      <w:pPr>
        <w:spacing w:after="0" w:line="360" w:lineRule="auto"/>
        <w:ind w:right="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bookmarkEnd w:id="13"/>
    <w:p w14:paraId="107CFD19" w14:textId="43E37FF8" w:rsidR="002D48E3" w:rsidRPr="002D48E3" w:rsidRDefault="002D48E3" w:rsidP="002C48F7">
      <w:pPr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D48E3">
        <w:rPr>
          <w:rFonts w:ascii="Times New Roman" w:hAnsi="Times New Roman" w:cs="Times New Roman"/>
          <w:sz w:val="24"/>
          <w:szCs w:val="24"/>
          <w:lang w:val="en-GB"/>
        </w:rPr>
        <w:t xml:space="preserve">(a) A Database Management System (DBMS) is made up of several components that work harmoniously to ensure that the needs of the user are met. Discuss any </w:t>
      </w:r>
      <w:r w:rsidRPr="002D48E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five </w:t>
      </w:r>
      <w:r w:rsidRPr="002D48E3">
        <w:rPr>
          <w:rFonts w:ascii="Times New Roman" w:hAnsi="Times New Roman" w:cs="Times New Roman"/>
          <w:sz w:val="24"/>
          <w:szCs w:val="24"/>
          <w:lang w:val="en-GB"/>
        </w:rPr>
        <w:t>components of a DBMS.</w:t>
      </w:r>
      <w:r w:rsidRPr="002D48E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D48E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D48E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D48E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D48E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D48E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D48E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C48F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C48F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C48F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D48E3">
        <w:rPr>
          <w:rFonts w:ascii="Times New Roman" w:hAnsi="Times New Roman" w:cs="Times New Roman"/>
          <w:sz w:val="24"/>
          <w:szCs w:val="24"/>
          <w:lang w:val="en-GB"/>
        </w:rPr>
        <w:t>(10 Marks)</w:t>
      </w:r>
    </w:p>
    <w:p w14:paraId="10A43FE8" w14:textId="77777777" w:rsidR="002D48E3" w:rsidRPr="002D48E3" w:rsidRDefault="002D48E3" w:rsidP="002C48F7">
      <w:pPr>
        <w:numPr>
          <w:ilvl w:val="0"/>
          <w:numId w:val="27"/>
        </w:numPr>
        <w:spacing w:after="0" w:line="360" w:lineRule="auto"/>
        <w:ind w:right="2"/>
        <w:rPr>
          <w:rFonts w:ascii="Times New Roman" w:hAnsi="Times New Roman" w:cs="Times New Roman"/>
          <w:sz w:val="24"/>
          <w:szCs w:val="24"/>
          <w:lang w:val="en-GB"/>
        </w:rPr>
      </w:pPr>
      <w:r w:rsidRPr="002D48E3">
        <w:rPr>
          <w:rFonts w:ascii="Times New Roman" w:hAnsi="Times New Roman" w:cs="Times New Roman"/>
          <w:sz w:val="24"/>
          <w:szCs w:val="24"/>
          <w:lang w:val="en-GB"/>
        </w:rPr>
        <w:t xml:space="preserve">Kamau has been hired by Data Systems Limited as a database administrator. Formulate </w:t>
      </w:r>
      <w:r w:rsidRPr="002D48E3">
        <w:rPr>
          <w:rFonts w:ascii="Times New Roman" w:hAnsi="Times New Roman" w:cs="Times New Roman"/>
          <w:b/>
          <w:bCs/>
          <w:sz w:val="24"/>
          <w:szCs w:val="24"/>
          <w:lang w:val="en-GB"/>
        </w:rPr>
        <w:t>five</w:t>
      </w:r>
      <w:r w:rsidRPr="002D48E3">
        <w:rPr>
          <w:rFonts w:ascii="Times New Roman" w:hAnsi="Times New Roman" w:cs="Times New Roman"/>
          <w:sz w:val="24"/>
          <w:szCs w:val="24"/>
          <w:lang w:val="en-GB"/>
        </w:rPr>
        <w:t xml:space="preserve"> roles that Kamau would play in the company.</w:t>
      </w:r>
      <w:r w:rsidRPr="002D48E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D48E3">
        <w:rPr>
          <w:rFonts w:ascii="Times New Roman" w:hAnsi="Times New Roman" w:cs="Times New Roman"/>
          <w:sz w:val="24"/>
          <w:szCs w:val="24"/>
          <w:lang w:val="en-GB"/>
        </w:rPr>
        <w:tab/>
        <w:t>(10 Marks)</w:t>
      </w:r>
    </w:p>
    <w:p w14:paraId="2EE58FC5" w14:textId="77777777" w:rsidR="002D48E3" w:rsidRPr="002D48E3" w:rsidRDefault="002D48E3" w:rsidP="002C48F7">
      <w:pPr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D48E3">
        <w:rPr>
          <w:rFonts w:ascii="Times New Roman" w:hAnsi="Times New Roman" w:cs="Times New Roman"/>
          <w:sz w:val="24"/>
          <w:szCs w:val="24"/>
          <w:lang w:val="en-GB"/>
        </w:rPr>
        <w:t>(a) The following car details are to be entered in a database: Make, date of manufacture, colour and cost.</w:t>
      </w:r>
    </w:p>
    <w:p w14:paraId="3A86B7B2" w14:textId="1EEACF69" w:rsidR="002D48E3" w:rsidRPr="002D48E3" w:rsidRDefault="002D48E3" w:rsidP="002C48F7">
      <w:pPr>
        <w:numPr>
          <w:ilvl w:val="0"/>
          <w:numId w:val="29"/>
        </w:numPr>
        <w:spacing w:after="0" w:line="360" w:lineRule="auto"/>
        <w:ind w:right="2"/>
        <w:rPr>
          <w:rFonts w:ascii="Times New Roman" w:hAnsi="Times New Roman" w:cs="Times New Roman"/>
          <w:sz w:val="24"/>
          <w:szCs w:val="24"/>
          <w:lang w:val="en-GB"/>
        </w:rPr>
      </w:pPr>
      <w:r w:rsidRPr="002D48E3">
        <w:rPr>
          <w:rFonts w:ascii="Times New Roman" w:hAnsi="Times New Roman" w:cs="Times New Roman"/>
          <w:sz w:val="24"/>
          <w:szCs w:val="24"/>
          <w:lang w:val="en-GB"/>
        </w:rPr>
        <w:t>Prepare a suitable database structure showing field names and their field types.</w:t>
      </w:r>
      <w:r w:rsidRPr="002D48E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D48E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D48E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D48E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D48E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D48E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D48E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D48E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D48E3">
        <w:rPr>
          <w:rFonts w:ascii="Times New Roman" w:hAnsi="Times New Roman" w:cs="Times New Roman"/>
          <w:sz w:val="24"/>
          <w:szCs w:val="24"/>
          <w:lang w:val="en-GB"/>
        </w:rPr>
        <w:tab/>
        <w:t>(5 Marks)</w:t>
      </w:r>
    </w:p>
    <w:p w14:paraId="5D41F164" w14:textId="77777777" w:rsidR="002D48E3" w:rsidRPr="002D48E3" w:rsidRDefault="002D48E3" w:rsidP="002C48F7">
      <w:pPr>
        <w:numPr>
          <w:ilvl w:val="0"/>
          <w:numId w:val="31"/>
        </w:numPr>
        <w:spacing w:after="0" w:line="360" w:lineRule="auto"/>
        <w:ind w:right="2"/>
        <w:rPr>
          <w:rFonts w:ascii="Times New Roman" w:hAnsi="Times New Roman" w:cs="Times New Roman"/>
          <w:sz w:val="24"/>
          <w:szCs w:val="24"/>
          <w:lang w:val="en-GB"/>
        </w:rPr>
      </w:pPr>
      <w:r w:rsidRPr="002D48E3">
        <w:rPr>
          <w:rFonts w:ascii="Times New Roman" w:hAnsi="Times New Roman" w:cs="Times New Roman"/>
          <w:sz w:val="24"/>
          <w:szCs w:val="24"/>
          <w:lang w:val="en-GB"/>
        </w:rPr>
        <w:t>Explain how you index the data such that cars of the same make and colours are together.</w:t>
      </w:r>
      <w:r w:rsidRPr="002D48E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D48E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D48E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D48E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D48E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D48E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D48E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D48E3">
        <w:rPr>
          <w:rFonts w:ascii="Times New Roman" w:hAnsi="Times New Roman" w:cs="Times New Roman"/>
          <w:sz w:val="24"/>
          <w:szCs w:val="24"/>
          <w:lang w:val="en-GB"/>
        </w:rPr>
        <w:tab/>
        <w:t>(2 Marks)</w:t>
      </w:r>
    </w:p>
    <w:p w14:paraId="2FB64AB9" w14:textId="77777777" w:rsidR="008624A9" w:rsidRDefault="002D48E3" w:rsidP="002C48F7">
      <w:pPr>
        <w:numPr>
          <w:ilvl w:val="0"/>
          <w:numId w:val="31"/>
        </w:numPr>
        <w:spacing w:after="0" w:line="360" w:lineRule="auto"/>
        <w:ind w:right="2"/>
        <w:rPr>
          <w:rFonts w:ascii="Times New Roman" w:hAnsi="Times New Roman" w:cs="Times New Roman"/>
          <w:sz w:val="24"/>
          <w:szCs w:val="24"/>
          <w:lang w:val="en-GB"/>
        </w:rPr>
      </w:pPr>
      <w:r w:rsidRPr="002D48E3">
        <w:rPr>
          <w:rFonts w:ascii="Times New Roman" w:hAnsi="Times New Roman" w:cs="Times New Roman"/>
          <w:sz w:val="24"/>
          <w:szCs w:val="24"/>
          <w:lang w:val="en-GB"/>
        </w:rPr>
        <w:t>Write statements that can be used to select cars of the colour green whose value is greater than Ksh. 500,000.</w:t>
      </w:r>
      <w:r w:rsidRPr="002D48E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D48E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D48E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D48E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D48E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179F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D48E3">
        <w:rPr>
          <w:rFonts w:ascii="Times New Roman" w:hAnsi="Times New Roman" w:cs="Times New Roman"/>
          <w:sz w:val="24"/>
          <w:szCs w:val="24"/>
          <w:lang w:val="en-GB"/>
        </w:rPr>
        <w:t xml:space="preserve"> (3 Marks)</w:t>
      </w:r>
    </w:p>
    <w:p w14:paraId="6A54F093" w14:textId="579E3069" w:rsidR="008624A9" w:rsidRDefault="002D48E3" w:rsidP="002C48F7">
      <w:pPr>
        <w:pStyle w:val="ListParagraph"/>
        <w:numPr>
          <w:ilvl w:val="0"/>
          <w:numId w:val="28"/>
        </w:numPr>
        <w:spacing w:after="0" w:line="360" w:lineRule="auto"/>
        <w:ind w:left="993" w:right="2"/>
        <w:rPr>
          <w:rFonts w:ascii="Times New Roman" w:hAnsi="Times New Roman" w:cs="Times New Roman"/>
          <w:sz w:val="24"/>
          <w:szCs w:val="24"/>
          <w:lang w:val="en-GB"/>
        </w:rPr>
      </w:pPr>
      <w:r w:rsidRPr="008624A9">
        <w:rPr>
          <w:rFonts w:ascii="Times New Roman" w:hAnsi="Times New Roman" w:cs="Times New Roman"/>
          <w:sz w:val="24"/>
          <w:szCs w:val="24"/>
          <w:lang w:val="en-GB"/>
        </w:rPr>
        <w:t>Salim intends to perform tests on the data in his MS Access database system. Explain any</w:t>
      </w:r>
      <w:r w:rsidRPr="008624A9">
        <w:rPr>
          <w:rFonts w:ascii="Times New Roman" w:hAnsi="Times New Roman" w:cs="Times New Roman"/>
          <w:sz w:val="24"/>
          <w:szCs w:val="24"/>
        </w:rPr>
        <w:t xml:space="preserve"> </w:t>
      </w:r>
      <w:r w:rsidRPr="008624A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three </w:t>
      </w:r>
      <w:r w:rsidRPr="008624A9">
        <w:rPr>
          <w:rFonts w:ascii="Times New Roman" w:hAnsi="Times New Roman" w:cs="Times New Roman"/>
          <w:sz w:val="24"/>
          <w:szCs w:val="24"/>
          <w:lang w:val="en-GB"/>
        </w:rPr>
        <w:t>types of database tests that he can perform.</w:t>
      </w:r>
      <w:r w:rsidRPr="008624A9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624A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179FC" w:rsidRPr="008624A9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624A9">
        <w:rPr>
          <w:rFonts w:ascii="Times New Roman" w:hAnsi="Times New Roman" w:cs="Times New Roman"/>
          <w:sz w:val="24"/>
          <w:szCs w:val="24"/>
          <w:lang w:val="en-GB"/>
        </w:rPr>
        <w:t xml:space="preserve"> (6 Marks)</w:t>
      </w:r>
    </w:p>
    <w:p w14:paraId="5403CAED" w14:textId="03D8562A" w:rsidR="002D48E3" w:rsidRPr="008624A9" w:rsidRDefault="002D48E3" w:rsidP="002C48F7">
      <w:pPr>
        <w:pStyle w:val="ListParagraph"/>
        <w:numPr>
          <w:ilvl w:val="0"/>
          <w:numId w:val="28"/>
        </w:numPr>
        <w:spacing w:after="0" w:line="360" w:lineRule="auto"/>
        <w:ind w:left="993" w:right="2"/>
        <w:rPr>
          <w:rFonts w:ascii="Times New Roman" w:hAnsi="Times New Roman" w:cs="Times New Roman"/>
          <w:sz w:val="24"/>
          <w:szCs w:val="24"/>
          <w:lang w:val="en-GB"/>
        </w:rPr>
      </w:pPr>
      <w:r w:rsidRPr="008624A9">
        <w:rPr>
          <w:rFonts w:ascii="Times New Roman" w:hAnsi="Times New Roman" w:cs="Times New Roman"/>
          <w:sz w:val="24"/>
          <w:szCs w:val="24"/>
          <w:lang w:val="en-GB"/>
        </w:rPr>
        <w:t xml:space="preserve">Juma works for a data company that has been keeping their files using physical files. The company intends to switch to using a database management system such as MS Access to keep their data. Explain </w:t>
      </w:r>
      <w:r w:rsidRPr="008624A9">
        <w:rPr>
          <w:rFonts w:ascii="Times New Roman" w:hAnsi="Times New Roman" w:cs="Times New Roman"/>
          <w:b/>
          <w:bCs/>
          <w:sz w:val="24"/>
          <w:szCs w:val="24"/>
          <w:lang w:val="en-GB"/>
        </w:rPr>
        <w:t>two</w:t>
      </w:r>
      <w:r w:rsidRPr="008624A9">
        <w:rPr>
          <w:rFonts w:ascii="Times New Roman" w:hAnsi="Times New Roman" w:cs="Times New Roman"/>
          <w:sz w:val="24"/>
          <w:szCs w:val="24"/>
          <w:lang w:val="en-GB"/>
        </w:rPr>
        <w:t xml:space="preserve"> benefits the company may realise from implementing the new system. </w:t>
      </w:r>
      <w:r w:rsidRPr="008624A9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624A9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624A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179FC" w:rsidRPr="008624A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179FC" w:rsidRPr="008624A9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624A9">
        <w:rPr>
          <w:rFonts w:ascii="Times New Roman" w:hAnsi="Times New Roman" w:cs="Times New Roman"/>
          <w:sz w:val="24"/>
          <w:szCs w:val="24"/>
          <w:lang w:val="en-GB"/>
        </w:rPr>
        <w:tab/>
        <w:t>(4 Marks)</w:t>
      </w:r>
    </w:p>
    <w:p w14:paraId="201F57AD" w14:textId="77777777" w:rsidR="002D48E3" w:rsidRPr="002D48E3" w:rsidRDefault="002D48E3" w:rsidP="002C48F7">
      <w:pPr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D48E3">
        <w:rPr>
          <w:rFonts w:ascii="Times New Roman" w:hAnsi="Times New Roman" w:cs="Times New Roman"/>
          <w:sz w:val="24"/>
          <w:szCs w:val="24"/>
          <w:lang w:val="en-GB"/>
        </w:rPr>
        <w:t xml:space="preserve">(a) </w:t>
      </w:r>
      <w:bookmarkStart w:id="22" w:name="_Hlk94067885"/>
      <w:r w:rsidRPr="002D48E3">
        <w:rPr>
          <w:rFonts w:ascii="Times New Roman" w:hAnsi="Times New Roman" w:cs="Times New Roman"/>
          <w:sz w:val="24"/>
          <w:szCs w:val="24"/>
          <w:lang w:val="en-GB"/>
        </w:rPr>
        <w:t xml:space="preserve">Kivu Ltd. intends to introduce Microsoft Access as their preferred Database Manage System (DBMS). </w:t>
      </w:r>
    </w:p>
    <w:p w14:paraId="61D18E5D" w14:textId="79005D48" w:rsidR="002D48E3" w:rsidRPr="002D48E3" w:rsidRDefault="002D48E3" w:rsidP="002C48F7">
      <w:pPr>
        <w:numPr>
          <w:ilvl w:val="0"/>
          <w:numId w:val="30"/>
        </w:numPr>
        <w:spacing w:after="0" w:line="360" w:lineRule="auto"/>
        <w:ind w:right="2"/>
        <w:rPr>
          <w:rFonts w:ascii="Times New Roman" w:hAnsi="Times New Roman" w:cs="Times New Roman"/>
          <w:sz w:val="24"/>
          <w:szCs w:val="24"/>
          <w:lang w:val="en-GB"/>
        </w:rPr>
      </w:pPr>
      <w:r w:rsidRPr="002D48E3">
        <w:rPr>
          <w:rFonts w:ascii="Times New Roman" w:hAnsi="Times New Roman" w:cs="Times New Roman"/>
          <w:sz w:val="24"/>
          <w:szCs w:val="24"/>
          <w:lang w:val="en-GB"/>
        </w:rPr>
        <w:t xml:space="preserve">Justify why this system should be introduced. </w:t>
      </w:r>
      <w:r w:rsidRPr="002D48E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D48E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D48E3">
        <w:rPr>
          <w:rFonts w:ascii="Times New Roman" w:hAnsi="Times New Roman" w:cs="Times New Roman"/>
          <w:sz w:val="24"/>
          <w:szCs w:val="24"/>
          <w:lang w:val="en-GB"/>
        </w:rPr>
        <w:tab/>
        <w:t xml:space="preserve">(10 Marks) </w:t>
      </w:r>
    </w:p>
    <w:p w14:paraId="5431864D" w14:textId="15251E9D" w:rsidR="002D48E3" w:rsidRDefault="002D48E3" w:rsidP="002C48F7">
      <w:pPr>
        <w:numPr>
          <w:ilvl w:val="0"/>
          <w:numId w:val="30"/>
        </w:numPr>
        <w:spacing w:after="0" w:line="360" w:lineRule="auto"/>
        <w:ind w:right="2"/>
        <w:rPr>
          <w:rFonts w:ascii="Times New Roman" w:hAnsi="Times New Roman" w:cs="Times New Roman"/>
          <w:sz w:val="24"/>
          <w:szCs w:val="24"/>
          <w:lang w:val="en-GB"/>
        </w:rPr>
      </w:pPr>
      <w:r w:rsidRPr="002D48E3">
        <w:rPr>
          <w:rFonts w:ascii="Times New Roman" w:hAnsi="Times New Roman" w:cs="Times New Roman"/>
          <w:sz w:val="24"/>
          <w:szCs w:val="24"/>
          <w:lang w:val="en-GB"/>
        </w:rPr>
        <w:t>Discuss five disadvantages of using database management systems in an organisation.</w:t>
      </w:r>
      <w:r w:rsidR="006A6A9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A6A9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A6A9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A6A9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A6A9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A6A9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A6A9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A6A96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D48E3">
        <w:rPr>
          <w:rFonts w:ascii="Times New Roman" w:hAnsi="Times New Roman" w:cs="Times New Roman"/>
          <w:sz w:val="24"/>
          <w:szCs w:val="24"/>
          <w:lang w:val="en-GB"/>
        </w:rPr>
        <w:t>(5 Marks)</w:t>
      </w:r>
      <w:bookmarkStart w:id="23" w:name="_Hlk94068045"/>
      <w:bookmarkEnd w:id="22"/>
    </w:p>
    <w:p w14:paraId="6BC44E61" w14:textId="515859D0" w:rsidR="002D48E3" w:rsidRDefault="002D48E3" w:rsidP="002C48F7">
      <w:pPr>
        <w:spacing w:after="0" w:line="360" w:lineRule="auto"/>
        <w:ind w:right="2" w:firstLine="7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(b) </w:t>
      </w:r>
      <w:r w:rsidRPr="002D48E3">
        <w:rPr>
          <w:rFonts w:ascii="Times New Roman" w:hAnsi="Times New Roman" w:cs="Times New Roman"/>
          <w:sz w:val="24"/>
          <w:szCs w:val="24"/>
          <w:lang w:val="en-GB"/>
        </w:rPr>
        <w:t>Discuss the five steps of creating a dataset in MS Access.</w:t>
      </w:r>
      <w:bookmarkEnd w:id="23"/>
      <w:r w:rsidRPr="002D48E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D48E3">
        <w:rPr>
          <w:rFonts w:ascii="Times New Roman" w:hAnsi="Times New Roman" w:cs="Times New Roman"/>
          <w:sz w:val="24"/>
          <w:szCs w:val="24"/>
          <w:lang w:val="en-GB"/>
        </w:rPr>
        <w:tab/>
        <w:t>(5 Marks)</w:t>
      </w:r>
    </w:p>
    <w:p w14:paraId="710FDD46" w14:textId="77777777" w:rsidR="002C48F7" w:rsidRDefault="002C48F7" w:rsidP="002D48E3">
      <w:pPr>
        <w:spacing w:after="0" w:line="360" w:lineRule="auto"/>
        <w:ind w:right="2" w:firstLine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40E3EF81" w14:textId="6F9E26EE" w:rsidR="00095836" w:rsidRPr="00095836" w:rsidRDefault="00095836" w:rsidP="00095836">
      <w:pPr>
        <w:spacing w:after="0" w:line="360" w:lineRule="auto"/>
        <w:ind w:right="2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95836">
        <w:rPr>
          <w:rFonts w:ascii="Times New Roman" w:hAnsi="Times New Roman" w:cs="Times New Roman"/>
          <w:b/>
          <w:bCs/>
          <w:sz w:val="24"/>
          <w:szCs w:val="24"/>
          <w:lang w:val="en-GB"/>
        </w:rPr>
        <w:t>THIS IS THE LAST PRINTED PAGE</w:t>
      </w:r>
      <w:bookmarkEnd w:id="21"/>
    </w:p>
    <w:sectPr w:rsidR="00095836" w:rsidRPr="0009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F23C0" w14:textId="77777777" w:rsidR="007A544B" w:rsidRDefault="007A544B">
      <w:pPr>
        <w:spacing w:after="0" w:line="240" w:lineRule="auto"/>
      </w:pPr>
      <w:r>
        <w:separator/>
      </w:r>
    </w:p>
  </w:endnote>
  <w:endnote w:type="continuationSeparator" w:id="0">
    <w:p w14:paraId="44DF63DA" w14:textId="77777777" w:rsidR="007A544B" w:rsidRDefault="007A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46308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577152" w14:textId="77777777" w:rsidR="001A181B" w:rsidRDefault="00D0588E">
            <w:pPr>
              <w:pStyle w:val="Footer"/>
              <w:jc w:val="center"/>
            </w:pPr>
            <w:r w:rsidRPr="001A181B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1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1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A132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1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1A181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1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1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A132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9</w:t>
            </w:r>
            <w:r w:rsidRPr="001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A33845" w14:textId="77777777" w:rsidR="001A181B" w:rsidRDefault="007A54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239DE" w14:textId="77777777" w:rsidR="007A544B" w:rsidRDefault="007A544B">
      <w:pPr>
        <w:spacing w:after="0" w:line="240" w:lineRule="auto"/>
      </w:pPr>
      <w:r>
        <w:separator/>
      </w:r>
    </w:p>
  </w:footnote>
  <w:footnote w:type="continuationSeparator" w:id="0">
    <w:p w14:paraId="561A9DB9" w14:textId="77777777" w:rsidR="007A544B" w:rsidRDefault="007A5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34CA0" w14:textId="77777777" w:rsidR="00113F4D" w:rsidRPr="003B19A3" w:rsidRDefault="00113F4D" w:rsidP="00113F4D">
    <w:pPr>
      <w:pStyle w:val="Header"/>
    </w:pPr>
    <w:r>
      <w:rPr>
        <w:rFonts w:eastAsia="Times New Roman"/>
        <w:i/>
        <w:sz w:val="20"/>
      </w:rPr>
      <w:t>©2022 The Kenya National Examination Council</w:t>
    </w:r>
  </w:p>
  <w:p w14:paraId="5FFC1594" w14:textId="676171B0" w:rsidR="001A181B" w:rsidRPr="00113F4D" w:rsidRDefault="007A544B" w:rsidP="00113F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317AE"/>
    <w:multiLevelType w:val="hybridMultilevel"/>
    <w:tmpl w:val="31BC61A8"/>
    <w:lvl w:ilvl="0" w:tplc="20000015">
      <w:start w:val="1"/>
      <w:numFmt w:val="upp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3B30EF"/>
    <w:multiLevelType w:val="hybridMultilevel"/>
    <w:tmpl w:val="AB7A1034"/>
    <w:lvl w:ilvl="0" w:tplc="F5F8E52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9A1D28"/>
    <w:multiLevelType w:val="hybridMultilevel"/>
    <w:tmpl w:val="5AE2FD00"/>
    <w:lvl w:ilvl="0" w:tplc="20000015">
      <w:start w:val="1"/>
      <w:numFmt w:val="upp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0D61EC"/>
    <w:multiLevelType w:val="hybridMultilevel"/>
    <w:tmpl w:val="B658D0EE"/>
    <w:lvl w:ilvl="0" w:tplc="F5F8E52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B75BE3"/>
    <w:multiLevelType w:val="hybridMultilevel"/>
    <w:tmpl w:val="6DE08B94"/>
    <w:lvl w:ilvl="0" w:tplc="F2C2B5B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175EE2"/>
    <w:multiLevelType w:val="hybridMultilevel"/>
    <w:tmpl w:val="95F8BFD8"/>
    <w:lvl w:ilvl="0" w:tplc="20000015">
      <w:start w:val="1"/>
      <w:numFmt w:val="upp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790747"/>
    <w:multiLevelType w:val="hybridMultilevel"/>
    <w:tmpl w:val="B9100D16"/>
    <w:lvl w:ilvl="0" w:tplc="20000015">
      <w:start w:val="1"/>
      <w:numFmt w:val="upp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4E0124"/>
    <w:multiLevelType w:val="hybridMultilevel"/>
    <w:tmpl w:val="C7A46A82"/>
    <w:lvl w:ilvl="0" w:tplc="76C03FD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0993A29"/>
    <w:multiLevelType w:val="hybridMultilevel"/>
    <w:tmpl w:val="EBACCB5C"/>
    <w:lvl w:ilvl="0" w:tplc="20000015">
      <w:start w:val="1"/>
      <w:numFmt w:val="upp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881D5A"/>
    <w:multiLevelType w:val="hybridMultilevel"/>
    <w:tmpl w:val="54C2F706"/>
    <w:lvl w:ilvl="0" w:tplc="20000015">
      <w:start w:val="1"/>
      <w:numFmt w:val="upp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345DEC"/>
    <w:multiLevelType w:val="hybridMultilevel"/>
    <w:tmpl w:val="7840AED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83322"/>
    <w:multiLevelType w:val="hybridMultilevel"/>
    <w:tmpl w:val="C9F8E7F6"/>
    <w:lvl w:ilvl="0" w:tplc="20000015">
      <w:start w:val="1"/>
      <w:numFmt w:val="upp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2243A2"/>
    <w:multiLevelType w:val="hybridMultilevel"/>
    <w:tmpl w:val="E1FE787E"/>
    <w:lvl w:ilvl="0" w:tplc="20000015">
      <w:start w:val="1"/>
      <w:numFmt w:val="upp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6E4B65"/>
    <w:multiLevelType w:val="hybridMultilevel"/>
    <w:tmpl w:val="29DEAF36"/>
    <w:lvl w:ilvl="0" w:tplc="20000015">
      <w:start w:val="1"/>
      <w:numFmt w:val="upp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9617E8"/>
    <w:multiLevelType w:val="hybridMultilevel"/>
    <w:tmpl w:val="1A86FED6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5C69DC"/>
    <w:multiLevelType w:val="hybridMultilevel"/>
    <w:tmpl w:val="C57E08E4"/>
    <w:lvl w:ilvl="0" w:tplc="20000015">
      <w:start w:val="1"/>
      <w:numFmt w:val="upp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D20D21"/>
    <w:multiLevelType w:val="hybridMultilevel"/>
    <w:tmpl w:val="1A86FED6"/>
    <w:lvl w:ilvl="0" w:tplc="C390FC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7A0035"/>
    <w:multiLevelType w:val="hybridMultilevel"/>
    <w:tmpl w:val="52CCF1B8"/>
    <w:lvl w:ilvl="0" w:tplc="20000015">
      <w:start w:val="1"/>
      <w:numFmt w:val="upp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8407CC"/>
    <w:multiLevelType w:val="hybridMultilevel"/>
    <w:tmpl w:val="F8F0DC5C"/>
    <w:lvl w:ilvl="0" w:tplc="A6AEFA9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186C70"/>
    <w:multiLevelType w:val="hybridMultilevel"/>
    <w:tmpl w:val="BFC803CC"/>
    <w:lvl w:ilvl="0" w:tplc="20000015">
      <w:start w:val="1"/>
      <w:numFmt w:val="upp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8C4C6C"/>
    <w:multiLevelType w:val="hybridMultilevel"/>
    <w:tmpl w:val="8FC01C7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CBF08AF"/>
    <w:multiLevelType w:val="hybridMultilevel"/>
    <w:tmpl w:val="C24EA2EC"/>
    <w:lvl w:ilvl="0" w:tplc="20000015">
      <w:start w:val="1"/>
      <w:numFmt w:val="upp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7B53EC"/>
    <w:multiLevelType w:val="hybridMultilevel"/>
    <w:tmpl w:val="A5620848"/>
    <w:lvl w:ilvl="0" w:tplc="20000015">
      <w:start w:val="1"/>
      <w:numFmt w:val="upp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9834C15"/>
    <w:multiLevelType w:val="hybridMultilevel"/>
    <w:tmpl w:val="F4724338"/>
    <w:lvl w:ilvl="0" w:tplc="6220DC16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CB5616"/>
    <w:multiLevelType w:val="hybridMultilevel"/>
    <w:tmpl w:val="21C49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186548E">
      <w:start w:val="1"/>
      <w:numFmt w:val="lowerLetter"/>
      <w:lvlText w:val="(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C4708"/>
    <w:multiLevelType w:val="hybridMultilevel"/>
    <w:tmpl w:val="7CE6E168"/>
    <w:lvl w:ilvl="0" w:tplc="20000015">
      <w:start w:val="1"/>
      <w:numFmt w:val="upp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FFE7019"/>
    <w:multiLevelType w:val="hybridMultilevel"/>
    <w:tmpl w:val="8AD4877C"/>
    <w:lvl w:ilvl="0" w:tplc="20000015">
      <w:start w:val="1"/>
      <w:numFmt w:val="upp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A2610A2"/>
    <w:multiLevelType w:val="hybridMultilevel"/>
    <w:tmpl w:val="D18A27DA"/>
    <w:lvl w:ilvl="0" w:tplc="36468C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500DF"/>
    <w:multiLevelType w:val="hybridMultilevel"/>
    <w:tmpl w:val="13C6D080"/>
    <w:lvl w:ilvl="0" w:tplc="20000015">
      <w:start w:val="1"/>
      <w:numFmt w:val="upp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E8541A9"/>
    <w:multiLevelType w:val="hybridMultilevel"/>
    <w:tmpl w:val="6C402C00"/>
    <w:lvl w:ilvl="0" w:tplc="20000015">
      <w:start w:val="1"/>
      <w:numFmt w:val="upp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572659"/>
    <w:multiLevelType w:val="hybridMultilevel"/>
    <w:tmpl w:val="0FACA10A"/>
    <w:lvl w:ilvl="0" w:tplc="3B4E7BE2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7"/>
  </w:num>
  <w:num w:numId="3">
    <w:abstractNumId w:val="20"/>
  </w:num>
  <w:num w:numId="4">
    <w:abstractNumId w:val="7"/>
  </w:num>
  <w:num w:numId="5">
    <w:abstractNumId w:val="3"/>
  </w:num>
  <w:num w:numId="6">
    <w:abstractNumId w:val="29"/>
  </w:num>
  <w:num w:numId="7">
    <w:abstractNumId w:val="21"/>
  </w:num>
  <w:num w:numId="8">
    <w:abstractNumId w:val="8"/>
  </w:num>
  <w:num w:numId="9">
    <w:abstractNumId w:val="22"/>
  </w:num>
  <w:num w:numId="10">
    <w:abstractNumId w:val="17"/>
  </w:num>
  <w:num w:numId="11">
    <w:abstractNumId w:val="25"/>
  </w:num>
  <w:num w:numId="12">
    <w:abstractNumId w:val="12"/>
  </w:num>
  <w:num w:numId="13">
    <w:abstractNumId w:val="19"/>
  </w:num>
  <w:num w:numId="14">
    <w:abstractNumId w:val="2"/>
  </w:num>
  <w:num w:numId="15">
    <w:abstractNumId w:val="13"/>
  </w:num>
  <w:num w:numId="16">
    <w:abstractNumId w:val="15"/>
  </w:num>
  <w:num w:numId="17">
    <w:abstractNumId w:val="0"/>
  </w:num>
  <w:num w:numId="18">
    <w:abstractNumId w:val="9"/>
  </w:num>
  <w:num w:numId="19">
    <w:abstractNumId w:val="5"/>
  </w:num>
  <w:num w:numId="20">
    <w:abstractNumId w:val="6"/>
  </w:num>
  <w:num w:numId="21">
    <w:abstractNumId w:val="28"/>
  </w:num>
  <w:num w:numId="22">
    <w:abstractNumId w:val="11"/>
  </w:num>
  <w:num w:numId="23">
    <w:abstractNumId w:val="26"/>
  </w:num>
  <w:num w:numId="24">
    <w:abstractNumId w:val="1"/>
  </w:num>
  <w:num w:numId="25">
    <w:abstractNumId w:val="4"/>
  </w:num>
  <w:num w:numId="26">
    <w:abstractNumId w:val="24"/>
  </w:num>
  <w:num w:numId="27">
    <w:abstractNumId w:val="23"/>
  </w:num>
  <w:num w:numId="28">
    <w:abstractNumId w:val="30"/>
  </w:num>
  <w:num w:numId="29">
    <w:abstractNumId w:val="16"/>
  </w:num>
  <w:num w:numId="30">
    <w:abstractNumId w:val="18"/>
  </w:num>
  <w:num w:numId="31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60"/>
    <w:rsid w:val="00080AE9"/>
    <w:rsid w:val="00095836"/>
    <w:rsid w:val="000B1244"/>
    <w:rsid w:val="000E62A2"/>
    <w:rsid w:val="00113F4D"/>
    <w:rsid w:val="001A1325"/>
    <w:rsid w:val="001F13C8"/>
    <w:rsid w:val="00220CB9"/>
    <w:rsid w:val="0022218A"/>
    <w:rsid w:val="00222F79"/>
    <w:rsid w:val="002B567B"/>
    <w:rsid w:val="002C48F7"/>
    <w:rsid w:val="002D48E3"/>
    <w:rsid w:val="002D5E71"/>
    <w:rsid w:val="00325904"/>
    <w:rsid w:val="00372060"/>
    <w:rsid w:val="003772FC"/>
    <w:rsid w:val="00415B04"/>
    <w:rsid w:val="004C509E"/>
    <w:rsid w:val="00565D64"/>
    <w:rsid w:val="005D576E"/>
    <w:rsid w:val="005F464A"/>
    <w:rsid w:val="00627D7E"/>
    <w:rsid w:val="00667A0D"/>
    <w:rsid w:val="006748A5"/>
    <w:rsid w:val="006A6A96"/>
    <w:rsid w:val="006D65A0"/>
    <w:rsid w:val="007A544B"/>
    <w:rsid w:val="007A6E6B"/>
    <w:rsid w:val="007F2432"/>
    <w:rsid w:val="008624A9"/>
    <w:rsid w:val="008F713F"/>
    <w:rsid w:val="00A14087"/>
    <w:rsid w:val="00A22E77"/>
    <w:rsid w:val="00A2788E"/>
    <w:rsid w:val="00A27EF5"/>
    <w:rsid w:val="00BE1005"/>
    <w:rsid w:val="00C76BA1"/>
    <w:rsid w:val="00C853CE"/>
    <w:rsid w:val="00C90217"/>
    <w:rsid w:val="00CD700E"/>
    <w:rsid w:val="00D0588E"/>
    <w:rsid w:val="00D179FC"/>
    <w:rsid w:val="00D17E00"/>
    <w:rsid w:val="00D726F8"/>
    <w:rsid w:val="00DB0825"/>
    <w:rsid w:val="00DD0AF3"/>
    <w:rsid w:val="00F201F7"/>
    <w:rsid w:val="00F8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37004"/>
  <w15:docId w15:val="{0CC87105-D999-4FEE-B36F-F16F342F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060"/>
    <w:rPr>
      <w:lang w:val="en-US"/>
    </w:rPr>
  </w:style>
  <w:style w:type="paragraph" w:styleId="Heading2">
    <w:name w:val="heading 2"/>
    <w:next w:val="Normal"/>
    <w:link w:val="Heading2Char"/>
    <w:uiPriority w:val="9"/>
    <w:qFormat/>
    <w:rsid w:val="001F13C8"/>
    <w:pPr>
      <w:keepNext/>
      <w:keepLines/>
      <w:spacing w:after="15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0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2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06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72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060"/>
    <w:rPr>
      <w:lang w:val="en-US"/>
    </w:rPr>
  </w:style>
  <w:style w:type="table" w:styleId="TableGrid">
    <w:name w:val="Table Grid"/>
    <w:basedOn w:val="TableNormal"/>
    <w:uiPriority w:val="39"/>
    <w:rsid w:val="0037206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2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432"/>
    <w:rPr>
      <w:rFonts w:ascii="Tahoma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F13C8"/>
    <w:rPr>
      <w:rFonts w:ascii="Times New Roman" w:eastAsia="Times New Roman" w:hAnsi="Times New Roman" w:cs="Times New Roman"/>
      <w:b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Moses Juma</dc:creator>
  <cp:lastModifiedBy>MKU ICT</cp:lastModifiedBy>
  <cp:revision>2</cp:revision>
  <dcterms:created xsi:type="dcterms:W3CDTF">2022-11-22T05:13:00Z</dcterms:created>
  <dcterms:modified xsi:type="dcterms:W3CDTF">2022-11-22T05:13:00Z</dcterms:modified>
</cp:coreProperties>
</file>