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DFAA4" w14:textId="77777777" w:rsidR="009C11DE" w:rsidRPr="005B149C" w:rsidRDefault="009C11DE" w:rsidP="009C11DE">
      <w:pPr>
        <w:pStyle w:val="NoSpacing"/>
        <w:rPr>
          <w:rFonts w:ascii="Times New Roman" w:hAnsi="Times New Roman"/>
          <w:b/>
          <w:color w:val="000000" w:themeColor="text1"/>
          <w:szCs w:val="24"/>
        </w:rPr>
      </w:pPr>
      <w:r w:rsidRPr="005B149C">
        <w:rPr>
          <w:rFonts w:ascii="Times New Roman" w:hAnsi="Times New Roman"/>
          <w:b/>
          <w:color w:val="000000" w:themeColor="text1"/>
          <w:szCs w:val="24"/>
        </w:rPr>
        <w:t>ICT ASSISTANT LEVEL 4</w:t>
      </w:r>
    </w:p>
    <w:p w14:paraId="6E752A8C" w14:textId="77777777" w:rsidR="008152E4" w:rsidRDefault="008152E4" w:rsidP="008152E4">
      <w:pPr>
        <w:pStyle w:val="Heading2"/>
        <w:jc w:val="left"/>
      </w:pPr>
      <w:bookmarkStart w:id="0" w:name="_Toc64444601"/>
      <w:r w:rsidRPr="001B03D0">
        <w:t xml:space="preserve">IT/0S/ICTA/CC/05/4/A </w:t>
      </w:r>
    </w:p>
    <w:p w14:paraId="1FEE319A" w14:textId="77777777" w:rsidR="008152E4" w:rsidRPr="001B03D0" w:rsidRDefault="008152E4" w:rsidP="008152E4">
      <w:pPr>
        <w:pStyle w:val="Heading2"/>
        <w:jc w:val="left"/>
      </w:pPr>
      <w:r w:rsidRPr="001B03D0">
        <w:t>USE THE INTERNET</w:t>
      </w:r>
      <w:bookmarkEnd w:id="0"/>
    </w:p>
    <w:p w14:paraId="0FF1946D" w14:textId="77777777" w:rsidR="009C11DE" w:rsidRPr="005B149C" w:rsidRDefault="009C11DE" w:rsidP="009C11DE">
      <w:pPr>
        <w:pStyle w:val="NoSpacing"/>
        <w:rPr>
          <w:rFonts w:ascii="Times New Roman" w:eastAsia="MS Mincho" w:hAnsi="Times New Roman"/>
          <w:b/>
          <w:szCs w:val="24"/>
          <w:lang w:eastAsia="ja-JP"/>
        </w:rPr>
      </w:pPr>
    </w:p>
    <w:p w14:paraId="41D7C4E8" w14:textId="77777777" w:rsidR="009C11DE" w:rsidRDefault="009C11DE" w:rsidP="009C1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9D1AD" w14:textId="77777777" w:rsidR="009C11DE" w:rsidRDefault="009C11DE" w:rsidP="009C11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bookmarkStart w:id="1" w:name="_GoBack"/>
      <w:bookmarkEnd w:id="1"/>
    </w:p>
    <w:p w14:paraId="46DD81B6" w14:textId="77777777" w:rsidR="009C11DE" w:rsidRDefault="009C11DE" w:rsidP="009C11DE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AC5EEDF" w14:textId="77777777" w:rsidR="009C11DE" w:rsidRDefault="009C11DE" w:rsidP="009C11DE">
      <w:pPr>
        <w:spacing w:after="192"/>
        <w:ind w:left="540"/>
        <w:jc w:val="center"/>
      </w:pPr>
    </w:p>
    <w:p w14:paraId="5669ACFD" w14:textId="77777777" w:rsidR="009C11DE" w:rsidRDefault="009C11DE" w:rsidP="009C11DE">
      <w:pPr>
        <w:spacing w:after="192"/>
        <w:ind w:left="540"/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B1B1B71" wp14:editId="39F8B21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E46CB" w14:textId="77777777" w:rsidR="009C11DE" w:rsidRPr="009C0FB7" w:rsidRDefault="009C11DE" w:rsidP="009C11DE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378EAE44" w14:textId="77777777" w:rsidR="009C11DE" w:rsidRDefault="009C11DE" w:rsidP="009C11DE">
      <w:pPr>
        <w:spacing w:after="192"/>
        <w:ind w:left="540"/>
        <w:jc w:val="center"/>
      </w:pPr>
    </w:p>
    <w:p w14:paraId="77C03C58" w14:textId="77777777" w:rsidR="009C11DE" w:rsidRDefault="009C11DE" w:rsidP="009C11DE">
      <w:pPr>
        <w:spacing w:after="192"/>
        <w:ind w:left="540"/>
        <w:jc w:val="center"/>
      </w:pPr>
    </w:p>
    <w:p w14:paraId="24D7ED6A" w14:textId="77777777" w:rsidR="009C11DE" w:rsidRPr="007B3886" w:rsidRDefault="009C11DE" w:rsidP="009C11DE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0ABBAF49" w14:textId="77777777" w:rsidR="009C11DE" w:rsidRPr="00B60E49" w:rsidRDefault="009C11DE" w:rsidP="009C11DE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</w:t>
      </w:r>
      <w:r w:rsidR="00E171E3">
        <w:rPr>
          <w:rFonts w:ascii="Times New Roman" w:eastAsia="Times New Roman" w:hAnsi="Times New Roman" w:cs="Times New Roman"/>
          <w:sz w:val="24"/>
        </w:rPr>
        <w:t>:1 hour 10 minutes</w:t>
      </w:r>
    </w:p>
    <w:p w14:paraId="5D404AB3" w14:textId="77777777" w:rsidR="009C11DE" w:rsidRPr="001460B6" w:rsidRDefault="009C11DE" w:rsidP="009C11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67EA44D" w14:textId="77777777" w:rsidR="009C11DE" w:rsidRPr="000B5002" w:rsidRDefault="009C11DE" w:rsidP="009C11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B500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4371C755" w14:textId="77777777" w:rsidR="00795AF9" w:rsidRPr="00C844CF" w:rsidRDefault="00795AF9" w:rsidP="00E171E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F8EBE8" w14:textId="77777777" w:rsidR="00EB248D" w:rsidRDefault="00EB248D" w:rsidP="00EB248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4CF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2E7F0FEE" w14:textId="77777777" w:rsidR="00795AF9" w:rsidRPr="00C844CF" w:rsidRDefault="00795AF9" w:rsidP="00EB248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92DF9F" w14:textId="77777777" w:rsidR="00795AF9" w:rsidRPr="00795AF9" w:rsidRDefault="00795AF9" w:rsidP="00174D93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795A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 performs the task.</w:t>
      </w:r>
    </w:p>
    <w:p w14:paraId="2C99BF83" w14:textId="77777777" w:rsidR="00795AF9" w:rsidRPr="00795AF9" w:rsidRDefault="00795AF9" w:rsidP="00174D93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795A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collect evidence i.e. video clips, photos at critical points.</w:t>
      </w:r>
    </w:p>
    <w:p w14:paraId="2154DBE2" w14:textId="77777777" w:rsidR="00795AF9" w:rsidRPr="00795AF9" w:rsidRDefault="00795AF9" w:rsidP="00174D93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795A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4F843807" w14:textId="77777777" w:rsidR="00795AF9" w:rsidRPr="00795AF9" w:rsidRDefault="00795AF9" w:rsidP="00174D93">
      <w:pPr>
        <w:numPr>
          <w:ilvl w:val="0"/>
          <w:numId w:val="7"/>
        </w:numPr>
        <w:tabs>
          <w:tab w:val="left" w:pos="709"/>
        </w:tabs>
        <w:spacing w:before="240" w:after="0" w:line="360" w:lineRule="auto"/>
        <w:contextualSpacing/>
        <w:rPr>
          <w:rFonts w:ascii="Times New Roman" w:eastAsia="Times New Roman" w:hAnsi="Times New Roman" w:cs="Times New Roman"/>
          <w:sz w:val="24"/>
          <w:lang w:eastAsia="en-ZA"/>
        </w:rPr>
      </w:pPr>
      <w:r w:rsidRPr="00795AF9">
        <w:rPr>
          <w:rFonts w:ascii="Times New Roman" w:eastAsia="Times New Roman" w:hAnsi="Times New Roman" w:cs="Times New Roman"/>
          <w:sz w:val="24"/>
          <w:lang w:eastAsia="en-ZA"/>
        </w:rPr>
        <w:t xml:space="preserve">Allocate </w:t>
      </w:r>
      <w:r w:rsidRPr="00795AF9">
        <w:rPr>
          <w:rFonts w:ascii="Times New Roman" w:eastAsia="Times New Roman" w:hAnsi="Times New Roman" w:cs="Times New Roman"/>
          <w:b/>
          <w:sz w:val="24"/>
          <w:lang w:eastAsia="en-ZA"/>
        </w:rPr>
        <w:t>10</w:t>
      </w:r>
      <w:r w:rsidRPr="00795AF9">
        <w:rPr>
          <w:rFonts w:ascii="Times New Roman" w:eastAsia="Times New Roman" w:hAnsi="Times New Roman" w:cs="Times New Roman"/>
          <w:sz w:val="24"/>
          <w:lang w:eastAsia="en-ZA"/>
        </w:rPr>
        <w:t xml:space="preserve"> minutes for the candidate </w:t>
      </w:r>
      <w:r w:rsidRPr="00795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read through the instructions and check availability of resources for the practical.</w:t>
      </w:r>
    </w:p>
    <w:p w14:paraId="1E6656F6" w14:textId="77777777" w:rsidR="00795AF9" w:rsidRPr="00795AF9" w:rsidRDefault="00795AF9" w:rsidP="00174D93">
      <w:pPr>
        <w:numPr>
          <w:ilvl w:val="0"/>
          <w:numId w:val="7"/>
        </w:numPr>
        <w:tabs>
          <w:tab w:val="left" w:pos="709"/>
        </w:tabs>
        <w:spacing w:before="240" w:after="0" w:line="36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795AF9">
        <w:rPr>
          <w:rFonts w:ascii="Times New Roman" w:eastAsia="Times New Roman" w:hAnsi="Times New Roman" w:cs="Times New Roman"/>
          <w:sz w:val="24"/>
        </w:rPr>
        <w:t>Allocate</w:t>
      </w:r>
      <w:r w:rsidRPr="00795AF9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795AF9">
        <w:rPr>
          <w:rFonts w:ascii="Times New Roman" w:eastAsia="Times New Roman" w:hAnsi="Times New Roman" w:cs="Times New Roman"/>
          <w:sz w:val="24"/>
        </w:rPr>
        <w:t xml:space="preserve"> hour for the candidate to perform the</w:t>
      </w:r>
      <w:r w:rsidRPr="00795A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95AF9">
        <w:rPr>
          <w:rFonts w:ascii="Times New Roman" w:eastAsia="Times New Roman" w:hAnsi="Times New Roman" w:cs="Times New Roman"/>
          <w:sz w:val="24"/>
        </w:rPr>
        <w:t>tasks.</w:t>
      </w:r>
    </w:p>
    <w:p w14:paraId="5722DCDA" w14:textId="77777777" w:rsidR="00795AF9" w:rsidRPr="00795AF9" w:rsidRDefault="00795AF9" w:rsidP="00174D9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795AF9">
        <w:rPr>
          <w:rFonts w:ascii="Times New Roman" w:eastAsia="Times New Roman" w:hAnsi="Times New Roman" w:cs="Times New Roman"/>
          <w:sz w:val="24"/>
        </w:rPr>
        <w:t>Candidate to perform the tasks as per the requirements of given.</w:t>
      </w:r>
    </w:p>
    <w:p w14:paraId="6F7F8DF4" w14:textId="77777777" w:rsidR="00174D93" w:rsidRPr="00174D93" w:rsidRDefault="00795AF9" w:rsidP="00174D93">
      <w:pPr>
        <w:numPr>
          <w:ilvl w:val="0"/>
          <w:numId w:val="7"/>
        </w:numPr>
        <w:spacing w:after="6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795A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All the tasks carry </w:t>
      </w:r>
      <w:r w:rsidR="003D6D9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40 </w:t>
      </w:r>
      <w:r w:rsidRPr="00795A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marks.</w:t>
      </w:r>
    </w:p>
    <w:p w14:paraId="0B75C606" w14:textId="77777777" w:rsidR="00174D93" w:rsidRDefault="00174D93" w:rsidP="00174D93">
      <w:pPr>
        <w:numPr>
          <w:ilvl w:val="0"/>
          <w:numId w:val="7"/>
        </w:numPr>
        <w:spacing w:after="6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Provide an </w:t>
      </w:r>
      <w:r w:rsidRPr="00174D93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Email address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for the candidates to perform task 2.</w:t>
      </w:r>
    </w:p>
    <w:p w14:paraId="403A9BBD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375670C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9FEF27A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4A91838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16131DBF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668F689" w14:textId="77777777" w:rsidR="00795AF9" w:rsidRDefault="00795AF9" w:rsidP="00795AF9">
      <w:pPr>
        <w:spacing w:after="6" w:line="249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3C6D0EB" w14:textId="77777777" w:rsidR="00EB248D" w:rsidRPr="00C844CF" w:rsidRDefault="00EB248D" w:rsidP="00EB24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t>OBSERVATION CHECKLIST</w:t>
      </w:r>
    </w:p>
    <w:tbl>
      <w:tblPr>
        <w:tblW w:w="1038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491"/>
        <w:gridCol w:w="1240"/>
        <w:gridCol w:w="1530"/>
        <w:gridCol w:w="1350"/>
        <w:gridCol w:w="1260"/>
      </w:tblGrid>
      <w:tr w:rsidR="00EB248D" w:rsidRPr="00C844CF" w14:paraId="32BE0C6B" w14:textId="77777777" w:rsidTr="007168E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9979E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A76D8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48D" w:rsidRPr="00C844CF" w14:paraId="39150861" w14:textId="77777777" w:rsidTr="007168E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F3771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2ECA55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48D" w:rsidRPr="00C844CF" w14:paraId="26DB51B9" w14:textId="77777777" w:rsidTr="007168E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F417C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0207E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48D" w:rsidRPr="00C844CF" w14:paraId="231652E7" w14:textId="77777777" w:rsidTr="007168E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AF8C7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86CA93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48D" w:rsidRPr="00C844CF" w14:paraId="6F8C7630" w14:textId="77777777" w:rsidTr="007168E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77382B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8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291B4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48D" w:rsidRPr="00C844CF" w14:paraId="3FFA5CD9" w14:textId="77777777" w:rsidTr="007168E4">
        <w:trPr>
          <w:trHeight w:val="1061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EFA6F" w14:textId="77777777" w:rsidR="00EB248D" w:rsidRPr="00C844CF" w:rsidRDefault="00EB248D" w:rsidP="007F77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EB248D" w:rsidRPr="00C844CF" w14:paraId="2C67B34B" w14:textId="77777777" w:rsidTr="00E94875">
        <w:trPr>
          <w:trHeight w:val="357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2C8D9A9" w14:textId="77777777" w:rsidR="00EB248D" w:rsidRPr="00C844CF" w:rsidRDefault="00EB248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2E04A" w14:textId="77777777" w:rsidR="00EB248D" w:rsidRPr="00C844CF" w:rsidRDefault="00EB248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73640D" w14:textId="77777777" w:rsidR="00EB248D" w:rsidRPr="00C844CF" w:rsidRDefault="00EB248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1D25083" w14:textId="77777777" w:rsidR="00EB248D" w:rsidRPr="00C844CF" w:rsidRDefault="00EB248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EB248D" w:rsidRPr="00C844CF" w14:paraId="30B064C5" w14:textId="77777777" w:rsidTr="00E94875">
        <w:trPr>
          <w:trHeight w:val="357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607E9" w14:textId="77777777" w:rsidR="00EB248D" w:rsidRDefault="00795AF9" w:rsidP="00795AF9">
            <w:pPr>
              <w:pStyle w:val="ListParagraph"/>
              <w:spacing w:after="0"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74352381"/>
            <w:r w:rsidRPr="00B95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 1</w:t>
            </w:r>
            <w:r w:rsidRPr="00B95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Web searching skills.</w:t>
            </w:r>
          </w:p>
          <w:p w14:paraId="7C7A29F1" w14:textId="77777777" w:rsidR="00C529EB" w:rsidRPr="00DD1F39" w:rsidRDefault="00C529EB" w:rsidP="00DD1F39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39">
              <w:rPr>
                <w:rFonts w:ascii="Times New Roman" w:hAnsi="Times New Roman" w:cs="Times New Roman"/>
                <w:bCs/>
                <w:sz w:val="24"/>
                <w:szCs w:val="24"/>
              </w:rPr>
              <w:t>Candidate able to create folder CDACC EXAM</w:t>
            </w:r>
          </w:p>
          <w:p w14:paraId="75A7FA82" w14:textId="35754164" w:rsidR="00CA32A3" w:rsidRPr="0022048A" w:rsidRDefault="00CA32A3" w:rsidP="00795AF9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2204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5D4DBD" w:rsidRPr="002204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Award</w:t>
            </w:r>
            <w:r w:rsidRPr="002204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1 mark for creating the folder)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424616" w14:textId="77777777" w:rsidR="00EB248D" w:rsidRPr="0037506E" w:rsidRDefault="00C529EB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362" w14:textId="77777777" w:rsidR="00EB248D" w:rsidRPr="00C844CF" w:rsidRDefault="00EB248D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2DE4D4" w14:textId="77777777" w:rsidR="00EB248D" w:rsidRPr="00C844CF" w:rsidRDefault="00EB248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2"/>
      <w:tr w:rsidR="00795AF9" w:rsidRPr="00C844CF" w14:paraId="7416653A" w14:textId="77777777" w:rsidTr="00E94875">
        <w:trPr>
          <w:trHeight w:val="502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16A58A" w14:textId="77777777" w:rsidR="00527321" w:rsidRPr="00DD1F39" w:rsidRDefault="00527321" w:rsidP="00DD1F3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Candidate able to </w:t>
            </w:r>
            <w:r w:rsidR="00D3051A" w:rsidRPr="00DD1F39">
              <w:rPr>
                <w:rFonts w:ascii="Times New Roman" w:hAnsi="Times New Roman" w:cs="Times New Roman"/>
                <w:bCs/>
                <w:sz w:val="24"/>
                <w:szCs w:val="24"/>
              </w:rPr>
              <w:t>use appropriate browser and set as default</w:t>
            </w:r>
            <w:r w:rsidR="00BA213B" w:rsidRPr="00DD1F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A213B" w:rsidRPr="00DD1F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(Award 1 mark for appropriate browser and setting as </w:t>
            </w:r>
            <w:r w:rsidR="00DD1F39" w:rsidRPr="00DD1F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default</w:t>
            </w:r>
            <w:r w:rsidR="00BA213B" w:rsidRPr="00DD1F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D9A661" w14:textId="77777777" w:rsidR="00795AF9" w:rsidRPr="0037506E" w:rsidRDefault="00BA213B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BD6" w14:textId="77777777" w:rsidR="00795AF9" w:rsidRPr="00C844CF" w:rsidRDefault="00795AF9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5CE6FD" w14:textId="77777777" w:rsidR="00795AF9" w:rsidRPr="00C844CF" w:rsidRDefault="00795AF9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76C1D" w:rsidRPr="00C844CF" w14:paraId="2D8CB382" w14:textId="77777777" w:rsidTr="00A44FA0">
        <w:trPr>
          <w:trHeight w:val="3174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1A3662CD" w14:textId="77777777" w:rsidR="00076C1D" w:rsidRDefault="00076C1D" w:rsidP="00B76C6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790859" w14:textId="77777777" w:rsidR="001E4391" w:rsidRDefault="00076C1D" w:rsidP="00076C1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EC0">
              <w:rPr>
                <w:rFonts w:ascii="Times New Roman" w:hAnsi="Times New Roman" w:cs="Times New Roman"/>
                <w:bCs/>
                <w:sz w:val="24"/>
                <w:szCs w:val="24"/>
              </w:rPr>
              <w:t>Candidate able use correct search terms</w:t>
            </w:r>
          </w:p>
          <w:p w14:paraId="454208D0" w14:textId="77777777" w:rsidR="00076C1D" w:rsidRPr="00076C1D" w:rsidRDefault="00076C1D" w:rsidP="001E4391">
            <w:pPr>
              <w:pStyle w:val="ListParagraph"/>
              <w:spacing w:after="0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(Award 1 mark)</w:t>
            </w:r>
          </w:p>
          <w:p w14:paraId="1158DC2C" w14:textId="1F391EAA" w:rsidR="00076C1D" w:rsidRPr="00076C1D" w:rsidRDefault="00076C1D" w:rsidP="00076C1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Candidate able to find information, copy and paste into word document. </w:t>
            </w: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(Award 1 mark for getting correct information and 2 </w:t>
            </w:r>
            <w:r w:rsidR="005D4DBD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marks</w:t>
            </w: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for copy and paste)</w:t>
            </w:r>
          </w:p>
          <w:p w14:paraId="190337D6" w14:textId="77777777" w:rsidR="00076C1D" w:rsidRDefault="00076C1D" w:rsidP="00076C1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C1D">
              <w:rPr>
                <w:rFonts w:ascii="Times New Roman" w:hAnsi="Times New Roman" w:cs="Times New Roman"/>
                <w:bCs/>
                <w:sz w:val="24"/>
                <w:szCs w:val="24"/>
              </w:rPr>
              <w:t>Candidate able to use numbering on copied items and indicate time taken for browser return result.</w:t>
            </w:r>
          </w:p>
          <w:p w14:paraId="2B81DAE5" w14:textId="77777777" w:rsidR="00076C1D" w:rsidRPr="00076C1D" w:rsidRDefault="00076C1D" w:rsidP="00076C1D">
            <w:pPr>
              <w:pStyle w:val="ListParagraph"/>
              <w:spacing w:after="0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C1D">
              <w:rPr>
                <w:rFonts w:ascii="Times New Roman" w:hAnsi="Times New Roman" w:cs="Times New Roman"/>
                <w:i/>
                <w:sz w:val="24"/>
                <w:szCs w:val="24"/>
              </w:rPr>
              <w:t>(Award 1 mark for numbering and 1 mark for indicating time and saving the document)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FB747FA" w14:textId="77777777" w:rsidR="00076C1D" w:rsidRPr="0037506E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  <w:p w14:paraId="255111EC" w14:textId="77777777" w:rsidR="00076C1D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22944E1" w14:textId="77777777" w:rsidR="00076C1D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744443C7" w14:textId="77777777" w:rsidR="00076C1D" w:rsidRPr="0037506E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  <w:p w14:paraId="79E9138A" w14:textId="77777777" w:rsidR="00076C1D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7D9F84D9" w14:textId="77777777" w:rsidR="00076C1D" w:rsidRPr="0037506E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BB87270" w14:textId="77777777" w:rsidR="00076C1D" w:rsidRPr="00C844CF" w:rsidRDefault="00076C1D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E0B2B66" w14:textId="77777777" w:rsidR="00076C1D" w:rsidRPr="00C844CF" w:rsidRDefault="00076C1D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344D8" w:rsidRPr="00C844CF" w14:paraId="4F66C988" w14:textId="77777777" w:rsidTr="00AC5C6B">
        <w:trPr>
          <w:trHeight w:val="1078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09CF58B3" w14:textId="77777777" w:rsidR="00B344D8" w:rsidRPr="000C5F33" w:rsidRDefault="00B344D8" w:rsidP="000C5F3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28A6FAA" w14:textId="77777777" w:rsidR="00B344D8" w:rsidRDefault="00B344D8" w:rsidP="00C15C6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Candidate is able to bookmark web address and save the evidence as bookmark document.</w:t>
            </w: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(Award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 </w:t>
            </w: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mark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 </w:t>
            </w:r>
            <w:r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bookmark and 1 mark for </w:t>
            </w:r>
            <w:r w:rsidR="003575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evidence)</w:t>
            </w:r>
          </w:p>
          <w:p w14:paraId="43EAC624" w14:textId="77777777" w:rsidR="0035758B" w:rsidRDefault="00B344D8" w:rsidP="0035758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Candidate is able to set web address as homepage</w:t>
            </w:r>
            <w:r w:rsidR="00357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save evidence as homepage. </w:t>
            </w:r>
            <w:r w:rsidR="0035758B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(Award </w:t>
            </w:r>
            <w:r w:rsidR="003575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 </w:t>
            </w:r>
            <w:r w:rsidR="0035758B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mark</w:t>
            </w:r>
            <w:r w:rsidR="003575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 </w:t>
            </w:r>
            <w:r w:rsidR="0035758B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for </w:t>
            </w:r>
            <w:r w:rsidR="0035758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homepage and 1 mark for evidence)</w:t>
            </w:r>
          </w:p>
          <w:p w14:paraId="20C036CF" w14:textId="77777777" w:rsidR="00B344D8" w:rsidRPr="00AC5C6B" w:rsidRDefault="00717DF4" w:rsidP="00AC5C6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Candidate is able to change </w:t>
            </w:r>
            <w:r w:rsidR="00BA3326">
              <w:rPr>
                <w:rFonts w:ascii="Times New Roman" w:hAnsi="Times New Roman" w:cs="Times New Roman"/>
                <w:bCs/>
                <w:sz w:val="24"/>
                <w:szCs w:val="24"/>
              </w:rPr>
              <w:t>browser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language </w:t>
            </w:r>
            <w:r w:rsidR="00AC5C6B">
              <w:rPr>
                <w:rFonts w:ascii="Times New Roman" w:hAnsi="Times New Roman" w:cs="Times New Roman"/>
                <w:bCs/>
                <w:sz w:val="24"/>
                <w:szCs w:val="24"/>
              </w:rPr>
              <w:t>from English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Swahili and save evi</w:t>
            </w:r>
            <w:r w:rsidR="00BA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dence. </w:t>
            </w:r>
            <w:r w:rsidR="00BA3326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(Award </w:t>
            </w:r>
            <w:r w:rsidR="00BA33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 </w:t>
            </w:r>
            <w:r w:rsidR="00BA3326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mark</w:t>
            </w:r>
            <w:r w:rsidR="00BA33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 </w:t>
            </w:r>
            <w:r w:rsidR="00BA3326" w:rsidRPr="00076C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for </w:t>
            </w:r>
            <w:r w:rsidR="00AC5C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change and</w:t>
            </w:r>
            <w:r w:rsidR="00BA33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1 mark for evidence)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90373FA" w14:textId="77777777" w:rsidR="002B21EC" w:rsidRDefault="00B344D8" w:rsidP="001E3DA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4</w:t>
            </w:r>
          </w:p>
          <w:p w14:paraId="6484E9F4" w14:textId="77777777" w:rsidR="002B21EC" w:rsidRDefault="002B21EC" w:rsidP="002B21E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5A100EF4" w14:textId="77777777" w:rsidR="00B344D8" w:rsidRDefault="00B344D8" w:rsidP="002B21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51A9443" w14:textId="77777777" w:rsidR="002B21EC" w:rsidRDefault="002B21EC" w:rsidP="002B21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  <w:p w14:paraId="57B69E36" w14:textId="77777777" w:rsidR="000359BE" w:rsidRPr="002B21EC" w:rsidRDefault="00EB1662" w:rsidP="002B21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3E06F96" w14:textId="77777777" w:rsidR="00B344D8" w:rsidRPr="00C844CF" w:rsidRDefault="00B344D8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4258B89" w14:textId="77777777" w:rsidR="00B344D8" w:rsidRPr="00C844CF" w:rsidRDefault="00B344D8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7506E" w:rsidRPr="00C844CF" w14:paraId="178BF63F" w14:textId="77777777" w:rsidTr="00E94875">
        <w:trPr>
          <w:trHeight w:val="60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E3A2D" w14:textId="77777777" w:rsidR="0037506E" w:rsidRPr="000359BE" w:rsidRDefault="000359BE" w:rsidP="000359B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Email communication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AAD09" w14:textId="77777777" w:rsidR="0037506E" w:rsidRPr="0037506E" w:rsidRDefault="0037506E" w:rsidP="001E3DA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032" w14:textId="77777777" w:rsidR="0037506E" w:rsidRPr="00C844CF" w:rsidRDefault="0037506E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AD5468" w14:textId="77777777" w:rsidR="0037506E" w:rsidRPr="00C844CF" w:rsidRDefault="0037506E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856E8" w:rsidRPr="00C844CF" w14:paraId="4BE268EE" w14:textId="77777777" w:rsidTr="00E94875">
        <w:trPr>
          <w:trHeight w:val="268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7287E8" w14:textId="1C046CB2" w:rsidR="00E856E8" w:rsidRPr="0037506E" w:rsidRDefault="003D6D97" w:rsidP="0037506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Candidate able to launch appropriate browser and open email</w:t>
            </w:r>
            <w:r w:rsidR="007E4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E4E08" w:rsidRPr="00D301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5D4D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Award</w:t>
            </w:r>
            <w:r w:rsidR="00EB1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3 </w:t>
            </w:r>
            <w:r w:rsidR="007E4E08" w:rsidRPr="00D301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marks for </w:t>
            </w:r>
            <w:r w:rsidR="00D30152" w:rsidRPr="00D301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launching</w:t>
            </w:r>
            <w:r w:rsidR="007E4E08" w:rsidRPr="00D301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and open email)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D4B1E4" w14:textId="77777777" w:rsidR="00E856E8" w:rsidRPr="0037506E" w:rsidRDefault="00EB1662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CCD" w14:textId="77777777" w:rsidR="00E856E8" w:rsidRPr="00C844CF" w:rsidRDefault="00E856E8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89E6C" w14:textId="77777777" w:rsidR="00E856E8" w:rsidRPr="00C844CF" w:rsidRDefault="00E856E8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856E8" w:rsidRPr="00C844CF" w14:paraId="08B76646" w14:textId="77777777" w:rsidTr="00E94875">
        <w:trPr>
          <w:trHeight w:val="277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0482E" w14:textId="2B10BD81" w:rsidR="00E856E8" w:rsidRPr="0037506E" w:rsidRDefault="00F66EC1" w:rsidP="0037506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Candidate able to indicate name, registration and </w:t>
            </w:r>
            <w:r w:rsidR="00B96466">
              <w:rPr>
                <w:rFonts w:ascii="Times New Roman" w:hAnsi="Times New Roman" w:cs="Times New Roman"/>
                <w:bCs/>
                <w:sz w:val="24"/>
                <w:szCs w:val="24"/>
              </w:rPr>
              <w:t>institution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subject.  </w:t>
            </w:r>
            <w:r w:rsidR="00B9646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4D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Award</w:t>
            </w:r>
            <w:r w:rsidR="00EB1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3</w:t>
            </w:r>
            <w:r w:rsidR="00B96466" w:rsidRPr="00B96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marks)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DDEC3" w14:textId="77777777" w:rsidR="00E856E8" w:rsidRPr="0037506E" w:rsidRDefault="00EB1662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E59" w14:textId="77777777" w:rsidR="00E856E8" w:rsidRPr="00C844CF" w:rsidRDefault="00E856E8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3CA5F4" w14:textId="77777777" w:rsidR="00E856E8" w:rsidRPr="00C844CF" w:rsidRDefault="00E856E8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96466" w:rsidRPr="00C844CF" w14:paraId="26B0064C" w14:textId="77777777" w:rsidTr="00E94875">
        <w:trPr>
          <w:trHeight w:val="277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DB3CBB" w14:textId="6BAA6270" w:rsidR="00B96466" w:rsidRDefault="00B96466" w:rsidP="0037506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Candidate </w:t>
            </w:r>
            <w:r w:rsidR="00AA6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enters information on email. </w:t>
            </w:r>
            <w:r w:rsidR="00AA67C4" w:rsidRPr="00AA6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5D4DBD" w:rsidRPr="00AA6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Award</w:t>
            </w:r>
            <w:r w:rsidR="008152E4" w:rsidRPr="00AA6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4</w:t>
            </w:r>
            <w:r w:rsidR="00AA67C4" w:rsidRPr="00AA6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marks for entering information)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B5BFB4" w14:textId="77777777" w:rsidR="00B96466" w:rsidRDefault="00AA67C4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A47" w14:textId="77777777" w:rsidR="00B96466" w:rsidRPr="00C844CF" w:rsidRDefault="00B96466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0801E" w14:textId="77777777" w:rsidR="00B96466" w:rsidRPr="00C844CF" w:rsidRDefault="00B96466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856E8" w:rsidRPr="00C844CF" w14:paraId="22F86385" w14:textId="77777777" w:rsidTr="00E94875">
        <w:trPr>
          <w:trHeight w:val="115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E4DC7" w14:textId="77777777" w:rsidR="00562E34" w:rsidRPr="00562E34" w:rsidRDefault="00E856E8" w:rsidP="00562E3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E34">
              <w:rPr>
                <w:rFonts w:ascii="Times New Roman" w:hAnsi="Times New Roman" w:cs="Times New Roman"/>
                <w:bCs/>
                <w:sz w:val="24"/>
                <w:szCs w:val="24"/>
              </w:rPr>
              <w:t>Zipped the CDACCEXAM folder</w:t>
            </w:r>
            <w:r w:rsidR="00562E34" w:rsidRPr="00562E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2A9FA9" w14:textId="77777777" w:rsidR="00A31768" w:rsidRPr="00562E34" w:rsidRDefault="00562E34" w:rsidP="00A31768">
            <w:pPr>
              <w:spacing w:after="0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2E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A31768" w:rsidRPr="00562E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</w:t>
            </w:r>
            <w:r w:rsidR="00363622" w:rsidRPr="00562E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marks for</w:t>
            </w:r>
            <w:r w:rsidRPr="00562E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zipping and 3 marks for attaching)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3C0477" w14:textId="77777777" w:rsidR="00E856E8" w:rsidRPr="0037506E" w:rsidRDefault="0037506E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C8C" w14:textId="77777777" w:rsidR="00E856E8" w:rsidRPr="00C844CF" w:rsidRDefault="00E856E8" w:rsidP="007F779F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82677" w14:textId="77777777" w:rsidR="00E856E8" w:rsidRPr="00C844CF" w:rsidRDefault="00E856E8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856E8" w:rsidRPr="00C844CF" w14:paraId="5D45D792" w14:textId="77777777" w:rsidTr="00E94875">
        <w:trPr>
          <w:trHeight w:val="313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E0EB950" w14:textId="77777777" w:rsidR="00E856E8" w:rsidRPr="0037506E" w:rsidRDefault="00E856E8" w:rsidP="0037506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 w:eastAsia="en-ZA"/>
              </w:rPr>
            </w:pPr>
            <w:r w:rsidRPr="0037506E">
              <w:rPr>
                <w:rFonts w:ascii="Times New Roman" w:eastAsia="Calibri" w:hAnsi="Times New Roman" w:cs="Times New Roman"/>
                <w:sz w:val="24"/>
                <w:szCs w:val="24"/>
                <w:lang w:val="en-GB" w:eastAsia="en-ZA"/>
              </w:rPr>
              <w:t>Attached the file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E7FD4B" w14:textId="77777777" w:rsidR="00E856E8" w:rsidRPr="0037506E" w:rsidRDefault="0037506E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7506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CE7CF" w14:textId="77777777" w:rsidR="00E856E8" w:rsidRPr="00C844CF" w:rsidRDefault="00E856E8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85C791" w14:textId="77777777" w:rsidR="00E856E8" w:rsidRPr="00C844CF" w:rsidRDefault="00E856E8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856E8" w:rsidRPr="00C844CF" w14:paraId="663D8BC3" w14:textId="77777777" w:rsidTr="00E94875">
        <w:trPr>
          <w:trHeight w:val="322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6BEA55" w14:textId="77777777" w:rsidR="00E856E8" w:rsidRDefault="00E856E8" w:rsidP="0037506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 w:eastAsia="en-ZA"/>
              </w:rPr>
            </w:pPr>
            <w:r w:rsidRPr="0037506E">
              <w:rPr>
                <w:rFonts w:ascii="Times New Roman" w:eastAsia="Calibri" w:hAnsi="Times New Roman" w:cs="Times New Roman"/>
                <w:sz w:val="24"/>
                <w:szCs w:val="24"/>
                <w:lang w:val="en-GB" w:eastAsia="en-ZA"/>
              </w:rPr>
              <w:t>Sent the email to the required addresses.</w:t>
            </w:r>
          </w:p>
          <w:p w14:paraId="5609A71A" w14:textId="77777777" w:rsidR="000D496D" w:rsidRPr="000D496D" w:rsidRDefault="00C325EC" w:rsidP="000D496D">
            <w:pPr>
              <w:pStyle w:val="ListParagraph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  <w:t>(</w:t>
            </w:r>
            <w:r w:rsidR="000D496D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  <w:t xml:space="preserve">Award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  <w:t xml:space="preserve">2 marks </w:t>
            </w:r>
            <w:r w:rsidR="008152E4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  <w:t>for instructor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 w:eastAsia="en-ZA"/>
              </w:rPr>
              <w:t xml:space="preserve"> address and 2 marks for copy to internal assessor address)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5C83AF" w14:textId="77777777" w:rsidR="00E856E8" w:rsidRPr="0037506E" w:rsidRDefault="00C325EC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34B85A" w14:textId="77777777" w:rsidR="00E856E8" w:rsidRPr="00C844CF" w:rsidRDefault="00E856E8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911E1F" w14:textId="77777777" w:rsidR="00E856E8" w:rsidRPr="00C844CF" w:rsidRDefault="00E856E8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37506E" w:rsidRPr="00C844CF" w14:paraId="60DD592A" w14:textId="77777777" w:rsidTr="00E94875">
        <w:trPr>
          <w:trHeight w:val="268"/>
        </w:trPr>
        <w:tc>
          <w:tcPr>
            <w:tcW w:w="62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227A575" w14:textId="77777777" w:rsidR="0037506E" w:rsidRPr="0037506E" w:rsidRDefault="0037506E" w:rsidP="0037506E">
            <w:pPr>
              <w:pStyle w:val="ListParagraph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ZA"/>
              </w:rPr>
            </w:pPr>
            <w:r w:rsidRPr="00E8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036FBE" w14:textId="77777777" w:rsidR="0037506E" w:rsidRPr="00C844CF" w:rsidRDefault="00C325EC" w:rsidP="007F77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E297A0" w14:textId="77777777" w:rsidR="0037506E" w:rsidRPr="00C844CF" w:rsidRDefault="0037506E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FB987" w14:textId="77777777" w:rsidR="0037506E" w:rsidRPr="00C844CF" w:rsidRDefault="0037506E" w:rsidP="007F779F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346942" w:rsidRPr="00C844CF" w14:paraId="2CD9CB04" w14:textId="77777777" w:rsidTr="007168E4">
        <w:trPr>
          <w:trHeight w:val="493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B29A65" w14:textId="77777777" w:rsidR="00346942" w:rsidRPr="00C844CF" w:rsidRDefault="00E543CD" w:rsidP="0034694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="0034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</w:t>
            </w:r>
          </w:p>
        </w:tc>
      </w:tr>
      <w:tr w:rsidR="00E856E8" w:rsidRPr="00C844CF" w14:paraId="07260A51" w14:textId="77777777" w:rsidTr="007168E4">
        <w:trPr>
          <w:trHeight w:val="1339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4E2661" w14:textId="77777777" w:rsidR="00E856E8" w:rsidRPr="00346942" w:rsidRDefault="00372EF4" w:rsidP="003469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D5EA3D" wp14:editId="6D87E89E">
                      <wp:simplePos x="0" y="0"/>
                      <wp:positionH relativeFrom="column">
                        <wp:posOffset>4241800</wp:posOffset>
                      </wp:positionH>
                      <wp:positionV relativeFrom="paragraph">
                        <wp:posOffset>208280</wp:posOffset>
                      </wp:positionV>
                      <wp:extent cx="276225" cy="27622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FE7309" w14:textId="77777777" w:rsidR="00372EF4" w:rsidRDefault="00372EF4" w:rsidP="00EB248D">
                                  <w:r>
                                    <w:t xml:space="preserve">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D5EA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4pt;margin-top:16.4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" fillcolor="window" strokeweight=".5pt">
                      <v:path arrowok="t"/>
                      <v:textbox>
                        <w:txbxContent>
                          <w:p w14:paraId="43FE7309" w14:textId="77777777" w:rsidR="00372EF4" w:rsidRDefault="00372EF4" w:rsidP="00EB248D">
                            <w:r>
                              <w:t xml:space="preserve">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F3FA06" wp14:editId="57CB7F23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208280</wp:posOffset>
                      </wp:positionV>
                      <wp:extent cx="276225" cy="276225"/>
                      <wp:effectExtent l="0" t="0" r="28575" b="2857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DFF3DA" w14:textId="77777777" w:rsidR="00E856E8" w:rsidRDefault="00346942" w:rsidP="00EB248D">
                                  <w:r>
                                    <w:t xml:space="preserve">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F3FA06" id="Text Box 19" o:spid="_x0000_s1027" type="#_x0000_t202" style="position:absolute;margin-left:227.5pt;margin-top:16.4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" fillcolor="window" strokeweight=".5pt">
                      <v:path arrowok="t"/>
                      <v:textbox>
                        <w:txbxContent>
                          <w:p w14:paraId="12DFF3DA" w14:textId="77777777" w:rsidR="00E856E8" w:rsidRDefault="00346942" w:rsidP="00EB248D">
                            <w:r>
                              <w:t xml:space="preserve">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6E8"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="003469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56E8" w:rsidRPr="00346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candidate was found to be:                </w:t>
            </w:r>
          </w:p>
          <w:p w14:paraId="63232D7B" w14:textId="77777777" w:rsidR="00E856E8" w:rsidRPr="00C844CF" w:rsidRDefault="00346942" w:rsidP="007F77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372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 w:rsidR="00E856E8"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t>Competent                   Not yet competent</w:t>
            </w:r>
          </w:p>
          <w:p w14:paraId="5794A425" w14:textId="77777777" w:rsidR="00E856E8" w:rsidRDefault="00E856E8" w:rsidP="00346942">
            <w:pPr>
              <w:spacing w:after="0" w:line="360" w:lineRule="auto"/>
              <w:ind w:left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469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346942" w:rsidRPr="00372EF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(Please tick as appropriate)</w:t>
            </w:r>
          </w:p>
          <w:p w14:paraId="7C69FED2" w14:textId="77777777" w:rsidR="00372EF4" w:rsidRPr="00372EF4" w:rsidRDefault="00372EF4" w:rsidP="00346942">
            <w:pPr>
              <w:spacing w:after="0" w:line="360" w:lineRule="auto"/>
              <w:ind w:left="720"/>
              <w:rPr>
                <w:rFonts w:ascii="Times New Roman" w:hAnsi="Times New Roman" w:cs="Times New Roman"/>
                <w:bCs/>
                <w:i/>
                <w:sz w:val="8"/>
                <w:szCs w:val="24"/>
              </w:rPr>
            </w:pPr>
          </w:p>
          <w:p w14:paraId="0961C743" w14:textId="77777777" w:rsidR="00E856E8" w:rsidRPr="00C844CF" w:rsidRDefault="00346942" w:rsidP="0034694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40B3">
              <w:rPr>
                <w:b/>
                <w:i/>
                <w:szCs w:val="24"/>
              </w:rPr>
              <w:t>(</w:t>
            </w:r>
            <w:r w:rsidRPr="00174D93">
              <w:rPr>
                <w:rFonts w:ascii="Times New Roman" w:hAnsi="Times New Roman" w:cs="Times New Roman"/>
                <w:b/>
                <w:i/>
                <w:szCs w:val="24"/>
              </w:rPr>
              <w:t>The candi</w:t>
            </w:r>
            <w:r w:rsidR="00C7113F">
              <w:rPr>
                <w:rFonts w:ascii="Times New Roman" w:hAnsi="Times New Roman" w:cs="Times New Roman"/>
                <w:b/>
                <w:i/>
                <w:szCs w:val="24"/>
              </w:rPr>
              <w:t>date is competent if s/he gets 5</w:t>
            </w:r>
            <w:r w:rsidRPr="00174D93">
              <w:rPr>
                <w:rFonts w:ascii="Times New Roman" w:hAnsi="Times New Roman" w:cs="Times New Roman"/>
                <w:b/>
                <w:i/>
                <w:szCs w:val="24"/>
              </w:rPr>
              <w:t xml:space="preserve">0% </w:t>
            </w:r>
            <w:r w:rsidRPr="00174D93">
              <w:rPr>
                <w:rFonts w:ascii="Times New Roman" w:hAnsi="Times New Roman" w:cs="Times New Roman"/>
                <w:b/>
                <w:bCs/>
                <w:i/>
                <w:szCs w:val="24"/>
              </w:rPr>
              <w:t>or higher</w:t>
            </w:r>
            <w:r w:rsidRPr="00174D93">
              <w:rPr>
                <w:rFonts w:ascii="Times New Roman" w:hAnsi="Times New Roman" w:cs="Times New Roman"/>
                <w:b/>
                <w:i/>
                <w:szCs w:val="24"/>
              </w:rPr>
              <w:t xml:space="preserve"> of the items of evaluation correct)</w:t>
            </w:r>
          </w:p>
        </w:tc>
      </w:tr>
      <w:tr w:rsidR="00E856E8" w:rsidRPr="00C844CF" w14:paraId="0307F3BE" w14:textId="77777777" w:rsidTr="007168E4">
        <w:trPr>
          <w:trHeight w:val="304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68903" w14:textId="77777777" w:rsidR="00E856E8" w:rsidRPr="00C844CF" w:rsidRDefault="00E856E8" w:rsidP="007F779F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4DA30BC9" w14:textId="77777777" w:rsidR="00E856E8" w:rsidRPr="00C844CF" w:rsidRDefault="00E856E8" w:rsidP="007F779F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E856E8" w:rsidRPr="00C844CF" w14:paraId="2116D4A0" w14:textId="77777777" w:rsidTr="007168E4">
        <w:trPr>
          <w:trHeight w:val="934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E6BB4" w14:textId="77777777" w:rsidR="00E856E8" w:rsidRPr="00C844CF" w:rsidRDefault="00E856E8" w:rsidP="007F779F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346942" w:rsidRPr="00C844CF" w14:paraId="0957E2A3" w14:textId="77777777" w:rsidTr="007168E4">
        <w:trPr>
          <w:trHeight w:val="683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E7CEC0" w14:textId="77777777" w:rsidR="00346942" w:rsidRPr="00346942" w:rsidRDefault="00346942" w:rsidP="007F779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3469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3604F" w14:textId="77777777" w:rsidR="00346942" w:rsidRPr="00346942" w:rsidRDefault="00346942" w:rsidP="003469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469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Date:</w:t>
            </w:r>
          </w:p>
          <w:p w14:paraId="09C29842" w14:textId="77777777" w:rsidR="00346942" w:rsidRPr="00346942" w:rsidRDefault="00346942" w:rsidP="007F779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346942" w:rsidRPr="00C844CF" w14:paraId="57E31CC6" w14:textId="77777777" w:rsidTr="007168E4">
        <w:trPr>
          <w:trHeight w:val="529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E45B5" w14:textId="77777777" w:rsidR="00346942" w:rsidRPr="00346942" w:rsidRDefault="00346942" w:rsidP="007F779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3469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4F6F6" w14:textId="77777777" w:rsidR="00346942" w:rsidRPr="00346942" w:rsidRDefault="00346942" w:rsidP="007F779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3469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Date:</w:t>
            </w:r>
          </w:p>
        </w:tc>
      </w:tr>
    </w:tbl>
    <w:p w14:paraId="3ED3B6DD" w14:textId="77777777" w:rsidR="000C576A" w:rsidRDefault="000C576A"/>
    <w:sectPr w:rsidR="000C5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1FF43" w14:textId="77777777" w:rsidR="00392937" w:rsidRDefault="00392937">
      <w:pPr>
        <w:spacing w:after="0" w:line="240" w:lineRule="auto"/>
      </w:pPr>
      <w:r>
        <w:separator/>
      </w:r>
    </w:p>
  </w:endnote>
  <w:endnote w:type="continuationSeparator" w:id="0">
    <w:p w14:paraId="6D22C373" w14:textId="77777777" w:rsidR="00392937" w:rsidRDefault="0039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3CD6" w14:textId="77777777" w:rsidR="008E6612" w:rsidRDefault="008E6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3AF0A4" w14:textId="77777777" w:rsidR="00AA09E4" w:rsidRDefault="00EB24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2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2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E6645" w14:textId="77777777" w:rsidR="00AA09E4" w:rsidRDefault="00392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DB07A" w14:textId="77777777" w:rsidR="008E6612" w:rsidRDefault="008E6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0845B" w14:textId="77777777" w:rsidR="00392937" w:rsidRDefault="00392937">
      <w:pPr>
        <w:spacing w:after="0" w:line="240" w:lineRule="auto"/>
      </w:pPr>
      <w:r>
        <w:separator/>
      </w:r>
    </w:p>
  </w:footnote>
  <w:footnote w:type="continuationSeparator" w:id="0">
    <w:p w14:paraId="4FFE3567" w14:textId="77777777" w:rsidR="00392937" w:rsidRDefault="0039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228B0" w14:textId="77777777" w:rsidR="008E6612" w:rsidRDefault="008E6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B147" w14:textId="77777777" w:rsidR="009C11DE" w:rsidRDefault="009C11DE" w:rsidP="009C11DE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8E6612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006DBF06" w14:textId="77777777" w:rsidR="009C11DE" w:rsidRDefault="009C11DE" w:rsidP="009C11DE">
    <w:pPr>
      <w:pStyle w:val="Header"/>
    </w:pPr>
  </w:p>
  <w:p w14:paraId="0D45EE93" w14:textId="77777777" w:rsidR="00C844CF" w:rsidRDefault="00392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AB55D" w14:textId="77777777" w:rsidR="008E6612" w:rsidRDefault="008E66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8AA"/>
    <w:multiLevelType w:val="hybridMultilevel"/>
    <w:tmpl w:val="ECCAB48C"/>
    <w:lvl w:ilvl="0" w:tplc="52A86012">
      <w:start w:val="1"/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D62698"/>
    <w:multiLevelType w:val="hybridMultilevel"/>
    <w:tmpl w:val="817A82A4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1E9F"/>
    <w:multiLevelType w:val="hybridMultilevel"/>
    <w:tmpl w:val="C7244F9A"/>
    <w:lvl w:ilvl="0" w:tplc="52A86012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C4F1D"/>
    <w:multiLevelType w:val="hybridMultilevel"/>
    <w:tmpl w:val="BCFA4ACC"/>
    <w:lvl w:ilvl="0" w:tplc="52A8601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2F35A7F"/>
    <w:multiLevelType w:val="hybridMultilevel"/>
    <w:tmpl w:val="BB12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160E6E"/>
    <w:multiLevelType w:val="hybridMultilevel"/>
    <w:tmpl w:val="21F2A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C4615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13F54BB"/>
    <w:multiLevelType w:val="hybridMultilevel"/>
    <w:tmpl w:val="B030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1FDB"/>
    <w:multiLevelType w:val="hybridMultilevel"/>
    <w:tmpl w:val="80AA57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D6513"/>
    <w:multiLevelType w:val="hybridMultilevel"/>
    <w:tmpl w:val="923ECE8C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C1A2338"/>
    <w:multiLevelType w:val="hybridMultilevel"/>
    <w:tmpl w:val="C1404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43B62"/>
    <w:multiLevelType w:val="hybridMultilevel"/>
    <w:tmpl w:val="DAC2EF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F6652"/>
    <w:multiLevelType w:val="hybridMultilevel"/>
    <w:tmpl w:val="474821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6"/>
  </w:num>
  <w:num w:numId="5">
    <w:abstractNumId w:val="5"/>
  </w:num>
  <w:num w:numId="6">
    <w:abstractNumId w:val="15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8D"/>
    <w:rsid w:val="000359BE"/>
    <w:rsid w:val="00076C1D"/>
    <w:rsid w:val="000C576A"/>
    <w:rsid w:val="000C5F33"/>
    <w:rsid w:val="000D496D"/>
    <w:rsid w:val="00174D93"/>
    <w:rsid w:val="001A177F"/>
    <w:rsid w:val="001D4A8F"/>
    <w:rsid w:val="001E4391"/>
    <w:rsid w:val="0022048A"/>
    <w:rsid w:val="002B21EC"/>
    <w:rsid w:val="003464C0"/>
    <w:rsid w:val="00346942"/>
    <w:rsid w:val="0035333C"/>
    <w:rsid w:val="0035758B"/>
    <w:rsid w:val="00363622"/>
    <w:rsid w:val="00372EF4"/>
    <w:rsid w:val="0037506E"/>
    <w:rsid w:val="00392937"/>
    <w:rsid w:val="003D1360"/>
    <w:rsid w:val="003D6D97"/>
    <w:rsid w:val="00423FF6"/>
    <w:rsid w:val="0045029A"/>
    <w:rsid w:val="004906C7"/>
    <w:rsid w:val="00527321"/>
    <w:rsid w:val="005543D3"/>
    <w:rsid w:val="00562E34"/>
    <w:rsid w:val="005A403F"/>
    <w:rsid w:val="005D4DBD"/>
    <w:rsid w:val="0061450D"/>
    <w:rsid w:val="00677068"/>
    <w:rsid w:val="00703FFA"/>
    <w:rsid w:val="007168E4"/>
    <w:rsid w:val="00717DF4"/>
    <w:rsid w:val="00754A85"/>
    <w:rsid w:val="00795AF9"/>
    <w:rsid w:val="007E4E08"/>
    <w:rsid w:val="008152E4"/>
    <w:rsid w:val="008334D6"/>
    <w:rsid w:val="008701B2"/>
    <w:rsid w:val="008E6612"/>
    <w:rsid w:val="00913B1E"/>
    <w:rsid w:val="00931151"/>
    <w:rsid w:val="009B50B4"/>
    <w:rsid w:val="009C11DE"/>
    <w:rsid w:val="00A31768"/>
    <w:rsid w:val="00A61043"/>
    <w:rsid w:val="00AA67C4"/>
    <w:rsid w:val="00AC5C6B"/>
    <w:rsid w:val="00B344D8"/>
    <w:rsid w:val="00B76C6F"/>
    <w:rsid w:val="00B954C9"/>
    <w:rsid w:val="00B96466"/>
    <w:rsid w:val="00B97AAD"/>
    <w:rsid w:val="00BA213B"/>
    <w:rsid w:val="00BA3326"/>
    <w:rsid w:val="00BC7EC0"/>
    <w:rsid w:val="00C15C6C"/>
    <w:rsid w:val="00C218E2"/>
    <w:rsid w:val="00C325EC"/>
    <w:rsid w:val="00C529EB"/>
    <w:rsid w:val="00C7113F"/>
    <w:rsid w:val="00CA32A3"/>
    <w:rsid w:val="00CA4BA0"/>
    <w:rsid w:val="00D30152"/>
    <w:rsid w:val="00D3051A"/>
    <w:rsid w:val="00D56245"/>
    <w:rsid w:val="00DD1F39"/>
    <w:rsid w:val="00E171E3"/>
    <w:rsid w:val="00E543CD"/>
    <w:rsid w:val="00E856E8"/>
    <w:rsid w:val="00E94875"/>
    <w:rsid w:val="00EB1662"/>
    <w:rsid w:val="00EB248D"/>
    <w:rsid w:val="00ED27CB"/>
    <w:rsid w:val="00F65A19"/>
    <w:rsid w:val="00F66EC1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6EA2"/>
  <w15:docId w15:val="{DCC26C22-8535-44EC-8949-F6B53472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8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52E4"/>
    <w:pPr>
      <w:keepNext/>
      <w:keepLines/>
      <w:spacing w:before="40" w:after="0"/>
      <w:jc w:val="center"/>
      <w:outlineLvl w:val="1"/>
    </w:pPr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B248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EB248D"/>
  </w:style>
  <w:style w:type="paragraph" w:styleId="Header">
    <w:name w:val="header"/>
    <w:basedOn w:val="Normal"/>
    <w:link w:val="HeaderChar"/>
    <w:uiPriority w:val="99"/>
    <w:unhideWhenUsed/>
    <w:rsid w:val="00EB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8D"/>
  </w:style>
  <w:style w:type="paragraph" w:styleId="Footer">
    <w:name w:val="footer"/>
    <w:basedOn w:val="Normal"/>
    <w:link w:val="FooterChar"/>
    <w:uiPriority w:val="99"/>
    <w:unhideWhenUsed/>
    <w:rsid w:val="00EB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8D"/>
  </w:style>
  <w:style w:type="paragraph" w:styleId="BalloonText">
    <w:name w:val="Balloon Text"/>
    <w:basedOn w:val="Normal"/>
    <w:link w:val="BalloonTextChar"/>
    <w:uiPriority w:val="99"/>
    <w:semiHidden/>
    <w:unhideWhenUsed/>
    <w:rsid w:val="0055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D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C11DE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9C11DE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52E4"/>
    <w:rPr>
      <w:rFonts w:ascii="Times New Roman" w:eastAsia="Calibri" w:hAnsi="Times New Roman" w:cs="Times New Roman"/>
      <w:b/>
      <w:color w:val="000000" w:themeColor="tex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2</cp:revision>
  <cp:lastPrinted>2022-11-29T05:13:00Z</cp:lastPrinted>
  <dcterms:created xsi:type="dcterms:W3CDTF">2022-11-29T05:13:00Z</dcterms:created>
  <dcterms:modified xsi:type="dcterms:W3CDTF">2022-11-29T05:13:00Z</dcterms:modified>
</cp:coreProperties>
</file>