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4A0B0" w14:textId="6A6BFD3A" w:rsidR="0000443C" w:rsidRPr="00B8779E" w:rsidRDefault="0000443C" w:rsidP="0000443C">
      <w:pPr>
        <w:spacing w:after="0" w:line="360" w:lineRule="auto"/>
        <w:ind w:right="48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03C9DC18" w14:textId="653AE7B4" w:rsidR="00887C16" w:rsidRPr="00B8779E" w:rsidRDefault="00455AB4" w:rsidP="00455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041004T2</w:t>
      </w:r>
      <w:r w:rsidRPr="00CB37D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ICT</w:t>
      </w:r>
    </w:p>
    <w:p w14:paraId="720D42D5" w14:textId="13068831" w:rsidR="00887C16" w:rsidRPr="00096878" w:rsidRDefault="00694EA3" w:rsidP="00887C16">
      <w:pPr>
        <w:pStyle w:val="Heading1"/>
        <w:spacing w:before="0" w:line="240" w:lineRule="auto"/>
        <w:ind w:left="14" w:hangingChars="6" w:hanging="14"/>
        <w:jc w:val="left"/>
        <w:rPr>
          <w:rFonts w:cs="Times New Roman"/>
          <w:b w:val="0"/>
          <w:bCs/>
          <w:szCs w:val="24"/>
        </w:rPr>
      </w:pPr>
      <w:r w:rsidRPr="00096878">
        <w:rPr>
          <w:rFonts w:cs="Times New Roman"/>
          <w:b w:val="0"/>
          <w:bCs/>
          <w:szCs w:val="24"/>
        </w:rPr>
        <w:t>ICT T</w:t>
      </w:r>
      <w:r w:rsidR="002A47DD" w:rsidRPr="00096878">
        <w:rPr>
          <w:rFonts w:cs="Times New Roman"/>
          <w:b w:val="0"/>
          <w:bCs/>
          <w:szCs w:val="24"/>
        </w:rPr>
        <w:t>echnician</w:t>
      </w:r>
      <w:r w:rsidR="000A42E5" w:rsidRPr="00096878">
        <w:rPr>
          <w:rFonts w:cs="Times New Roman"/>
          <w:b w:val="0"/>
          <w:bCs/>
          <w:szCs w:val="24"/>
        </w:rPr>
        <w:t xml:space="preserve"> LEVEL 4</w:t>
      </w:r>
    </w:p>
    <w:p w14:paraId="1153C90F" w14:textId="77777777" w:rsidR="00B8779E" w:rsidRPr="00096878" w:rsidRDefault="00B8779E" w:rsidP="00B8779E">
      <w:pPr>
        <w:spacing w:after="0" w:line="240" w:lineRule="auto"/>
        <w:ind w:left="14" w:hangingChars="6" w:hanging="14"/>
        <w:rPr>
          <w:rFonts w:ascii="Times New Roman" w:hAnsi="Times New Roman" w:cs="Times New Roman"/>
          <w:bCs/>
          <w:sz w:val="24"/>
          <w:szCs w:val="24"/>
        </w:rPr>
      </w:pPr>
      <w:r w:rsidRPr="00096878">
        <w:rPr>
          <w:rFonts w:ascii="Times New Roman" w:hAnsi="Times New Roman" w:cs="Times New Roman"/>
          <w:bCs/>
          <w:sz w:val="24"/>
          <w:szCs w:val="24"/>
        </w:rPr>
        <w:t>IT/OS/ICTA/CC/2/4</w:t>
      </w:r>
      <w:bookmarkStart w:id="0" w:name="_GoBack"/>
      <w:bookmarkEnd w:id="0"/>
    </w:p>
    <w:p w14:paraId="7EA7D253" w14:textId="41078E73" w:rsidR="00B8779E" w:rsidRPr="00096878" w:rsidRDefault="006F63C2" w:rsidP="00B8779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96878">
        <w:rPr>
          <w:rFonts w:ascii="Times New Roman" w:hAnsi="Times New Roman" w:cs="Times New Roman"/>
          <w:bCs/>
          <w:sz w:val="24"/>
          <w:szCs w:val="24"/>
        </w:rPr>
        <w:t>INSTALL COMPUTER SOFTWARE</w:t>
      </w:r>
    </w:p>
    <w:p w14:paraId="61E0E15F" w14:textId="025ECDC8" w:rsidR="00887C16" w:rsidRPr="00B8779E" w:rsidRDefault="006F63C2" w:rsidP="00B8779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779E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B32DAEC" w14:textId="77777777" w:rsidR="00887C16" w:rsidRPr="00B8779E" w:rsidRDefault="00887C16" w:rsidP="00887C16">
      <w:pPr>
        <w:spacing w:after="192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B8779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B9350D6" wp14:editId="5D91097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5484E" w14:textId="77777777" w:rsidR="00887C16" w:rsidRPr="00B8779E" w:rsidRDefault="00887C16" w:rsidP="00887C16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779E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2D8C9113" w14:textId="77777777" w:rsidR="00134DD3" w:rsidRDefault="00134DD3" w:rsidP="00887C16">
      <w:pPr>
        <w:spacing w:after="163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6624B" w14:textId="77777777" w:rsidR="00134DD3" w:rsidRDefault="00134DD3" w:rsidP="00887C16">
      <w:pPr>
        <w:spacing w:after="163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15894B" w14:textId="77777777" w:rsidR="00134DD3" w:rsidRDefault="00134DD3" w:rsidP="00887C16">
      <w:pPr>
        <w:spacing w:after="163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3B77F" w14:textId="1B410F57" w:rsidR="00887C16" w:rsidRPr="00B8779E" w:rsidRDefault="00887C16" w:rsidP="00134DD3">
      <w:pPr>
        <w:spacing w:after="16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9E">
        <w:rPr>
          <w:rFonts w:ascii="Times New Roman" w:eastAsia="Times New Roman" w:hAnsi="Times New Roman" w:cs="Times New Roman"/>
          <w:b/>
          <w:sz w:val="24"/>
          <w:szCs w:val="24"/>
        </w:rPr>
        <w:t>PRACTICAL ASSESSMENT</w:t>
      </w:r>
    </w:p>
    <w:p w14:paraId="54DFD7B7" w14:textId="77777777" w:rsidR="00B8779E" w:rsidRPr="00B8779E" w:rsidRDefault="00B8779E" w:rsidP="005E1D12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6370E8" w14:textId="77777777" w:rsidR="00B8779E" w:rsidRPr="00B8779E" w:rsidRDefault="00B8779E" w:rsidP="0000443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7F5A77" w14:textId="77777777" w:rsidR="0000443C" w:rsidRPr="00B8779E" w:rsidRDefault="0000443C" w:rsidP="0000443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779E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19BE8078" w14:textId="775CEA17" w:rsidR="0000443C" w:rsidRPr="00B8779E" w:rsidRDefault="0000443C" w:rsidP="0000443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779E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</w:t>
      </w:r>
      <w:r w:rsidR="00A52074" w:rsidRPr="00B8779E">
        <w:rPr>
          <w:rFonts w:ascii="Times New Roman" w:eastAsia="Calibri" w:hAnsi="Times New Roman" w:cs="Times New Roman"/>
          <w:sz w:val="24"/>
          <w:szCs w:val="24"/>
        </w:rPr>
        <w:t>s</w:t>
      </w:r>
      <w:r w:rsidRPr="00B8779E">
        <w:rPr>
          <w:rFonts w:ascii="Times New Roman" w:eastAsia="Calibri" w:hAnsi="Times New Roman" w:cs="Times New Roman"/>
          <w:sz w:val="24"/>
          <w:szCs w:val="24"/>
        </w:rPr>
        <w:t xml:space="preserve"> the tasks.</w:t>
      </w:r>
    </w:p>
    <w:p w14:paraId="3C532B2C" w14:textId="77777777" w:rsidR="0000443C" w:rsidRPr="00B8779E" w:rsidRDefault="0000443C" w:rsidP="0000443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779E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5DAC1DEF" w14:textId="77777777" w:rsidR="0000443C" w:rsidRPr="00B8779E" w:rsidRDefault="0000443C" w:rsidP="0000443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779E">
        <w:rPr>
          <w:rFonts w:ascii="Times New Roman" w:eastAsia="Calibri" w:hAnsi="Times New Roman" w:cs="Times New Roman"/>
          <w:sz w:val="24"/>
          <w:szCs w:val="24"/>
        </w:rPr>
        <w:t>Ensure the candidate has a name tag and registration code at the back and front.</w:t>
      </w:r>
      <w:r w:rsidRPr="00B8779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1862D2" w14:textId="7147E0CB" w:rsidR="0000443C" w:rsidRPr="00B8779E" w:rsidRDefault="0000443C" w:rsidP="007C30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79E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6"/>
        <w:gridCol w:w="19"/>
        <w:gridCol w:w="653"/>
        <w:gridCol w:w="450"/>
        <w:gridCol w:w="1732"/>
        <w:gridCol w:w="1037"/>
        <w:gridCol w:w="1313"/>
      </w:tblGrid>
      <w:tr w:rsidR="007C30C2" w:rsidRPr="00B8779E" w14:paraId="0718FF5E" w14:textId="77777777" w:rsidTr="00B27DDD">
        <w:trPr>
          <w:trHeight w:val="417"/>
        </w:trPr>
        <w:tc>
          <w:tcPr>
            <w:tcW w:w="222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CF2C6D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277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E83A80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0C2" w:rsidRPr="00B8779E" w14:paraId="3CA2EE4E" w14:textId="77777777" w:rsidTr="00B27DDD">
        <w:trPr>
          <w:trHeight w:val="417"/>
        </w:trPr>
        <w:tc>
          <w:tcPr>
            <w:tcW w:w="222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097BD5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277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E08D8B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0C2" w:rsidRPr="00B8779E" w14:paraId="30B21323" w14:textId="77777777" w:rsidTr="00B27DDD">
        <w:trPr>
          <w:trHeight w:val="417"/>
        </w:trPr>
        <w:tc>
          <w:tcPr>
            <w:tcW w:w="222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CF3E3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277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45253B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0C2" w:rsidRPr="00B8779E" w14:paraId="61E94E02" w14:textId="77777777" w:rsidTr="00B27DDD">
        <w:trPr>
          <w:trHeight w:val="417"/>
        </w:trPr>
        <w:tc>
          <w:tcPr>
            <w:tcW w:w="222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5033A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77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A995ED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0C2" w:rsidRPr="00B8779E" w14:paraId="22C76E19" w14:textId="77777777" w:rsidTr="00B27DDD">
        <w:trPr>
          <w:trHeight w:val="417"/>
        </w:trPr>
        <w:tc>
          <w:tcPr>
            <w:tcW w:w="222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62834F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77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54582C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0C2" w:rsidRPr="00B8779E" w14:paraId="7EA1FE4E" w14:textId="77777777" w:rsidTr="00B27DDD">
        <w:trPr>
          <w:trHeight w:val="106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D76DF4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7C30C2" w:rsidRPr="00B8779E" w14:paraId="2C3DC989" w14:textId="77777777" w:rsidTr="00B27DDD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7A60048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58D12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E1A6E2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BCC008D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7C30C2" w:rsidRPr="00B8779E" w14:paraId="422B1E44" w14:textId="77777777" w:rsidTr="00B43FE8">
        <w:trPr>
          <w:trHeight w:val="2725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695BF8" w14:textId="77777777" w:rsidR="007C30C2" w:rsidRPr="00B8779E" w:rsidRDefault="007C30C2" w:rsidP="007C30C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bookmarkStart w:id="1" w:name="_Hlk74352381"/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Classified the Operating System and Ms Office to be installed according to its functionality and usage.</w:t>
            </w:r>
          </w:p>
          <w:p w14:paraId="7BA59FDA" w14:textId="0FCDE9FF" w:rsidR="007C30C2" w:rsidRPr="00B8779E" w:rsidRDefault="002802D7" w:rsidP="002802D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  </w:t>
            </w:r>
          </w:p>
          <w:p w14:paraId="6409176A" w14:textId="5E204BC5" w:rsidR="007C30C2" w:rsidRPr="00B8779E" w:rsidRDefault="007C30C2" w:rsidP="00B43FE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Award 1mark for each of the </w:t>
            </w:r>
            <w:r w:rsidR="002802D7"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classification)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D43B03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7E8C572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7EB7AB6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FCF58DC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3CDC56E" w14:textId="20D91817" w:rsidR="007C30C2" w:rsidRPr="00B8779E" w:rsidRDefault="002802D7" w:rsidP="002802D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  <w:p w14:paraId="281BD844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13C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B8DE0C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bookmarkEnd w:id="1"/>
      <w:tr w:rsidR="007C30C2" w:rsidRPr="00B8779E" w14:paraId="0EBB7F83" w14:textId="77777777" w:rsidTr="00B27DDD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35017B" w14:textId="77777777" w:rsidR="007C30C2" w:rsidRPr="00B8779E" w:rsidRDefault="007C30C2" w:rsidP="007C30C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Checked for hardware requirements to install the Operating system and Ms Office 2010.</w:t>
            </w:r>
          </w:p>
          <w:p w14:paraId="4C32BE92" w14:textId="258B18C1" w:rsidR="007C30C2" w:rsidRPr="00B8779E" w:rsidRDefault="007C30C2" w:rsidP="002802D7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8644049" w14:textId="28A44178" w:rsidR="007C30C2" w:rsidRPr="00B8779E" w:rsidRDefault="007C30C2" w:rsidP="002802D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902F48E" w14:textId="58CBE33A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  (</w:t>
            </w:r>
            <w:r w:rsidR="002802D7"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Award 2 mark  each correctly identified and documented hardware requirements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CC2BA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4773CEC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1D69248B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D820E4C" w14:textId="0FCF376A" w:rsidR="007C30C2" w:rsidRPr="00B8779E" w:rsidRDefault="002802D7" w:rsidP="002802D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   10</w:t>
            </w:r>
          </w:p>
          <w:p w14:paraId="0BC6865E" w14:textId="03ABBD75" w:rsidR="007C30C2" w:rsidRPr="00B8779E" w:rsidRDefault="007C30C2" w:rsidP="002802D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E58120B" w14:textId="46EAC29D" w:rsidR="007C30C2" w:rsidRPr="00B8779E" w:rsidRDefault="007C30C2" w:rsidP="002802D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3B8E75E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3E7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83FE32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59B3807F" w14:textId="77777777" w:rsidTr="00B27DDD">
        <w:trPr>
          <w:trHeight w:val="72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1772AC" w14:textId="77777777" w:rsidR="007C30C2" w:rsidRPr="00B8779E" w:rsidRDefault="007C30C2" w:rsidP="007C30C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Acquired the Operating system and Ms Office to be installed using the suitable method.</w:t>
            </w:r>
          </w:p>
          <w:p w14:paraId="72FC4D55" w14:textId="442CB669" w:rsidR="007C30C2" w:rsidRPr="00B8779E" w:rsidRDefault="007C30C2" w:rsidP="002802D7">
            <w:pPr>
              <w:pStyle w:val="ListParagraph"/>
              <w:spacing w:line="360" w:lineRule="auto"/>
              <w:ind w:left="4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542FA479" w14:textId="77777777" w:rsidR="007C30C2" w:rsidRPr="00B8779E" w:rsidRDefault="007C30C2" w:rsidP="00B27DDD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2C593B1" w14:textId="77777777" w:rsidR="007C30C2" w:rsidRPr="00B8779E" w:rsidRDefault="007C30C2" w:rsidP="00B27DDD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lastRenderedPageBreak/>
              <w:t>(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Award 2 marks for each of the  correctly documented method of acquiring the software)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BFD00F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99D925C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D04B521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</w:p>
          <w:p w14:paraId="7B26DB59" w14:textId="6330BD92" w:rsidR="007C30C2" w:rsidRPr="00B8779E" w:rsidRDefault="002802D7" w:rsidP="00B27D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    6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CE3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F5E088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1B16372F" w14:textId="77777777" w:rsidTr="00B27DDD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6F64B7" w14:textId="55122061" w:rsidR="007C30C2" w:rsidRPr="00B8779E" w:rsidRDefault="007C30C2" w:rsidP="002802D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Identified the software specifications and computer resource requirements.</w:t>
            </w:r>
          </w:p>
          <w:p w14:paraId="2F77A57C" w14:textId="77777777" w:rsidR="007C30C2" w:rsidRPr="00B8779E" w:rsidRDefault="007C30C2" w:rsidP="00B27DDD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Award 1mark for each of  the software specification)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145A32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3D4E2F7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0AC1BA5" w14:textId="131F75F7" w:rsidR="007C30C2" w:rsidRPr="00B8779E" w:rsidRDefault="002802D7" w:rsidP="002802D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   6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1F4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93C5C1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5934CA08" w14:textId="77777777" w:rsidTr="00B27DDD">
        <w:trPr>
          <w:trHeight w:val="295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ED4A3" w14:textId="478DAFC2" w:rsidR="007C30C2" w:rsidRPr="00B8779E" w:rsidRDefault="007C30C2" w:rsidP="002802D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Established the source of installation of the Operating system and Ms Office 2010. </w:t>
            </w:r>
          </w:p>
          <w:p w14:paraId="3A106488" w14:textId="765CD283" w:rsidR="007C30C2" w:rsidRPr="00B8779E" w:rsidRDefault="007C30C2" w:rsidP="00B27DDD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="002802D7"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Award 1mark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for correctly identifying each source of software installation)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ED7DDD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F025390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74C91B5" w14:textId="66543ABC" w:rsidR="007C30C2" w:rsidRPr="00B8779E" w:rsidRDefault="00066A74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  <w:p w14:paraId="15561191" w14:textId="45112F54" w:rsidR="007C30C2" w:rsidRPr="00B8779E" w:rsidRDefault="007C30C2" w:rsidP="002802D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A87E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08A1D3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398DCD2F" w14:textId="77777777" w:rsidTr="00B27DDD">
        <w:trPr>
          <w:trHeight w:val="493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77F74" w14:textId="7D34E107" w:rsidR="007C30C2" w:rsidRPr="00B8779E" w:rsidRDefault="007C30C2" w:rsidP="007C30C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Docum</w:t>
            </w:r>
            <w:r w:rsidR="001E2430"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ented end user agreement</w:t>
            </w: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1216A38" w14:textId="77777777" w:rsidR="007C30C2" w:rsidRPr="00B8779E" w:rsidRDefault="007C30C2" w:rsidP="00B27DDD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en-GB"/>
              </w:rPr>
            </w:pPr>
          </w:p>
          <w:p w14:paraId="7C5DA9B4" w14:textId="23A4E9E0" w:rsidR="007C30C2" w:rsidRPr="00B8779E" w:rsidRDefault="007C30C2" w:rsidP="00E62084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30446B55" w14:textId="77777777" w:rsidR="007C30C2" w:rsidRPr="00B8779E" w:rsidRDefault="007C30C2" w:rsidP="00B27DDD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Award 2marks for correctly documenting each of user agreement)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D668FB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</w:p>
          <w:p w14:paraId="7B863B7F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7A580EE" w14:textId="3198861B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  <w:r w:rsidR="00E62084"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  <w:p w14:paraId="535005CC" w14:textId="4D454E0E" w:rsidR="007C30C2" w:rsidRPr="00B8779E" w:rsidRDefault="00E62084" w:rsidP="00B27D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     </w:t>
            </w:r>
          </w:p>
          <w:p w14:paraId="43139FF1" w14:textId="7A7E7CD9" w:rsidR="007C30C2" w:rsidRPr="00B8779E" w:rsidRDefault="00E62084" w:rsidP="00B27D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     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66B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C206DC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618C86AF" w14:textId="77777777" w:rsidTr="00B27DDD">
        <w:trPr>
          <w:trHeight w:val="1285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D7A06" w14:textId="77777777" w:rsidR="00E62084" w:rsidRPr="00B8779E" w:rsidRDefault="007C30C2" w:rsidP="007C30C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Backed up the existing data on an external flash disk. </w:t>
            </w:r>
          </w:p>
          <w:p w14:paraId="100564CF" w14:textId="741F0534" w:rsidR="007C30C2" w:rsidRPr="00B8779E" w:rsidRDefault="007C30C2" w:rsidP="00E62084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87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 2 marks for backing up the existing data</w:t>
            </w: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F91FC8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98B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F1B3D3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265FEA61" w14:textId="77777777" w:rsidTr="00B27DDD">
        <w:trPr>
          <w:trHeight w:val="1285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17CA07" w14:textId="77777777" w:rsidR="007C30C2" w:rsidRPr="00B8779E" w:rsidRDefault="007C30C2" w:rsidP="007C30C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Formatted the laptop</w:t>
            </w:r>
          </w:p>
          <w:p w14:paraId="16AE624F" w14:textId="77777777" w:rsidR="007C30C2" w:rsidRPr="00B8779E" w:rsidRDefault="007C30C2" w:rsidP="00B27DDD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87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 2 marks for formatting the laptop</w:t>
            </w: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FE3C87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9FD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0B9BAC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471F8D01" w14:textId="77777777" w:rsidTr="00B27DDD">
        <w:trPr>
          <w:trHeight w:val="1285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F5D5C" w14:textId="77777777" w:rsidR="007C30C2" w:rsidRPr="00B8779E" w:rsidRDefault="007C30C2" w:rsidP="007C30C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Performed the software installation of the Operating system and Ms Office 2010.</w:t>
            </w:r>
          </w:p>
          <w:p w14:paraId="4459A186" w14:textId="0B36C22C" w:rsidR="007C30C2" w:rsidRPr="00B8779E" w:rsidRDefault="007C30C2" w:rsidP="00E62084">
            <w:pPr>
              <w:pStyle w:val="ListParagraph"/>
              <w:spacing w:line="360" w:lineRule="auto"/>
              <w:ind w:left="610" w:hanging="1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96678C" w14:textId="77777777" w:rsidR="007C30C2" w:rsidRPr="00B8779E" w:rsidRDefault="007C30C2" w:rsidP="00B27DDD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Award 1mark for each of procedure followed)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0F45D8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AF73D18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9EFA274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93802B9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9BB8EB3" w14:textId="0EC237C2" w:rsidR="007C30C2" w:rsidRPr="00B8779E" w:rsidRDefault="007707C6" w:rsidP="007707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22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BC9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C2B828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0FE39D00" w14:textId="77777777" w:rsidTr="00B27DDD">
        <w:trPr>
          <w:trHeight w:val="1285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713B3A" w14:textId="2590942D" w:rsidR="007C30C2" w:rsidRPr="00B8779E" w:rsidRDefault="007C30C2" w:rsidP="007C30C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Pe</w:t>
            </w:r>
            <w:r w:rsidR="001E2430"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rformed software Changes as needed</w:t>
            </w:r>
          </w:p>
          <w:p w14:paraId="5BFC6F17" w14:textId="6D72FC84" w:rsidR="007C30C2" w:rsidRPr="00B8779E" w:rsidRDefault="007C30C2" w:rsidP="007707C6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3EA51C" w14:textId="77777777" w:rsidR="007C30C2" w:rsidRPr="00B8779E" w:rsidRDefault="007C30C2" w:rsidP="00B43FE8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Award 2marks for each of software configuration documented)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51289F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CAA4490" w14:textId="52590053" w:rsidR="007C30C2" w:rsidRPr="00B8779E" w:rsidRDefault="007707C6" w:rsidP="007707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  <w:p w14:paraId="7B15041A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57B2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704A6B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3041AAEB" w14:textId="77777777" w:rsidTr="00B27DDD">
        <w:trPr>
          <w:trHeight w:val="1060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3D39FC" w14:textId="22BA1830" w:rsidR="007C30C2" w:rsidRPr="00B8779E" w:rsidRDefault="007C30C2" w:rsidP="00066A7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Performed software testing</w:t>
            </w:r>
          </w:p>
          <w:p w14:paraId="2EE64340" w14:textId="699574DB" w:rsidR="007C30C2" w:rsidRPr="00B8779E" w:rsidRDefault="007C30C2" w:rsidP="00B27DDD">
            <w:pPr>
              <w:spacing w:line="360" w:lineRule="auto"/>
              <w:ind w:left="430" w:hanging="43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  </w:t>
            </w:r>
            <w:r w:rsidRPr="00B8779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(Award two marks for each</w:t>
            </w:r>
            <w:r w:rsidR="007707C6" w:rsidRPr="00B8779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procedure followed in software testing</w:t>
            </w:r>
            <w:r w:rsidRPr="00B8779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AECBC2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16CBC5B1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26BE694" w14:textId="464DF89D" w:rsidR="007C30C2" w:rsidRPr="00B8779E" w:rsidRDefault="00066A74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18</w:t>
            </w:r>
          </w:p>
          <w:p w14:paraId="2A88A979" w14:textId="7A8F6152" w:rsidR="007C30C2" w:rsidRPr="00B8779E" w:rsidRDefault="007C30C2" w:rsidP="007707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51E76FD" w14:textId="3057F243" w:rsidR="007C30C2" w:rsidRPr="00B8779E" w:rsidRDefault="007C30C2" w:rsidP="007707C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9696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E8C7B1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7C202CAD" w14:textId="77777777" w:rsidTr="00066A74">
        <w:trPr>
          <w:trHeight w:val="2275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F44C98" w14:textId="6C0D8BA2" w:rsidR="007C30C2" w:rsidRPr="00B8779E" w:rsidRDefault="007C30C2" w:rsidP="00066A7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>Performed user training.</w:t>
            </w:r>
          </w:p>
          <w:p w14:paraId="422B14AC" w14:textId="529F3FA3" w:rsidR="00066A74" w:rsidRPr="00B8779E" w:rsidRDefault="007C30C2" w:rsidP="00B27DDD">
            <w:pPr>
              <w:pStyle w:val="ListParagraph"/>
              <w:spacing w:line="360" w:lineRule="auto"/>
              <w:ind w:left="610" w:hanging="19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Pr="00B877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Award 2marks for each of the documented user training procedure followed)</w:t>
            </w:r>
          </w:p>
          <w:p w14:paraId="5914D7DF" w14:textId="16DE37DA" w:rsidR="007C30C2" w:rsidRPr="00B8779E" w:rsidRDefault="007C30C2" w:rsidP="00066A74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C4DFD5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0CB9D95" w14:textId="17FBB9C9" w:rsidR="007C30C2" w:rsidRPr="00B8779E" w:rsidRDefault="00066A74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  <w:p w14:paraId="03D2BB16" w14:textId="27390C72" w:rsidR="007C30C2" w:rsidRPr="00B8779E" w:rsidRDefault="007C30C2" w:rsidP="00066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DD4" w14:textId="77777777" w:rsidR="007C30C2" w:rsidRPr="00B8779E" w:rsidRDefault="007C30C2" w:rsidP="00B27DD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9988C0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30C2" w:rsidRPr="00B8779E" w14:paraId="48C7A751" w14:textId="77777777" w:rsidTr="00B27DDD">
        <w:trPr>
          <w:trHeight w:val="592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95EDDA8" w14:textId="77777777" w:rsidR="007C30C2" w:rsidRPr="00B8779E" w:rsidRDefault="007C30C2" w:rsidP="00B27DDD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11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6A7D20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877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4F21A5" w14:textId="77777777" w:rsidR="007C30C2" w:rsidRPr="00B8779E" w:rsidRDefault="007C30C2" w:rsidP="00B27DD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CA9BCC" w14:textId="77777777" w:rsidR="007C30C2" w:rsidRPr="00B8779E" w:rsidRDefault="007C30C2" w:rsidP="00B27DD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C30C2" w:rsidRPr="00B8779E" w14:paraId="5C3C1182" w14:textId="77777777" w:rsidTr="00B27DDD">
        <w:trPr>
          <w:trHeight w:val="133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E6AAFD5" w14:textId="77777777" w:rsidR="007C30C2" w:rsidRPr="00B8779E" w:rsidRDefault="007C30C2" w:rsidP="00B27D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Pr="00B8779E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4DE85D50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6650A538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3046CF" wp14:editId="0319300C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242D21" w14:textId="77777777" w:rsidR="007C30C2" w:rsidRDefault="007C30C2" w:rsidP="007C30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046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73242D21" w14:textId="77777777" w:rsidR="007C30C2" w:rsidRDefault="007C30C2" w:rsidP="007C30C2"/>
                        </w:txbxContent>
                      </v:textbox>
                    </v:shape>
                  </w:pict>
                </mc:Fallback>
              </mc:AlternateContent>
            </w:r>
            <w:r w:rsidRPr="00B8779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4DC5A" wp14:editId="6A96580A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DE448F1" w14:textId="77777777" w:rsidR="007C30C2" w:rsidRDefault="007C30C2" w:rsidP="007C30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4DC5A" id="Text Box 19" o:spid="_x0000_s1027" type="#_x0000_t202" style="position:absolute;margin-left:114.3pt;margin-top:2.85pt;width:15.1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A8zLEWcCAADh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4DE448F1" w14:textId="77777777" w:rsidR="007C30C2" w:rsidRDefault="007C30C2" w:rsidP="007C30C2"/>
                        </w:txbxContent>
                      </v:textbox>
                    </v:shape>
                  </w:pict>
                </mc:Fallback>
              </mc:AlternateContent>
            </w:r>
            <w:r w:rsidRPr="00B87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3EDF4968" w14:textId="77777777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1710027C" w14:textId="730BCEC9" w:rsidR="007C30C2" w:rsidRPr="00B8779E" w:rsidRDefault="007C30C2" w:rsidP="00B27DDD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(The candidate is competent if s</w:t>
            </w:r>
            <w:r w:rsidR="003D7F36" w:rsidRPr="00B877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</w:t>
            </w:r>
            <w:r w:rsidRPr="00B877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/he gets 50% or higher) </w:t>
            </w:r>
          </w:p>
        </w:tc>
      </w:tr>
      <w:tr w:rsidR="007C30C2" w:rsidRPr="00B8779E" w14:paraId="7562A0C5" w14:textId="77777777" w:rsidTr="00B27DDD">
        <w:trPr>
          <w:trHeight w:val="30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8867D" w14:textId="77777777" w:rsidR="007C30C2" w:rsidRPr="00B8779E" w:rsidRDefault="007C30C2" w:rsidP="00B27DDD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35CC3038" w14:textId="77777777" w:rsidR="007C30C2" w:rsidRPr="00B8779E" w:rsidRDefault="007C30C2" w:rsidP="00B27DD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7C30C2" w:rsidRPr="00B8779E" w14:paraId="1FBCF86D" w14:textId="77777777" w:rsidTr="00B27DDD">
        <w:trPr>
          <w:trHeight w:val="93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E89E5" w14:textId="77777777" w:rsidR="007C30C2" w:rsidRPr="00B8779E" w:rsidRDefault="007C30C2" w:rsidP="00B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sz w:val="24"/>
                <w:szCs w:val="24"/>
              </w:rPr>
              <w:t>Feedback to candidate:</w:t>
            </w:r>
          </w:p>
        </w:tc>
      </w:tr>
      <w:tr w:rsidR="007C30C2" w:rsidRPr="00B8779E" w14:paraId="59B951EE" w14:textId="77777777" w:rsidTr="00B27DDD">
        <w:trPr>
          <w:trHeight w:val="448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932618" w14:textId="77777777" w:rsidR="007C30C2" w:rsidRPr="00B8779E" w:rsidRDefault="007C30C2" w:rsidP="00B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sz w:val="24"/>
                <w:szCs w:val="24"/>
              </w:rPr>
              <w:t>Candidate’s signature: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93EE9" w14:textId="77777777" w:rsidR="007C30C2" w:rsidRPr="00B8779E" w:rsidRDefault="007C30C2" w:rsidP="00B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385F4278" w14:textId="77777777" w:rsidR="007C30C2" w:rsidRPr="00B8779E" w:rsidRDefault="007C30C2" w:rsidP="00B2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5B68F" w14:textId="77777777" w:rsidR="007C30C2" w:rsidRPr="00B8779E" w:rsidRDefault="007C30C2" w:rsidP="00B2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0C2" w:rsidRPr="00B8779E" w14:paraId="2A65BDD4" w14:textId="77777777" w:rsidTr="00B27DDD">
        <w:trPr>
          <w:trHeight w:val="529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90A54" w14:textId="77777777" w:rsidR="007C30C2" w:rsidRPr="00B8779E" w:rsidRDefault="007C30C2" w:rsidP="00B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sz w:val="24"/>
                <w:szCs w:val="24"/>
              </w:rPr>
              <w:t>Assessor’s signature: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DFD73" w14:textId="77777777" w:rsidR="007C30C2" w:rsidRPr="00B8779E" w:rsidRDefault="007C30C2" w:rsidP="00B2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79E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D102D0" w14:textId="77777777" w:rsidR="007C30C2" w:rsidRPr="00B8779E" w:rsidRDefault="007C30C2" w:rsidP="00B27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D70AE" w14:textId="77777777" w:rsidR="00576B26" w:rsidRPr="00B8779E" w:rsidRDefault="00576B26">
      <w:pPr>
        <w:rPr>
          <w:rFonts w:ascii="Times New Roman" w:hAnsi="Times New Roman" w:cs="Times New Roman"/>
          <w:sz w:val="24"/>
          <w:szCs w:val="24"/>
        </w:rPr>
      </w:pPr>
    </w:p>
    <w:sectPr w:rsidR="00576B26" w:rsidRPr="00B8779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BE7B4" w14:textId="77777777" w:rsidR="004C4142" w:rsidRDefault="004C4142">
      <w:pPr>
        <w:spacing w:after="0" w:line="240" w:lineRule="auto"/>
      </w:pPr>
      <w:r>
        <w:separator/>
      </w:r>
    </w:p>
  </w:endnote>
  <w:endnote w:type="continuationSeparator" w:id="0">
    <w:p w14:paraId="5B318F3D" w14:textId="77777777" w:rsidR="004C4142" w:rsidRDefault="004C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87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C373EA" w14:textId="6412CF11" w:rsidR="00AA09E4" w:rsidRDefault="000044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4F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4F6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429E25" w14:textId="77777777" w:rsidR="00AA09E4" w:rsidRDefault="004C4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3C637" w14:textId="77777777" w:rsidR="004C4142" w:rsidRDefault="004C4142">
      <w:pPr>
        <w:spacing w:after="0" w:line="240" w:lineRule="auto"/>
      </w:pPr>
      <w:r>
        <w:separator/>
      </w:r>
    </w:p>
  </w:footnote>
  <w:footnote w:type="continuationSeparator" w:id="0">
    <w:p w14:paraId="6CE89B7A" w14:textId="77777777" w:rsidR="004C4142" w:rsidRDefault="004C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DEFE3" w14:textId="77777777" w:rsidR="00887C16" w:rsidRPr="00977CAA" w:rsidRDefault="00887C16" w:rsidP="00887C16">
    <w:pPr>
      <w:spacing w:after="0"/>
    </w:pPr>
    <w:r>
      <w:rPr>
        <w:rFonts w:eastAsia="Times New Roman" w:cs="Times New Roman"/>
        <w:i/>
        <w:sz w:val="20"/>
      </w:rPr>
      <w:t>©2022 The Kenya National Examination Council</w:t>
    </w:r>
  </w:p>
  <w:p w14:paraId="4DECBDD8" w14:textId="77777777" w:rsidR="00C844CF" w:rsidRPr="00CB37D7" w:rsidRDefault="004C4142" w:rsidP="00CB37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40E"/>
    <w:multiLevelType w:val="hybridMultilevel"/>
    <w:tmpl w:val="7878FA4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3E6482E"/>
    <w:multiLevelType w:val="hybridMultilevel"/>
    <w:tmpl w:val="838AEA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77D53"/>
    <w:multiLevelType w:val="hybridMultilevel"/>
    <w:tmpl w:val="42A04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17E5"/>
    <w:multiLevelType w:val="hybridMultilevel"/>
    <w:tmpl w:val="BDEECAAC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5EE3252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676079C"/>
    <w:multiLevelType w:val="hybridMultilevel"/>
    <w:tmpl w:val="4E9C3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176D6"/>
    <w:multiLevelType w:val="hybridMultilevel"/>
    <w:tmpl w:val="6944BCC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3B53CE1"/>
    <w:multiLevelType w:val="hybridMultilevel"/>
    <w:tmpl w:val="7E26F9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B04FEE"/>
    <w:multiLevelType w:val="hybridMultilevel"/>
    <w:tmpl w:val="4B4E553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E9275A9"/>
    <w:multiLevelType w:val="hybridMultilevel"/>
    <w:tmpl w:val="66FEA8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976CE"/>
    <w:multiLevelType w:val="hybridMultilevel"/>
    <w:tmpl w:val="2E6A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E6EBC"/>
    <w:multiLevelType w:val="hybridMultilevel"/>
    <w:tmpl w:val="DDE641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32AE3"/>
    <w:multiLevelType w:val="hybridMultilevel"/>
    <w:tmpl w:val="9E20E23E"/>
    <w:lvl w:ilvl="0" w:tplc="1C6008E8">
      <w:start w:val="1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CD3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886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4B0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E25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400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E8D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4B3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2C6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13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3C"/>
    <w:rsid w:val="0000443C"/>
    <w:rsid w:val="00066A74"/>
    <w:rsid w:val="00096878"/>
    <w:rsid w:val="000A42E5"/>
    <w:rsid w:val="000B331C"/>
    <w:rsid w:val="001220F6"/>
    <w:rsid w:val="0012452F"/>
    <w:rsid w:val="001256AE"/>
    <w:rsid w:val="00134DD3"/>
    <w:rsid w:val="001E2430"/>
    <w:rsid w:val="00204417"/>
    <w:rsid w:val="002160A4"/>
    <w:rsid w:val="002802D7"/>
    <w:rsid w:val="00282D3D"/>
    <w:rsid w:val="002A47DD"/>
    <w:rsid w:val="002A4AED"/>
    <w:rsid w:val="002A4F18"/>
    <w:rsid w:val="002F4863"/>
    <w:rsid w:val="003014B2"/>
    <w:rsid w:val="00362347"/>
    <w:rsid w:val="00372370"/>
    <w:rsid w:val="00375061"/>
    <w:rsid w:val="00385C09"/>
    <w:rsid w:val="003A4C33"/>
    <w:rsid w:val="003A547C"/>
    <w:rsid w:val="003D7F36"/>
    <w:rsid w:val="00455AB4"/>
    <w:rsid w:val="0046060A"/>
    <w:rsid w:val="00464CFA"/>
    <w:rsid w:val="004B0043"/>
    <w:rsid w:val="004C31A0"/>
    <w:rsid w:val="004C411C"/>
    <w:rsid w:val="004C4142"/>
    <w:rsid w:val="004C4DDB"/>
    <w:rsid w:val="004E43FB"/>
    <w:rsid w:val="00524ACF"/>
    <w:rsid w:val="00524D9F"/>
    <w:rsid w:val="00534141"/>
    <w:rsid w:val="00552388"/>
    <w:rsid w:val="00574240"/>
    <w:rsid w:val="00576B26"/>
    <w:rsid w:val="00593E36"/>
    <w:rsid w:val="005B71DD"/>
    <w:rsid w:val="005E1D12"/>
    <w:rsid w:val="005F0000"/>
    <w:rsid w:val="00637965"/>
    <w:rsid w:val="0065550E"/>
    <w:rsid w:val="00694EA3"/>
    <w:rsid w:val="006A1ABB"/>
    <w:rsid w:val="006C0C89"/>
    <w:rsid w:val="006F63C2"/>
    <w:rsid w:val="0070178F"/>
    <w:rsid w:val="007049CF"/>
    <w:rsid w:val="007430ED"/>
    <w:rsid w:val="00757EE3"/>
    <w:rsid w:val="007707C6"/>
    <w:rsid w:val="007C30C2"/>
    <w:rsid w:val="00811800"/>
    <w:rsid w:val="00824498"/>
    <w:rsid w:val="0086324D"/>
    <w:rsid w:val="008645D8"/>
    <w:rsid w:val="00873A70"/>
    <w:rsid w:val="00887C16"/>
    <w:rsid w:val="008A70E8"/>
    <w:rsid w:val="008C16E4"/>
    <w:rsid w:val="008E3FE9"/>
    <w:rsid w:val="008F2406"/>
    <w:rsid w:val="008F2B45"/>
    <w:rsid w:val="00905033"/>
    <w:rsid w:val="009110E4"/>
    <w:rsid w:val="00942F3C"/>
    <w:rsid w:val="00973033"/>
    <w:rsid w:val="00994184"/>
    <w:rsid w:val="009972F7"/>
    <w:rsid w:val="009C076B"/>
    <w:rsid w:val="00A11535"/>
    <w:rsid w:val="00A52074"/>
    <w:rsid w:val="00A56020"/>
    <w:rsid w:val="00A61B6A"/>
    <w:rsid w:val="00A628B7"/>
    <w:rsid w:val="00A64647"/>
    <w:rsid w:val="00A77003"/>
    <w:rsid w:val="00A862D5"/>
    <w:rsid w:val="00AB1012"/>
    <w:rsid w:val="00AF1C9F"/>
    <w:rsid w:val="00B20344"/>
    <w:rsid w:val="00B43FE8"/>
    <w:rsid w:val="00B8403C"/>
    <w:rsid w:val="00B8779E"/>
    <w:rsid w:val="00BC2D8C"/>
    <w:rsid w:val="00C07009"/>
    <w:rsid w:val="00C24CC8"/>
    <w:rsid w:val="00C34D0F"/>
    <w:rsid w:val="00C36C71"/>
    <w:rsid w:val="00C61D23"/>
    <w:rsid w:val="00CA1BA4"/>
    <w:rsid w:val="00CB37D7"/>
    <w:rsid w:val="00CC2447"/>
    <w:rsid w:val="00CC4253"/>
    <w:rsid w:val="00D04FDD"/>
    <w:rsid w:val="00D26B48"/>
    <w:rsid w:val="00D423E2"/>
    <w:rsid w:val="00D60B3F"/>
    <w:rsid w:val="00D71FF4"/>
    <w:rsid w:val="00DA1871"/>
    <w:rsid w:val="00DA4543"/>
    <w:rsid w:val="00DA4D41"/>
    <w:rsid w:val="00DB12C8"/>
    <w:rsid w:val="00DB1575"/>
    <w:rsid w:val="00E20FF1"/>
    <w:rsid w:val="00E33238"/>
    <w:rsid w:val="00E54F63"/>
    <w:rsid w:val="00E62084"/>
    <w:rsid w:val="00E66521"/>
    <w:rsid w:val="00E86ADA"/>
    <w:rsid w:val="00EB385C"/>
    <w:rsid w:val="00F13718"/>
    <w:rsid w:val="00F22364"/>
    <w:rsid w:val="00F27508"/>
    <w:rsid w:val="00F51EDE"/>
    <w:rsid w:val="00F75ADC"/>
    <w:rsid w:val="00FC2883"/>
    <w:rsid w:val="00FD7980"/>
    <w:rsid w:val="00F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F299"/>
  <w15:docId w15:val="{361D892D-5281-47BE-B295-A0F0A6BA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4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7C16"/>
    <w:pPr>
      <w:keepNext/>
      <w:keepLines/>
      <w:spacing w:before="240" w:after="0" w:line="249" w:lineRule="auto"/>
      <w:ind w:left="10" w:hanging="1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0443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00443C"/>
  </w:style>
  <w:style w:type="paragraph" w:styleId="Header">
    <w:name w:val="header"/>
    <w:basedOn w:val="Normal"/>
    <w:link w:val="HeaderChar"/>
    <w:uiPriority w:val="99"/>
    <w:unhideWhenUsed/>
    <w:rsid w:val="0000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43C"/>
  </w:style>
  <w:style w:type="paragraph" w:styleId="Footer">
    <w:name w:val="footer"/>
    <w:basedOn w:val="Normal"/>
    <w:link w:val="FooterChar"/>
    <w:uiPriority w:val="99"/>
    <w:unhideWhenUsed/>
    <w:rsid w:val="0000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43C"/>
  </w:style>
  <w:style w:type="character" w:styleId="CommentReference">
    <w:name w:val="annotation reference"/>
    <w:basedOn w:val="DefaultParagraphFont"/>
    <w:uiPriority w:val="99"/>
    <w:semiHidden/>
    <w:unhideWhenUsed/>
    <w:rsid w:val="00375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0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06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7C16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nyambz87</dc:creator>
  <cp:lastModifiedBy>MKU ICT</cp:lastModifiedBy>
  <cp:revision>2</cp:revision>
  <cp:lastPrinted>2022-11-24T05:33:00Z</cp:lastPrinted>
  <dcterms:created xsi:type="dcterms:W3CDTF">2022-11-24T05:33:00Z</dcterms:created>
  <dcterms:modified xsi:type="dcterms:W3CDTF">2022-11-24T05:33:00Z</dcterms:modified>
</cp:coreProperties>
</file>