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1BDC9" w14:textId="77777777" w:rsidR="007D729E" w:rsidRPr="00BF5A01" w:rsidRDefault="007D729E" w:rsidP="007D729E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37062585"/>
      <w:bookmarkStart w:id="1" w:name="_GoBack"/>
      <w:bookmarkEnd w:id="1"/>
      <w:r w:rsidRPr="00614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614E4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Pr="00614E4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BF5A0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101505T4TTM</w:t>
      </w:r>
    </w:p>
    <w:p w14:paraId="3A1A7A4C" w14:textId="77777777" w:rsidR="007D729E" w:rsidRPr="00BF5A01" w:rsidRDefault="007D729E" w:rsidP="007D729E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TOUR AND TRAVEL CONSULTANT LEVEL 5</w:t>
      </w:r>
    </w:p>
    <w:p w14:paraId="24D28AE1" w14:textId="77777777" w:rsidR="007D729E" w:rsidRPr="00BF5A01" w:rsidRDefault="007D729E" w:rsidP="007D72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CODE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TO/OS/TM/08/5/A</w:t>
      </w:r>
    </w:p>
    <w:p w14:paraId="3C26A857" w14:textId="77777777" w:rsidR="007D729E" w:rsidRPr="00BF5A01" w:rsidRDefault="007D729E" w:rsidP="007D729E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:</w:t>
      </w:r>
      <w:r w:rsidRPr="00BF5A0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>SUPERVISE TRAVEL OFFICE OPERATIONS.</w:t>
      </w:r>
    </w:p>
    <w:bookmarkEnd w:id="0"/>
    <w:p w14:paraId="3214D9D6" w14:textId="77777777" w:rsidR="007D729E" w:rsidRDefault="007D729E" w:rsidP="007D72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5C47A" w14:textId="77777777" w:rsidR="007D729E" w:rsidRPr="00614E4E" w:rsidRDefault="007D729E" w:rsidP="007D72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F5F13" w14:textId="77777777" w:rsidR="007D729E" w:rsidRDefault="007D729E" w:rsidP="007D729E">
      <w:pPr>
        <w:spacing w:after="0" w:line="24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B3C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FBDB10E" wp14:editId="1B3E3A88">
            <wp:simplePos x="0" y="0"/>
            <wp:positionH relativeFrom="margin">
              <wp:posOffset>190500</wp:posOffset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F452E" w14:textId="77777777" w:rsidR="007D729E" w:rsidRDefault="007D729E" w:rsidP="007D729E">
      <w:pPr>
        <w:spacing w:after="0" w:line="240" w:lineRule="auto"/>
        <w:ind w:right="718"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B3C7D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33552E13" w14:textId="77777777" w:rsidR="007D729E" w:rsidRDefault="007D729E" w:rsidP="004441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7FA88DE" w14:textId="6FFDED0E" w:rsidR="007D729E" w:rsidRDefault="007D729E" w:rsidP="004441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B7C1729" w14:textId="62918172" w:rsidR="007D729E" w:rsidRDefault="007D729E" w:rsidP="004441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31FCE81" w14:textId="77777777" w:rsidR="007D729E" w:rsidRDefault="007D729E" w:rsidP="004441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DC4902F" w14:textId="3413A06B" w:rsidR="0002070B" w:rsidRPr="0002070B" w:rsidRDefault="007D729E" w:rsidP="004441F5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PRACTICAL ASSESSMENT </w:t>
      </w:r>
      <w:r w:rsidR="0002070B" w:rsidRPr="0002070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ASSESOR’S GUIDE</w:t>
      </w:r>
    </w:p>
    <w:p w14:paraId="256BBD26" w14:textId="77777777" w:rsidR="007D729E" w:rsidRDefault="007D729E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8DC1D89" w14:textId="5FA3AE8A" w:rsidR="0002070B" w:rsidRPr="0002070B" w:rsidRDefault="0002070B" w:rsidP="0002070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70B">
        <w:rPr>
          <w:rFonts w:ascii="Times New Roman" w:hAnsi="Times New Roman" w:cs="Times New Roman"/>
          <w:b/>
          <w:sz w:val="24"/>
          <w:szCs w:val="24"/>
        </w:rPr>
        <w:lastRenderedPageBreak/>
        <w:t>PRODUCT CHECKLIST</w:t>
      </w:r>
    </w:p>
    <w:tbl>
      <w:tblPr>
        <w:tblW w:w="10240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410"/>
      </w:tblGrid>
      <w:tr w:rsidR="0002070B" w:rsidRPr="0002070B" w14:paraId="7BAD54E7" w14:textId="77777777" w:rsidTr="00585986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5EF07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E86B9" w14:textId="77777777" w:rsid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FCCB6" w14:textId="71617FBE" w:rsidR="007D729E" w:rsidRPr="0002070B" w:rsidRDefault="007D729E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489D02C7" w14:textId="77777777" w:rsidTr="00585986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F2C9C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951CB" w14:textId="77777777" w:rsid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F3EE7" w14:textId="5F3333DB" w:rsidR="007D729E" w:rsidRPr="0002070B" w:rsidRDefault="007D729E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035CBDFB" w14:textId="77777777" w:rsidTr="00585986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80647C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BBADF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758DBA89" w14:textId="77777777" w:rsidTr="00585986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0E5CE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ACDC57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26D0D021" w14:textId="77777777" w:rsidTr="00585986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A1E2B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42FF7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5F72239F" w14:textId="77777777" w:rsidTr="00585986">
        <w:trPr>
          <w:trHeight w:val="682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3CD3AB6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21ED9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7656A7" w14:textId="77777777" w:rsidR="0002070B" w:rsidRPr="0002070B" w:rsidRDefault="0002070B" w:rsidP="000207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14:paraId="36E72D1E" w14:textId="77777777" w:rsidR="0002070B" w:rsidRPr="0002070B" w:rsidRDefault="0002070B" w:rsidP="000207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obtained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DBAB9AE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02070B" w:rsidRPr="0002070B" w14:paraId="5F17AEC2" w14:textId="77777777" w:rsidTr="0002070B">
        <w:trPr>
          <w:trHeight w:val="709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CD7BAE" w14:textId="77777777" w:rsidR="0002070B" w:rsidRPr="0002070B" w:rsidRDefault="0002070B" w:rsidP="000207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Employment &amp; Recruitment Policy</w:t>
            </w:r>
          </w:p>
          <w:p w14:paraId="3E0E91C9" w14:textId="77777777" w:rsidR="0002070B" w:rsidRPr="0002070B" w:rsidRDefault="0002070B" w:rsidP="0002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FBA21D" w14:textId="77777777" w:rsidR="0002070B" w:rsidRPr="0002070B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110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408413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27D880A2" w14:textId="77777777" w:rsidTr="00DC1DD7">
        <w:trPr>
          <w:trHeight w:val="46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82B02" w14:textId="77777777" w:rsidR="0002070B" w:rsidRPr="0002070B" w:rsidRDefault="0002070B" w:rsidP="000207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Transfer &amp; Promotion policy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B6C019" w14:textId="77777777" w:rsidR="0002070B" w:rsidRPr="0002070B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6CA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4C86B5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4D9AD573" w14:textId="77777777" w:rsidTr="00585986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CB8724" w14:textId="77777777" w:rsidR="0002070B" w:rsidRPr="0002070B" w:rsidRDefault="0002070B" w:rsidP="000207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C1DD7">
              <w:rPr>
                <w:rFonts w:ascii="Times New Roman" w:hAnsi="Times New Roman"/>
                <w:b/>
                <w:sz w:val="24"/>
                <w:szCs w:val="24"/>
              </w:rPr>
              <w:t>Training &amp; Development Policy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0C4413" w14:textId="77777777" w:rsidR="0002070B" w:rsidRPr="0002070B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821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DD1EA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2DEEC7F8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B75A4" w14:textId="77777777" w:rsidR="00DC1DD7" w:rsidRPr="0002070B" w:rsidRDefault="00DC1DD7" w:rsidP="0002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Compensation policy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DCFEC1" w14:textId="77777777" w:rsidR="0002070B" w:rsidRPr="0002070B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459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1BEA0D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55DBF08D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A475E" w14:textId="77777777" w:rsidR="00DC1DD7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Human Relations policy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10A58F" w14:textId="77777777" w:rsidR="00DC1DD7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292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CD9CB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7D821B5B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826B7" w14:textId="2B474617" w:rsidR="0002070B" w:rsidRPr="0002070B" w:rsidRDefault="0002070B" w:rsidP="0002070B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Working conditions &amp; W</w:t>
            </w:r>
            <w:r w:rsidR="00DC1DD7">
              <w:rPr>
                <w:rFonts w:ascii="Times New Roman" w:hAnsi="Times New Roman" w:cs="Times New Roman"/>
                <w:b/>
                <w:sz w:val="24"/>
                <w:szCs w:val="24"/>
              </w:rPr>
              <w:t>elfare Policy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E21DFC" w14:textId="77777777" w:rsidR="0002070B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EC7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006726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269DAF7D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606A53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Leave Policies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DB93CC" w14:textId="77777777" w:rsidR="0002070B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1F1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3A034F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5D8C02AA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621452" w14:textId="77777777" w:rsidR="0002070B" w:rsidRPr="0002070B" w:rsidRDefault="0002070B" w:rsidP="0002070B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Disciplinary &amp; Termination Policy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B25352" w14:textId="77777777" w:rsidR="0002070B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036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FEAEFC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78A8D43A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4F1D2E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Using Company Property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1F5D5A" w14:textId="77777777" w:rsidR="0002070B" w:rsidRPr="0002070B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843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7431D8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105B6D85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E2AE13" w14:textId="77777777" w:rsidR="0002070B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Place Attires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3D1C98" w14:textId="77777777" w:rsidR="0002070B" w:rsidRPr="0002070B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946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96AC43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DD7" w:rsidRPr="0002070B" w14:paraId="00FA0CAF" w14:textId="77777777" w:rsidTr="00585986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853F5D" w14:textId="77777777" w:rsidR="00DC1DD7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DCA787" w14:textId="77777777" w:rsidR="00DC1DD7" w:rsidRDefault="00DC1DD7" w:rsidP="00DC1D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097" w14:textId="77777777" w:rsidR="00DC1DD7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361615" w14:textId="77777777" w:rsidR="00DC1DD7" w:rsidRPr="0002070B" w:rsidRDefault="00DC1DD7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6FAB89B8" w14:textId="77777777" w:rsidTr="00585986">
        <w:trPr>
          <w:trHeight w:val="31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C53C04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 w:rsidRPr="000207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B7D561" wp14:editId="5F81B038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62AA42" w14:textId="77777777" w:rsidR="0002070B" w:rsidRDefault="0002070B" w:rsidP="000207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8B7D5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" fillcolor="window" strokeweight=".5pt">
                      <v:path arrowok="t"/>
                      <v:textbox>
                        <w:txbxContent>
                          <w:p w14:paraId="3762AA42" w14:textId="77777777" w:rsidR="0002070B" w:rsidRDefault="0002070B" w:rsidP="0002070B"/>
                        </w:txbxContent>
                      </v:textbox>
                    </v:shape>
                  </w:pict>
                </mc:Fallback>
              </mc:AlternateContent>
            </w:r>
            <w:r w:rsidRPr="0002070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524736" wp14:editId="2882A78E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C39E94F" w14:textId="77777777" w:rsidR="0002070B" w:rsidRDefault="0002070B" w:rsidP="000207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524736" id="Text Box 1" o:spid="_x0000_s1027" type="#_x0000_t202" style="position:absolute;margin-left:439.95pt;margin-top:-.1pt;width:21.3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fIXbo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7C39E94F" w14:textId="77777777" w:rsidR="0002070B" w:rsidRDefault="0002070B" w:rsidP="0002070B"/>
                        </w:txbxContent>
                      </v:textbox>
                    </v:shape>
                  </w:pict>
                </mc:Fallback>
              </mc:AlternateContent>
            </w: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Competent                   Not yet competent</w:t>
            </w:r>
          </w:p>
          <w:p w14:paraId="109C1FE7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14:paraId="5080939B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(The candidate is competent if s/he gets 50% of the total items correct. </w:t>
            </w:r>
          </w:p>
        </w:tc>
      </w:tr>
      <w:tr w:rsidR="0002070B" w:rsidRPr="0002070B" w14:paraId="4F6BCD93" w14:textId="77777777" w:rsidTr="00585986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F494A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Feedback from candidate:</w:t>
            </w:r>
          </w:p>
          <w:p w14:paraId="053B4FAA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16B17A49" w14:textId="77777777" w:rsidTr="00585986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A6FAB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0C5AE936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6C95E67F" w14:textId="77777777" w:rsidTr="00585986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AD08CE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3788D9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2B89C7A6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CE479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70B" w:rsidRPr="0002070B" w14:paraId="25A4A5B8" w14:textId="77777777" w:rsidTr="00585986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B88F98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9A4FE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0B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B77E5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35AF1" w14:textId="77777777" w:rsidR="0002070B" w:rsidRPr="0002070B" w:rsidRDefault="0002070B" w:rsidP="0002070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765956" w14:textId="77777777" w:rsidR="0002070B" w:rsidRPr="0002070B" w:rsidRDefault="0002070B" w:rsidP="0002070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4E1BC0" w14:textId="77777777" w:rsidR="0002070B" w:rsidRPr="0002070B" w:rsidRDefault="0002070B" w:rsidP="0002070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8B509E" w14:textId="77777777" w:rsidR="0002070B" w:rsidRPr="0002070B" w:rsidRDefault="0002070B" w:rsidP="0002070B">
      <w:pPr>
        <w:spacing w:after="200" w:line="276" w:lineRule="auto"/>
      </w:pPr>
    </w:p>
    <w:p w14:paraId="15A09C43" w14:textId="77777777" w:rsidR="0002070B" w:rsidRPr="0002070B" w:rsidRDefault="0002070B" w:rsidP="000207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070B" w:rsidRPr="000207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0EEC9" w14:textId="77777777" w:rsidR="007A5BC9" w:rsidRDefault="007A5BC9" w:rsidP="007D729E">
      <w:pPr>
        <w:spacing w:after="0" w:line="240" w:lineRule="auto"/>
      </w:pPr>
      <w:r>
        <w:separator/>
      </w:r>
    </w:p>
  </w:endnote>
  <w:endnote w:type="continuationSeparator" w:id="0">
    <w:p w14:paraId="0A829C5D" w14:textId="77777777" w:rsidR="007A5BC9" w:rsidRDefault="007A5BC9" w:rsidP="007D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16632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667467" w14:textId="0A131302" w:rsidR="007D729E" w:rsidRDefault="007D72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9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9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5C6827" w14:textId="77777777" w:rsidR="007D729E" w:rsidRDefault="007D72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40593" w14:textId="77777777" w:rsidR="007A5BC9" w:rsidRDefault="007A5BC9" w:rsidP="007D729E">
      <w:pPr>
        <w:spacing w:after="0" w:line="240" w:lineRule="auto"/>
      </w:pPr>
      <w:r>
        <w:separator/>
      </w:r>
    </w:p>
  </w:footnote>
  <w:footnote w:type="continuationSeparator" w:id="0">
    <w:p w14:paraId="26168A44" w14:textId="77777777" w:rsidR="007A5BC9" w:rsidRDefault="007A5BC9" w:rsidP="007D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52AB4" w14:textId="28503E35" w:rsidR="007D729E" w:rsidRPr="00614E4E" w:rsidRDefault="007D729E" w:rsidP="009B6BA4">
    <w:pP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 w:rsidRPr="00614E4E">
      <w:rPr>
        <w:rFonts w:ascii="Times New Roman" w:eastAsia="Times New Roman" w:hAnsi="Times New Roman" w:cs="Times New Roman"/>
        <w:i/>
        <w:sz w:val="20"/>
        <w:szCs w:val="20"/>
      </w:rPr>
      <w:t>©</w:t>
    </w:r>
    <w:r w:rsidR="009B6BA4">
      <w:rPr>
        <w:rFonts w:ascii="Times New Roman" w:eastAsia="Times New Roman" w:hAnsi="Times New Roman" w:cs="Times New Roman"/>
        <w:i/>
        <w:sz w:val="20"/>
        <w:szCs w:val="20"/>
      </w:rPr>
      <w:t xml:space="preserve">2022 The </w:t>
    </w:r>
    <w:r>
      <w:rPr>
        <w:rFonts w:ascii="Times New Roman" w:eastAsia="Times New Roman" w:hAnsi="Times New Roman" w:cs="Times New Roman"/>
        <w:i/>
        <w:sz w:val="20"/>
        <w:szCs w:val="20"/>
      </w:rPr>
      <w:t>Kenya National Examination</w:t>
    </w:r>
    <w:r w:rsidRPr="00614E4E">
      <w:rPr>
        <w:rFonts w:ascii="Times New Roman" w:eastAsia="Times New Roman" w:hAnsi="Times New Roman" w:cs="Times New Roman"/>
        <w:i/>
        <w:sz w:val="20"/>
        <w:szCs w:val="20"/>
      </w:rPr>
      <w:t xml:space="preserve"> Council                                  </w:t>
    </w:r>
    <w:r w:rsidR="009B6BA4">
      <w:rPr>
        <w:rFonts w:ascii="Times New Roman" w:eastAsia="Times New Roman" w:hAnsi="Times New Roman" w:cs="Times New Roman"/>
        <w:i/>
        <w:sz w:val="20"/>
        <w:szCs w:val="20"/>
      </w:rPr>
      <w:tab/>
    </w:r>
    <w:r w:rsidR="009B6BA4">
      <w:rPr>
        <w:rFonts w:ascii="Times New Roman" w:eastAsia="Times New Roman" w:hAnsi="Times New Roman" w:cs="Times New Roman"/>
        <w:i/>
        <w:sz w:val="20"/>
        <w:szCs w:val="20"/>
      </w:rPr>
      <w:tab/>
    </w:r>
    <w:r w:rsidR="009B6BA4">
      <w:rPr>
        <w:rFonts w:ascii="Times New Roman" w:eastAsia="Times New Roman" w:hAnsi="Times New Roman" w:cs="Times New Roman"/>
        <w:i/>
        <w:sz w:val="20"/>
        <w:szCs w:val="20"/>
      </w:rPr>
      <w:tab/>
    </w:r>
    <w:r w:rsidR="009B6BA4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46706825" w14:textId="77777777" w:rsidR="007D729E" w:rsidRDefault="007D72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6166D"/>
    <w:multiLevelType w:val="hybridMultilevel"/>
    <w:tmpl w:val="1B70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750"/>
    <w:multiLevelType w:val="hybridMultilevel"/>
    <w:tmpl w:val="7458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1650"/>
    <w:multiLevelType w:val="hybridMultilevel"/>
    <w:tmpl w:val="690A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546A5"/>
    <w:multiLevelType w:val="hybridMultilevel"/>
    <w:tmpl w:val="16C6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268AB"/>
    <w:multiLevelType w:val="hybridMultilevel"/>
    <w:tmpl w:val="135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0B"/>
    <w:rsid w:val="0002070B"/>
    <w:rsid w:val="004441F5"/>
    <w:rsid w:val="004C4DF9"/>
    <w:rsid w:val="006F6996"/>
    <w:rsid w:val="007A5BC9"/>
    <w:rsid w:val="007D729E"/>
    <w:rsid w:val="008F62DB"/>
    <w:rsid w:val="009A476C"/>
    <w:rsid w:val="009B6BA4"/>
    <w:rsid w:val="00A00F73"/>
    <w:rsid w:val="00D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4876"/>
  <w15:chartTrackingRefBased/>
  <w15:docId w15:val="{B58EB152-CDDC-4848-975B-7C2F4571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7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9E"/>
  </w:style>
  <w:style w:type="paragraph" w:styleId="Footer">
    <w:name w:val="footer"/>
    <w:basedOn w:val="Normal"/>
    <w:link w:val="FooterChar"/>
    <w:uiPriority w:val="99"/>
    <w:unhideWhenUsed/>
    <w:rsid w:val="007D7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2022-12-07T07:24:00Z</dcterms:created>
  <dcterms:modified xsi:type="dcterms:W3CDTF">2022-12-07T07:24:00Z</dcterms:modified>
</cp:coreProperties>
</file>