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C4" w:rsidRPr="00D446BA" w:rsidRDefault="00531FC4" w:rsidP="00531F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46BA">
        <w:rPr>
          <w:rFonts w:ascii="Times New Roman" w:hAnsi="Times New Roman" w:cs="Times New Roman"/>
          <w:b/>
          <w:sz w:val="24"/>
          <w:szCs w:val="24"/>
        </w:rPr>
        <w:t>101505T4TTM</w:t>
      </w:r>
    </w:p>
    <w:p w:rsidR="00531FC4" w:rsidRPr="00D446BA" w:rsidRDefault="00531FC4" w:rsidP="00531F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46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TOUR AND TRAVEL CONSULTANT LEVEL 5</w:t>
      </w:r>
      <w:r w:rsidRPr="00D44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FC4" w:rsidRPr="00D446BA" w:rsidRDefault="00531FC4" w:rsidP="00531FC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D446BA">
        <w:rPr>
          <w:rFonts w:ascii="Times New Roman" w:hAnsi="Times New Roman" w:cs="Times New Roman"/>
          <w:b/>
          <w:sz w:val="24"/>
          <w:szCs w:val="24"/>
          <w:lang w:val="en-ZA" w:eastAsia="fr-FR"/>
        </w:rPr>
        <w:t>TO/CU/TM/CR/09/5/A</w:t>
      </w:r>
    </w:p>
    <w:p w:rsidR="00531FC4" w:rsidRPr="00D446BA" w:rsidRDefault="00531FC4" w:rsidP="00531FC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D446B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PROVIDE TOUR</w:t>
      </w:r>
      <w:bookmarkStart w:id="0" w:name="_GoBack"/>
      <w:bookmarkEnd w:id="0"/>
      <w:r w:rsidRPr="00D446B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GUIDING SERVICES</w:t>
      </w:r>
    </w:p>
    <w:p w:rsidR="00531FC4" w:rsidRDefault="00531FC4" w:rsidP="00531F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531FC4" w:rsidRDefault="00531FC4" w:rsidP="00531FC4">
      <w:pPr>
        <w:spacing w:after="219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31FC4" w:rsidRDefault="00531FC4" w:rsidP="00531FC4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2B6A21" wp14:editId="1293580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31FC4" w:rsidRDefault="00531FC4" w:rsidP="00531FC4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31FC4" w:rsidRDefault="00531FC4" w:rsidP="00531FC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:rsidR="000B2790" w:rsidRDefault="000B2790" w:rsidP="000B2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790" w:rsidRDefault="000B2790" w:rsidP="000B2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:rsidR="000B2790" w:rsidRDefault="000B2790" w:rsidP="000B27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2790" w:rsidRPr="00DD66D8" w:rsidRDefault="000B2790" w:rsidP="000B2790">
      <w:pPr>
        <w:tabs>
          <w:tab w:val="left" w:pos="1875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66D8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:rsidR="000B2790" w:rsidRPr="00DD66D8" w:rsidRDefault="000B2790" w:rsidP="000B2790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66D8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performs the tasks.</w:t>
      </w:r>
    </w:p>
    <w:p w:rsidR="000B2790" w:rsidRDefault="000B2790" w:rsidP="000B2790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66D8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:rsidR="000B2790" w:rsidRPr="000B2790" w:rsidRDefault="000B2790" w:rsidP="000B2790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2790">
        <w:rPr>
          <w:rFonts w:ascii="Times New Roman" w:eastAsia="Calibri" w:hAnsi="Times New Roman" w:cs="Times New Roman"/>
          <w:sz w:val="24"/>
          <w:szCs w:val="24"/>
        </w:rPr>
        <w:t>Ensure the candidate has a name tag and registration code at the back and front.</w:t>
      </w:r>
    </w:p>
    <w:p w:rsidR="000B2790" w:rsidRDefault="000B279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63C2B" w:rsidRPr="000B2790" w:rsidRDefault="00163C2B" w:rsidP="0016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790">
        <w:rPr>
          <w:rFonts w:ascii="Times New Roman" w:hAnsi="Times New Roman" w:cs="Times New Roman"/>
          <w:b/>
          <w:sz w:val="24"/>
          <w:szCs w:val="24"/>
        </w:rPr>
        <w:lastRenderedPageBreak/>
        <w:t>PRODUCT CHECKLIST</w:t>
      </w:r>
    </w:p>
    <w:tbl>
      <w:tblPr>
        <w:tblW w:w="9884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426"/>
        <w:gridCol w:w="904"/>
        <w:gridCol w:w="88"/>
        <w:gridCol w:w="472"/>
        <w:gridCol w:w="1710"/>
        <w:gridCol w:w="2054"/>
      </w:tblGrid>
      <w:tr w:rsidR="00163C2B" w:rsidRPr="002F71EB" w:rsidTr="00C5290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C2B" w:rsidRPr="000B2790" w:rsidRDefault="00163C2B" w:rsidP="00C52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C2B" w:rsidRPr="000B2790" w:rsidRDefault="00163C2B" w:rsidP="00C52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90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C2B" w:rsidRPr="000B2790" w:rsidRDefault="00163C2B" w:rsidP="00C52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90">
              <w:rPr>
                <w:rFonts w:ascii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C2B" w:rsidRPr="000B2790" w:rsidRDefault="00163C2B" w:rsidP="00C52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90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C2B" w:rsidRPr="000B2790" w:rsidRDefault="00163C2B" w:rsidP="00C52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90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 xml:space="preserve">  Items to be evaluated: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>Maximum 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3C2B" w:rsidRPr="002F71EB" w:rsidRDefault="00163C2B" w:rsidP="00C5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  <w:p w:rsidR="00163C2B" w:rsidRPr="002F71EB" w:rsidRDefault="00163C2B" w:rsidP="00C5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163C2B" w:rsidRPr="002F71EB" w:rsidTr="00C5290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Default="0015112F" w:rsidP="0015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about</w:t>
            </w:r>
            <w:r w:rsidR="00163C2B" w:rsidRPr="002F71EB">
              <w:rPr>
                <w:rFonts w:ascii="Times New Roman" w:hAnsi="Times New Roman" w:cs="Times New Roman"/>
                <w:sz w:val="24"/>
                <w:szCs w:val="24"/>
              </w:rPr>
              <w:t xml:space="preserve"> the company</w:t>
            </w:r>
          </w:p>
          <w:p w:rsidR="0015112F" w:rsidRDefault="0015112F" w:rsidP="0015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  <w:p w:rsidR="0015112F" w:rsidRDefault="0015112F" w:rsidP="0015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</w:t>
            </w:r>
          </w:p>
          <w:p w:rsidR="0015112F" w:rsidRDefault="0015112F" w:rsidP="0015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Contacts </w:t>
            </w:r>
          </w:p>
          <w:p w:rsidR="0015112F" w:rsidRPr="002F71EB" w:rsidRDefault="0015112F" w:rsidP="00151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Services offered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112F" w:rsidRDefault="0015112F" w:rsidP="0015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12F" w:rsidRDefault="0015112F" w:rsidP="0015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5112F" w:rsidRDefault="0015112F" w:rsidP="0015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5112F" w:rsidRDefault="0015112F" w:rsidP="0015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5112F" w:rsidRPr="002F71EB" w:rsidRDefault="0015112F" w:rsidP="00151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Default="00322C60" w:rsidP="00C52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Information of the tourists </w:t>
            </w:r>
          </w:p>
          <w:p w:rsidR="00A20AEB" w:rsidRDefault="00A20AEB" w:rsidP="00C52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Tourists list (names and nationality)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A20AEB" w:rsidP="00C5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0AEB" w:rsidRDefault="00A20AEB" w:rsidP="00A20A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the Tour</w:t>
            </w:r>
          </w:p>
          <w:p w:rsidR="00A20AEB" w:rsidRPr="00322C60" w:rsidRDefault="0015112F" w:rsidP="00A20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 and attractions</w:t>
            </w:r>
            <w:r w:rsidR="00A20AEB" w:rsidRPr="00322C60">
              <w:rPr>
                <w:rFonts w:ascii="Times New Roman" w:hAnsi="Times New Roman" w:cs="Times New Roman"/>
                <w:sz w:val="24"/>
                <w:szCs w:val="24"/>
              </w:rPr>
              <w:t xml:space="preserve"> visited</w:t>
            </w:r>
          </w:p>
          <w:p w:rsidR="00A20AEB" w:rsidRPr="00322C60" w:rsidRDefault="00A20AEB" w:rsidP="00A20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Tour duration (Days and Dates)</w:t>
            </w:r>
          </w:p>
          <w:p w:rsidR="00322C60" w:rsidRPr="00A20AEB" w:rsidRDefault="00A20AEB" w:rsidP="00A20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60">
              <w:rPr>
                <w:rFonts w:ascii="Times New Roman" w:hAnsi="Times New Roman" w:cs="Times New Roman"/>
                <w:sz w:val="24"/>
                <w:szCs w:val="24"/>
              </w:rPr>
              <w:t>Time taken with the guidance of the itinerary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A47" w:rsidRDefault="009F7A47" w:rsidP="009F7A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A47" w:rsidRDefault="009F7A47" w:rsidP="009F7A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7A47" w:rsidRDefault="009F7A47" w:rsidP="009F7A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63C2B" w:rsidRPr="002F71EB" w:rsidRDefault="009F7A47" w:rsidP="009F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0AEB" w:rsidRDefault="00A20AEB" w:rsidP="00A20A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SWOT of the tour </w:t>
            </w:r>
          </w:p>
          <w:p w:rsidR="00A20AEB" w:rsidRPr="00AF6E29" w:rsidRDefault="00A20AEB" w:rsidP="00A20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29">
              <w:rPr>
                <w:rFonts w:ascii="Times New Roman" w:hAnsi="Times New Roman" w:cs="Times New Roman"/>
                <w:sz w:val="24"/>
                <w:szCs w:val="24"/>
              </w:rPr>
              <w:t>Strengths during the tour</w:t>
            </w:r>
          </w:p>
          <w:p w:rsidR="00A20AEB" w:rsidRPr="00AF6E29" w:rsidRDefault="00A20AEB" w:rsidP="00A20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29">
              <w:rPr>
                <w:rFonts w:ascii="Times New Roman" w:hAnsi="Times New Roman" w:cs="Times New Roman"/>
                <w:sz w:val="24"/>
                <w:szCs w:val="24"/>
              </w:rPr>
              <w:t xml:space="preserve">Weaknesses during the tour </w:t>
            </w:r>
          </w:p>
          <w:p w:rsidR="00A20AEB" w:rsidRPr="00AF6E29" w:rsidRDefault="00A20AEB" w:rsidP="00A20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29">
              <w:rPr>
                <w:rFonts w:ascii="Times New Roman" w:hAnsi="Times New Roman" w:cs="Times New Roman"/>
                <w:sz w:val="24"/>
                <w:szCs w:val="24"/>
              </w:rPr>
              <w:t xml:space="preserve">Opportunities during the tour </w:t>
            </w:r>
          </w:p>
          <w:p w:rsidR="00A20AEB" w:rsidRPr="00AF6E29" w:rsidRDefault="00A20AEB" w:rsidP="00A20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29">
              <w:rPr>
                <w:rFonts w:ascii="Times New Roman" w:hAnsi="Times New Roman" w:cs="Times New Roman"/>
                <w:sz w:val="24"/>
                <w:szCs w:val="24"/>
              </w:rPr>
              <w:t xml:space="preserve">Threats during the tour </w:t>
            </w:r>
          </w:p>
          <w:p w:rsidR="00163C2B" w:rsidRPr="002F71EB" w:rsidRDefault="00163C2B" w:rsidP="00C52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60BC" w:rsidRDefault="009260BC" w:rsidP="00926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BC" w:rsidRDefault="009260BC" w:rsidP="00926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60BC" w:rsidRDefault="009260BC" w:rsidP="00926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60BC" w:rsidRDefault="009260BC" w:rsidP="00926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60BC" w:rsidRPr="002F71EB" w:rsidRDefault="009260BC" w:rsidP="00926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Default="00A20AEB" w:rsidP="00C52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Areas of improvement during the tour</w:t>
            </w:r>
          </w:p>
          <w:p w:rsidR="00A20AEB" w:rsidRPr="00A20AEB" w:rsidRDefault="00A20AEB" w:rsidP="00A20AE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EB">
              <w:rPr>
                <w:rFonts w:ascii="Times New Roman" w:hAnsi="Times New Roman" w:cs="Times New Roman"/>
                <w:sz w:val="24"/>
                <w:szCs w:val="24"/>
              </w:rPr>
              <w:t xml:space="preserve">Tourist </w:t>
            </w:r>
          </w:p>
          <w:p w:rsidR="00A20AEB" w:rsidRPr="00A20AEB" w:rsidRDefault="00A20AEB" w:rsidP="00A20AE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EB"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7829" w:rsidRDefault="00217829" w:rsidP="002178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829" w:rsidRDefault="00217829" w:rsidP="002178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63C2B" w:rsidRPr="002F71EB" w:rsidRDefault="00217829" w:rsidP="00217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Default="00A20AEB" w:rsidP="00C52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Areas of success during the tour</w:t>
            </w:r>
          </w:p>
          <w:p w:rsidR="00A20AEB" w:rsidRPr="00A20AEB" w:rsidRDefault="00A20AEB" w:rsidP="00A20AE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EB">
              <w:rPr>
                <w:rFonts w:ascii="Times New Roman" w:hAnsi="Times New Roman" w:cs="Times New Roman"/>
                <w:sz w:val="24"/>
                <w:szCs w:val="24"/>
              </w:rPr>
              <w:t xml:space="preserve">Tourist </w:t>
            </w:r>
          </w:p>
          <w:p w:rsidR="00A20AEB" w:rsidRPr="00A20AEB" w:rsidRDefault="00A20AEB" w:rsidP="00A20AE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AEB"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7829" w:rsidRDefault="00217829" w:rsidP="002178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829" w:rsidRDefault="00217829" w:rsidP="002178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63C2B" w:rsidRPr="002F71EB" w:rsidRDefault="00217829" w:rsidP="00217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A20AEB" w:rsidP="00C52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Implementation plans for corrective actions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7A35A4" w:rsidP="00C5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8F594E" w:rsidP="00C52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14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The candidate was found to be:                </w:t>
            </w:r>
            <w:r w:rsidRPr="002F71E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D1C46" wp14:editId="30027509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63C2B" w:rsidRDefault="00163C2B" w:rsidP="00163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D1C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3lYwIAANg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" fillcolor="window" strokeweight=".5pt">
                      <v:path arrowok="t"/>
                      <v:textbox>
                        <w:txbxContent>
                          <w:p w:rsidR="00163C2B" w:rsidRDefault="00163C2B" w:rsidP="00163C2B"/>
                        </w:txbxContent>
                      </v:textbox>
                    </v:shape>
                  </w:pict>
                </mc:Fallback>
              </mc:AlternateContent>
            </w:r>
            <w:r w:rsidRPr="002F71E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50984F" wp14:editId="53EFF7D3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63C2B" w:rsidRDefault="00163C2B" w:rsidP="00163C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0984F" id="Text Box 4" o:spid="_x0000_s1027" type="#_x0000_t202" style="position:absolute;margin-left:439.95pt;margin-top:-.1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FX/XmhlAgAA3w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163C2B" w:rsidRDefault="00163C2B" w:rsidP="00163C2B"/>
                        </w:txbxContent>
                      </v:textbox>
                    </v:shape>
                  </w:pict>
                </mc:Fallback>
              </mc:AlternateContent>
            </w: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 xml:space="preserve">       Competent                   Not yet competent</w:t>
            </w:r>
          </w:p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 xml:space="preserve">       (Please tick as appropriate)</w:t>
            </w:r>
          </w:p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 xml:space="preserve">    (The candidate is competent if s/he gets 50% of the total items correct. </w:t>
            </w:r>
          </w:p>
        </w:tc>
      </w:tr>
      <w:tr w:rsidR="00163C2B" w:rsidRPr="002F71EB" w:rsidTr="00C52903">
        <w:trPr>
          <w:trHeight w:val="734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>Feedback from candidate:</w:t>
            </w:r>
          </w:p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734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>Feedback to candidate:</w:t>
            </w:r>
          </w:p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352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2B" w:rsidRPr="002F71EB" w:rsidTr="00C52903">
        <w:trPr>
          <w:trHeight w:val="416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EB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2B" w:rsidRPr="002F71EB" w:rsidRDefault="00163C2B" w:rsidP="00C52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C2B" w:rsidRPr="002F71EB" w:rsidRDefault="00163C2B" w:rsidP="00163C2B">
      <w:pPr>
        <w:rPr>
          <w:rFonts w:ascii="Times New Roman" w:hAnsi="Times New Roman" w:cs="Times New Roman"/>
          <w:sz w:val="24"/>
          <w:szCs w:val="24"/>
        </w:rPr>
      </w:pPr>
    </w:p>
    <w:p w:rsidR="00163C2B" w:rsidRPr="002F71EB" w:rsidRDefault="00163C2B" w:rsidP="00163C2B">
      <w:pPr>
        <w:rPr>
          <w:rFonts w:ascii="Times New Roman" w:hAnsi="Times New Roman" w:cs="Times New Roman"/>
          <w:sz w:val="24"/>
          <w:szCs w:val="24"/>
        </w:rPr>
      </w:pPr>
    </w:p>
    <w:p w:rsidR="00163C2B" w:rsidRPr="002F71EB" w:rsidRDefault="00163C2B" w:rsidP="00163C2B">
      <w:pPr>
        <w:rPr>
          <w:rFonts w:ascii="Times New Roman" w:hAnsi="Times New Roman" w:cs="Times New Roman"/>
          <w:sz w:val="24"/>
          <w:szCs w:val="24"/>
        </w:rPr>
      </w:pPr>
    </w:p>
    <w:p w:rsidR="00163C2B" w:rsidRPr="002F71EB" w:rsidRDefault="00163C2B" w:rsidP="00163C2B">
      <w:pPr>
        <w:rPr>
          <w:rFonts w:ascii="Times New Roman" w:hAnsi="Times New Roman" w:cs="Times New Roman"/>
          <w:sz w:val="24"/>
          <w:szCs w:val="24"/>
        </w:rPr>
      </w:pPr>
    </w:p>
    <w:p w:rsidR="00163C2B" w:rsidRDefault="00163C2B" w:rsidP="00163C2B"/>
    <w:sectPr w:rsidR="00163C2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B0" w:rsidRDefault="000C40B0" w:rsidP="009D7EA2">
      <w:pPr>
        <w:spacing w:after="0" w:line="240" w:lineRule="auto"/>
      </w:pPr>
      <w:r>
        <w:separator/>
      </w:r>
    </w:p>
  </w:endnote>
  <w:endnote w:type="continuationSeparator" w:id="0">
    <w:p w:rsidR="000C40B0" w:rsidRDefault="000C40B0" w:rsidP="009D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26572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D7EA2" w:rsidRDefault="009D7EA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9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9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7EA2" w:rsidRDefault="009D7E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B0" w:rsidRDefault="000C40B0" w:rsidP="009D7EA2">
      <w:pPr>
        <w:spacing w:after="0" w:line="240" w:lineRule="auto"/>
      </w:pPr>
      <w:r>
        <w:separator/>
      </w:r>
    </w:p>
  </w:footnote>
  <w:footnote w:type="continuationSeparator" w:id="0">
    <w:p w:rsidR="000C40B0" w:rsidRDefault="000C40B0" w:rsidP="009D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A2" w:rsidRDefault="009D7EA2" w:rsidP="009D7EA2">
    <w:pPr>
      <w:spacing w:line="240" w:lineRule="auto"/>
      <w:rPr>
        <w:rFonts w:ascii="Times New Roman" w:eastAsia="Calibri" w:hAnsi="Times New Roman" w:cs="Times New Roman"/>
        <w:b/>
        <w:sz w:val="24"/>
        <w:szCs w:val="24"/>
      </w:rPr>
    </w:pPr>
    <w:r>
      <w:tab/>
    </w:r>
  </w:p>
  <w:p w:rsidR="007C18EE" w:rsidRDefault="007C18EE" w:rsidP="007C18EE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9D7EA2" w:rsidRDefault="009D7EA2" w:rsidP="009D7EA2">
    <w:pPr>
      <w:spacing w:line="240" w:lineRule="auto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03BE"/>
    <w:multiLevelType w:val="hybridMultilevel"/>
    <w:tmpl w:val="87A4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6B12"/>
    <w:multiLevelType w:val="hybridMultilevel"/>
    <w:tmpl w:val="B0D2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C5233"/>
    <w:multiLevelType w:val="hybridMultilevel"/>
    <w:tmpl w:val="7D2A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F1390"/>
    <w:multiLevelType w:val="hybridMultilevel"/>
    <w:tmpl w:val="506E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80"/>
    <w:rsid w:val="00080C41"/>
    <w:rsid w:val="000B2790"/>
    <w:rsid w:val="000C40B0"/>
    <w:rsid w:val="0015112F"/>
    <w:rsid w:val="00163C2B"/>
    <w:rsid w:val="00165A98"/>
    <w:rsid w:val="00217829"/>
    <w:rsid w:val="002219EF"/>
    <w:rsid w:val="00245875"/>
    <w:rsid w:val="0026699D"/>
    <w:rsid w:val="00322C60"/>
    <w:rsid w:val="003832BC"/>
    <w:rsid w:val="00531FC4"/>
    <w:rsid w:val="006F0E80"/>
    <w:rsid w:val="0078692E"/>
    <w:rsid w:val="007A35A4"/>
    <w:rsid w:val="007C18EE"/>
    <w:rsid w:val="0089284C"/>
    <w:rsid w:val="008E370E"/>
    <w:rsid w:val="008F594E"/>
    <w:rsid w:val="009260BC"/>
    <w:rsid w:val="009D7EA2"/>
    <w:rsid w:val="009F7A47"/>
    <w:rsid w:val="00A20AEB"/>
    <w:rsid w:val="00AB1CED"/>
    <w:rsid w:val="00AF6E29"/>
    <w:rsid w:val="00B50A69"/>
    <w:rsid w:val="00CA5280"/>
    <w:rsid w:val="00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EB203-B747-4C1A-B973-1B918A20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E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EA2"/>
  </w:style>
  <w:style w:type="paragraph" w:styleId="Footer">
    <w:name w:val="footer"/>
    <w:basedOn w:val="Normal"/>
    <w:link w:val="FooterChar"/>
    <w:uiPriority w:val="99"/>
    <w:unhideWhenUsed/>
    <w:rsid w:val="009D7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Gariavo</dc:creator>
  <cp:keywords/>
  <dc:description/>
  <cp:lastModifiedBy>MKU ICT</cp:lastModifiedBy>
  <cp:revision>2</cp:revision>
  <dcterms:created xsi:type="dcterms:W3CDTF">2022-12-01T07:18:00Z</dcterms:created>
  <dcterms:modified xsi:type="dcterms:W3CDTF">2022-12-01T07:18:00Z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80af15032a8d9f5941f2957e5a5946d2243afa74e365f34559147e48bdfdb088</vt:lpwstr>
  </property>
</Properties>
</file>