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3A5D3" w14:textId="77777777" w:rsidR="00B75C1D" w:rsidRPr="00727B0C" w:rsidRDefault="00B75C1D" w:rsidP="00B75C1D">
      <w:pPr>
        <w:spacing w:after="0" w:line="360" w:lineRule="auto"/>
        <w:ind w:right="-514"/>
        <w:rPr>
          <w:rFonts w:ascii="Times New Roman" w:hAnsi="Times New Roman" w:cs="Times New Roman"/>
          <w:b/>
          <w:sz w:val="24"/>
          <w:szCs w:val="24"/>
        </w:rPr>
      </w:pPr>
    </w:p>
    <w:p w14:paraId="4C8D740F" w14:textId="77777777" w:rsidR="00B75C1D" w:rsidRPr="00457343" w:rsidRDefault="00B75C1D" w:rsidP="00B75C1D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bookmarkStart w:id="0" w:name="_Hlk37062585"/>
      <w:r w:rsidRPr="00457343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101505T4TTM</w:t>
      </w:r>
    </w:p>
    <w:p w14:paraId="69AA3D36" w14:textId="77777777" w:rsidR="00B75C1D" w:rsidRPr="00457343" w:rsidRDefault="00B75C1D" w:rsidP="00B75C1D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4573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ja-JP"/>
        </w:rPr>
        <w:t>Tour and Travel Consultant Level 5</w:t>
      </w:r>
    </w:p>
    <w:p w14:paraId="42FB31AF" w14:textId="77777777" w:rsidR="00B75C1D" w:rsidRPr="00457343" w:rsidRDefault="00B75C1D" w:rsidP="00B75C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ja-JP"/>
        </w:rPr>
      </w:pPr>
      <w:r w:rsidRPr="004573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ja-JP"/>
        </w:rPr>
        <w:t>TO/OS/TM/05/5/A</w:t>
      </w:r>
    </w:p>
    <w:p w14:paraId="39ADE416" w14:textId="77777777" w:rsidR="00B75C1D" w:rsidRPr="00457343" w:rsidRDefault="00B75C1D" w:rsidP="00B75C1D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4573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ja-JP"/>
        </w:rPr>
        <w:t>Market Tour &amp; Travel Products</w:t>
      </w:r>
    </w:p>
    <w:bookmarkEnd w:id="0"/>
    <w:p w14:paraId="5F13EDD7" w14:textId="77777777" w:rsidR="00B75C1D" w:rsidRPr="00876C37" w:rsidRDefault="00B75C1D" w:rsidP="00B75C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A9846BF" w14:textId="77777777" w:rsidR="00B75C1D" w:rsidRDefault="00B75C1D" w:rsidP="00B75C1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5EDEC79B" w14:textId="77777777" w:rsidR="00B75C1D" w:rsidRDefault="00B75C1D" w:rsidP="00B75C1D">
      <w:pPr>
        <w:spacing w:after="219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39C6452" w14:textId="77777777" w:rsidR="00B75C1D" w:rsidRDefault="00B75C1D" w:rsidP="00B75C1D">
      <w:pPr>
        <w:spacing w:after="0"/>
        <w:ind w:left="418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A746555" wp14:editId="6E60532E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C15D8E" w14:textId="77777777" w:rsidR="00B75C1D" w:rsidRDefault="00B75C1D" w:rsidP="00B75C1D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2EDA2B" w14:textId="77777777" w:rsidR="00B75C1D" w:rsidRDefault="00B75C1D" w:rsidP="00B75C1D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THE KENYA NATIONAL EXAMINATIONS COUNCIL</w:t>
      </w:r>
    </w:p>
    <w:p w14:paraId="26B7407E" w14:textId="44168A66" w:rsidR="00565230" w:rsidRDefault="00565230" w:rsidP="007656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6A09BF" w14:textId="0AC5B9CC" w:rsidR="00E323AE" w:rsidRPr="000C0EC6" w:rsidRDefault="00E323AE" w:rsidP="00E323A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PRACTICAL ASSESSMENT.</w:t>
      </w:r>
    </w:p>
    <w:p w14:paraId="56199C3E" w14:textId="67A4DA8C" w:rsidR="00E323AE" w:rsidRPr="00394526" w:rsidRDefault="00E323AE" w:rsidP="00E323AE">
      <w:pPr>
        <w:spacing w:after="0" w:line="36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Task:</w:t>
      </w:r>
      <w:r w:rsidRPr="00394526">
        <w:rPr>
          <w:rFonts w:ascii="Book Antiqua" w:hAnsi="Book Antiqua"/>
          <w:sz w:val="28"/>
          <w:szCs w:val="28"/>
        </w:rPr>
        <w:t xml:space="preserve"> </w:t>
      </w:r>
      <w:r w:rsidRPr="00394526">
        <w:rPr>
          <w:rFonts w:ascii="Times New Roman" w:hAnsi="Times New Roman" w:cs="Times New Roman"/>
          <w:sz w:val="24"/>
          <w:szCs w:val="24"/>
        </w:rPr>
        <w:t>As the Marketing Manager of ABC Travel company, you have been mandated the task of developing a new travel and tour product</w:t>
      </w:r>
      <w:r w:rsidRPr="00394526">
        <w:rPr>
          <w:rFonts w:ascii="Book Antiqua" w:hAnsi="Book Antiqua"/>
          <w:sz w:val="28"/>
          <w:szCs w:val="28"/>
        </w:rPr>
        <w:t xml:space="preserve"> </w:t>
      </w:r>
      <w:r w:rsidRPr="00394526">
        <w:rPr>
          <w:rFonts w:ascii="Times New Roman" w:hAnsi="Times New Roman" w:cs="Times New Roman"/>
          <w:sz w:val="24"/>
          <w:szCs w:val="24"/>
        </w:rPr>
        <w:t>for a new market niche.</w:t>
      </w:r>
    </w:p>
    <w:p w14:paraId="12D4E0ED" w14:textId="1D318E89" w:rsidR="00E323AE" w:rsidRPr="00394526" w:rsidRDefault="00E323AE" w:rsidP="00E323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526">
        <w:rPr>
          <w:rFonts w:ascii="Times New Roman" w:hAnsi="Times New Roman" w:cs="Times New Roman"/>
          <w:sz w:val="24"/>
          <w:szCs w:val="24"/>
        </w:rPr>
        <w:t>You are required to;</w:t>
      </w:r>
    </w:p>
    <w:p w14:paraId="63D088A4" w14:textId="469CE0D6" w:rsidR="00E323AE" w:rsidRPr="00394526" w:rsidRDefault="00E323AE" w:rsidP="00E323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526">
        <w:rPr>
          <w:rFonts w:ascii="Times New Roman" w:hAnsi="Times New Roman" w:cs="Times New Roman"/>
          <w:sz w:val="24"/>
          <w:szCs w:val="24"/>
        </w:rPr>
        <w:t>Demonstrate the process you are going to follow while developing this product.</w:t>
      </w:r>
    </w:p>
    <w:p w14:paraId="2F8BDC94" w14:textId="77777777" w:rsidR="00E323AE" w:rsidRPr="005D2E9A" w:rsidRDefault="00E323AE" w:rsidP="00E323AE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INSTRUCTIONS TO CANDIDATE:</w:t>
      </w:r>
      <w:bookmarkStart w:id="1" w:name="_GoBack"/>
      <w:bookmarkEnd w:id="1"/>
    </w:p>
    <w:p w14:paraId="2399DC61" w14:textId="77777777" w:rsidR="00E323AE" w:rsidRPr="000C0EC6" w:rsidRDefault="00E323AE" w:rsidP="00E323AE">
      <w:pPr>
        <w:numPr>
          <w:ilvl w:val="0"/>
          <w:numId w:val="6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D2E9A">
        <w:rPr>
          <w:rFonts w:ascii="Times New Roman" w:hAnsi="Times New Roman"/>
          <w:sz w:val="24"/>
          <w:szCs w:val="24"/>
        </w:rPr>
        <w:t xml:space="preserve">Allocated </w:t>
      </w:r>
      <w:r>
        <w:rPr>
          <w:rFonts w:ascii="Times New Roman" w:hAnsi="Times New Roman"/>
          <w:bCs/>
          <w:sz w:val="24"/>
          <w:szCs w:val="24"/>
        </w:rPr>
        <w:t>20</w:t>
      </w:r>
      <w:r w:rsidRPr="005D2E9A">
        <w:rPr>
          <w:rFonts w:ascii="Times New Roman" w:hAnsi="Times New Roman"/>
          <w:bCs/>
          <w:sz w:val="24"/>
          <w:szCs w:val="24"/>
        </w:rPr>
        <w:t xml:space="preserve"> minutes to prepare </w:t>
      </w:r>
    </w:p>
    <w:p w14:paraId="60A83B12" w14:textId="77777777" w:rsidR="00E323AE" w:rsidRPr="005D2E9A" w:rsidRDefault="00E323AE" w:rsidP="00E323AE">
      <w:pPr>
        <w:numPr>
          <w:ilvl w:val="0"/>
          <w:numId w:val="6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You have Three hours</w:t>
      </w:r>
      <w:r w:rsidRPr="005D2E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2E9A">
        <w:rPr>
          <w:rFonts w:ascii="Times New Roman" w:hAnsi="Times New Roman"/>
          <w:color w:val="000000" w:themeColor="text1"/>
          <w:sz w:val="24"/>
          <w:szCs w:val="24"/>
        </w:rPr>
        <w:t xml:space="preserve">to perform the task </w:t>
      </w:r>
    </w:p>
    <w:p w14:paraId="30EF0678" w14:textId="77777777" w:rsidR="00E323AE" w:rsidRPr="005D2E9A" w:rsidRDefault="00E323AE" w:rsidP="00E323AE">
      <w:pPr>
        <w:numPr>
          <w:ilvl w:val="0"/>
          <w:numId w:val="6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5D2E9A">
        <w:rPr>
          <w:rFonts w:ascii="Times New Roman" w:hAnsi="Times New Roman"/>
          <w:color w:val="000000" w:themeColor="text1"/>
          <w:sz w:val="24"/>
          <w:szCs w:val="24"/>
        </w:rPr>
        <w:t>You are required to perform the task as instructed.</w:t>
      </w:r>
    </w:p>
    <w:p w14:paraId="5CD7F6C5" w14:textId="77777777" w:rsidR="00E323AE" w:rsidRDefault="00E323AE" w:rsidP="00E323AE">
      <w:pPr>
        <w:pStyle w:val="ListParagraph"/>
        <w:numPr>
          <w:ilvl w:val="0"/>
          <w:numId w:val="6"/>
        </w:numPr>
        <w:spacing w:after="160" w:line="256" w:lineRule="auto"/>
      </w:pPr>
      <w:r w:rsidRPr="000C0EC6">
        <w:rPr>
          <w:rFonts w:ascii="Times New Roman" w:hAnsi="Times New Roman"/>
          <w:color w:val="000000" w:themeColor="text1"/>
          <w:sz w:val="24"/>
          <w:szCs w:val="24"/>
        </w:rPr>
        <w:t>Ensure that you indicate your name tag and registration code</w:t>
      </w:r>
    </w:p>
    <w:p w14:paraId="12C4EB67" w14:textId="7A4EFA59" w:rsidR="00565230" w:rsidRDefault="00565230" w:rsidP="0056523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B2B2F3" w14:textId="27877741" w:rsidR="00B05861" w:rsidRPr="00765627" w:rsidRDefault="00B05861" w:rsidP="00765627">
      <w:pPr>
        <w:pStyle w:val="Default"/>
        <w:spacing w:line="360" w:lineRule="auto"/>
        <w:rPr>
          <w:bCs/>
        </w:rPr>
      </w:pPr>
    </w:p>
    <w:p w14:paraId="1632F938" w14:textId="06D87A78" w:rsidR="00B05861" w:rsidRDefault="00B05861" w:rsidP="00765627">
      <w:pPr>
        <w:pStyle w:val="Default"/>
        <w:spacing w:line="360" w:lineRule="auto"/>
      </w:pPr>
    </w:p>
    <w:p w14:paraId="39DEFDB3" w14:textId="3AB78708" w:rsidR="00780139" w:rsidRDefault="00780139" w:rsidP="00765627">
      <w:pPr>
        <w:pStyle w:val="Default"/>
        <w:spacing w:line="360" w:lineRule="auto"/>
      </w:pPr>
    </w:p>
    <w:p w14:paraId="2DC410EE" w14:textId="55CA37D4" w:rsidR="00780139" w:rsidRDefault="00780139" w:rsidP="00765627">
      <w:pPr>
        <w:pStyle w:val="Default"/>
        <w:spacing w:line="360" w:lineRule="auto"/>
      </w:pPr>
    </w:p>
    <w:sectPr w:rsidR="007801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D7603" w14:textId="77777777" w:rsidR="00136265" w:rsidRDefault="00136265" w:rsidP="00E07C14">
      <w:pPr>
        <w:spacing w:after="0" w:line="240" w:lineRule="auto"/>
      </w:pPr>
      <w:r>
        <w:separator/>
      </w:r>
    </w:p>
  </w:endnote>
  <w:endnote w:type="continuationSeparator" w:id="0">
    <w:p w14:paraId="1E1AA11C" w14:textId="77777777" w:rsidR="00136265" w:rsidRDefault="00136265" w:rsidP="00E0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1179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E0514E" w14:textId="10DF9B06" w:rsidR="00E07C14" w:rsidRDefault="00E07C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6E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6E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7391CA" w14:textId="77777777" w:rsidR="00E07C14" w:rsidRDefault="00E07C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F0122" w14:textId="77777777" w:rsidR="00136265" w:rsidRDefault="00136265" w:rsidP="00E07C14">
      <w:pPr>
        <w:spacing w:after="0" w:line="240" w:lineRule="auto"/>
      </w:pPr>
      <w:r>
        <w:separator/>
      </w:r>
    </w:p>
  </w:footnote>
  <w:footnote w:type="continuationSeparator" w:id="0">
    <w:p w14:paraId="35156682" w14:textId="77777777" w:rsidR="00136265" w:rsidRDefault="00136265" w:rsidP="00E07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907"/>
    <w:multiLevelType w:val="hybridMultilevel"/>
    <w:tmpl w:val="4ADC3E3A"/>
    <w:lvl w:ilvl="0" w:tplc="B0BEE6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6EB8"/>
    <w:multiLevelType w:val="hybridMultilevel"/>
    <w:tmpl w:val="9FD424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6A3C"/>
    <w:multiLevelType w:val="hybridMultilevel"/>
    <w:tmpl w:val="9588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461F1"/>
    <w:multiLevelType w:val="hybridMultilevel"/>
    <w:tmpl w:val="373E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38A1"/>
    <w:multiLevelType w:val="hybridMultilevel"/>
    <w:tmpl w:val="849AB1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434F4"/>
    <w:multiLevelType w:val="hybridMultilevel"/>
    <w:tmpl w:val="836EAA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61"/>
    <w:rsid w:val="00096EF3"/>
    <w:rsid w:val="000B109E"/>
    <w:rsid w:val="000B4E5E"/>
    <w:rsid w:val="0010180B"/>
    <w:rsid w:val="00105D25"/>
    <w:rsid w:val="00136265"/>
    <w:rsid w:val="00140799"/>
    <w:rsid w:val="00185E86"/>
    <w:rsid w:val="00192FED"/>
    <w:rsid w:val="001A2B40"/>
    <w:rsid w:val="001D6A02"/>
    <w:rsid w:val="001E7970"/>
    <w:rsid w:val="001F6EA7"/>
    <w:rsid w:val="00206B5C"/>
    <w:rsid w:val="00231EAB"/>
    <w:rsid w:val="00231F30"/>
    <w:rsid w:val="00273882"/>
    <w:rsid w:val="002837D6"/>
    <w:rsid w:val="002A6615"/>
    <w:rsid w:val="002F2F3C"/>
    <w:rsid w:val="00306374"/>
    <w:rsid w:val="00306D17"/>
    <w:rsid w:val="00393766"/>
    <w:rsid w:val="00394526"/>
    <w:rsid w:val="003C5E11"/>
    <w:rsid w:val="003D5685"/>
    <w:rsid w:val="003E7004"/>
    <w:rsid w:val="003E78FA"/>
    <w:rsid w:val="004054AC"/>
    <w:rsid w:val="00424753"/>
    <w:rsid w:val="004338F8"/>
    <w:rsid w:val="0043563D"/>
    <w:rsid w:val="00457343"/>
    <w:rsid w:val="004622D8"/>
    <w:rsid w:val="004759DB"/>
    <w:rsid w:val="00481ACD"/>
    <w:rsid w:val="00493733"/>
    <w:rsid w:val="00497C3D"/>
    <w:rsid w:val="0050167C"/>
    <w:rsid w:val="005038F4"/>
    <w:rsid w:val="00563879"/>
    <w:rsid w:val="00565230"/>
    <w:rsid w:val="00592205"/>
    <w:rsid w:val="00594F63"/>
    <w:rsid w:val="005D2052"/>
    <w:rsid w:val="005D3B0B"/>
    <w:rsid w:val="005F42D4"/>
    <w:rsid w:val="00620AE8"/>
    <w:rsid w:val="00635527"/>
    <w:rsid w:val="006457F0"/>
    <w:rsid w:val="0067446F"/>
    <w:rsid w:val="006B3F6B"/>
    <w:rsid w:val="006C59BA"/>
    <w:rsid w:val="007056BE"/>
    <w:rsid w:val="00722C86"/>
    <w:rsid w:val="00731C16"/>
    <w:rsid w:val="00737C74"/>
    <w:rsid w:val="00747C4B"/>
    <w:rsid w:val="00765627"/>
    <w:rsid w:val="007773C2"/>
    <w:rsid w:val="00780139"/>
    <w:rsid w:val="00785154"/>
    <w:rsid w:val="0078741D"/>
    <w:rsid w:val="00796BC0"/>
    <w:rsid w:val="007A7F67"/>
    <w:rsid w:val="007D0A66"/>
    <w:rsid w:val="0083127A"/>
    <w:rsid w:val="008A1812"/>
    <w:rsid w:val="008B51F5"/>
    <w:rsid w:val="008C3FD3"/>
    <w:rsid w:val="009011B8"/>
    <w:rsid w:val="009861AE"/>
    <w:rsid w:val="00993C66"/>
    <w:rsid w:val="009C161A"/>
    <w:rsid w:val="009F77C7"/>
    <w:rsid w:val="00A1392E"/>
    <w:rsid w:val="00A21770"/>
    <w:rsid w:val="00A666D7"/>
    <w:rsid w:val="00A70941"/>
    <w:rsid w:val="00A77F9F"/>
    <w:rsid w:val="00A82218"/>
    <w:rsid w:val="00AA0BF8"/>
    <w:rsid w:val="00AB2AAC"/>
    <w:rsid w:val="00B05861"/>
    <w:rsid w:val="00B4589A"/>
    <w:rsid w:val="00B75C1D"/>
    <w:rsid w:val="00B805D0"/>
    <w:rsid w:val="00B824DC"/>
    <w:rsid w:val="00B82D5B"/>
    <w:rsid w:val="00BA7C8C"/>
    <w:rsid w:val="00BC1492"/>
    <w:rsid w:val="00BC2A23"/>
    <w:rsid w:val="00BC2A4A"/>
    <w:rsid w:val="00BC73DC"/>
    <w:rsid w:val="00BE5FBA"/>
    <w:rsid w:val="00BE61CB"/>
    <w:rsid w:val="00BF16D2"/>
    <w:rsid w:val="00BF78ED"/>
    <w:rsid w:val="00BF7FBE"/>
    <w:rsid w:val="00C07D6C"/>
    <w:rsid w:val="00C32A51"/>
    <w:rsid w:val="00CA53AB"/>
    <w:rsid w:val="00CD4EAA"/>
    <w:rsid w:val="00D06A45"/>
    <w:rsid w:val="00D32F80"/>
    <w:rsid w:val="00D66119"/>
    <w:rsid w:val="00D82BB5"/>
    <w:rsid w:val="00D859A4"/>
    <w:rsid w:val="00DB37FE"/>
    <w:rsid w:val="00DE3DF4"/>
    <w:rsid w:val="00E07C14"/>
    <w:rsid w:val="00E14939"/>
    <w:rsid w:val="00E323AE"/>
    <w:rsid w:val="00E36AE4"/>
    <w:rsid w:val="00E36BA9"/>
    <w:rsid w:val="00E43675"/>
    <w:rsid w:val="00E93803"/>
    <w:rsid w:val="00EC5A0E"/>
    <w:rsid w:val="00EF165E"/>
    <w:rsid w:val="00F236D2"/>
    <w:rsid w:val="00F2527A"/>
    <w:rsid w:val="00F42B8D"/>
    <w:rsid w:val="00F668BF"/>
    <w:rsid w:val="00FC19E6"/>
    <w:rsid w:val="00FD7C39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E0CF"/>
  <w15:chartTrackingRefBased/>
  <w15:docId w15:val="{373F67F6-B250-4BB5-B72C-99955E0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861"/>
    <w:pPr>
      <w:spacing w:after="200" w:line="276" w:lineRule="auto"/>
    </w:pPr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AC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05861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05861"/>
    <w:pPr>
      <w:ind w:left="720"/>
      <w:contextualSpacing/>
    </w:pPr>
  </w:style>
  <w:style w:type="paragraph" w:customStyle="1" w:styleId="Default">
    <w:name w:val="Default"/>
    <w:rsid w:val="00B05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w-KE"/>
    </w:rPr>
  </w:style>
  <w:style w:type="character" w:customStyle="1" w:styleId="NoSpacingChar">
    <w:name w:val="No Spacing Char"/>
    <w:link w:val="NoSpacing"/>
    <w:uiPriority w:val="1"/>
    <w:locked/>
    <w:rsid w:val="001A2B40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1A2B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81ACD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0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14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E0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C14"/>
    <w:rPr>
      <w:lang w:val="sw-K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A7"/>
    <w:rPr>
      <w:rFonts w:ascii="Segoe UI" w:hAnsi="Segoe UI" w:cs="Segoe UI"/>
      <w:sz w:val="18"/>
      <w:szCs w:val="18"/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ann</dc:creator>
  <cp:keywords/>
  <dc:description/>
  <cp:lastModifiedBy>MKU ICT</cp:lastModifiedBy>
  <cp:revision>2</cp:revision>
  <cp:lastPrinted>2022-11-29T05:18:00Z</cp:lastPrinted>
  <dcterms:created xsi:type="dcterms:W3CDTF">2022-11-29T05:18:00Z</dcterms:created>
  <dcterms:modified xsi:type="dcterms:W3CDTF">2022-11-29T05:18:00Z</dcterms:modified>
</cp:coreProperties>
</file>