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1B" w:rsidRPr="00817016" w:rsidRDefault="00B0621B" w:rsidP="00B670A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Hlk37062585"/>
      <w:r w:rsidRPr="0081701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101505T4TTM</w:t>
      </w:r>
    </w:p>
    <w:p w:rsidR="00B0621B" w:rsidRPr="00817016" w:rsidRDefault="00B0621B" w:rsidP="00B670A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1701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TOUR AND TRAVEL CONSULTANT LEVEL 5</w:t>
      </w:r>
    </w:p>
    <w:p w:rsidR="00B0621B" w:rsidRPr="00817016" w:rsidRDefault="00B0621B" w:rsidP="00B670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81701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TO/OS/TM/01/5/A</w:t>
      </w:r>
    </w:p>
    <w:p w:rsidR="00B0621B" w:rsidRPr="00817016" w:rsidRDefault="00B0621B" w:rsidP="00B670A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1701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DEVELOP TOUR PACKAGE</w:t>
      </w:r>
    </w:p>
    <w:bookmarkEnd w:id="0"/>
    <w:p w:rsidR="00B0621B" w:rsidRPr="00614E4E" w:rsidRDefault="00B0621B" w:rsidP="00B06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21B" w:rsidRDefault="00B0621B" w:rsidP="00B062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B0621B" w:rsidRDefault="00B0621B" w:rsidP="00B0621B">
      <w:pPr>
        <w:spacing w:after="219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72C2C186" wp14:editId="3487387A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0621B" w:rsidRDefault="00B0621B" w:rsidP="00B0621B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568E4" w:rsidRDefault="000568E4" w:rsidP="000568E4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0568E4" w:rsidRDefault="00B670A1" w:rsidP="000568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ASSESSOR’S</w:t>
      </w:r>
      <w:r w:rsidR="000568E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GUIDE</w:t>
      </w:r>
    </w:p>
    <w:p w:rsidR="00B670A1" w:rsidRDefault="00B670A1" w:rsidP="000568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B670A1" w:rsidRPr="00B670A1" w:rsidRDefault="00B670A1" w:rsidP="00B670A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0A1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:rsidR="00B670A1" w:rsidRPr="00B670A1" w:rsidRDefault="00B670A1" w:rsidP="00B670A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0A1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:rsidR="00B670A1" w:rsidRPr="00B670A1" w:rsidRDefault="00B670A1" w:rsidP="00B670A1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70A1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:rsidR="00B670A1" w:rsidRPr="00B670A1" w:rsidRDefault="00B670A1" w:rsidP="00B670A1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70A1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:rsidR="00B670A1" w:rsidRPr="00B670A1" w:rsidRDefault="00B670A1" w:rsidP="00B670A1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70A1">
        <w:rPr>
          <w:rFonts w:ascii="Times New Roman" w:eastAsia="Calibri" w:hAnsi="Times New Roman" w:cs="Times New Roman"/>
          <w:sz w:val="24"/>
          <w:szCs w:val="24"/>
        </w:rPr>
        <w:t>Ensure the candidate has a nametag and registr</w:t>
      </w:r>
      <w:r>
        <w:rPr>
          <w:rFonts w:ascii="Times New Roman" w:eastAsia="Calibri" w:hAnsi="Times New Roman" w:cs="Times New Roman"/>
          <w:sz w:val="24"/>
          <w:szCs w:val="24"/>
        </w:rPr>
        <w:t>ation code at the back or front.</w:t>
      </w:r>
    </w:p>
    <w:p w:rsidR="00B670A1" w:rsidRPr="009221FA" w:rsidRDefault="00B670A1" w:rsidP="000568E4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0568E4" w:rsidRPr="004A27FF" w:rsidRDefault="000568E4" w:rsidP="00056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FF"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W w:w="10240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410"/>
      </w:tblGrid>
      <w:tr w:rsidR="000568E4" w:rsidRPr="004A27FF" w:rsidTr="009C44D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682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68E4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:rsidR="000568E4" w:rsidRPr="004A27FF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obtained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0568E4" w:rsidRPr="004A27FF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BD5272" w:rsidRDefault="000568E4" w:rsidP="009C4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72">
              <w:rPr>
                <w:rFonts w:ascii="Times New Roman" w:hAnsi="Times New Roman"/>
                <w:sz w:val="24"/>
                <w:szCs w:val="24"/>
              </w:rPr>
              <w:t>The Itinerary included;</w:t>
            </w:r>
          </w:p>
          <w:p w:rsidR="000568E4" w:rsidRPr="00BD5272" w:rsidRDefault="000568E4" w:rsidP="009C4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</w:p>
          <w:p w:rsidR="000568E4" w:rsidRPr="00BD5272" w:rsidRDefault="000568E4" w:rsidP="009C4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Contact Details</w:t>
            </w:r>
          </w:p>
          <w:p w:rsidR="000568E4" w:rsidRPr="00BD5272" w:rsidRDefault="000568E4" w:rsidP="009C4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Name of Tour</w:t>
            </w:r>
            <w:bookmarkStart w:id="1" w:name="_GoBack"/>
            <w:bookmarkEnd w:id="1"/>
          </w:p>
          <w:p w:rsidR="000568E4" w:rsidRPr="00BD5272" w:rsidRDefault="000568E4" w:rsidP="009C4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Number of participants</w:t>
            </w:r>
          </w:p>
          <w:p w:rsidR="000568E4" w:rsidRPr="00BD5272" w:rsidRDefault="000568E4" w:rsidP="009C4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Length of stay</w:t>
            </w:r>
          </w:p>
          <w:p w:rsidR="000568E4" w:rsidRPr="00E747C8" w:rsidRDefault="000568E4" w:rsidP="009C44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4A27FF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BD5272" w:rsidRDefault="000568E4" w:rsidP="009C4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Accommodation Details</w:t>
            </w:r>
          </w:p>
          <w:p w:rsidR="000568E4" w:rsidRPr="00BD5272" w:rsidRDefault="000568E4" w:rsidP="009C44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Type of accommodation</w:t>
            </w:r>
          </w:p>
          <w:p w:rsidR="000568E4" w:rsidRPr="00BD5272" w:rsidRDefault="000568E4" w:rsidP="009C44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Name of the accommodation facility</w:t>
            </w:r>
          </w:p>
          <w:p w:rsidR="000568E4" w:rsidRPr="00E86DF0" w:rsidRDefault="000568E4" w:rsidP="009C44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F0">
              <w:rPr>
                <w:rFonts w:ascii="Times New Roman" w:hAnsi="Times New Roman"/>
                <w:sz w:val="24"/>
                <w:szCs w:val="24"/>
              </w:rPr>
              <w:t>Meal Plan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4A27FF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CB7A34" w:rsidRDefault="000568E4" w:rsidP="009C4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A34">
              <w:rPr>
                <w:rFonts w:ascii="Times New Roman" w:hAnsi="Times New Roman"/>
                <w:b/>
                <w:sz w:val="24"/>
                <w:szCs w:val="24"/>
              </w:rPr>
              <w:t>Transport Details</w:t>
            </w:r>
          </w:p>
          <w:p w:rsidR="000568E4" w:rsidRPr="00CB7A34" w:rsidRDefault="000568E4" w:rsidP="009C44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A34">
              <w:rPr>
                <w:rFonts w:ascii="Times New Roman" w:hAnsi="Times New Roman"/>
                <w:sz w:val="24"/>
                <w:szCs w:val="24"/>
              </w:rPr>
              <w:t>Transfers</w:t>
            </w:r>
          </w:p>
          <w:p w:rsidR="000568E4" w:rsidRDefault="000568E4" w:rsidP="009C44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vehicle used</w:t>
            </w:r>
          </w:p>
          <w:p w:rsidR="000568E4" w:rsidRDefault="000568E4" w:rsidP="009C44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Distance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Kms</w:t>
            </w:r>
            <w:proofErr w:type="spellEnd"/>
          </w:p>
          <w:p w:rsidR="000568E4" w:rsidRPr="009221FA" w:rsidRDefault="000568E4" w:rsidP="009C44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1FA">
              <w:rPr>
                <w:rFonts w:ascii="Times New Roman" w:hAnsi="Times New Roman"/>
                <w:sz w:val="24"/>
                <w:szCs w:val="24"/>
              </w:rPr>
              <w:t>Enroutes</w:t>
            </w:r>
            <w:proofErr w:type="spellEnd"/>
            <w:r w:rsidRPr="009221FA">
              <w:rPr>
                <w:rFonts w:ascii="Times New Roman" w:hAnsi="Times New Roman"/>
                <w:sz w:val="24"/>
                <w:szCs w:val="24"/>
              </w:rPr>
              <w:t xml:space="preserve"> &amp; Stops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4A27FF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E67EE5" w:rsidRDefault="000568E4" w:rsidP="009C4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5">
              <w:rPr>
                <w:rFonts w:ascii="Times New Roman" w:hAnsi="Times New Roman"/>
                <w:b/>
                <w:sz w:val="24"/>
                <w:szCs w:val="24"/>
              </w:rPr>
              <w:t>Activities:</w:t>
            </w:r>
          </w:p>
          <w:p w:rsidR="000568E4" w:rsidRPr="009221FA" w:rsidRDefault="00AA28D1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Game drives</w:t>
            </w:r>
          </w:p>
          <w:p w:rsidR="000568E4" w:rsidRPr="009221FA" w:rsidRDefault="00AA28D1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Balloon</w:t>
            </w:r>
            <w:r w:rsidR="000568E4" w:rsidRPr="009221FA">
              <w:rPr>
                <w:rFonts w:ascii="Times New Roman" w:hAnsi="Times New Roman" w:cs="Times New Roman"/>
                <w:sz w:val="24"/>
                <w:szCs w:val="24"/>
              </w:rPr>
              <w:t xml:space="preserve"> safaris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Nature walks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City Tour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Snorkeling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Windsurfing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Boat Rides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Scuba Diving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Cultural Tours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Historical Tours</w:t>
            </w:r>
          </w:p>
          <w:p w:rsidR="000568E4" w:rsidRDefault="000568E4" w:rsidP="009C44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E747C8" w:rsidRDefault="000568E4" w:rsidP="009C44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4A27FF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E747C8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Tour Costing: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6C1AF3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Accommodations Cost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 xml:space="preserve"> cost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Transfers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Entrance Fees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Drivers Allowance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Balloon Safaris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Boat rides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Gratuities &amp; Tips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Mark up</w:t>
            </w:r>
          </w:p>
          <w:p w:rsidR="000568E4" w:rsidRPr="00D9611E" w:rsidRDefault="000568E4" w:rsidP="000568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Total Price of Tour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6C1AF3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6C1AF3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6C1AF3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E747C8" w:rsidRDefault="000568E4" w:rsidP="009C44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&amp; Conditions: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Reservations &amp; Bookings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Cancellations &amp; Amendments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Payments &amp; Deposits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Risk &amp; Liability</w:t>
            </w:r>
          </w:p>
          <w:p w:rsidR="000568E4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Privacy Policy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Governing law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Inclusions &amp; exclusions</w:t>
            </w:r>
          </w:p>
          <w:p w:rsidR="000568E4" w:rsidRPr="009221FA" w:rsidRDefault="000568E4" w:rsidP="000568E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Insurance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08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68E4" w:rsidRDefault="000568E4" w:rsidP="009C44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1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 w:rsidRPr="004A27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50C8F" wp14:editId="7A0F8CEF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568E4" w:rsidRDefault="000568E4" w:rsidP="000568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50C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:rsidR="000568E4" w:rsidRDefault="000568E4" w:rsidP="000568E4"/>
                        </w:txbxContent>
                      </v:textbox>
                    </v:shape>
                  </w:pict>
                </mc:Fallback>
              </mc:AlternateContent>
            </w:r>
            <w:r w:rsidRPr="004A27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E9580" wp14:editId="7BDA1FE5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568E4" w:rsidRDefault="000568E4" w:rsidP="000568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E9580" id="Text Box 4" o:spid="_x0000_s1027" type="#_x0000_t202" style="position:absolute;margin-left:439.95pt;margin-top:-.1pt;width:21.3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FX/Xmh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0568E4" w:rsidRDefault="000568E4" w:rsidP="000568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Competent                   Not yet competent</w:t>
            </w: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competent if s/he gets </w:t>
            </w:r>
            <w:r w:rsidRPr="00B45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50% of the total items correct. </w:t>
            </w:r>
          </w:p>
        </w:tc>
      </w:tr>
      <w:tr w:rsidR="000568E4" w:rsidRPr="004A27FF" w:rsidTr="009C44D3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E4" w:rsidRPr="004A27FF" w:rsidTr="009C44D3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8E4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8E4" w:rsidRPr="004A27FF" w:rsidRDefault="000568E4" w:rsidP="009C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8E4" w:rsidRPr="004A27FF" w:rsidRDefault="000568E4" w:rsidP="000568E4">
      <w:pPr>
        <w:rPr>
          <w:rFonts w:ascii="Times New Roman" w:hAnsi="Times New Roman" w:cs="Times New Roman"/>
          <w:b/>
          <w:sz w:val="24"/>
          <w:szCs w:val="24"/>
        </w:rPr>
      </w:pPr>
    </w:p>
    <w:p w:rsidR="000568E4" w:rsidRPr="004A27FF" w:rsidRDefault="000568E4" w:rsidP="000568E4">
      <w:pPr>
        <w:rPr>
          <w:rFonts w:ascii="Times New Roman" w:hAnsi="Times New Roman" w:cs="Times New Roman"/>
          <w:b/>
          <w:sz w:val="24"/>
          <w:szCs w:val="24"/>
        </w:rPr>
      </w:pPr>
    </w:p>
    <w:p w:rsidR="003F282F" w:rsidRDefault="003F282F"/>
    <w:sectPr w:rsidR="003F2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14" w:rsidRDefault="00936C14" w:rsidP="00AB5B9C">
      <w:pPr>
        <w:spacing w:after="0" w:line="240" w:lineRule="auto"/>
      </w:pPr>
      <w:r>
        <w:separator/>
      </w:r>
    </w:p>
  </w:endnote>
  <w:endnote w:type="continuationSeparator" w:id="0">
    <w:p w:rsidR="00936C14" w:rsidRDefault="00936C14" w:rsidP="00AB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B0" w:rsidRDefault="00CA34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B0" w:rsidRDefault="00CA34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B0" w:rsidRDefault="00CA3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14" w:rsidRDefault="00936C14" w:rsidP="00AB5B9C">
      <w:pPr>
        <w:spacing w:after="0" w:line="240" w:lineRule="auto"/>
      </w:pPr>
      <w:r>
        <w:separator/>
      </w:r>
    </w:p>
  </w:footnote>
  <w:footnote w:type="continuationSeparator" w:id="0">
    <w:p w:rsidR="00936C14" w:rsidRDefault="00936C14" w:rsidP="00AB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B0" w:rsidRDefault="00CA34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9C" w:rsidRPr="00CA34B0" w:rsidRDefault="00CA34B0" w:rsidP="00CA34B0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B0" w:rsidRDefault="00CA3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66D"/>
    <w:multiLevelType w:val="hybridMultilevel"/>
    <w:tmpl w:val="1B70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750"/>
    <w:multiLevelType w:val="hybridMultilevel"/>
    <w:tmpl w:val="7458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1650"/>
    <w:multiLevelType w:val="hybridMultilevel"/>
    <w:tmpl w:val="690A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546A5"/>
    <w:multiLevelType w:val="hybridMultilevel"/>
    <w:tmpl w:val="16C6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68AB"/>
    <w:multiLevelType w:val="hybridMultilevel"/>
    <w:tmpl w:val="135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E4"/>
    <w:rsid w:val="000568E4"/>
    <w:rsid w:val="003F282F"/>
    <w:rsid w:val="008B0ABD"/>
    <w:rsid w:val="008D6DA2"/>
    <w:rsid w:val="00936C14"/>
    <w:rsid w:val="00AA28D1"/>
    <w:rsid w:val="00AB5B9C"/>
    <w:rsid w:val="00B0621B"/>
    <w:rsid w:val="00B12FBC"/>
    <w:rsid w:val="00B670A1"/>
    <w:rsid w:val="00C712D9"/>
    <w:rsid w:val="00CA34B0"/>
    <w:rsid w:val="00F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A72AA-5C92-4E0C-AD7E-364BFC6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568E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568E4"/>
  </w:style>
  <w:style w:type="paragraph" w:styleId="Header">
    <w:name w:val="header"/>
    <w:basedOn w:val="Normal"/>
    <w:link w:val="HeaderChar"/>
    <w:uiPriority w:val="99"/>
    <w:unhideWhenUsed/>
    <w:rsid w:val="00AB5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9C"/>
  </w:style>
  <w:style w:type="paragraph" w:styleId="Footer">
    <w:name w:val="footer"/>
    <w:basedOn w:val="Normal"/>
    <w:link w:val="FooterChar"/>
    <w:uiPriority w:val="99"/>
    <w:unhideWhenUsed/>
    <w:rsid w:val="00AB5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9C"/>
  </w:style>
  <w:style w:type="paragraph" w:styleId="BalloonText">
    <w:name w:val="Balloon Text"/>
    <w:basedOn w:val="Normal"/>
    <w:link w:val="BalloonTextChar"/>
    <w:uiPriority w:val="99"/>
    <w:semiHidden/>
    <w:unhideWhenUsed/>
    <w:rsid w:val="00F1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2022-11-25T05:33:00Z</cp:lastPrinted>
  <dcterms:created xsi:type="dcterms:W3CDTF">2022-11-25T05:33:00Z</dcterms:created>
  <dcterms:modified xsi:type="dcterms:W3CDTF">2022-11-25T05:33:00Z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acc8e23775f98f9a62bab46fbd585acc39898fa2c337b195680b960713b2ed3c</vt:lpwstr>
  </property>
</Properties>
</file>