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8AB7" w14:textId="77777777" w:rsidR="00025648" w:rsidRPr="00240345" w:rsidRDefault="00025648" w:rsidP="00025648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Hlk87173955"/>
      <w:bookmarkStart w:id="1" w:name="_GoBack"/>
      <w:bookmarkEnd w:id="1"/>
      <w:r w:rsidRPr="00240345">
        <w:rPr>
          <w:rFonts w:ascii="Times New Roman" w:hAnsi="Times New Roman" w:cs="Times New Roman"/>
          <w:b/>
          <w:bCs/>
          <w:sz w:val="24"/>
          <w:szCs w:val="24"/>
          <w:lang w:val="en-GB"/>
        </w:rPr>
        <w:t>101505T4TTM</w:t>
      </w:r>
    </w:p>
    <w:p w14:paraId="7937F630" w14:textId="77777777" w:rsidR="00240345" w:rsidRPr="00240345" w:rsidRDefault="00240345" w:rsidP="002403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345">
        <w:rPr>
          <w:rFonts w:ascii="Times New Roman" w:hAnsi="Times New Roman" w:cs="Times New Roman"/>
          <w:b/>
          <w:sz w:val="24"/>
          <w:szCs w:val="24"/>
        </w:rPr>
        <w:t>TOUR AND TRAVEL CONSULTANT LEVEL 5</w:t>
      </w:r>
    </w:p>
    <w:bookmarkEnd w:id="0"/>
    <w:p w14:paraId="7694AC3D" w14:textId="27A95CC6" w:rsidR="00240345" w:rsidRPr="00240345" w:rsidRDefault="00240345" w:rsidP="002403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40345">
        <w:rPr>
          <w:rFonts w:ascii="Times New Roman" w:hAnsi="Times New Roman" w:cs="Times New Roman"/>
          <w:b/>
          <w:bCs/>
          <w:sz w:val="24"/>
          <w:szCs w:val="24"/>
        </w:rPr>
        <w:t>SUPERVI</w:t>
      </w:r>
      <w:r w:rsidR="0057585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240345">
        <w:rPr>
          <w:rFonts w:ascii="Times New Roman" w:hAnsi="Times New Roman" w:cs="Times New Roman"/>
          <w:b/>
          <w:bCs/>
          <w:sz w:val="24"/>
          <w:szCs w:val="24"/>
        </w:rPr>
        <w:t>E TOUR OFFICE OPERATIONS</w:t>
      </w:r>
    </w:p>
    <w:p w14:paraId="40A0956C" w14:textId="77777777" w:rsidR="00240345" w:rsidRPr="00240345" w:rsidRDefault="00240345" w:rsidP="002403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345">
        <w:rPr>
          <w:rFonts w:ascii="Times New Roman" w:hAnsi="Times New Roman" w:cs="Times New Roman"/>
          <w:b/>
          <w:sz w:val="24"/>
          <w:szCs w:val="24"/>
        </w:rPr>
        <w:t>TO/OS/TM/CR/07/5</w:t>
      </w:r>
    </w:p>
    <w:p w14:paraId="6B913469" w14:textId="77777777" w:rsidR="00240345" w:rsidRPr="00240345" w:rsidRDefault="00240345" w:rsidP="002403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0345"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3C949ABA" w14:textId="77777777" w:rsidR="00240345" w:rsidRPr="00240345" w:rsidRDefault="00240345" w:rsidP="00240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2C00B1B4" w14:textId="77777777" w:rsidR="00240345" w:rsidRPr="00240345" w:rsidRDefault="00240345" w:rsidP="00240345">
      <w:pPr>
        <w:spacing w:after="0"/>
        <w:ind w:left="418"/>
        <w:jc w:val="center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00AFEDB0" wp14:editId="783E296A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03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AE21F4" w14:textId="77777777" w:rsidR="00240345" w:rsidRPr="00240345" w:rsidRDefault="00240345" w:rsidP="00240345">
      <w:pPr>
        <w:spacing w:after="0"/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596623" w14:textId="77777777" w:rsidR="00240345" w:rsidRPr="00240345" w:rsidRDefault="00240345" w:rsidP="00240345">
      <w:pPr>
        <w:tabs>
          <w:tab w:val="left" w:pos="0"/>
          <w:tab w:val="left" w:pos="36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THE KENYA NATIONAL EXAMINATIONS COUNCIL</w:t>
      </w:r>
    </w:p>
    <w:p w14:paraId="06267EEB" w14:textId="77777777" w:rsidR="005D6201" w:rsidRPr="00240345" w:rsidRDefault="005D6201" w:rsidP="0024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DFBD4A" w14:textId="77777777" w:rsidR="005D6201" w:rsidRPr="00240345" w:rsidRDefault="005D6201" w:rsidP="0024034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40345">
        <w:rPr>
          <w:rFonts w:ascii="Times New Roman" w:hAnsi="Times New Roman" w:cs="Times New Roman"/>
          <w:b/>
          <w:bCs/>
          <w:sz w:val="24"/>
          <w:szCs w:val="24"/>
        </w:rPr>
        <w:t>WRITTEN ASSESSMENT</w:t>
      </w:r>
    </w:p>
    <w:p w14:paraId="5B6D7109" w14:textId="77777777" w:rsidR="005D6201" w:rsidRPr="00240345" w:rsidRDefault="005D6201" w:rsidP="0024034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0345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INSTRUCTIONS</w:t>
      </w:r>
    </w:p>
    <w:p w14:paraId="1096461B" w14:textId="03E31B98" w:rsidR="005D6201" w:rsidRPr="00240345" w:rsidRDefault="005D6201" w:rsidP="0024034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Time allocated is </w:t>
      </w:r>
      <w:r w:rsidR="00FE5001" w:rsidRPr="00240345">
        <w:rPr>
          <w:rFonts w:ascii="Times New Roman" w:hAnsi="Times New Roman" w:cs="Times New Roman"/>
          <w:sz w:val="24"/>
          <w:szCs w:val="24"/>
        </w:rPr>
        <w:t>3HOURS</w:t>
      </w:r>
    </w:p>
    <w:p w14:paraId="700C397F" w14:textId="3055023B" w:rsidR="005D6201" w:rsidRPr="00240345" w:rsidRDefault="005D6201" w:rsidP="0024034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Attempt all questions in section A,  B and</w:t>
      </w:r>
      <w:r w:rsidR="00BE6DA9" w:rsidRPr="00240345">
        <w:rPr>
          <w:rFonts w:ascii="Times New Roman" w:hAnsi="Times New Roman" w:cs="Times New Roman"/>
          <w:sz w:val="24"/>
          <w:szCs w:val="24"/>
        </w:rPr>
        <w:t xml:space="preserve"> any two questions</w:t>
      </w:r>
      <w:r w:rsidRPr="00240345">
        <w:rPr>
          <w:rFonts w:ascii="Times New Roman" w:hAnsi="Times New Roman" w:cs="Times New Roman"/>
          <w:sz w:val="24"/>
          <w:szCs w:val="24"/>
        </w:rPr>
        <w:t xml:space="preserve"> in section  C.</w:t>
      </w:r>
    </w:p>
    <w:p w14:paraId="2006A61D" w14:textId="77777777" w:rsidR="005D6201" w:rsidRPr="00240345" w:rsidRDefault="005D6201" w:rsidP="0024034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You are provided with a separate answer booklet.</w:t>
      </w:r>
    </w:p>
    <w:p w14:paraId="3A1F6C72" w14:textId="77777777" w:rsidR="005D6201" w:rsidRPr="00240345" w:rsidRDefault="005D6201" w:rsidP="00240345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Write your name and registration number on the answer booklet.</w:t>
      </w:r>
    </w:p>
    <w:p w14:paraId="01075FCE" w14:textId="71004DD3" w:rsidR="004416D8" w:rsidRPr="00240345" w:rsidRDefault="005D6201" w:rsidP="00240345">
      <w:pPr>
        <w:pStyle w:val="ListParagraph"/>
        <w:numPr>
          <w:ilvl w:val="0"/>
          <w:numId w:val="26"/>
        </w:numPr>
        <w:tabs>
          <w:tab w:val="left" w:pos="1848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Do not write on the question paper</w:t>
      </w:r>
      <w:r w:rsidR="00896F4C" w:rsidRPr="00240345">
        <w:rPr>
          <w:rFonts w:ascii="Times New Roman" w:hAnsi="Times New Roman" w:cs="Times New Roman"/>
          <w:i/>
          <w:sz w:val="24"/>
          <w:szCs w:val="24"/>
        </w:rPr>
        <w:t>.</w:t>
      </w:r>
    </w:p>
    <w:p w14:paraId="3A5FF35B" w14:textId="77777777" w:rsidR="000F7112" w:rsidRPr="00240345" w:rsidRDefault="000F7112" w:rsidP="002403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B9CB898" w14:textId="77777777" w:rsidR="000F7112" w:rsidRPr="00240345" w:rsidRDefault="000F7112" w:rsidP="0024034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1AC8B51" w14:textId="77777777" w:rsidR="00240345" w:rsidRPr="00240345" w:rsidRDefault="00240345" w:rsidP="0024034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0345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14:paraId="6AED93C3" w14:textId="03C7C3BB" w:rsidR="006E2C02" w:rsidRPr="00240345" w:rsidRDefault="006E2C02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b/>
          <w:sz w:val="24"/>
          <w:szCs w:val="24"/>
        </w:rPr>
        <w:lastRenderedPageBreak/>
        <w:t>SECTION A (20MARKS)</w:t>
      </w:r>
    </w:p>
    <w:p w14:paraId="57E402D3" w14:textId="7369669C" w:rsidR="007201B1" w:rsidRPr="00240345" w:rsidRDefault="007201B1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345">
        <w:rPr>
          <w:rFonts w:ascii="Times New Roman" w:hAnsi="Times New Roman" w:cs="Times New Roman"/>
          <w:b/>
          <w:sz w:val="24"/>
          <w:szCs w:val="24"/>
        </w:rPr>
        <w:t>Attempt all questions</w:t>
      </w:r>
      <w:r w:rsidR="00240345" w:rsidRPr="00240345">
        <w:rPr>
          <w:rFonts w:ascii="Times New Roman" w:hAnsi="Times New Roman" w:cs="Times New Roman"/>
          <w:b/>
          <w:sz w:val="24"/>
          <w:szCs w:val="24"/>
        </w:rPr>
        <w:t xml:space="preserve"> in this section</w:t>
      </w:r>
    </w:p>
    <w:p w14:paraId="2337C3F6" w14:textId="77777777" w:rsidR="00F02523" w:rsidRPr="00240345" w:rsidRDefault="00F02523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D68350" w14:textId="19921686" w:rsidR="00EF5C93" w:rsidRPr="00240345" w:rsidRDefault="00EF5C93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0345">
        <w:rPr>
          <w:rFonts w:ascii="Times New Roman" w:hAnsi="Times New Roman" w:cs="Times New Roman"/>
          <w:sz w:val="24"/>
          <w:szCs w:val="24"/>
        </w:rPr>
        <w:t>The following are operations in a t</w:t>
      </w:r>
      <w:r w:rsidR="00065710" w:rsidRPr="00240345">
        <w:rPr>
          <w:rFonts w:ascii="Times New Roman" w:hAnsi="Times New Roman" w:cs="Times New Roman"/>
          <w:sz w:val="24"/>
          <w:szCs w:val="24"/>
        </w:rPr>
        <w:t>our office</w:t>
      </w:r>
      <w:r w:rsidRPr="00240345">
        <w:rPr>
          <w:rFonts w:ascii="Times New Roman" w:hAnsi="Times New Roman" w:cs="Times New Roman"/>
          <w:sz w:val="24"/>
          <w:szCs w:val="24"/>
        </w:rPr>
        <w:t xml:space="preserve"> except one                                (</w:t>
      </w:r>
      <w:r w:rsidR="00575851">
        <w:rPr>
          <w:rFonts w:ascii="Times New Roman" w:hAnsi="Times New Roman" w:cs="Times New Roman"/>
          <w:sz w:val="24"/>
          <w:szCs w:val="24"/>
        </w:rPr>
        <w:t xml:space="preserve">1 </w:t>
      </w:r>
      <w:r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0AF80F35" w14:textId="49D4BF4F" w:rsidR="001215E3" w:rsidRPr="00240345" w:rsidRDefault="001215E3" w:rsidP="0024034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0345">
        <w:rPr>
          <w:rFonts w:ascii="Times New Roman" w:hAnsi="Times New Roman" w:cs="Times New Roman"/>
          <w:sz w:val="24"/>
          <w:szCs w:val="24"/>
        </w:rPr>
        <w:t>Reservations</w:t>
      </w:r>
    </w:p>
    <w:p w14:paraId="696C0957" w14:textId="77777777" w:rsidR="001215E3" w:rsidRPr="00240345" w:rsidRDefault="001215E3" w:rsidP="00240345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Accounting</w:t>
      </w:r>
    </w:p>
    <w:p w14:paraId="39494F24" w14:textId="2F2EC9D5" w:rsidR="00065710" w:rsidRPr="00240345" w:rsidRDefault="001215E3" w:rsidP="00240345">
      <w:pPr>
        <w:pStyle w:val="Default"/>
        <w:numPr>
          <w:ilvl w:val="0"/>
          <w:numId w:val="6"/>
        </w:numPr>
        <w:spacing w:line="276" w:lineRule="auto"/>
      </w:pPr>
      <w:r w:rsidRPr="00240345">
        <w:t>Selling and marketing</w:t>
      </w:r>
    </w:p>
    <w:p w14:paraId="3101B41E" w14:textId="13F28331" w:rsidR="00065710" w:rsidRPr="00FD77D0" w:rsidRDefault="00FD77D0" w:rsidP="00240345">
      <w:pPr>
        <w:pStyle w:val="Default"/>
        <w:numPr>
          <w:ilvl w:val="0"/>
          <w:numId w:val="6"/>
        </w:numPr>
        <w:spacing w:line="276" w:lineRule="auto"/>
        <w:rPr>
          <w:color w:val="auto"/>
        </w:rPr>
      </w:pPr>
      <w:r>
        <w:rPr>
          <w:color w:val="auto"/>
        </w:rPr>
        <w:t>B</w:t>
      </w:r>
      <w:r w:rsidR="00E73623" w:rsidRPr="00FD77D0">
        <w:rPr>
          <w:color w:val="auto"/>
        </w:rPr>
        <w:t>anking</w:t>
      </w:r>
    </w:p>
    <w:p w14:paraId="2A6699B5" w14:textId="1476C27D" w:rsidR="00A3693B" w:rsidRPr="00FD77D0" w:rsidRDefault="00A3693B" w:rsidP="00A3693B">
      <w:pPr>
        <w:pStyle w:val="Default"/>
        <w:numPr>
          <w:ilvl w:val="0"/>
          <w:numId w:val="31"/>
        </w:numPr>
        <w:spacing w:line="276" w:lineRule="auto"/>
        <w:rPr>
          <w:color w:val="auto"/>
        </w:rPr>
      </w:pPr>
      <w:r w:rsidRPr="00FD77D0">
        <w:rPr>
          <w:color w:val="auto"/>
        </w:rPr>
        <w:t xml:space="preserve">Which of the below is a tourism organization               </w:t>
      </w:r>
      <w:r w:rsidRPr="00FD77D0">
        <w:rPr>
          <w:color w:val="auto"/>
        </w:rPr>
        <w:tab/>
      </w:r>
      <w:r w:rsidRPr="00FD77D0">
        <w:rPr>
          <w:color w:val="auto"/>
        </w:rPr>
        <w:tab/>
      </w:r>
      <w:r w:rsidRPr="00FD77D0">
        <w:rPr>
          <w:color w:val="auto"/>
        </w:rPr>
        <w:tab/>
        <w:t xml:space="preserve"> (1</w:t>
      </w:r>
      <w:r w:rsidR="00575851">
        <w:rPr>
          <w:color w:val="auto"/>
        </w:rPr>
        <w:t xml:space="preserve"> </w:t>
      </w:r>
      <w:r w:rsidRPr="00FD77D0">
        <w:rPr>
          <w:color w:val="auto"/>
        </w:rPr>
        <w:t>mark)</w:t>
      </w:r>
    </w:p>
    <w:p w14:paraId="3D2373C5" w14:textId="77777777" w:rsidR="00A3693B" w:rsidRPr="00FD77D0" w:rsidRDefault="00A3693B" w:rsidP="00A3693B">
      <w:pPr>
        <w:pStyle w:val="Default"/>
        <w:numPr>
          <w:ilvl w:val="0"/>
          <w:numId w:val="32"/>
        </w:numPr>
        <w:spacing w:line="276" w:lineRule="auto"/>
        <w:rPr>
          <w:color w:val="auto"/>
        </w:rPr>
      </w:pPr>
      <w:r w:rsidRPr="00FD77D0">
        <w:rPr>
          <w:color w:val="auto"/>
        </w:rPr>
        <w:t>Tour operator</w:t>
      </w:r>
    </w:p>
    <w:p w14:paraId="141D1D31" w14:textId="77777777" w:rsidR="00A3693B" w:rsidRPr="00FD77D0" w:rsidRDefault="00A3693B" w:rsidP="00A3693B">
      <w:pPr>
        <w:pStyle w:val="Default"/>
        <w:numPr>
          <w:ilvl w:val="0"/>
          <w:numId w:val="32"/>
        </w:numPr>
        <w:spacing w:line="276" w:lineRule="auto"/>
        <w:rPr>
          <w:color w:val="auto"/>
        </w:rPr>
      </w:pPr>
      <w:r w:rsidRPr="00FD77D0">
        <w:rPr>
          <w:color w:val="auto"/>
        </w:rPr>
        <w:t xml:space="preserve">Tour marketer </w:t>
      </w:r>
    </w:p>
    <w:p w14:paraId="3BF5A55C" w14:textId="77777777" w:rsidR="00A3693B" w:rsidRPr="00FD77D0" w:rsidRDefault="00A3693B" w:rsidP="00A3693B">
      <w:pPr>
        <w:pStyle w:val="Default"/>
        <w:numPr>
          <w:ilvl w:val="0"/>
          <w:numId w:val="32"/>
        </w:numPr>
        <w:spacing w:line="276" w:lineRule="auto"/>
        <w:rPr>
          <w:color w:val="auto"/>
        </w:rPr>
      </w:pPr>
      <w:r w:rsidRPr="00FD77D0">
        <w:rPr>
          <w:color w:val="auto"/>
        </w:rPr>
        <w:t xml:space="preserve">Tour guide </w:t>
      </w:r>
    </w:p>
    <w:p w14:paraId="59D59BFA" w14:textId="77777777" w:rsidR="00A3693B" w:rsidRPr="00FD77D0" w:rsidRDefault="00A3693B" w:rsidP="00A3693B">
      <w:pPr>
        <w:pStyle w:val="Default"/>
        <w:numPr>
          <w:ilvl w:val="0"/>
          <w:numId w:val="32"/>
        </w:numPr>
        <w:spacing w:line="276" w:lineRule="auto"/>
        <w:rPr>
          <w:color w:val="auto"/>
        </w:rPr>
      </w:pPr>
      <w:r w:rsidRPr="00FD77D0">
        <w:rPr>
          <w:color w:val="auto"/>
        </w:rPr>
        <w:t xml:space="preserve">Kenya tourism board </w:t>
      </w:r>
    </w:p>
    <w:p w14:paraId="671BE74E" w14:textId="2B0FE48B" w:rsidR="00896F4C" w:rsidRPr="00240345" w:rsidRDefault="002809B8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E6371" w:rsidRPr="00240345">
        <w:rPr>
          <w:rFonts w:ascii="Times New Roman" w:hAnsi="Times New Roman" w:cs="Times New Roman"/>
          <w:sz w:val="24"/>
          <w:szCs w:val="24"/>
        </w:rPr>
        <w:t xml:space="preserve">hich </w:t>
      </w:r>
      <w:r w:rsidR="00FB2F20" w:rsidRPr="00240345">
        <w:rPr>
          <w:rFonts w:ascii="Times New Roman" w:hAnsi="Times New Roman" w:cs="Times New Roman"/>
          <w:sz w:val="24"/>
          <w:szCs w:val="24"/>
        </w:rPr>
        <w:t xml:space="preserve">of the following is </w:t>
      </w:r>
      <w:r w:rsidRPr="002809B8">
        <w:rPr>
          <w:rFonts w:ascii="Times New Roman" w:hAnsi="Times New Roman" w:cs="Times New Roman"/>
          <w:b/>
          <w:sz w:val="24"/>
          <w:szCs w:val="24"/>
        </w:rPr>
        <w:t>NOT</w:t>
      </w:r>
      <w:r w:rsidR="00FB2F20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1C1560" w:rsidRPr="00240345">
        <w:rPr>
          <w:rFonts w:ascii="Times New Roman" w:hAnsi="Times New Roman" w:cs="Times New Roman"/>
          <w:sz w:val="24"/>
          <w:szCs w:val="24"/>
        </w:rPr>
        <w:t>method of m</w:t>
      </w:r>
      <w:r w:rsidR="00315FFF" w:rsidRPr="00240345">
        <w:rPr>
          <w:rFonts w:ascii="Times New Roman" w:hAnsi="Times New Roman" w:cs="Times New Roman"/>
          <w:sz w:val="24"/>
          <w:szCs w:val="24"/>
        </w:rPr>
        <w:t xml:space="preserve">onitoring progress                     </w:t>
      </w:r>
      <w:r w:rsidR="00976345" w:rsidRPr="00240345">
        <w:rPr>
          <w:rFonts w:ascii="Times New Roman" w:hAnsi="Times New Roman" w:cs="Times New Roman"/>
          <w:sz w:val="24"/>
          <w:szCs w:val="24"/>
        </w:rPr>
        <w:t>(</w:t>
      </w:r>
      <w:r w:rsidR="009E6371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9E6371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7F108B7D" w14:textId="77777777" w:rsidR="00315FFF" w:rsidRPr="00240345" w:rsidRDefault="00315FFF" w:rsidP="0024034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40345">
        <w:rPr>
          <w:rFonts w:ascii="Times New Roman" w:hAnsi="Times New Roman" w:cs="Times New Roman"/>
          <w:sz w:val="24"/>
          <w:szCs w:val="24"/>
        </w:rPr>
        <w:t>Reports</w:t>
      </w:r>
    </w:p>
    <w:p w14:paraId="38C432BF" w14:textId="47A2B248" w:rsidR="00315FFF" w:rsidRPr="00240345" w:rsidRDefault="00315FFF" w:rsidP="0024034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Appraisals</w:t>
      </w:r>
    </w:p>
    <w:p w14:paraId="479E4A66" w14:textId="76C9330A" w:rsidR="00174690" w:rsidRPr="00240345" w:rsidRDefault="002809B8" w:rsidP="00240345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955FD" w:rsidRPr="00240345">
        <w:rPr>
          <w:rFonts w:ascii="Times New Roman" w:hAnsi="Times New Roman" w:cs="Times New Roman"/>
          <w:sz w:val="24"/>
          <w:szCs w:val="24"/>
        </w:rPr>
        <w:t>upervision</w:t>
      </w:r>
    </w:p>
    <w:p w14:paraId="4EC9DFE3" w14:textId="59DB986F" w:rsidR="00315FFF" w:rsidRPr="00240345" w:rsidRDefault="00315FFF" w:rsidP="0024034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Assessment based on set targets</w:t>
      </w:r>
    </w:p>
    <w:p w14:paraId="76395BDF" w14:textId="1BBF65A4" w:rsidR="00A955FD" w:rsidRPr="00240345" w:rsidRDefault="002809B8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D10E0" w:rsidRPr="00240345">
        <w:rPr>
          <w:rFonts w:ascii="Times New Roman" w:hAnsi="Times New Roman" w:cs="Times New Roman"/>
          <w:sz w:val="24"/>
          <w:szCs w:val="24"/>
        </w:rPr>
        <w:t>hich of the follo</w:t>
      </w:r>
      <w:r w:rsidR="0087744C" w:rsidRPr="00240345">
        <w:rPr>
          <w:rFonts w:ascii="Times New Roman" w:hAnsi="Times New Roman" w:cs="Times New Roman"/>
          <w:sz w:val="24"/>
          <w:szCs w:val="24"/>
        </w:rPr>
        <w:t>w</w:t>
      </w:r>
      <w:r w:rsidR="008D10E0" w:rsidRPr="00240345">
        <w:rPr>
          <w:rFonts w:ascii="Times New Roman" w:hAnsi="Times New Roman" w:cs="Times New Roman"/>
          <w:sz w:val="24"/>
          <w:szCs w:val="24"/>
        </w:rPr>
        <w:t>ing is a m</w:t>
      </w:r>
      <w:r w:rsidR="0086225D" w:rsidRPr="00240345">
        <w:rPr>
          <w:rFonts w:ascii="Times New Roman" w:hAnsi="Times New Roman" w:cs="Times New Roman"/>
          <w:sz w:val="24"/>
          <w:szCs w:val="24"/>
        </w:rPr>
        <w:t>e</w:t>
      </w:r>
      <w:r w:rsidR="008D10E0" w:rsidRPr="00240345">
        <w:rPr>
          <w:rFonts w:ascii="Times New Roman" w:hAnsi="Times New Roman" w:cs="Times New Roman"/>
          <w:sz w:val="24"/>
          <w:szCs w:val="24"/>
        </w:rPr>
        <w:t xml:space="preserve">thod of capacity building </w:t>
      </w:r>
      <w:r w:rsidR="0086225D" w:rsidRPr="00240345">
        <w:rPr>
          <w:rFonts w:ascii="Times New Roman" w:hAnsi="Times New Roman" w:cs="Times New Roman"/>
          <w:sz w:val="24"/>
          <w:szCs w:val="24"/>
        </w:rPr>
        <w:t>for staff</w:t>
      </w:r>
      <w:r w:rsidR="008D10E0" w:rsidRPr="00240345">
        <w:rPr>
          <w:rFonts w:ascii="Times New Roman" w:hAnsi="Times New Roman" w:cs="Times New Roman"/>
          <w:sz w:val="24"/>
          <w:szCs w:val="24"/>
        </w:rPr>
        <w:t xml:space="preserve">                    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8D10E0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0E2F54CC" w14:textId="0AA48083" w:rsidR="0086225D" w:rsidRPr="00240345" w:rsidRDefault="0086225D" w:rsidP="0024034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Coaching</w:t>
      </w:r>
    </w:p>
    <w:p w14:paraId="63E2D570" w14:textId="1EAAA88E" w:rsidR="008F3C98" w:rsidRPr="00240345" w:rsidRDefault="008F3C98" w:rsidP="0024034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Paying salaries</w:t>
      </w:r>
    </w:p>
    <w:p w14:paraId="141101CA" w14:textId="07964B6F" w:rsidR="008F3C98" w:rsidRPr="00240345" w:rsidRDefault="008F3C98" w:rsidP="0024034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Salary increment</w:t>
      </w:r>
    </w:p>
    <w:p w14:paraId="28368468" w14:textId="5583F7CC" w:rsidR="0086225D" w:rsidRPr="00240345" w:rsidRDefault="00882627" w:rsidP="00240345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E</w:t>
      </w:r>
      <w:r w:rsidR="008F3C98" w:rsidRPr="00240345">
        <w:rPr>
          <w:rFonts w:ascii="Times New Roman" w:hAnsi="Times New Roman" w:cs="Times New Roman"/>
          <w:sz w:val="24"/>
          <w:szCs w:val="24"/>
        </w:rPr>
        <w:t>mployement</w:t>
      </w:r>
    </w:p>
    <w:p w14:paraId="55010AF6" w14:textId="77777777" w:rsidR="00882627" w:rsidRPr="00240345" w:rsidRDefault="00882627" w:rsidP="00240345">
      <w:pPr>
        <w:pStyle w:val="ListParagraph"/>
        <w:spacing w:after="0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14:paraId="290EEF97" w14:textId="18AB0073" w:rsidR="008A32CC" w:rsidRPr="00240345" w:rsidRDefault="00882627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The </w:t>
      </w:r>
      <w:r w:rsidR="008A32CC" w:rsidRPr="00240345">
        <w:rPr>
          <w:rFonts w:ascii="Times New Roman" w:hAnsi="Times New Roman" w:cs="Times New Roman"/>
          <w:sz w:val="24"/>
          <w:szCs w:val="24"/>
        </w:rPr>
        <w:t>following</w:t>
      </w:r>
      <w:r w:rsidR="008F0160" w:rsidRPr="00240345">
        <w:rPr>
          <w:rFonts w:ascii="Times New Roman" w:hAnsi="Times New Roman" w:cs="Times New Roman"/>
          <w:sz w:val="24"/>
          <w:szCs w:val="24"/>
        </w:rPr>
        <w:t xml:space="preserve"> are methods of reservations. Which one is </w:t>
      </w:r>
      <w:r w:rsidR="002809B8" w:rsidRPr="002809B8">
        <w:rPr>
          <w:rFonts w:ascii="Times New Roman" w:hAnsi="Times New Roman" w:cs="Times New Roman"/>
          <w:b/>
          <w:sz w:val="24"/>
          <w:szCs w:val="24"/>
        </w:rPr>
        <w:t>NOT</w:t>
      </w:r>
      <w:r w:rsidR="002809B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75E6F" w:rsidRPr="002403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95AB5" w:rsidRPr="00240345">
        <w:rPr>
          <w:rFonts w:ascii="Times New Roman" w:hAnsi="Times New Roman" w:cs="Times New Roman"/>
          <w:sz w:val="24"/>
          <w:szCs w:val="24"/>
        </w:rPr>
        <w:t>(</w:t>
      </w:r>
      <w:r w:rsidR="00175E6F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175E6F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02AF3955" w14:textId="2C46F96A" w:rsidR="008F0160" w:rsidRPr="00240345" w:rsidRDefault="003906A5" w:rsidP="0024034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Letters</w:t>
      </w:r>
    </w:p>
    <w:p w14:paraId="65F01B53" w14:textId="58369149" w:rsidR="003906A5" w:rsidRPr="00240345" w:rsidRDefault="004979F7" w:rsidP="0024034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I</w:t>
      </w:r>
      <w:r w:rsidR="003906A5" w:rsidRPr="00240345">
        <w:rPr>
          <w:rFonts w:ascii="Times New Roman" w:hAnsi="Times New Roman" w:cs="Times New Roman"/>
          <w:sz w:val="24"/>
          <w:szCs w:val="24"/>
        </w:rPr>
        <w:t>nternet</w:t>
      </w:r>
      <w:r w:rsidRPr="00240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08F69" w14:textId="08F39A77" w:rsidR="004979F7" w:rsidRPr="00240345" w:rsidRDefault="004979F7" w:rsidP="0024034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Mail</w:t>
      </w:r>
    </w:p>
    <w:p w14:paraId="7F9A61CF" w14:textId="56DDE0CE" w:rsidR="004979F7" w:rsidRPr="00240345" w:rsidRDefault="004979F7" w:rsidP="00240345">
      <w:pPr>
        <w:pStyle w:val="ListParagraph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Personal visit</w:t>
      </w:r>
    </w:p>
    <w:p w14:paraId="59E8FD2B" w14:textId="733CF445" w:rsidR="002133C6" w:rsidRPr="00240345" w:rsidRDefault="002809B8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Below are</w:t>
      </w:r>
      <w:r w:rsidR="003362BB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6D5544" w:rsidRPr="00240345">
        <w:rPr>
          <w:rFonts w:ascii="Times New Roman" w:hAnsi="Times New Roman" w:cs="Times New Roman"/>
          <w:sz w:val="24"/>
          <w:szCs w:val="24"/>
        </w:rPr>
        <w:t>method</w:t>
      </w:r>
      <w:r w:rsidR="003362BB" w:rsidRPr="00240345">
        <w:rPr>
          <w:rFonts w:ascii="Times New Roman" w:hAnsi="Times New Roman" w:cs="Times New Roman"/>
          <w:sz w:val="24"/>
          <w:szCs w:val="24"/>
        </w:rPr>
        <w:t xml:space="preserve"> of </w:t>
      </w:r>
      <w:r w:rsidR="006D5544" w:rsidRPr="00240345">
        <w:rPr>
          <w:rFonts w:ascii="Times New Roman" w:hAnsi="Times New Roman" w:cs="Times New Roman"/>
          <w:sz w:val="24"/>
          <w:szCs w:val="24"/>
        </w:rPr>
        <w:t xml:space="preserve"> internal communication</w:t>
      </w:r>
      <w:r>
        <w:rPr>
          <w:rFonts w:ascii="Times New Roman" w:hAnsi="Times New Roman" w:cs="Times New Roman"/>
          <w:sz w:val="24"/>
          <w:szCs w:val="24"/>
        </w:rPr>
        <w:t xml:space="preserve"> accept which one</w:t>
      </w:r>
      <w:r w:rsidR="006D5544" w:rsidRPr="0024034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551D" w:rsidRPr="00240345">
        <w:rPr>
          <w:rFonts w:ascii="Times New Roman" w:hAnsi="Times New Roman" w:cs="Times New Roman"/>
          <w:sz w:val="24"/>
          <w:szCs w:val="24"/>
        </w:rPr>
        <w:t>(</w:t>
      </w:r>
      <w:r w:rsidR="00D940B3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3362BB" w:rsidRPr="00240345">
        <w:rPr>
          <w:rFonts w:ascii="Times New Roman" w:hAnsi="Times New Roman" w:cs="Times New Roman"/>
          <w:sz w:val="24"/>
          <w:szCs w:val="24"/>
        </w:rPr>
        <w:t>mark</w:t>
      </w:r>
      <w:r w:rsidR="0008551D" w:rsidRPr="00240345">
        <w:rPr>
          <w:rFonts w:ascii="Times New Roman" w:hAnsi="Times New Roman" w:cs="Times New Roman"/>
          <w:sz w:val="24"/>
          <w:szCs w:val="24"/>
        </w:rPr>
        <w:t>)</w:t>
      </w:r>
    </w:p>
    <w:p w14:paraId="4A307C4D" w14:textId="5851638C" w:rsidR="00D940B3" w:rsidRPr="00240345" w:rsidRDefault="002809B8" w:rsidP="00240345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Staff meeting</w:t>
      </w:r>
    </w:p>
    <w:p w14:paraId="59E80680" w14:textId="46438B12" w:rsidR="003362BB" w:rsidRPr="00240345" w:rsidRDefault="002809B8" w:rsidP="00240345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Memos </w:t>
      </w:r>
    </w:p>
    <w:p w14:paraId="77B3D95A" w14:textId="689253BC" w:rsidR="003362BB" w:rsidRPr="00240345" w:rsidRDefault="002809B8" w:rsidP="00240345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F0FE9" w:rsidRPr="00240345">
        <w:rPr>
          <w:rFonts w:ascii="Times New Roman" w:hAnsi="Times New Roman" w:cs="Times New Roman"/>
          <w:sz w:val="24"/>
          <w:szCs w:val="24"/>
        </w:rPr>
        <w:t>takeholder engagements</w:t>
      </w:r>
    </w:p>
    <w:p w14:paraId="61B2938D" w14:textId="7CD43289" w:rsidR="00E4502D" w:rsidRPr="00240345" w:rsidRDefault="002809B8" w:rsidP="00240345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Fax</w:t>
      </w:r>
    </w:p>
    <w:p w14:paraId="7E0C51A0" w14:textId="0473F9A0" w:rsidR="00E4502D" w:rsidRPr="00240345" w:rsidRDefault="005C3BB5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A process</w:t>
      </w:r>
      <w:r w:rsidR="002809B8">
        <w:rPr>
          <w:rFonts w:ascii="Times New Roman" w:hAnsi="Times New Roman" w:cs="Times New Roman"/>
          <w:sz w:val="24"/>
          <w:szCs w:val="24"/>
        </w:rPr>
        <w:t xml:space="preserve"> </w:t>
      </w:r>
      <w:r w:rsidRPr="00240345">
        <w:rPr>
          <w:rFonts w:ascii="Times New Roman" w:hAnsi="Times New Roman" w:cs="Times New Roman"/>
          <w:sz w:val="24"/>
          <w:szCs w:val="24"/>
        </w:rPr>
        <w:t>of rese</w:t>
      </w:r>
      <w:r w:rsidR="002809B8">
        <w:rPr>
          <w:rFonts w:ascii="Times New Roman" w:hAnsi="Times New Roman" w:cs="Times New Roman"/>
          <w:sz w:val="24"/>
          <w:szCs w:val="24"/>
        </w:rPr>
        <w:t>a</w:t>
      </w:r>
      <w:r w:rsidRPr="00240345">
        <w:rPr>
          <w:rFonts w:ascii="Times New Roman" w:hAnsi="Times New Roman" w:cs="Times New Roman"/>
          <w:sz w:val="24"/>
          <w:szCs w:val="24"/>
        </w:rPr>
        <w:t>rching</w:t>
      </w:r>
      <w:r w:rsidR="002809B8">
        <w:rPr>
          <w:rFonts w:ascii="Times New Roman" w:hAnsi="Times New Roman" w:cs="Times New Roman"/>
          <w:sz w:val="24"/>
          <w:szCs w:val="24"/>
        </w:rPr>
        <w:t>,</w:t>
      </w:r>
      <w:r w:rsidRPr="00240345">
        <w:rPr>
          <w:rFonts w:ascii="Times New Roman" w:hAnsi="Times New Roman" w:cs="Times New Roman"/>
          <w:sz w:val="24"/>
          <w:szCs w:val="24"/>
        </w:rPr>
        <w:t xml:space="preserve"> selling</w:t>
      </w:r>
      <w:r w:rsidR="004C7160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237D55" w:rsidRPr="00240345">
        <w:rPr>
          <w:rFonts w:ascii="Times New Roman" w:hAnsi="Times New Roman" w:cs="Times New Roman"/>
          <w:sz w:val="24"/>
          <w:szCs w:val="24"/>
        </w:rPr>
        <w:t>and promoting tour products is known as?</w:t>
      </w:r>
      <w:r w:rsidR="00C6672E" w:rsidRPr="00240345">
        <w:rPr>
          <w:rFonts w:ascii="Times New Roman" w:hAnsi="Times New Roman" w:cs="Times New Roman"/>
          <w:sz w:val="24"/>
          <w:szCs w:val="24"/>
        </w:rPr>
        <w:t xml:space="preserve">        </w:t>
      </w:r>
      <w:r w:rsidR="000D7F73" w:rsidRPr="00240345">
        <w:rPr>
          <w:rFonts w:ascii="Times New Roman" w:hAnsi="Times New Roman" w:cs="Times New Roman"/>
          <w:sz w:val="24"/>
          <w:szCs w:val="24"/>
        </w:rPr>
        <w:t>(</w:t>
      </w:r>
      <w:r w:rsidR="000E00F0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C6672E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639EDD60" w14:textId="4CE2F3F9" w:rsidR="00C6672E" w:rsidRPr="00240345" w:rsidRDefault="002809B8" w:rsidP="0024034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Marketing</w:t>
      </w:r>
    </w:p>
    <w:p w14:paraId="3487DC27" w14:textId="26CC264B" w:rsidR="00015975" w:rsidRPr="00240345" w:rsidRDefault="002809B8" w:rsidP="0024034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Selling</w:t>
      </w:r>
    </w:p>
    <w:p w14:paraId="38072441" w14:textId="6C850B29" w:rsidR="00015975" w:rsidRPr="00240345" w:rsidRDefault="004C7160" w:rsidP="0024034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Researching </w:t>
      </w:r>
    </w:p>
    <w:p w14:paraId="2B7E82DE" w14:textId="6D2E678F" w:rsidR="00015975" w:rsidRDefault="002809B8" w:rsidP="00240345">
      <w:pPr>
        <w:pStyle w:val="ListParagraph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Promoting</w:t>
      </w:r>
    </w:p>
    <w:p w14:paraId="2847C8AB" w14:textId="77777777" w:rsidR="00A1254A" w:rsidRPr="00240345" w:rsidRDefault="00A1254A" w:rsidP="00A1254A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</w:p>
    <w:p w14:paraId="6A2AA0C2" w14:textId="61B7031D" w:rsidR="0029285A" w:rsidRPr="00240345" w:rsidRDefault="002904FF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lastRenderedPageBreak/>
        <w:t>............</w:t>
      </w:r>
      <w:r w:rsidR="002809B8">
        <w:rPr>
          <w:rFonts w:ascii="Times New Roman" w:hAnsi="Times New Roman" w:cs="Times New Roman"/>
          <w:sz w:val="24"/>
          <w:szCs w:val="24"/>
        </w:rPr>
        <w:t>...</w:t>
      </w:r>
      <w:r w:rsidRPr="00240345">
        <w:rPr>
          <w:rFonts w:ascii="Times New Roman" w:hAnsi="Times New Roman" w:cs="Times New Roman"/>
          <w:sz w:val="24"/>
          <w:szCs w:val="24"/>
        </w:rPr>
        <w:t xml:space="preserve">. is not a function of a </w:t>
      </w:r>
      <w:r w:rsidR="0029285A" w:rsidRPr="00240345">
        <w:rPr>
          <w:rFonts w:ascii="Times New Roman" w:hAnsi="Times New Roman" w:cs="Times New Roman"/>
          <w:sz w:val="24"/>
          <w:szCs w:val="24"/>
        </w:rPr>
        <w:t xml:space="preserve">tour firm manager </w:t>
      </w:r>
      <w:r w:rsidR="002809B8">
        <w:rPr>
          <w:rFonts w:ascii="Times New Roman" w:hAnsi="Times New Roman" w:cs="Times New Roman"/>
          <w:sz w:val="24"/>
          <w:szCs w:val="24"/>
        </w:rPr>
        <w:tab/>
      </w:r>
      <w:r w:rsidR="002809B8">
        <w:rPr>
          <w:rFonts w:ascii="Times New Roman" w:hAnsi="Times New Roman" w:cs="Times New Roman"/>
          <w:sz w:val="24"/>
          <w:szCs w:val="24"/>
        </w:rPr>
        <w:tab/>
      </w:r>
      <w:r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29285A" w:rsidRPr="002403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75851">
        <w:rPr>
          <w:rFonts w:ascii="Times New Roman" w:hAnsi="Times New Roman" w:cs="Times New Roman"/>
          <w:sz w:val="24"/>
          <w:szCs w:val="24"/>
        </w:rPr>
        <w:tab/>
      </w:r>
      <w:r w:rsidR="0029285A" w:rsidRPr="00240345">
        <w:rPr>
          <w:rFonts w:ascii="Times New Roman" w:hAnsi="Times New Roman" w:cs="Times New Roman"/>
          <w:sz w:val="24"/>
          <w:szCs w:val="24"/>
        </w:rPr>
        <w:t xml:space="preserve"> 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29285A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0557492D" w14:textId="77777777" w:rsidR="00081217" w:rsidRPr="00240345" w:rsidRDefault="00081217" w:rsidP="0024034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36181ADD" w14:textId="77777777" w:rsidR="00081217" w:rsidRPr="00240345" w:rsidRDefault="00081217" w:rsidP="0024034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Organizing </w:t>
      </w:r>
    </w:p>
    <w:p w14:paraId="3F087443" w14:textId="1D6176F5" w:rsidR="00081217" w:rsidRPr="00240345" w:rsidRDefault="00081217" w:rsidP="0024034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Staffing</w:t>
      </w:r>
    </w:p>
    <w:p w14:paraId="4A428D8B" w14:textId="03FB9961" w:rsidR="002904FF" w:rsidRPr="00240345" w:rsidRDefault="00861018" w:rsidP="00240345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</w:t>
      </w:r>
      <w:r w:rsidR="001A2000" w:rsidRPr="00240345">
        <w:rPr>
          <w:rFonts w:ascii="Times New Roman" w:hAnsi="Times New Roman" w:cs="Times New Roman"/>
          <w:sz w:val="24"/>
          <w:szCs w:val="24"/>
        </w:rPr>
        <w:t>artnershi</w:t>
      </w:r>
      <w:r w:rsidRPr="00240345">
        <w:rPr>
          <w:rFonts w:ascii="Times New Roman" w:hAnsi="Times New Roman" w:cs="Times New Roman"/>
          <w:sz w:val="24"/>
          <w:szCs w:val="24"/>
        </w:rPr>
        <w:t xml:space="preserve">p </w:t>
      </w:r>
      <w:r w:rsidR="002904FF" w:rsidRPr="0024034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60C4125A" w14:textId="44FF5750" w:rsidR="00015975" w:rsidRPr="00240345" w:rsidRDefault="002809B8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15975" w:rsidRPr="00240345">
        <w:rPr>
          <w:rFonts w:ascii="Times New Roman" w:hAnsi="Times New Roman" w:cs="Times New Roman"/>
          <w:sz w:val="24"/>
          <w:szCs w:val="24"/>
        </w:rPr>
        <w:t xml:space="preserve">hich among the following </w:t>
      </w:r>
      <w:r w:rsidR="002735A3" w:rsidRPr="00240345">
        <w:rPr>
          <w:rFonts w:ascii="Times New Roman" w:hAnsi="Times New Roman" w:cs="Times New Roman"/>
          <w:sz w:val="24"/>
          <w:szCs w:val="24"/>
        </w:rPr>
        <w:t>is a not a travel document</w:t>
      </w:r>
      <w:r w:rsidR="00015975" w:rsidRPr="00240345">
        <w:rPr>
          <w:rFonts w:ascii="Times New Roman" w:hAnsi="Times New Roman" w:cs="Times New Roman"/>
          <w:sz w:val="24"/>
          <w:szCs w:val="24"/>
        </w:rPr>
        <w:t xml:space="preserve">                                         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015975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2CC11079" w14:textId="17C86A00" w:rsidR="00015975" w:rsidRPr="00240345" w:rsidRDefault="002809B8" w:rsidP="0024034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Passport</w:t>
      </w:r>
    </w:p>
    <w:p w14:paraId="05448BD7" w14:textId="0D639309" w:rsidR="00015975" w:rsidRPr="00240345" w:rsidRDefault="002809B8" w:rsidP="0024034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Visa</w:t>
      </w:r>
    </w:p>
    <w:p w14:paraId="49685496" w14:textId="37964582" w:rsidR="00015975" w:rsidRPr="00240345" w:rsidRDefault="002809B8" w:rsidP="0024034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National identitiy card</w:t>
      </w:r>
    </w:p>
    <w:p w14:paraId="749F8348" w14:textId="5445213E" w:rsidR="00015975" w:rsidRPr="00240345" w:rsidRDefault="002809B8" w:rsidP="00240345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Education certificates</w:t>
      </w:r>
    </w:p>
    <w:p w14:paraId="59D4F5FD" w14:textId="12C5617F" w:rsidR="00540230" w:rsidRPr="00240345" w:rsidRDefault="004E18FE" w:rsidP="00240345">
      <w:pPr>
        <w:pStyle w:val="ListParagraph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....</w:t>
      </w:r>
      <w:r w:rsidR="002809B8">
        <w:rPr>
          <w:rFonts w:ascii="Times New Roman" w:hAnsi="Times New Roman" w:cs="Times New Roman"/>
          <w:sz w:val="24"/>
          <w:szCs w:val="24"/>
        </w:rPr>
        <w:t>.......</w:t>
      </w:r>
      <w:r w:rsidRPr="00240345">
        <w:rPr>
          <w:rFonts w:ascii="Times New Roman" w:hAnsi="Times New Roman" w:cs="Times New Roman"/>
          <w:sz w:val="24"/>
          <w:szCs w:val="24"/>
        </w:rPr>
        <w:t>.....is a type of filing system</w:t>
      </w:r>
      <w:r w:rsidR="002D417D" w:rsidRPr="00240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540230" w:rsidRPr="00240345">
        <w:rPr>
          <w:rFonts w:ascii="Times New Roman" w:eastAsia="Times New Roman" w:hAnsi="Times New Roman" w:cs="Times New Roman"/>
          <w:sz w:val="24"/>
          <w:szCs w:val="24"/>
        </w:rPr>
        <w:t xml:space="preserve"> (1</w:t>
      </w:r>
      <w:r w:rsidR="005758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0230" w:rsidRPr="00240345">
        <w:rPr>
          <w:rFonts w:ascii="Times New Roman" w:eastAsia="Times New Roman" w:hAnsi="Times New Roman" w:cs="Times New Roman"/>
          <w:sz w:val="24"/>
          <w:szCs w:val="24"/>
        </w:rPr>
        <w:t>mark)</w:t>
      </w:r>
    </w:p>
    <w:p w14:paraId="00FDD4FF" w14:textId="61A05CCA" w:rsidR="0025528E" w:rsidRPr="00240345" w:rsidRDefault="0025528E" w:rsidP="00240345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Numerical</w:t>
      </w:r>
    </w:p>
    <w:p w14:paraId="2F023590" w14:textId="77777777" w:rsidR="0025528E" w:rsidRPr="00240345" w:rsidRDefault="0025528E" w:rsidP="00240345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Orderly </w:t>
      </w:r>
    </w:p>
    <w:p w14:paraId="4BEC790A" w14:textId="77777777" w:rsidR="0025528E" w:rsidRPr="00240345" w:rsidRDefault="0025528E" w:rsidP="00240345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Neat </w:t>
      </w:r>
    </w:p>
    <w:p w14:paraId="0E3E346E" w14:textId="52FBD6F7" w:rsidR="008856FD" w:rsidRPr="00240345" w:rsidRDefault="002438B3" w:rsidP="00240345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Compleate </w:t>
      </w:r>
    </w:p>
    <w:p w14:paraId="757FCDAB" w14:textId="3939F8EA" w:rsidR="00803037" w:rsidRPr="00240345" w:rsidRDefault="002809B8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03037" w:rsidRPr="00240345">
        <w:rPr>
          <w:rFonts w:ascii="Times New Roman" w:hAnsi="Times New Roman" w:cs="Times New Roman"/>
          <w:sz w:val="24"/>
          <w:szCs w:val="24"/>
        </w:rPr>
        <w:t>hich of the following is</w:t>
      </w:r>
      <w:r w:rsidR="00136812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Pr="002809B8">
        <w:rPr>
          <w:rFonts w:ascii="Times New Roman" w:hAnsi="Times New Roman" w:cs="Times New Roman"/>
          <w:b/>
          <w:sz w:val="24"/>
          <w:szCs w:val="24"/>
        </w:rPr>
        <w:t>NOT</w:t>
      </w:r>
      <w:r w:rsidR="00803037" w:rsidRPr="00240345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812" w:rsidRPr="00240345">
        <w:rPr>
          <w:rFonts w:ascii="Times New Roman" w:hAnsi="Times New Roman" w:cs="Times New Roman"/>
          <w:sz w:val="24"/>
          <w:szCs w:val="24"/>
        </w:rPr>
        <w:t>separation issue</w:t>
      </w:r>
      <w:r w:rsidR="003872A1">
        <w:rPr>
          <w:rFonts w:ascii="Times New Roman" w:hAnsi="Times New Roman" w:cs="Times New Roman"/>
          <w:sz w:val="24"/>
          <w:szCs w:val="24"/>
        </w:rPr>
        <w:t xml:space="preserve"> in an organization </w:t>
      </w:r>
      <w:r w:rsidR="002A0FB9" w:rsidRPr="0024034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856FD" w:rsidRPr="00240345">
        <w:rPr>
          <w:rFonts w:ascii="Times New Roman" w:hAnsi="Times New Roman" w:cs="Times New Roman"/>
          <w:sz w:val="24"/>
          <w:szCs w:val="24"/>
        </w:rPr>
        <w:t>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8856FD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423CCBF0" w14:textId="589A5ABA" w:rsidR="00136812" w:rsidRPr="00240345" w:rsidRDefault="00136812" w:rsidP="00240345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Retrenchment </w:t>
      </w:r>
    </w:p>
    <w:p w14:paraId="2EEF591B" w14:textId="2998666D" w:rsidR="00136812" w:rsidRPr="00240345" w:rsidRDefault="00136812" w:rsidP="00240345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Retire </w:t>
      </w:r>
    </w:p>
    <w:p w14:paraId="24800D48" w14:textId="1F5A65AD" w:rsidR="00803037" w:rsidRPr="00240345" w:rsidRDefault="00850CDD" w:rsidP="00240345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Leave </w:t>
      </w:r>
    </w:p>
    <w:p w14:paraId="555AB106" w14:textId="0AF76DF1" w:rsidR="00850CDD" w:rsidRPr="00240345" w:rsidRDefault="00850CDD" w:rsidP="00240345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Death </w:t>
      </w:r>
    </w:p>
    <w:p w14:paraId="51416A07" w14:textId="558D6037" w:rsidR="00DD5B2D" w:rsidRPr="00240345" w:rsidRDefault="00DD5B2D" w:rsidP="00240345">
      <w:pPr>
        <w:pStyle w:val="ListParagraph"/>
        <w:spacing w:after="0"/>
        <w:ind w:left="1620"/>
        <w:rPr>
          <w:rFonts w:ascii="Times New Roman" w:hAnsi="Times New Roman" w:cs="Times New Roman"/>
          <w:sz w:val="24"/>
          <w:szCs w:val="24"/>
        </w:rPr>
      </w:pPr>
    </w:p>
    <w:p w14:paraId="3B74B3BF" w14:textId="000EF032" w:rsidR="00A3282A" w:rsidRPr="00240345" w:rsidRDefault="003872A1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EA01A7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850CDD" w:rsidRPr="00240345">
        <w:rPr>
          <w:rFonts w:ascii="Times New Roman" w:hAnsi="Times New Roman" w:cs="Times New Roman"/>
          <w:sz w:val="24"/>
          <w:szCs w:val="24"/>
        </w:rPr>
        <w:t xml:space="preserve">is a type of tour                                  </w:t>
      </w:r>
      <w:r w:rsidR="00EA01A7" w:rsidRPr="0024034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3282A" w:rsidRPr="00240345">
        <w:rPr>
          <w:rFonts w:ascii="Times New Roman" w:hAnsi="Times New Roman" w:cs="Times New Roman"/>
          <w:sz w:val="24"/>
          <w:szCs w:val="24"/>
        </w:rPr>
        <w:t>(</w:t>
      </w:r>
      <w:r w:rsidR="008C0857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EA01A7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5BC1D70E" w14:textId="7145D209" w:rsidR="00A3282A" w:rsidRPr="00240345" w:rsidRDefault="00E64F1D" w:rsidP="00240345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M</w:t>
      </w:r>
      <w:r w:rsidR="00850CDD" w:rsidRPr="00240345">
        <w:rPr>
          <w:rFonts w:ascii="Times New Roman" w:hAnsi="Times New Roman" w:cs="Times New Roman"/>
          <w:sz w:val="24"/>
          <w:szCs w:val="24"/>
        </w:rPr>
        <w:t xml:space="preserve">ass tours </w:t>
      </w:r>
    </w:p>
    <w:p w14:paraId="04D2C241" w14:textId="10D1D04E" w:rsidR="00E647CC" w:rsidRPr="00240345" w:rsidRDefault="00F27AD4" w:rsidP="00240345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</w:t>
      </w:r>
      <w:r w:rsidR="008C0857" w:rsidRPr="00240345">
        <w:rPr>
          <w:rFonts w:ascii="Times New Roman" w:hAnsi="Times New Roman" w:cs="Times New Roman"/>
          <w:sz w:val="24"/>
          <w:szCs w:val="24"/>
        </w:rPr>
        <w:t>ependent</w:t>
      </w:r>
    </w:p>
    <w:p w14:paraId="3F3E639C" w14:textId="16752CAF" w:rsidR="00B64A63" w:rsidRPr="00240345" w:rsidRDefault="001A750A" w:rsidP="00240345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Religious </w:t>
      </w:r>
    </w:p>
    <w:p w14:paraId="52B2CBAB" w14:textId="7F7BEA41" w:rsidR="003355A3" w:rsidRPr="00240345" w:rsidRDefault="001A750A" w:rsidP="00240345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Adventure</w:t>
      </w:r>
    </w:p>
    <w:p w14:paraId="14366674" w14:textId="77777777" w:rsidR="003355A3" w:rsidRPr="00240345" w:rsidRDefault="003355A3" w:rsidP="0024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EF2F5" w14:textId="582150B4" w:rsidR="00E647CC" w:rsidRPr="00240345" w:rsidRDefault="00F27AD4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43ED8" w:rsidRPr="00240345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ich</w:t>
      </w:r>
      <w:r w:rsidR="00E94668" w:rsidRPr="00240345">
        <w:rPr>
          <w:rFonts w:ascii="Times New Roman" w:hAnsi="Times New Roman" w:cs="Times New Roman"/>
          <w:sz w:val="24"/>
          <w:szCs w:val="24"/>
        </w:rPr>
        <w:t xml:space="preserve"> of the</w:t>
      </w:r>
      <w:r w:rsidR="00E4024B" w:rsidRPr="00240345">
        <w:rPr>
          <w:rFonts w:ascii="Times New Roman" w:hAnsi="Times New Roman" w:cs="Times New Roman"/>
          <w:sz w:val="24"/>
          <w:szCs w:val="24"/>
        </w:rPr>
        <w:t xml:space="preserve"> following is</w:t>
      </w:r>
      <w:r w:rsidR="00157542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Pr="00F27AD4">
        <w:rPr>
          <w:rFonts w:ascii="Times New Roman" w:hAnsi="Times New Roman" w:cs="Times New Roman"/>
          <w:b/>
          <w:sz w:val="24"/>
          <w:szCs w:val="24"/>
        </w:rPr>
        <w:t>NOT</w:t>
      </w:r>
      <w:r w:rsidR="00E4024B" w:rsidRPr="00240345">
        <w:rPr>
          <w:rFonts w:ascii="Times New Roman" w:hAnsi="Times New Roman" w:cs="Times New Roman"/>
          <w:sz w:val="24"/>
          <w:szCs w:val="24"/>
        </w:rPr>
        <w:t xml:space="preserve"> a cause of environmental degradation            (</w:t>
      </w:r>
      <w:r w:rsidR="008C2318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E4024B" w:rsidRPr="00240345">
        <w:rPr>
          <w:rFonts w:ascii="Times New Roman" w:hAnsi="Times New Roman" w:cs="Times New Roman"/>
          <w:sz w:val="24"/>
          <w:szCs w:val="24"/>
        </w:rPr>
        <w:t>mark</w:t>
      </w:r>
      <w:r w:rsidR="00E94668" w:rsidRPr="00240345">
        <w:rPr>
          <w:rFonts w:ascii="Times New Roman" w:hAnsi="Times New Roman" w:cs="Times New Roman"/>
          <w:sz w:val="24"/>
          <w:szCs w:val="24"/>
        </w:rPr>
        <w:t>s</w:t>
      </w:r>
      <w:r w:rsidR="00E4024B" w:rsidRPr="00240345">
        <w:rPr>
          <w:rFonts w:ascii="Times New Roman" w:hAnsi="Times New Roman" w:cs="Times New Roman"/>
          <w:sz w:val="24"/>
          <w:szCs w:val="24"/>
        </w:rPr>
        <w:t>)</w:t>
      </w:r>
    </w:p>
    <w:p w14:paraId="68A229B5" w14:textId="5D3FC8C0" w:rsidR="00E4024B" w:rsidRPr="00240345" w:rsidRDefault="00E4024B" w:rsidP="0024034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sz w:val="24"/>
          <w:szCs w:val="24"/>
        </w:rPr>
        <w:t xml:space="preserve">Population </w:t>
      </w:r>
      <w:r w:rsidR="00F27AD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240345">
        <w:rPr>
          <w:rFonts w:ascii="Times New Roman" w:eastAsia="Times New Roman" w:hAnsi="Times New Roman" w:cs="Times New Roman"/>
          <w:sz w:val="24"/>
          <w:szCs w:val="24"/>
        </w:rPr>
        <w:t>xplosion</w:t>
      </w:r>
    </w:p>
    <w:p w14:paraId="6044E267" w14:textId="79304485" w:rsidR="00E4024B" w:rsidRPr="00240345" w:rsidRDefault="00157542" w:rsidP="00240345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sz w:val="24"/>
          <w:szCs w:val="24"/>
        </w:rPr>
        <w:t xml:space="preserve">Increasing </w:t>
      </w:r>
      <w:r w:rsidR="00F27AD4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40345">
        <w:rPr>
          <w:rFonts w:ascii="Times New Roman" w:eastAsia="Times New Roman" w:hAnsi="Times New Roman" w:cs="Times New Roman"/>
          <w:sz w:val="24"/>
          <w:szCs w:val="24"/>
        </w:rPr>
        <w:t>rbanization</w:t>
      </w:r>
    </w:p>
    <w:p w14:paraId="48477D38" w14:textId="24A3D1DB" w:rsidR="00157542" w:rsidRPr="00240345" w:rsidRDefault="00157542" w:rsidP="00240345">
      <w:pPr>
        <w:pStyle w:val="ListParagraph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sz w:val="24"/>
          <w:szCs w:val="24"/>
        </w:rPr>
        <w:t>Lack of environmental organizations</w:t>
      </w:r>
    </w:p>
    <w:p w14:paraId="1C111D95" w14:textId="74D80ADB" w:rsidR="00157542" w:rsidRPr="00240345" w:rsidRDefault="00157542" w:rsidP="00240345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eastAsia="Times New Roman" w:hAnsi="Times New Roman" w:cs="Times New Roman"/>
          <w:sz w:val="24"/>
          <w:szCs w:val="24"/>
        </w:rPr>
        <w:t xml:space="preserve">Modernisation of </w:t>
      </w:r>
      <w:r w:rsidR="00F27AD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40345">
        <w:rPr>
          <w:rFonts w:ascii="Times New Roman" w:eastAsia="Times New Roman" w:hAnsi="Times New Roman" w:cs="Times New Roman"/>
          <w:sz w:val="24"/>
          <w:szCs w:val="24"/>
        </w:rPr>
        <w:t>griculture</w:t>
      </w:r>
    </w:p>
    <w:p w14:paraId="7E77F06D" w14:textId="1121FF7B" w:rsidR="00A216DD" w:rsidRPr="00240345" w:rsidRDefault="00BE4AAA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F27AD4">
        <w:rPr>
          <w:rFonts w:ascii="Times New Roman" w:hAnsi="Times New Roman" w:cs="Times New Roman"/>
          <w:sz w:val="24"/>
          <w:szCs w:val="24"/>
        </w:rPr>
        <w:t xml:space="preserve">are types of </w:t>
      </w:r>
      <w:r w:rsidRPr="00240345">
        <w:rPr>
          <w:rFonts w:ascii="Times New Roman" w:hAnsi="Times New Roman" w:cs="Times New Roman"/>
          <w:sz w:val="24"/>
          <w:szCs w:val="24"/>
        </w:rPr>
        <w:t>tourist</w:t>
      </w:r>
      <w:r w:rsidR="00026847" w:rsidRPr="00240345">
        <w:rPr>
          <w:rFonts w:ascii="Times New Roman" w:hAnsi="Times New Roman" w:cs="Times New Roman"/>
          <w:sz w:val="24"/>
          <w:szCs w:val="24"/>
        </w:rPr>
        <w:t>s</w:t>
      </w:r>
      <w:r w:rsidRPr="00240345">
        <w:rPr>
          <w:rFonts w:ascii="Times New Roman" w:hAnsi="Times New Roman" w:cs="Times New Roman"/>
          <w:sz w:val="24"/>
          <w:szCs w:val="24"/>
        </w:rPr>
        <w:t xml:space="preserve"> except</w:t>
      </w:r>
      <w:r w:rsidR="00F27AD4">
        <w:rPr>
          <w:rFonts w:ascii="Times New Roman" w:hAnsi="Times New Roman" w:cs="Times New Roman"/>
          <w:sz w:val="24"/>
          <w:szCs w:val="24"/>
        </w:rPr>
        <w:t xml:space="preserve">  </w:t>
      </w:r>
      <w:r w:rsidR="008C2318" w:rsidRPr="0024034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E07A7" w:rsidRPr="0024034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C2318" w:rsidRPr="0024034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27B0C" w:rsidRPr="00240345">
        <w:rPr>
          <w:rFonts w:ascii="Times New Roman" w:hAnsi="Times New Roman" w:cs="Times New Roman"/>
          <w:sz w:val="24"/>
          <w:szCs w:val="24"/>
        </w:rPr>
        <w:t>(</w:t>
      </w:r>
      <w:r w:rsidR="008C2318" w:rsidRPr="00240345">
        <w:rPr>
          <w:rFonts w:ascii="Times New Roman" w:hAnsi="Times New Roman" w:cs="Times New Roman"/>
          <w:sz w:val="24"/>
          <w:szCs w:val="24"/>
        </w:rPr>
        <w:t>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8C2318" w:rsidRPr="00240345">
        <w:rPr>
          <w:rFonts w:ascii="Times New Roman" w:hAnsi="Times New Roman" w:cs="Times New Roman"/>
          <w:sz w:val="24"/>
          <w:szCs w:val="24"/>
        </w:rPr>
        <w:t>mark)</w:t>
      </w:r>
      <w:r w:rsidRPr="00240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BAD161C" w14:textId="75BE55AD" w:rsidR="00916E0A" w:rsidRPr="00240345" w:rsidRDefault="00026847" w:rsidP="0024034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Wildlife tourists</w:t>
      </w:r>
    </w:p>
    <w:p w14:paraId="21E9C463" w14:textId="7B49E1C9" w:rsidR="00026847" w:rsidRPr="00240345" w:rsidRDefault="00026847" w:rsidP="0024034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Leisure tourists</w:t>
      </w:r>
    </w:p>
    <w:p w14:paraId="5C67CA16" w14:textId="47C6CB0D" w:rsidR="00026847" w:rsidRPr="00240345" w:rsidRDefault="00E637C2" w:rsidP="0024034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Dark tourists</w:t>
      </w:r>
    </w:p>
    <w:p w14:paraId="5F9392AD" w14:textId="64EA1B5D" w:rsidR="00916E0A" w:rsidRDefault="00916E0A" w:rsidP="00240345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Transport crew</w:t>
      </w:r>
    </w:p>
    <w:p w14:paraId="0428B76C" w14:textId="753C6F59" w:rsidR="00A1254A" w:rsidRDefault="00A1254A" w:rsidP="00A12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88B1EE" w14:textId="591EB008" w:rsidR="00A1254A" w:rsidRDefault="00A1254A" w:rsidP="00A12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540212" w14:textId="77777777" w:rsidR="00A1254A" w:rsidRPr="00A1254A" w:rsidRDefault="00A1254A" w:rsidP="00A125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822202" w14:textId="6052DCFC" w:rsidR="000015CE" w:rsidRPr="00240345" w:rsidRDefault="00D25251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lastRenderedPageBreak/>
        <w:t>........</w:t>
      </w:r>
      <w:r w:rsidR="00F27AD4">
        <w:rPr>
          <w:rFonts w:ascii="Times New Roman" w:hAnsi="Times New Roman" w:cs="Times New Roman"/>
          <w:sz w:val="24"/>
          <w:szCs w:val="24"/>
        </w:rPr>
        <w:t>......</w:t>
      </w:r>
      <w:r w:rsidRPr="00240345">
        <w:rPr>
          <w:rFonts w:ascii="Times New Roman" w:hAnsi="Times New Roman" w:cs="Times New Roman"/>
          <w:sz w:val="24"/>
          <w:szCs w:val="24"/>
        </w:rPr>
        <w:t>....is</w:t>
      </w:r>
      <w:r w:rsidR="00993179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F27AD4" w:rsidRPr="00F27AD4">
        <w:rPr>
          <w:rFonts w:ascii="Times New Roman" w:hAnsi="Times New Roman" w:cs="Times New Roman"/>
          <w:b/>
          <w:sz w:val="24"/>
          <w:szCs w:val="24"/>
        </w:rPr>
        <w:t>NOT</w:t>
      </w:r>
      <w:r w:rsidRPr="00240345">
        <w:rPr>
          <w:rFonts w:ascii="Times New Roman" w:hAnsi="Times New Roman" w:cs="Times New Roman"/>
          <w:sz w:val="24"/>
          <w:szCs w:val="24"/>
        </w:rPr>
        <w:t xml:space="preserve"> a method of measuring customer satistacti</w:t>
      </w:r>
      <w:r w:rsidR="00F27AD4">
        <w:rPr>
          <w:rFonts w:ascii="Times New Roman" w:hAnsi="Times New Roman" w:cs="Times New Roman"/>
          <w:sz w:val="24"/>
          <w:szCs w:val="24"/>
        </w:rPr>
        <w:t xml:space="preserve">on      </w:t>
      </w:r>
      <w:r w:rsidR="0090139C" w:rsidRPr="00240345">
        <w:rPr>
          <w:rFonts w:ascii="Times New Roman" w:hAnsi="Times New Roman" w:cs="Times New Roman"/>
          <w:sz w:val="24"/>
          <w:szCs w:val="24"/>
        </w:rPr>
        <w:t xml:space="preserve">                  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90139C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58DB0760" w14:textId="1E361B1E" w:rsidR="0090139C" w:rsidRPr="00240345" w:rsidRDefault="0090139C" w:rsidP="0024034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Guest surveys</w:t>
      </w:r>
    </w:p>
    <w:p w14:paraId="1CBB220C" w14:textId="022E034F" w:rsidR="00993179" w:rsidRPr="00240345" w:rsidRDefault="003B6F1D" w:rsidP="0024034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Q</w:t>
      </w:r>
      <w:r w:rsidR="00993179" w:rsidRPr="00240345">
        <w:rPr>
          <w:rFonts w:ascii="Times New Roman" w:hAnsi="Times New Roman" w:cs="Times New Roman"/>
          <w:sz w:val="24"/>
          <w:szCs w:val="24"/>
        </w:rPr>
        <w:t>u</w:t>
      </w:r>
      <w:r w:rsidRPr="00240345">
        <w:rPr>
          <w:rFonts w:ascii="Times New Roman" w:hAnsi="Times New Roman" w:cs="Times New Roman"/>
          <w:sz w:val="24"/>
          <w:szCs w:val="24"/>
        </w:rPr>
        <w:t xml:space="preserve">estioneirs </w:t>
      </w:r>
    </w:p>
    <w:p w14:paraId="3A419CC1" w14:textId="1439C2E0" w:rsidR="003B6F1D" w:rsidRPr="00240345" w:rsidRDefault="003B6F1D" w:rsidP="0024034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Interviews</w:t>
      </w:r>
    </w:p>
    <w:p w14:paraId="547F8A63" w14:textId="300CCA0E" w:rsidR="003B6F1D" w:rsidRPr="00240345" w:rsidRDefault="003B6F1D" w:rsidP="00240345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Cheking smiles</w:t>
      </w:r>
    </w:p>
    <w:p w14:paraId="75B037ED" w14:textId="65F49E70" w:rsidR="003B6F1D" w:rsidRPr="00240345" w:rsidRDefault="00FC0ADB" w:rsidP="00240345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Which of the following is a method of payment in tour offices</w:t>
      </w:r>
      <w:r w:rsidR="00F27AD4">
        <w:rPr>
          <w:rFonts w:ascii="Times New Roman" w:hAnsi="Times New Roman" w:cs="Times New Roman"/>
          <w:sz w:val="24"/>
          <w:szCs w:val="24"/>
        </w:rPr>
        <w:tab/>
      </w:r>
      <w:r w:rsidR="00F27AD4" w:rsidRPr="00240345">
        <w:rPr>
          <w:rFonts w:ascii="Times New Roman" w:hAnsi="Times New Roman" w:cs="Times New Roman"/>
          <w:sz w:val="24"/>
          <w:szCs w:val="24"/>
        </w:rPr>
        <w:t>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F27AD4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2982BAD4" w14:textId="6DFD0F03" w:rsidR="00FC0ADB" w:rsidRPr="00240345" w:rsidRDefault="00FC0ADB" w:rsidP="0024034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Mobile money</w:t>
      </w:r>
    </w:p>
    <w:p w14:paraId="2035D643" w14:textId="1BBD98A1" w:rsidR="00FC0ADB" w:rsidRPr="00240345" w:rsidRDefault="00FC0ADB" w:rsidP="0024034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Bitcoins </w:t>
      </w:r>
    </w:p>
    <w:p w14:paraId="539516E7" w14:textId="2B2E289F" w:rsidR="00FC0ADB" w:rsidRPr="00240345" w:rsidRDefault="00AC558D" w:rsidP="0024034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Barter </w:t>
      </w:r>
    </w:p>
    <w:p w14:paraId="4C3AB3A8" w14:textId="2EB90373" w:rsidR="007A6525" w:rsidRPr="00240345" w:rsidRDefault="007A6525" w:rsidP="00240345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Revenue </w:t>
      </w:r>
    </w:p>
    <w:p w14:paraId="4201F396" w14:textId="746F284B" w:rsidR="00F8254E" w:rsidRPr="00240345" w:rsidRDefault="00C97CD9" w:rsidP="00240345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 w:rsidR="00F27AD4" w:rsidRPr="00F27AD4">
        <w:rPr>
          <w:rFonts w:ascii="Times New Roman" w:hAnsi="Times New Roman" w:cs="Times New Roman"/>
          <w:b/>
          <w:sz w:val="24"/>
          <w:szCs w:val="24"/>
        </w:rPr>
        <w:t>NOT</w:t>
      </w:r>
      <w:r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8151AB" w:rsidRPr="00240345">
        <w:rPr>
          <w:rFonts w:ascii="Times New Roman" w:hAnsi="Times New Roman" w:cs="Times New Roman"/>
          <w:sz w:val="24"/>
          <w:szCs w:val="24"/>
        </w:rPr>
        <w:t>reason for popularity of package tours</w:t>
      </w:r>
      <w:r w:rsidR="008151AB" w:rsidRPr="0024034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27A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27AD4" w:rsidRPr="00240345">
        <w:rPr>
          <w:rFonts w:ascii="Times New Roman" w:hAnsi="Times New Roman" w:cs="Times New Roman"/>
          <w:sz w:val="24"/>
          <w:szCs w:val="24"/>
        </w:rPr>
        <w:t>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F27AD4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5FEAAC30" w14:textId="085D4885" w:rsidR="00F8254E" w:rsidRPr="00240345" w:rsidRDefault="00F8254E" w:rsidP="00240345">
      <w:pPr>
        <w:pStyle w:val="ListParagraph"/>
        <w:numPr>
          <w:ilvl w:val="0"/>
          <w:numId w:val="14"/>
        </w:num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Time efficiency </w:t>
      </w:r>
    </w:p>
    <w:p w14:paraId="25820742" w14:textId="73274171" w:rsidR="00A3147D" w:rsidRPr="00240345" w:rsidRDefault="00594CFB" w:rsidP="00240345">
      <w:pPr>
        <w:pStyle w:val="ListParagraph"/>
        <w:numPr>
          <w:ilvl w:val="0"/>
          <w:numId w:val="14"/>
        </w:num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Flexibility</w:t>
      </w:r>
    </w:p>
    <w:p w14:paraId="48DCA074" w14:textId="7DB3CC1D" w:rsidR="00F8254E" w:rsidRPr="00240345" w:rsidRDefault="00F8254E" w:rsidP="00240345">
      <w:pPr>
        <w:pStyle w:val="ListParagraph"/>
        <w:numPr>
          <w:ilvl w:val="0"/>
          <w:numId w:val="14"/>
        </w:numPr>
        <w:tabs>
          <w:tab w:val="left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Increased security </w:t>
      </w:r>
    </w:p>
    <w:p w14:paraId="7D43D4BC" w14:textId="2C3955C0" w:rsidR="0090139C" w:rsidRPr="00240345" w:rsidRDefault="00F8254E" w:rsidP="00240345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Ease</w:t>
      </w:r>
      <w:r w:rsidR="00F04A75" w:rsidRPr="00240345">
        <w:rPr>
          <w:rFonts w:ascii="Times New Roman" w:hAnsi="Times New Roman" w:cs="Times New Roman"/>
          <w:sz w:val="24"/>
          <w:szCs w:val="24"/>
        </w:rPr>
        <w:t xml:space="preserve"> and</w:t>
      </w:r>
      <w:r w:rsidR="00FE404D" w:rsidRPr="00240345">
        <w:rPr>
          <w:rFonts w:ascii="Times New Roman" w:hAnsi="Times New Roman" w:cs="Times New Roman"/>
          <w:sz w:val="24"/>
          <w:szCs w:val="24"/>
        </w:rPr>
        <w:t xml:space="preserve">  </w:t>
      </w:r>
      <w:r w:rsidRPr="00240345">
        <w:rPr>
          <w:rFonts w:ascii="Times New Roman" w:hAnsi="Times New Roman" w:cs="Times New Roman"/>
          <w:sz w:val="24"/>
          <w:szCs w:val="24"/>
        </w:rPr>
        <w:t>convenience</w:t>
      </w:r>
      <w:r w:rsidR="008151AB" w:rsidRPr="0024034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594CFB" w:rsidRPr="0024034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</w:p>
    <w:p w14:paraId="3AA12B97" w14:textId="6769BDE1" w:rsidR="00C01B7E" w:rsidRPr="00240345" w:rsidRDefault="00F27AD4" w:rsidP="00240345">
      <w:pPr>
        <w:pStyle w:val="ListParagraph"/>
        <w:numPr>
          <w:ilvl w:val="0"/>
          <w:numId w:val="31"/>
        </w:numPr>
        <w:tabs>
          <w:tab w:val="left" w:pos="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</w:t>
      </w:r>
      <w:r w:rsidR="00C01B7E" w:rsidRPr="00240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01B7E" w:rsidRPr="00240345">
        <w:rPr>
          <w:rFonts w:ascii="Times New Roman" w:hAnsi="Times New Roman" w:cs="Times New Roman"/>
          <w:sz w:val="24"/>
          <w:szCs w:val="24"/>
        </w:rPr>
        <w:t xml:space="preserve">tems </w:t>
      </w:r>
      <w:r>
        <w:rPr>
          <w:rFonts w:ascii="Times New Roman" w:hAnsi="Times New Roman" w:cs="Times New Roman"/>
          <w:sz w:val="24"/>
          <w:szCs w:val="24"/>
        </w:rPr>
        <w:t xml:space="preserve">that is </w:t>
      </w:r>
      <w:r w:rsidR="00C01B7E" w:rsidRPr="00240345">
        <w:rPr>
          <w:rFonts w:ascii="Times New Roman" w:hAnsi="Times New Roman" w:cs="Times New Roman"/>
          <w:sz w:val="24"/>
          <w:szCs w:val="24"/>
        </w:rPr>
        <w:t xml:space="preserve">included when costing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01B7E" w:rsidRPr="00240345">
        <w:rPr>
          <w:rFonts w:ascii="Times New Roman" w:hAnsi="Times New Roman" w:cs="Times New Roman"/>
          <w:sz w:val="24"/>
          <w:szCs w:val="24"/>
        </w:rPr>
        <w:t xml:space="preserve">tour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7713E" w:rsidRPr="00240345">
        <w:rPr>
          <w:rFonts w:ascii="Times New Roman" w:hAnsi="Times New Roman" w:cs="Times New Roman"/>
          <w:sz w:val="24"/>
          <w:szCs w:val="24"/>
        </w:rPr>
        <w:t>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87713E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541213B3" w14:textId="77777777" w:rsidR="00C01B7E" w:rsidRPr="00240345" w:rsidRDefault="00C01B7E" w:rsidP="00240345">
      <w:pPr>
        <w:numPr>
          <w:ilvl w:val="0"/>
          <w:numId w:val="13"/>
        </w:numPr>
        <w:tabs>
          <w:tab w:val="left" w:pos="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Documentation costs. </w:t>
      </w:r>
    </w:p>
    <w:p w14:paraId="548A9DAE" w14:textId="67165D1A" w:rsidR="00C01B7E" w:rsidRPr="00240345" w:rsidRDefault="00C01B7E" w:rsidP="00240345">
      <w:pPr>
        <w:numPr>
          <w:ilvl w:val="0"/>
          <w:numId w:val="13"/>
        </w:numPr>
        <w:tabs>
          <w:tab w:val="left" w:pos="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Excess baggage costs. </w:t>
      </w:r>
    </w:p>
    <w:p w14:paraId="5FFE9612" w14:textId="07A35467" w:rsidR="00C8514E" w:rsidRPr="00240345" w:rsidRDefault="00C8514E" w:rsidP="00240345">
      <w:pPr>
        <w:numPr>
          <w:ilvl w:val="0"/>
          <w:numId w:val="13"/>
        </w:numPr>
        <w:tabs>
          <w:tab w:val="left" w:pos="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Accomodation </w:t>
      </w:r>
    </w:p>
    <w:p w14:paraId="1C77BBDC" w14:textId="1FE9997C" w:rsidR="00C01B7E" w:rsidRPr="00240345" w:rsidRDefault="00C01B7E" w:rsidP="00240345">
      <w:pPr>
        <w:numPr>
          <w:ilvl w:val="0"/>
          <w:numId w:val="13"/>
        </w:numPr>
        <w:tabs>
          <w:tab w:val="left" w:pos="0"/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Airport taxes. </w:t>
      </w:r>
    </w:p>
    <w:p w14:paraId="5FB1E803" w14:textId="2EBA1E26" w:rsidR="00C8514E" w:rsidRPr="00240345" w:rsidRDefault="0046479D" w:rsidP="00240345">
      <w:pPr>
        <w:pStyle w:val="ListParagraph"/>
        <w:numPr>
          <w:ilvl w:val="0"/>
          <w:numId w:val="31"/>
        </w:numPr>
        <w:tabs>
          <w:tab w:val="left" w:pos="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Which of the following is </w:t>
      </w:r>
      <w:r w:rsidR="00F27AD4" w:rsidRPr="00F27AD4">
        <w:rPr>
          <w:rFonts w:ascii="Times New Roman" w:hAnsi="Times New Roman" w:cs="Times New Roman"/>
          <w:b/>
          <w:sz w:val="24"/>
          <w:szCs w:val="24"/>
        </w:rPr>
        <w:t>NOT</w:t>
      </w:r>
      <w:r w:rsidRPr="00240345">
        <w:rPr>
          <w:rFonts w:ascii="Times New Roman" w:hAnsi="Times New Roman" w:cs="Times New Roman"/>
          <w:sz w:val="24"/>
          <w:szCs w:val="24"/>
        </w:rPr>
        <w:t xml:space="preserve"> an a</w:t>
      </w:r>
      <w:r w:rsidR="0087713E" w:rsidRPr="00240345">
        <w:rPr>
          <w:rFonts w:ascii="Times New Roman" w:hAnsi="Times New Roman" w:cs="Times New Roman"/>
          <w:sz w:val="24"/>
          <w:szCs w:val="24"/>
        </w:rPr>
        <w:t>ttribute of a tour guide.</w:t>
      </w:r>
      <w:r w:rsidR="00F27AD4">
        <w:rPr>
          <w:rFonts w:ascii="Times New Roman" w:hAnsi="Times New Roman" w:cs="Times New Roman"/>
          <w:sz w:val="24"/>
          <w:szCs w:val="24"/>
        </w:rPr>
        <w:t xml:space="preserve">  </w:t>
      </w:r>
      <w:r w:rsidR="0087713E" w:rsidRPr="002403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27AD4">
        <w:rPr>
          <w:rFonts w:ascii="Times New Roman" w:hAnsi="Times New Roman" w:cs="Times New Roman"/>
          <w:sz w:val="24"/>
          <w:szCs w:val="24"/>
        </w:rPr>
        <w:tab/>
      </w:r>
      <w:r w:rsidRPr="00240345">
        <w:rPr>
          <w:rFonts w:ascii="Times New Roman" w:hAnsi="Times New Roman" w:cs="Times New Roman"/>
          <w:sz w:val="24"/>
          <w:szCs w:val="24"/>
        </w:rPr>
        <w:t>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1D9C05A6" w14:textId="3D96D114" w:rsidR="00A245A9" w:rsidRPr="00240345" w:rsidRDefault="00A245A9" w:rsidP="00240345">
      <w:pPr>
        <w:pStyle w:val="ListParagraph"/>
        <w:numPr>
          <w:ilvl w:val="0"/>
          <w:numId w:val="16"/>
        </w:numPr>
        <w:tabs>
          <w:tab w:val="left" w:pos="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</w:t>
      </w:r>
      <w:r w:rsidR="00F27AD4">
        <w:rPr>
          <w:rFonts w:ascii="Times New Roman" w:hAnsi="Times New Roman" w:cs="Times New Roman"/>
          <w:sz w:val="24"/>
          <w:szCs w:val="24"/>
        </w:rPr>
        <w:t>u</w:t>
      </w:r>
      <w:r w:rsidRPr="00240345">
        <w:rPr>
          <w:rFonts w:ascii="Times New Roman" w:hAnsi="Times New Roman" w:cs="Times New Roman"/>
          <w:sz w:val="24"/>
          <w:szCs w:val="24"/>
        </w:rPr>
        <w:t>nctualit</w:t>
      </w:r>
      <w:r w:rsidR="00BE429D" w:rsidRPr="00240345">
        <w:rPr>
          <w:rFonts w:ascii="Times New Roman" w:hAnsi="Times New Roman" w:cs="Times New Roman"/>
          <w:sz w:val="24"/>
          <w:szCs w:val="24"/>
        </w:rPr>
        <w:t>y</w:t>
      </w:r>
    </w:p>
    <w:p w14:paraId="5F41566B" w14:textId="1B8EB9BC" w:rsidR="004A1243" w:rsidRPr="00240345" w:rsidRDefault="00F27AD4" w:rsidP="00240345">
      <w:pPr>
        <w:pStyle w:val="ListParagraph"/>
        <w:numPr>
          <w:ilvl w:val="0"/>
          <w:numId w:val="16"/>
        </w:numPr>
        <w:tabs>
          <w:tab w:val="left" w:pos="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Temperament</w:t>
      </w:r>
      <w:r w:rsidR="00AE2C80" w:rsidRPr="002403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5BDE9" w14:textId="137FDAC3" w:rsidR="00A245A9" w:rsidRPr="00240345" w:rsidRDefault="00DC7870" w:rsidP="00240345">
      <w:pPr>
        <w:pStyle w:val="ListParagraph"/>
        <w:numPr>
          <w:ilvl w:val="0"/>
          <w:numId w:val="16"/>
        </w:numPr>
        <w:tabs>
          <w:tab w:val="left" w:pos="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Soberiety</w:t>
      </w:r>
    </w:p>
    <w:p w14:paraId="11C36AE6" w14:textId="6F5D5BE6" w:rsidR="00BE429D" w:rsidRPr="00240345" w:rsidRDefault="008F5DCE" w:rsidP="00240345">
      <w:pPr>
        <w:pStyle w:val="ListParagraph"/>
        <w:numPr>
          <w:ilvl w:val="0"/>
          <w:numId w:val="16"/>
        </w:numPr>
        <w:tabs>
          <w:tab w:val="left" w:pos="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P</w:t>
      </w:r>
      <w:r w:rsidR="00DC7870" w:rsidRPr="00240345">
        <w:rPr>
          <w:rFonts w:ascii="Times New Roman" w:hAnsi="Times New Roman" w:cs="Times New Roman"/>
          <w:sz w:val="24"/>
          <w:szCs w:val="24"/>
        </w:rPr>
        <w:t>olitness</w:t>
      </w:r>
    </w:p>
    <w:p w14:paraId="677F52E1" w14:textId="35236EB9" w:rsidR="00594CFB" w:rsidRPr="00240345" w:rsidRDefault="00F27AD4" w:rsidP="00240345">
      <w:pPr>
        <w:pStyle w:val="ListParagraph"/>
        <w:numPr>
          <w:ilvl w:val="0"/>
          <w:numId w:val="31"/>
        </w:numPr>
        <w:tabs>
          <w:tab w:val="left" w:pos="0"/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Choose a</w:t>
      </w:r>
      <w:r w:rsidR="00B87778" w:rsidRPr="00240345">
        <w:rPr>
          <w:rFonts w:ascii="Times New Roman" w:hAnsi="Times New Roman" w:cs="Times New Roman"/>
          <w:sz w:val="24"/>
          <w:szCs w:val="24"/>
        </w:rPr>
        <w:t xml:space="preserve"> life skills </w:t>
      </w:r>
      <w:r>
        <w:rPr>
          <w:rFonts w:ascii="Times New Roman" w:hAnsi="Times New Roman" w:cs="Times New Roman"/>
          <w:sz w:val="24"/>
          <w:szCs w:val="24"/>
        </w:rPr>
        <w:t>that</w:t>
      </w:r>
      <w:r w:rsidR="00B87778" w:rsidRPr="00240345">
        <w:rPr>
          <w:rFonts w:ascii="Times New Roman" w:hAnsi="Times New Roman" w:cs="Times New Roman"/>
          <w:sz w:val="24"/>
          <w:szCs w:val="24"/>
        </w:rPr>
        <w:t xml:space="preserve"> a tour</w:t>
      </w:r>
      <w:r>
        <w:rPr>
          <w:rFonts w:ascii="Times New Roman" w:hAnsi="Times New Roman" w:cs="Times New Roman"/>
          <w:sz w:val="24"/>
          <w:szCs w:val="24"/>
        </w:rPr>
        <w:t xml:space="preserve"> guide will use when </w:t>
      </w:r>
      <w:r w:rsidR="00B87778" w:rsidRPr="00240345">
        <w:rPr>
          <w:rFonts w:ascii="Times New Roman" w:hAnsi="Times New Roman" w:cs="Times New Roman"/>
          <w:sz w:val="24"/>
          <w:szCs w:val="24"/>
        </w:rPr>
        <w:t xml:space="preserve">dealing </w:t>
      </w:r>
      <w:r w:rsidR="00F118E7" w:rsidRPr="00240345">
        <w:rPr>
          <w:rFonts w:ascii="Times New Roman" w:hAnsi="Times New Roman" w:cs="Times New Roman"/>
          <w:sz w:val="24"/>
          <w:szCs w:val="24"/>
        </w:rPr>
        <w:t xml:space="preserve">with rude </w:t>
      </w:r>
      <w:r>
        <w:rPr>
          <w:rFonts w:ascii="Times New Roman" w:hAnsi="Times New Roman" w:cs="Times New Roman"/>
          <w:sz w:val="24"/>
          <w:szCs w:val="24"/>
        </w:rPr>
        <w:t>tourist</w:t>
      </w:r>
      <w:r w:rsidR="00F118E7" w:rsidRPr="00240345">
        <w:rPr>
          <w:rFonts w:ascii="Times New Roman" w:hAnsi="Times New Roman" w:cs="Times New Roman"/>
          <w:sz w:val="24"/>
          <w:szCs w:val="24"/>
        </w:rPr>
        <w:t xml:space="preserve">  (1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F118E7" w:rsidRPr="00240345">
        <w:rPr>
          <w:rFonts w:ascii="Times New Roman" w:hAnsi="Times New Roman" w:cs="Times New Roman"/>
          <w:sz w:val="24"/>
          <w:szCs w:val="24"/>
        </w:rPr>
        <w:t>mark)</w:t>
      </w:r>
    </w:p>
    <w:p w14:paraId="7C391F0D" w14:textId="3BBAE1B7" w:rsidR="00241F1D" w:rsidRPr="00240345" w:rsidRDefault="009C717E" w:rsidP="0024034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345">
        <w:rPr>
          <w:rFonts w:ascii="Times New Roman" w:hAnsi="Times New Roman" w:cs="Times New Roman"/>
          <w:bCs/>
          <w:sz w:val="24"/>
          <w:szCs w:val="24"/>
        </w:rPr>
        <w:t>Skills of knowing and living with oneself</w:t>
      </w:r>
    </w:p>
    <w:p w14:paraId="0B720D4A" w14:textId="11516E2F" w:rsidR="009C717E" w:rsidRPr="00240345" w:rsidRDefault="009C717E" w:rsidP="0024034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345">
        <w:rPr>
          <w:rFonts w:ascii="Times New Roman" w:hAnsi="Times New Roman" w:cs="Times New Roman"/>
          <w:bCs/>
          <w:sz w:val="24"/>
          <w:szCs w:val="24"/>
        </w:rPr>
        <w:t>Self awareness</w:t>
      </w:r>
    </w:p>
    <w:p w14:paraId="7BFCBED0" w14:textId="10C21C42" w:rsidR="009C717E" w:rsidRPr="00240345" w:rsidRDefault="009C717E" w:rsidP="0024034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345">
        <w:rPr>
          <w:rFonts w:ascii="Times New Roman" w:hAnsi="Times New Roman" w:cs="Times New Roman"/>
          <w:bCs/>
          <w:sz w:val="24"/>
          <w:szCs w:val="24"/>
        </w:rPr>
        <w:t>Negotiation</w:t>
      </w:r>
    </w:p>
    <w:p w14:paraId="01C2C5EE" w14:textId="3CB961C1" w:rsidR="009C717E" w:rsidRPr="00240345" w:rsidRDefault="004A1243" w:rsidP="00240345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0345">
        <w:rPr>
          <w:rFonts w:ascii="Times New Roman" w:hAnsi="Times New Roman" w:cs="Times New Roman"/>
          <w:bCs/>
          <w:sz w:val="24"/>
          <w:szCs w:val="24"/>
        </w:rPr>
        <w:t>Non-violent conflicts resolution</w:t>
      </w:r>
    </w:p>
    <w:p w14:paraId="7EFCE1AF" w14:textId="77777777" w:rsidR="0087713E" w:rsidRPr="00240345" w:rsidRDefault="00315118" w:rsidP="00240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08D991BD" w14:textId="77777777" w:rsidR="0087713E" w:rsidRPr="00240345" w:rsidRDefault="0087713E" w:rsidP="0024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18A2D" w14:textId="77777777" w:rsidR="0087713E" w:rsidRPr="00240345" w:rsidRDefault="0087713E" w:rsidP="0024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C99E2" w14:textId="77777777" w:rsidR="0087713E" w:rsidRPr="00240345" w:rsidRDefault="0087713E" w:rsidP="0024034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676014" w14:textId="77777777" w:rsidR="00A1254A" w:rsidRDefault="00A1254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2F895F1" w14:textId="76E013E0" w:rsidR="00315118" w:rsidRPr="00F5732F" w:rsidRDefault="00315118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732F">
        <w:rPr>
          <w:rFonts w:ascii="Times New Roman" w:hAnsi="Times New Roman" w:cs="Times New Roman"/>
          <w:b/>
          <w:sz w:val="24"/>
          <w:szCs w:val="24"/>
        </w:rPr>
        <w:lastRenderedPageBreak/>
        <w:t>SECTION B (</w:t>
      </w:r>
      <w:r w:rsidR="00F5732F" w:rsidRPr="00F5732F">
        <w:rPr>
          <w:rFonts w:ascii="Times New Roman" w:hAnsi="Times New Roman" w:cs="Times New Roman"/>
          <w:b/>
          <w:sz w:val="24"/>
          <w:szCs w:val="24"/>
        </w:rPr>
        <w:t>4</w:t>
      </w:r>
      <w:r w:rsidRPr="00F5732F">
        <w:rPr>
          <w:rFonts w:ascii="Times New Roman" w:hAnsi="Times New Roman" w:cs="Times New Roman"/>
          <w:b/>
          <w:sz w:val="24"/>
          <w:szCs w:val="24"/>
        </w:rPr>
        <w:t>0MARKS)</w:t>
      </w:r>
    </w:p>
    <w:p w14:paraId="3E5766BD" w14:textId="206CA644" w:rsidR="00315118" w:rsidRPr="00F5732F" w:rsidRDefault="00315118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32F">
        <w:rPr>
          <w:rFonts w:ascii="Times New Roman" w:hAnsi="Times New Roman" w:cs="Times New Roman"/>
          <w:b/>
          <w:sz w:val="24"/>
          <w:szCs w:val="24"/>
        </w:rPr>
        <w:t>Attempt all questions</w:t>
      </w:r>
      <w:r w:rsidR="00FD77D0" w:rsidRPr="00F5732F">
        <w:rPr>
          <w:rFonts w:ascii="Times New Roman" w:hAnsi="Times New Roman" w:cs="Times New Roman"/>
          <w:b/>
          <w:sz w:val="24"/>
          <w:szCs w:val="24"/>
        </w:rPr>
        <w:t xml:space="preserve"> in this section</w:t>
      </w:r>
    </w:p>
    <w:p w14:paraId="2E914F93" w14:textId="68B558C4" w:rsidR="0006720D" w:rsidRPr="00240345" w:rsidRDefault="005F108A" w:rsidP="00240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6E584B2" w14:textId="2B5B7DA9" w:rsidR="00A55C4D" w:rsidRPr="00240345" w:rsidRDefault="00FD77D0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FD77D0">
        <w:rPr>
          <w:rFonts w:ascii="Times New Roman" w:hAnsi="Times New Roman" w:cs="Times New Roman"/>
          <w:b/>
          <w:sz w:val="24"/>
          <w:szCs w:val="24"/>
        </w:rPr>
        <w:t>FIVE</w:t>
      </w:r>
      <w:r w:rsidR="005A3FD6" w:rsidRPr="00240345">
        <w:rPr>
          <w:rFonts w:ascii="Times New Roman" w:hAnsi="Times New Roman" w:cs="Times New Roman"/>
          <w:sz w:val="24"/>
          <w:szCs w:val="24"/>
        </w:rPr>
        <w:t xml:space="preserve"> sec</w:t>
      </w:r>
      <w:r>
        <w:rPr>
          <w:rFonts w:ascii="Times New Roman" w:hAnsi="Times New Roman" w:cs="Times New Roman"/>
          <w:sz w:val="24"/>
          <w:szCs w:val="24"/>
        </w:rPr>
        <w:t xml:space="preserve">urity measures that can be </w:t>
      </w:r>
      <w:r w:rsidR="005A3FD6" w:rsidRPr="00240345">
        <w:rPr>
          <w:rFonts w:ascii="Times New Roman" w:hAnsi="Times New Roman" w:cs="Times New Roman"/>
          <w:sz w:val="24"/>
          <w:szCs w:val="24"/>
        </w:rPr>
        <w:t xml:space="preserve">taken by a tour company </w:t>
      </w:r>
      <w:r>
        <w:rPr>
          <w:rFonts w:ascii="Times New Roman" w:hAnsi="Times New Roman" w:cs="Times New Roman"/>
          <w:sz w:val="24"/>
          <w:szCs w:val="24"/>
        </w:rPr>
        <w:t>to deal</w:t>
      </w:r>
      <w:r w:rsidR="00006602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D20D04" w:rsidRPr="00240345">
        <w:rPr>
          <w:rFonts w:ascii="Times New Roman" w:hAnsi="Times New Roman" w:cs="Times New Roman"/>
          <w:sz w:val="24"/>
          <w:szCs w:val="24"/>
        </w:rPr>
        <w:t xml:space="preserve">insecurity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6602" w:rsidRPr="00240345">
        <w:rPr>
          <w:rFonts w:ascii="Times New Roman" w:hAnsi="Times New Roman" w:cs="Times New Roman"/>
          <w:sz w:val="24"/>
          <w:szCs w:val="24"/>
        </w:rPr>
        <w:t>(5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006602" w:rsidRPr="00240345">
        <w:rPr>
          <w:rFonts w:ascii="Times New Roman" w:hAnsi="Times New Roman" w:cs="Times New Roman"/>
          <w:sz w:val="24"/>
          <w:szCs w:val="24"/>
        </w:rPr>
        <w:t>marks)</w:t>
      </w:r>
    </w:p>
    <w:p w14:paraId="596E39FE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8A20B4" w14:textId="6FF076B0" w:rsidR="00E91E35" w:rsidRPr="00240345" w:rsidRDefault="00732561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sz w:val="24"/>
          <w:szCs w:val="24"/>
        </w:rPr>
        <w:t>O</w:t>
      </w:r>
      <w:r w:rsidR="000F3892" w:rsidRPr="00240345">
        <w:rPr>
          <w:rFonts w:ascii="Times New Roman" w:hAnsi="Times New Roman" w:cs="Times New Roman"/>
          <w:sz w:val="24"/>
          <w:szCs w:val="24"/>
        </w:rPr>
        <w:t>u</w:t>
      </w:r>
      <w:r w:rsidRPr="00240345">
        <w:rPr>
          <w:rFonts w:ascii="Times New Roman" w:hAnsi="Times New Roman" w:cs="Times New Roman"/>
          <w:sz w:val="24"/>
          <w:szCs w:val="24"/>
        </w:rPr>
        <w:t>tline</w:t>
      </w:r>
      <w:r w:rsidR="0012165E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FD77D0" w:rsidRPr="00FD77D0">
        <w:rPr>
          <w:rFonts w:ascii="Times New Roman" w:hAnsi="Times New Roman" w:cs="Times New Roman"/>
          <w:b/>
          <w:sz w:val="24"/>
          <w:szCs w:val="24"/>
        </w:rPr>
        <w:t>FIVE</w:t>
      </w:r>
      <w:r w:rsidR="0012165E" w:rsidRPr="00240345">
        <w:rPr>
          <w:rFonts w:ascii="Times New Roman" w:hAnsi="Times New Roman" w:cs="Times New Roman"/>
          <w:sz w:val="24"/>
          <w:szCs w:val="24"/>
        </w:rPr>
        <w:t xml:space="preserve"> uses of a computer in a tour office   </w:t>
      </w:r>
      <w:r w:rsidR="00FD77D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0F3892" w:rsidRPr="00240345">
        <w:rPr>
          <w:rFonts w:ascii="Times New Roman" w:hAnsi="Times New Roman" w:cs="Times New Roman"/>
          <w:sz w:val="24"/>
          <w:szCs w:val="24"/>
        </w:rPr>
        <w:t>(5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0F3892" w:rsidRPr="00240345">
        <w:rPr>
          <w:rFonts w:ascii="Times New Roman" w:hAnsi="Times New Roman" w:cs="Times New Roman"/>
          <w:sz w:val="24"/>
          <w:szCs w:val="24"/>
        </w:rPr>
        <w:t>marks)</w:t>
      </w:r>
      <w:r w:rsidR="0012165E" w:rsidRPr="0024034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6B349B" w14:textId="163C6F65" w:rsidR="0020052B" w:rsidRPr="00240345" w:rsidRDefault="0012165E" w:rsidP="00240345">
      <w:pPr>
        <w:pStyle w:val="ListParagraph"/>
        <w:spacing w:after="0"/>
        <w:ind w:left="90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14:paraId="450B1360" w14:textId="770623E9" w:rsidR="00634DC0" w:rsidRPr="00240345" w:rsidRDefault="00FD77D0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17B5D" w:rsidRPr="00240345">
        <w:rPr>
          <w:rFonts w:ascii="Times New Roman" w:hAnsi="Times New Roman" w:cs="Times New Roman"/>
          <w:sz w:val="24"/>
          <w:szCs w:val="24"/>
        </w:rPr>
        <w:t>tate</w:t>
      </w:r>
      <w:r w:rsidR="00634DC0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Pr="00FD77D0">
        <w:rPr>
          <w:rFonts w:ascii="Times New Roman" w:hAnsi="Times New Roman" w:cs="Times New Roman"/>
          <w:b/>
          <w:sz w:val="24"/>
          <w:szCs w:val="24"/>
        </w:rPr>
        <w:t>THREE</w:t>
      </w:r>
      <w:r w:rsidR="00E444C1" w:rsidRPr="00240345">
        <w:rPr>
          <w:rFonts w:ascii="Times New Roman" w:hAnsi="Times New Roman" w:cs="Times New Roman"/>
          <w:sz w:val="24"/>
          <w:szCs w:val="24"/>
        </w:rPr>
        <w:t xml:space="preserve"> operations </w:t>
      </w:r>
      <w:r>
        <w:rPr>
          <w:rFonts w:ascii="Times New Roman" w:hAnsi="Times New Roman" w:cs="Times New Roman"/>
          <w:sz w:val="24"/>
          <w:szCs w:val="24"/>
        </w:rPr>
        <w:t xml:space="preserve">that are conducted in </w:t>
      </w:r>
      <w:r w:rsidR="00E444C1" w:rsidRPr="00240345">
        <w:rPr>
          <w:rFonts w:ascii="Times New Roman" w:hAnsi="Times New Roman" w:cs="Times New Roman"/>
          <w:sz w:val="24"/>
          <w:szCs w:val="24"/>
        </w:rPr>
        <w:t>a tour offic</w:t>
      </w:r>
      <w:r w:rsidR="00045C63" w:rsidRPr="00240345">
        <w:rPr>
          <w:rFonts w:ascii="Times New Roman" w:hAnsi="Times New Roman" w:cs="Times New Roman"/>
          <w:sz w:val="24"/>
          <w:szCs w:val="24"/>
        </w:rPr>
        <w:t xml:space="preserve">e       </w:t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544C48" w:rsidRPr="00240345">
        <w:rPr>
          <w:rFonts w:ascii="Times New Roman" w:hAnsi="Times New Roman" w:cs="Times New Roman"/>
          <w:sz w:val="24"/>
          <w:szCs w:val="24"/>
        </w:rPr>
        <w:t>(</w:t>
      </w:r>
      <w:r w:rsidR="00E444C1" w:rsidRPr="00240345">
        <w:rPr>
          <w:rFonts w:ascii="Times New Roman" w:hAnsi="Times New Roman" w:cs="Times New Roman"/>
          <w:sz w:val="24"/>
          <w:szCs w:val="24"/>
        </w:rPr>
        <w:t>3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E444C1" w:rsidRPr="00240345">
        <w:rPr>
          <w:rFonts w:ascii="Times New Roman" w:hAnsi="Times New Roman" w:cs="Times New Roman"/>
          <w:sz w:val="24"/>
          <w:szCs w:val="24"/>
        </w:rPr>
        <w:t>marks</w:t>
      </w:r>
      <w:r w:rsidR="00544C48" w:rsidRPr="00240345">
        <w:rPr>
          <w:rFonts w:ascii="Times New Roman" w:hAnsi="Times New Roman" w:cs="Times New Roman"/>
          <w:sz w:val="24"/>
          <w:szCs w:val="24"/>
        </w:rPr>
        <w:t>)</w:t>
      </w:r>
    </w:p>
    <w:p w14:paraId="229C8151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3FB4C8" w14:textId="419CAA17" w:rsidR="00E91E35" w:rsidRPr="00240345" w:rsidRDefault="00F12A9A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Name </w:t>
      </w:r>
      <w:r w:rsidR="00FD77D0" w:rsidRPr="00FD77D0">
        <w:rPr>
          <w:rFonts w:ascii="Times New Roman" w:hAnsi="Times New Roman" w:cs="Times New Roman"/>
          <w:b/>
          <w:sz w:val="24"/>
          <w:szCs w:val="24"/>
        </w:rPr>
        <w:t>FOUR</w:t>
      </w:r>
      <w:r w:rsidR="00C13E98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FD77D0">
        <w:rPr>
          <w:rFonts w:ascii="Times New Roman" w:hAnsi="Times New Roman" w:cs="Times New Roman"/>
          <w:sz w:val="24"/>
          <w:szCs w:val="24"/>
        </w:rPr>
        <w:t>types of stakeholders</w:t>
      </w:r>
      <w:r w:rsidR="00C13E98" w:rsidRPr="00240345">
        <w:rPr>
          <w:rFonts w:ascii="Times New Roman" w:hAnsi="Times New Roman" w:cs="Times New Roman"/>
          <w:sz w:val="24"/>
          <w:szCs w:val="24"/>
        </w:rPr>
        <w:t xml:space="preserve"> in tourism industry                                 (4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C13E98" w:rsidRPr="00240345">
        <w:rPr>
          <w:rFonts w:ascii="Times New Roman" w:hAnsi="Times New Roman" w:cs="Times New Roman"/>
          <w:sz w:val="24"/>
          <w:szCs w:val="24"/>
        </w:rPr>
        <w:t>marks)</w:t>
      </w:r>
    </w:p>
    <w:p w14:paraId="1CAF68B0" w14:textId="77777777" w:rsidR="00E91E35" w:rsidRPr="00240345" w:rsidRDefault="00E91E35" w:rsidP="00240345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9985D2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C718F0" w14:textId="3236055B" w:rsidR="00113190" w:rsidRPr="00240345" w:rsidRDefault="00793087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List </w:t>
      </w:r>
      <w:r w:rsidR="00FD77D0" w:rsidRPr="00FD77D0">
        <w:rPr>
          <w:rFonts w:ascii="Times New Roman" w:hAnsi="Times New Roman" w:cs="Times New Roman"/>
          <w:b/>
          <w:bCs/>
          <w:sz w:val="24"/>
          <w:szCs w:val="24"/>
          <w:lang w:val="en-US"/>
        </w:rPr>
        <w:t>FOUR</w:t>
      </w:r>
      <w:r w:rsidR="001E423A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E423A" w:rsidRPr="00240345">
        <w:rPr>
          <w:rFonts w:ascii="Times New Roman" w:hAnsi="Times New Roman" w:cs="Times New Roman"/>
          <w:sz w:val="24"/>
          <w:szCs w:val="24"/>
        </w:rPr>
        <w:t xml:space="preserve">International tourism agencies </w:t>
      </w:r>
      <w:r w:rsidRPr="00240345">
        <w:rPr>
          <w:rFonts w:ascii="Times New Roman" w:hAnsi="Times New Roman" w:cs="Times New Roman"/>
          <w:sz w:val="24"/>
          <w:szCs w:val="24"/>
        </w:rPr>
        <w:t xml:space="preserve">      </w:t>
      </w:r>
      <w:r w:rsidR="00FD77D0">
        <w:rPr>
          <w:rFonts w:ascii="Times New Roman" w:hAnsi="Times New Roman" w:cs="Times New Roman"/>
          <w:sz w:val="24"/>
          <w:szCs w:val="24"/>
        </w:rPr>
        <w:tab/>
      </w:r>
      <w:r w:rsidR="00FD77D0">
        <w:rPr>
          <w:rFonts w:ascii="Times New Roman" w:hAnsi="Times New Roman" w:cs="Times New Roman"/>
          <w:sz w:val="24"/>
          <w:szCs w:val="24"/>
        </w:rPr>
        <w:tab/>
      </w:r>
      <w:r w:rsidRPr="0024034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81094">
        <w:rPr>
          <w:rFonts w:ascii="Times New Roman" w:hAnsi="Times New Roman" w:cs="Times New Roman"/>
          <w:sz w:val="24"/>
          <w:szCs w:val="24"/>
        </w:rPr>
        <w:t xml:space="preserve">      </w:t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Pr="00240345">
        <w:rPr>
          <w:rFonts w:ascii="Times New Roman" w:hAnsi="Times New Roman" w:cs="Times New Roman"/>
          <w:sz w:val="24"/>
          <w:szCs w:val="24"/>
        </w:rPr>
        <w:t>(</w:t>
      </w:r>
      <w:r w:rsidR="00817B5D" w:rsidRPr="00240345">
        <w:rPr>
          <w:rFonts w:ascii="Times New Roman" w:hAnsi="Times New Roman" w:cs="Times New Roman"/>
          <w:sz w:val="24"/>
          <w:szCs w:val="24"/>
        </w:rPr>
        <w:t>4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Pr="00240345">
        <w:rPr>
          <w:rFonts w:ascii="Times New Roman" w:hAnsi="Times New Roman" w:cs="Times New Roman"/>
          <w:sz w:val="24"/>
          <w:szCs w:val="24"/>
        </w:rPr>
        <w:t>marks)</w:t>
      </w:r>
    </w:p>
    <w:p w14:paraId="3517D421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71A295D" w14:textId="5D783518" w:rsidR="00E91E35" w:rsidRPr="00FD77D0" w:rsidRDefault="00C7399C" w:rsidP="00FD77D0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="00E033D0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ame </w:t>
      </w:r>
      <w:r w:rsidR="00FD77D0" w:rsidRPr="00FD77D0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 w:rsidR="00E033D0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types of</w:t>
      </w:r>
      <w:r w:rsidR="0053638A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official</w:t>
      </w:r>
      <w:r w:rsidR="00E033D0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letters in a tour office</w:t>
      </w:r>
      <w:r w:rsidR="00C96DD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</w:t>
      </w:r>
      <w:r w:rsidR="008638AC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D77D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96DD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(5</w:t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96DD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14:paraId="08EA7F16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E6FAC76" w14:textId="6799CD08" w:rsidR="008638AC" w:rsidRPr="00240345" w:rsidRDefault="000C53A3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Identify </w:t>
      </w:r>
      <w:r w:rsidR="00FD77D0" w:rsidRPr="00FD77D0">
        <w:rPr>
          <w:rFonts w:ascii="Times New Roman" w:hAnsi="Times New Roman" w:cs="Times New Roman"/>
          <w:b/>
          <w:bCs/>
          <w:sz w:val="24"/>
          <w:szCs w:val="24"/>
          <w:lang w:val="en-US"/>
        </w:rPr>
        <w:t>FIVE</w:t>
      </w:r>
      <w:r w:rsidR="008638AC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communication equipment in a tour office                      </w:t>
      </w:r>
      <w:r w:rsidR="00D4068E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</w:t>
      </w:r>
      <w:r w:rsidR="008638AC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(5</w:t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638AC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14:paraId="0D5A2E2E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8CC3781" w14:textId="125B9AA7" w:rsidR="007E0F62" w:rsidRPr="00240345" w:rsidRDefault="00FD77D0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240345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="0005415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tate</w:t>
      </w:r>
      <w:r w:rsidR="00645104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D77D0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645104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81F79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uses of </w:t>
      </w:r>
      <w:r w:rsidR="00645104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a strategic plan for a tour company</w:t>
      </w:r>
      <w:r w:rsidR="00B9291B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</w:t>
      </w:r>
      <w:r w:rsidR="0006719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2200A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4068E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</w:t>
      </w:r>
      <w:r w:rsidR="00E8109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B9291B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(3</w:t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9291B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14:paraId="3A7DE502" w14:textId="77777777" w:rsidR="00E91E35" w:rsidRPr="00240345" w:rsidRDefault="00E91E35" w:rsidP="00240345">
      <w:pPr>
        <w:pStyle w:val="ListParagraph"/>
        <w:spacing w:after="0"/>
        <w:ind w:left="90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2D1A3A8" w14:textId="32423AAC" w:rsidR="006E6B30" w:rsidRPr="00240345" w:rsidRDefault="00FD77D0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Outline </w:t>
      </w:r>
      <w:r w:rsidRPr="00FD77D0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A81F79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benefits of carrying out a </w:t>
      </w:r>
      <w:r w:rsidRPr="00240345">
        <w:rPr>
          <w:rFonts w:ascii="Times New Roman" w:hAnsi="Times New Roman" w:cs="Times New Roman"/>
          <w:bCs/>
          <w:sz w:val="24"/>
          <w:szCs w:val="24"/>
          <w:lang w:val="en-US"/>
        </w:rPr>
        <w:t>SWOT</w:t>
      </w:r>
      <w:r w:rsidR="00A81F79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analysis for </w:t>
      </w:r>
      <w:r w:rsidR="0005415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a tour company</w:t>
      </w:r>
      <w:r w:rsidR="00D4068E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06719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(3</w:t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719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14:paraId="480BE6B6" w14:textId="77777777" w:rsidR="00AB1C7D" w:rsidRPr="00240345" w:rsidRDefault="00AB1C7D" w:rsidP="00240345">
      <w:pPr>
        <w:pStyle w:val="ListParagraph"/>
        <w:spacing w:after="0"/>
        <w:ind w:left="90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51341D4" w14:textId="04ACFA56" w:rsidR="006A11FB" w:rsidRPr="00240345" w:rsidRDefault="00FD77D0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State </w:t>
      </w:r>
      <w:r w:rsidRPr="00FD77D0">
        <w:rPr>
          <w:rFonts w:ascii="Times New Roman" w:hAnsi="Times New Roman" w:cs="Times New Roman"/>
          <w:b/>
          <w:bCs/>
          <w:sz w:val="24"/>
          <w:szCs w:val="24"/>
          <w:lang w:val="en-US"/>
        </w:rPr>
        <w:t>THREE</w:t>
      </w:r>
      <w:r w:rsidR="004955B0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uses of tour reports in a tour office</w:t>
      </w:r>
      <w:r w:rsidR="00BB59C6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67198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4955B0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</w:t>
      </w:r>
      <w:r w:rsidR="0087713E" w:rsidRPr="0024034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(3</w:t>
      </w:r>
      <w:r w:rsidR="005758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87713E" w:rsidRPr="00240345">
        <w:rPr>
          <w:rFonts w:ascii="Times New Roman" w:hAnsi="Times New Roman" w:cs="Times New Roman"/>
          <w:bCs/>
          <w:sz w:val="24"/>
          <w:szCs w:val="24"/>
          <w:lang w:val="en-US"/>
        </w:rPr>
        <w:t>marks)</w:t>
      </w:r>
    </w:p>
    <w:p w14:paraId="5CA40270" w14:textId="77777777" w:rsidR="00E51EFF" w:rsidRPr="00240345" w:rsidRDefault="00E51EFF" w:rsidP="00240345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E1BCAB" w14:textId="77777777" w:rsidR="00897751" w:rsidRPr="00240345" w:rsidRDefault="00897751" w:rsidP="00240345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E923AD5" w14:textId="77777777" w:rsidR="00A1254A" w:rsidRDefault="00A1254A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BD20014" w14:textId="51DDA1BA" w:rsidR="00677E8A" w:rsidRPr="00FD77D0" w:rsidRDefault="00677E8A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77D0">
        <w:rPr>
          <w:rFonts w:ascii="Times New Roman" w:hAnsi="Times New Roman" w:cs="Times New Roman"/>
          <w:b/>
          <w:sz w:val="24"/>
          <w:szCs w:val="24"/>
        </w:rPr>
        <w:lastRenderedPageBreak/>
        <w:t>SECTION C. (40MARKS)</w:t>
      </w:r>
    </w:p>
    <w:p w14:paraId="4911A4F6" w14:textId="2FCDBF0F" w:rsidR="00896F4C" w:rsidRPr="00FD77D0" w:rsidRDefault="00677E8A" w:rsidP="002403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77D0">
        <w:rPr>
          <w:rFonts w:ascii="Times New Roman" w:hAnsi="Times New Roman" w:cs="Times New Roman"/>
          <w:b/>
          <w:sz w:val="24"/>
          <w:szCs w:val="24"/>
        </w:rPr>
        <w:t>Answer any two questions</w:t>
      </w:r>
      <w:r w:rsidR="00FD77D0">
        <w:rPr>
          <w:rFonts w:ascii="Times New Roman" w:hAnsi="Times New Roman" w:cs="Times New Roman"/>
          <w:b/>
          <w:sz w:val="24"/>
          <w:szCs w:val="24"/>
        </w:rPr>
        <w:t xml:space="preserve"> in this section </w:t>
      </w:r>
    </w:p>
    <w:p w14:paraId="175BABF7" w14:textId="41ED208A" w:rsidR="00896F4C" w:rsidRPr="00240345" w:rsidRDefault="004C5CD5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turnover is one of the challenges facing tour companies operating in kenya</w:t>
      </w:r>
      <w:r w:rsidR="00F13A77" w:rsidRPr="0024034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FBC24F" w14:textId="31D19BC5" w:rsidR="00D50983" w:rsidRPr="00240345" w:rsidRDefault="002B1A01" w:rsidP="0024034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F6691A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D16AF5" w:rsidRPr="00D16AF5">
        <w:rPr>
          <w:rFonts w:ascii="Times New Roman" w:hAnsi="Times New Roman" w:cs="Times New Roman"/>
          <w:b/>
          <w:sz w:val="24"/>
          <w:szCs w:val="24"/>
        </w:rPr>
        <w:t>FIVE</w:t>
      </w:r>
      <w:r w:rsidR="00F6691A" w:rsidRPr="00240345">
        <w:rPr>
          <w:rFonts w:ascii="Times New Roman" w:hAnsi="Times New Roman" w:cs="Times New Roman"/>
          <w:sz w:val="24"/>
          <w:szCs w:val="24"/>
        </w:rPr>
        <w:t xml:space="preserve"> ways on how this can</w:t>
      </w:r>
      <w:r w:rsidR="004C5CD5">
        <w:rPr>
          <w:rFonts w:ascii="Times New Roman" w:hAnsi="Times New Roman" w:cs="Times New Roman"/>
          <w:sz w:val="24"/>
          <w:szCs w:val="24"/>
        </w:rPr>
        <w:t xml:space="preserve"> negatively</w:t>
      </w:r>
      <w:r w:rsidR="00F6691A" w:rsidRPr="00240345">
        <w:rPr>
          <w:rFonts w:ascii="Times New Roman" w:hAnsi="Times New Roman" w:cs="Times New Roman"/>
          <w:sz w:val="24"/>
          <w:szCs w:val="24"/>
        </w:rPr>
        <w:t xml:space="preserve"> impact </w:t>
      </w:r>
      <w:r w:rsidR="004C5CD5">
        <w:rPr>
          <w:rFonts w:ascii="Times New Roman" w:hAnsi="Times New Roman" w:cs="Times New Roman"/>
          <w:sz w:val="24"/>
          <w:szCs w:val="24"/>
        </w:rPr>
        <w:t>a tour</w:t>
      </w:r>
      <w:r w:rsidR="0040056C" w:rsidRPr="00240345">
        <w:rPr>
          <w:rFonts w:ascii="Times New Roman" w:hAnsi="Times New Roman" w:cs="Times New Roman"/>
          <w:sz w:val="24"/>
          <w:szCs w:val="24"/>
        </w:rPr>
        <w:t xml:space="preserve"> company</w:t>
      </w:r>
      <w:r w:rsidR="004C5CD5">
        <w:rPr>
          <w:rFonts w:ascii="Times New Roman" w:hAnsi="Times New Roman" w:cs="Times New Roman"/>
          <w:sz w:val="24"/>
          <w:szCs w:val="24"/>
        </w:rPr>
        <w:t xml:space="preserve"> output</w:t>
      </w:r>
      <w:r w:rsidR="00F6691A" w:rsidRPr="00240345">
        <w:rPr>
          <w:rFonts w:ascii="Times New Roman" w:hAnsi="Times New Roman" w:cs="Times New Roman"/>
          <w:sz w:val="24"/>
          <w:szCs w:val="24"/>
        </w:rPr>
        <w:t xml:space="preserve">    </w:t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F6691A" w:rsidRPr="00240345">
        <w:rPr>
          <w:rFonts w:ascii="Times New Roman" w:hAnsi="Times New Roman" w:cs="Times New Roman"/>
          <w:sz w:val="24"/>
          <w:szCs w:val="24"/>
        </w:rPr>
        <w:t xml:space="preserve">  </w:t>
      </w:r>
      <w:r w:rsidR="003872ED" w:rsidRPr="00240345">
        <w:rPr>
          <w:rFonts w:ascii="Times New Roman" w:hAnsi="Times New Roman" w:cs="Times New Roman"/>
          <w:sz w:val="24"/>
          <w:szCs w:val="24"/>
        </w:rPr>
        <w:t xml:space="preserve">      </w:t>
      </w:r>
      <w:r w:rsidR="000D1F19">
        <w:rPr>
          <w:rFonts w:ascii="Times New Roman" w:hAnsi="Times New Roman" w:cs="Times New Roman"/>
          <w:sz w:val="24"/>
          <w:szCs w:val="24"/>
        </w:rPr>
        <w:tab/>
      </w:r>
      <w:r w:rsidR="00F5732F">
        <w:rPr>
          <w:rFonts w:ascii="Times New Roman" w:hAnsi="Times New Roman" w:cs="Times New Roman"/>
          <w:sz w:val="24"/>
          <w:szCs w:val="24"/>
        </w:rPr>
        <w:tab/>
      </w:r>
      <w:r w:rsidR="00B27356" w:rsidRPr="00240345">
        <w:rPr>
          <w:rFonts w:ascii="Times New Roman" w:hAnsi="Times New Roman" w:cs="Times New Roman"/>
          <w:sz w:val="24"/>
          <w:szCs w:val="24"/>
        </w:rPr>
        <w:t>(10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B27356" w:rsidRPr="00240345">
        <w:rPr>
          <w:rFonts w:ascii="Times New Roman" w:hAnsi="Times New Roman" w:cs="Times New Roman"/>
          <w:sz w:val="24"/>
          <w:szCs w:val="24"/>
        </w:rPr>
        <w:t>mar</w:t>
      </w:r>
      <w:r w:rsidR="007075B5" w:rsidRPr="00240345">
        <w:rPr>
          <w:rFonts w:ascii="Times New Roman" w:hAnsi="Times New Roman" w:cs="Times New Roman"/>
          <w:sz w:val="24"/>
          <w:szCs w:val="24"/>
        </w:rPr>
        <w:t>ks)</w:t>
      </w:r>
    </w:p>
    <w:p w14:paraId="5B8CAB51" w14:textId="5151B2C0" w:rsidR="00FE3F2D" w:rsidRPr="00240345" w:rsidRDefault="003872ED" w:rsidP="00240345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Ex</w:t>
      </w:r>
      <w:r w:rsidR="004C5CD5">
        <w:rPr>
          <w:rFonts w:ascii="Times New Roman" w:hAnsi="Times New Roman" w:cs="Times New Roman"/>
          <w:sz w:val="24"/>
          <w:szCs w:val="24"/>
        </w:rPr>
        <w:t>plain</w:t>
      </w:r>
      <w:r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D16AF5" w:rsidRPr="00D16AF5">
        <w:rPr>
          <w:rFonts w:ascii="Times New Roman" w:hAnsi="Times New Roman" w:cs="Times New Roman"/>
          <w:b/>
          <w:sz w:val="24"/>
          <w:szCs w:val="24"/>
        </w:rPr>
        <w:t>FIVE</w:t>
      </w:r>
      <w:r w:rsidR="00D51C07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C50B44" w:rsidRPr="00240345">
        <w:rPr>
          <w:rFonts w:ascii="Times New Roman" w:hAnsi="Times New Roman" w:cs="Times New Roman"/>
          <w:sz w:val="24"/>
          <w:szCs w:val="24"/>
        </w:rPr>
        <w:t>reasons why a</w:t>
      </w:r>
      <w:r w:rsidR="004C5CD5">
        <w:rPr>
          <w:rFonts w:ascii="Times New Roman" w:hAnsi="Times New Roman" w:cs="Times New Roman"/>
          <w:sz w:val="24"/>
          <w:szCs w:val="24"/>
        </w:rPr>
        <w:t xml:space="preserve"> tour</w:t>
      </w:r>
      <w:r w:rsidR="00C50B44" w:rsidRPr="00240345">
        <w:rPr>
          <w:rFonts w:ascii="Times New Roman" w:hAnsi="Times New Roman" w:cs="Times New Roman"/>
          <w:sz w:val="24"/>
          <w:szCs w:val="24"/>
        </w:rPr>
        <w:t xml:space="preserve"> company may decide to dismiss its employees</w:t>
      </w:r>
      <w:r w:rsidR="007075B5" w:rsidRPr="00240345">
        <w:rPr>
          <w:rFonts w:ascii="Times New Roman" w:hAnsi="Times New Roman" w:cs="Times New Roman"/>
          <w:sz w:val="24"/>
          <w:szCs w:val="24"/>
        </w:rPr>
        <w:t xml:space="preserve">   </w:t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4C5CD5">
        <w:rPr>
          <w:rFonts w:ascii="Times New Roman" w:hAnsi="Times New Roman" w:cs="Times New Roman"/>
          <w:sz w:val="24"/>
          <w:szCs w:val="24"/>
        </w:rPr>
        <w:tab/>
      </w:r>
      <w:r w:rsidR="007075B5" w:rsidRPr="00240345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03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0D1F19">
        <w:rPr>
          <w:rFonts w:ascii="Times New Roman" w:hAnsi="Times New Roman" w:cs="Times New Roman"/>
          <w:sz w:val="24"/>
          <w:szCs w:val="24"/>
        </w:rPr>
        <w:tab/>
      </w:r>
      <w:r w:rsidR="000D1F19">
        <w:rPr>
          <w:rFonts w:ascii="Times New Roman" w:hAnsi="Times New Roman" w:cs="Times New Roman"/>
          <w:sz w:val="24"/>
          <w:szCs w:val="24"/>
        </w:rPr>
        <w:tab/>
      </w:r>
      <w:r w:rsidR="007075B5" w:rsidRPr="00240345">
        <w:rPr>
          <w:rFonts w:ascii="Times New Roman" w:hAnsi="Times New Roman" w:cs="Times New Roman"/>
          <w:sz w:val="24"/>
          <w:szCs w:val="24"/>
        </w:rPr>
        <w:t>(10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7075B5" w:rsidRPr="00240345">
        <w:rPr>
          <w:rFonts w:ascii="Times New Roman" w:hAnsi="Times New Roman" w:cs="Times New Roman"/>
          <w:sz w:val="24"/>
          <w:szCs w:val="24"/>
        </w:rPr>
        <w:t>marks)</w:t>
      </w:r>
    </w:p>
    <w:p w14:paraId="30AF80FE" w14:textId="58B6BA58" w:rsidR="00B27356" w:rsidRPr="00240345" w:rsidRDefault="004C5CD5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Staffing is one of the core function of management in a tour firm</w:t>
      </w:r>
    </w:p>
    <w:p w14:paraId="1630671B" w14:textId="464355F4" w:rsidR="001572F6" w:rsidRPr="00240345" w:rsidRDefault="002B1A01" w:rsidP="0024034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B1A01">
        <w:rPr>
          <w:rFonts w:ascii="Times New Roman" w:hAnsi="Times New Roman" w:cs="Times New Roman"/>
          <w:sz w:val="24"/>
          <w:szCs w:val="24"/>
          <w:shd w:val="clear" w:color="auto" w:fill="FFFFFF"/>
        </w:rPr>
        <w:t>Outline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A1FCD" w:rsidRPr="000A1F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FOUR</w:t>
      </w:r>
      <w:r w:rsidR="00C07E7A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C07E7A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iderations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that are 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>made</w:t>
      </w:r>
      <w:r w:rsidR="00C07E7A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during</w:t>
      </w:r>
      <w:r w:rsidR="003A3496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staff 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>recruit</w:t>
      </w:r>
      <w:r w:rsidR="003A3496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ment</w:t>
      </w:r>
      <w:r w:rsidR="009353BA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1F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308D5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423C2F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57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8D5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marks)</w:t>
      </w:r>
    </w:p>
    <w:p w14:paraId="25BEBCBA" w14:textId="20454231" w:rsidR="00AA61F1" w:rsidRPr="00240345" w:rsidRDefault="007514A7" w:rsidP="0024034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Explain </w:t>
      </w:r>
      <w:r w:rsidR="000A1FCD" w:rsidRPr="000A1F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THREE</w:t>
      </w:r>
      <w:r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benefits of staff train</w:t>
      </w:r>
      <w:r w:rsidR="007C7A37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 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>in a tour firm</w:t>
      </w:r>
      <w:r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4A3BA5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0D1F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308D5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423C2F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57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8D5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marks)</w:t>
      </w:r>
      <w:r w:rsidR="003D3F24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539FF39" w14:textId="1C090F65" w:rsidR="007C5819" w:rsidRPr="004C5CD5" w:rsidRDefault="007C7A37" w:rsidP="00240345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Motivation is an important tool in the tourism industry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for employees</w:t>
      </w:r>
      <w:r w:rsidR="00E10014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2B1A01">
        <w:rPr>
          <w:rFonts w:ascii="Times New Roman" w:hAnsi="Times New Roman" w:cs="Times New Roman"/>
          <w:sz w:val="24"/>
          <w:szCs w:val="24"/>
          <w:shd w:val="clear" w:color="auto" w:fill="FFFFFF"/>
        </w:rPr>
        <w:t>Explain</w:t>
      </w:r>
      <w:r w:rsidR="002B1A01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A1FCD" w:rsidRPr="000A1F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THREE </w:t>
      </w:r>
      <w:r w:rsidR="00E10014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benefits of staff motivation</w:t>
      </w:r>
      <w:r w:rsidR="006303E1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  <w:r w:rsidR="00212292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6303E1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C5CD5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D1F1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303E1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3C2F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(6</w:t>
      </w:r>
      <w:r w:rsidR="005758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23C2F" w:rsidRPr="00240345">
        <w:rPr>
          <w:rFonts w:ascii="Times New Roman" w:hAnsi="Times New Roman" w:cs="Times New Roman"/>
          <w:sz w:val="24"/>
          <w:szCs w:val="24"/>
          <w:shd w:val="clear" w:color="auto" w:fill="FFFFFF"/>
        </w:rPr>
        <w:t>marks)</w:t>
      </w:r>
    </w:p>
    <w:p w14:paraId="423A515B" w14:textId="77777777" w:rsidR="004C5CD5" w:rsidRPr="004C5CD5" w:rsidRDefault="004C5CD5" w:rsidP="004C5C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110DE" w14:textId="295A1154" w:rsidR="009353BA" w:rsidRPr="00240345" w:rsidRDefault="00EC71EF" w:rsidP="00240345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 xml:space="preserve">Ndimu is an entreprenuer who wishes to start a </w:t>
      </w:r>
      <w:r w:rsidR="0009528A" w:rsidRPr="00240345">
        <w:rPr>
          <w:rFonts w:ascii="Times New Roman" w:hAnsi="Times New Roman" w:cs="Times New Roman"/>
          <w:sz w:val="24"/>
          <w:szCs w:val="24"/>
        </w:rPr>
        <w:t xml:space="preserve">small tour </w:t>
      </w:r>
      <w:r w:rsidR="006F0D29">
        <w:rPr>
          <w:rFonts w:ascii="Times New Roman" w:hAnsi="Times New Roman" w:cs="Times New Roman"/>
          <w:sz w:val="24"/>
          <w:szCs w:val="24"/>
        </w:rPr>
        <w:t>business</w:t>
      </w:r>
      <w:r w:rsidR="0009528A" w:rsidRPr="00240345">
        <w:rPr>
          <w:rFonts w:ascii="Times New Roman" w:hAnsi="Times New Roman" w:cs="Times New Roman"/>
          <w:sz w:val="24"/>
          <w:szCs w:val="24"/>
        </w:rPr>
        <w:t>.</w:t>
      </w:r>
    </w:p>
    <w:p w14:paraId="367917D4" w14:textId="22A05502" w:rsidR="0009528A" w:rsidRPr="00240345" w:rsidRDefault="006F0D29" w:rsidP="002403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</w:t>
      </w:r>
      <w:r w:rsidR="007C658E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0A1FCD" w:rsidRPr="000A1FCD">
        <w:rPr>
          <w:rFonts w:ascii="Times New Roman" w:hAnsi="Times New Roman" w:cs="Times New Roman"/>
          <w:b/>
          <w:sz w:val="24"/>
          <w:szCs w:val="24"/>
        </w:rPr>
        <w:t>FOUR</w:t>
      </w:r>
      <w:r w:rsidR="00F160AC" w:rsidRPr="00240345">
        <w:rPr>
          <w:rFonts w:ascii="Times New Roman" w:hAnsi="Times New Roman" w:cs="Times New Roman"/>
          <w:sz w:val="24"/>
          <w:szCs w:val="24"/>
        </w:rPr>
        <w:t xml:space="preserve"> factors </w:t>
      </w:r>
      <w:r w:rsidR="00DB06EA" w:rsidRPr="00240345">
        <w:rPr>
          <w:rFonts w:ascii="Times New Roman" w:hAnsi="Times New Roman" w:cs="Times New Roman"/>
          <w:sz w:val="24"/>
          <w:szCs w:val="24"/>
        </w:rPr>
        <w:t>he should</w:t>
      </w:r>
      <w:r w:rsidR="0087713E" w:rsidRPr="00240345">
        <w:rPr>
          <w:rFonts w:ascii="Times New Roman" w:hAnsi="Times New Roman" w:cs="Times New Roman"/>
          <w:sz w:val="24"/>
          <w:szCs w:val="24"/>
        </w:rPr>
        <w:t xml:space="preserve"> cons</w:t>
      </w:r>
      <w:r w:rsidR="00F160AC" w:rsidRPr="00240345">
        <w:rPr>
          <w:rFonts w:ascii="Times New Roman" w:hAnsi="Times New Roman" w:cs="Times New Roman"/>
          <w:sz w:val="24"/>
          <w:szCs w:val="24"/>
        </w:rPr>
        <w:t xml:space="preserve">ider before starting </w:t>
      </w:r>
      <w:r w:rsidR="00DB06EA" w:rsidRPr="00240345">
        <w:rPr>
          <w:rFonts w:ascii="Times New Roman" w:hAnsi="Times New Roman" w:cs="Times New Roman"/>
          <w:sz w:val="24"/>
          <w:szCs w:val="24"/>
        </w:rPr>
        <w:t>the</w:t>
      </w:r>
      <w:r w:rsidR="00F160AC" w:rsidRPr="00240345">
        <w:rPr>
          <w:rFonts w:ascii="Times New Roman" w:hAnsi="Times New Roman" w:cs="Times New Roman"/>
          <w:sz w:val="24"/>
          <w:szCs w:val="24"/>
        </w:rPr>
        <w:t xml:space="preserve"> tour office</w:t>
      </w:r>
      <w:r w:rsidR="000A1FCD">
        <w:rPr>
          <w:rFonts w:ascii="Times New Roman" w:hAnsi="Times New Roman" w:cs="Times New Roman"/>
          <w:sz w:val="24"/>
          <w:szCs w:val="24"/>
        </w:rPr>
        <w:t xml:space="preserve">     </w:t>
      </w:r>
      <w:r w:rsidR="000D1F19">
        <w:rPr>
          <w:rFonts w:ascii="Times New Roman" w:hAnsi="Times New Roman" w:cs="Times New Roman"/>
          <w:sz w:val="24"/>
          <w:szCs w:val="24"/>
        </w:rPr>
        <w:t xml:space="preserve">  </w:t>
      </w:r>
      <w:r w:rsidR="00247FC2" w:rsidRPr="00240345">
        <w:rPr>
          <w:rFonts w:ascii="Times New Roman" w:hAnsi="Times New Roman" w:cs="Times New Roman"/>
          <w:sz w:val="24"/>
          <w:szCs w:val="24"/>
        </w:rPr>
        <w:t>(</w:t>
      </w:r>
      <w:r w:rsidR="00DB06EA" w:rsidRPr="00240345">
        <w:rPr>
          <w:rFonts w:ascii="Times New Roman" w:hAnsi="Times New Roman" w:cs="Times New Roman"/>
          <w:sz w:val="24"/>
          <w:szCs w:val="24"/>
        </w:rPr>
        <w:t>8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DB06EA" w:rsidRPr="00240345">
        <w:rPr>
          <w:rFonts w:ascii="Times New Roman" w:hAnsi="Times New Roman" w:cs="Times New Roman"/>
          <w:sz w:val="24"/>
          <w:szCs w:val="24"/>
        </w:rPr>
        <w:t>marks</w:t>
      </w:r>
      <w:r w:rsidR="00247FC2" w:rsidRPr="00240345">
        <w:rPr>
          <w:rFonts w:ascii="Times New Roman" w:hAnsi="Times New Roman" w:cs="Times New Roman"/>
          <w:sz w:val="24"/>
          <w:szCs w:val="24"/>
        </w:rPr>
        <w:t>)</w:t>
      </w:r>
    </w:p>
    <w:p w14:paraId="0B3E818D" w14:textId="7BE9F3DB" w:rsidR="004827DD" w:rsidRPr="00240345" w:rsidRDefault="00247FC2" w:rsidP="002403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E</w:t>
      </w:r>
      <w:r w:rsidR="0087713E" w:rsidRPr="00240345">
        <w:rPr>
          <w:rFonts w:ascii="Times New Roman" w:hAnsi="Times New Roman" w:cs="Times New Roman"/>
          <w:sz w:val="24"/>
          <w:szCs w:val="24"/>
        </w:rPr>
        <w:t>x</w:t>
      </w:r>
      <w:r w:rsidRPr="00240345">
        <w:rPr>
          <w:rFonts w:ascii="Times New Roman" w:hAnsi="Times New Roman" w:cs="Times New Roman"/>
          <w:sz w:val="24"/>
          <w:szCs w:val="24"/>
        </w:rPr>
        <w:t xml:space="preserve">plain </w:t>
      </w:r>
      <w:r w:rsidR="000A1FCD" w:rsidRPr="000A1FCD">
        <w:rPr>
          <w:rFonts w:ascii="Times New Roman" w:hAnsi="Times New Roman" w:cs="Times New Roman"/>
          <w:b/>
          <w:sz w:val="24"/>
          <w:szCs w:val="24"/>
        </w:rPr>
        <w:t>THREE</w:t>
      </w:r>
      <w:r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4A5A1B" w:rsidRPr="00240345">
        <w:rPr>
          <w:rFonts w:ascii="Times New Roman" w:hAnsi="Times New Roman" w:cs="Times New Roman"/>
          <w:sz w:val="24"/>
          <w:szCs w:val="24"/>
        </w:rPr>
        <w:t xml:space="preserve">legislative bodies for tourism businesses            </w:t>
      </w:r>
      <w:r w:rsidR="00212292" w:rsidRPr="00240345">
        <w:rPr>
          <w:rFonts w:ascii="Times New Roman" w:hAnsi="Times New Roman" w:cs="Times New Roman"/>
          <w:sz w:val="24"/>
          <w:szCs w:val="24"/>
        </w:rPr>
        <w:t xml:space="preserve">      </w:t>
      </w:r>
      <w:r w:rsidR="000D1F19">
        <w:rPr>
          <w:rFonts w:ascii="Times New Roman" w:hAnsi="Times New Roman" w:cs="Times New Roman"/>
          <w:sz w:val="24"/>
          <w:szCs w:val="24"/>
        </w:rPr>
        <w:tab/>
      </w:r>
      <w:r w:rsidR="00212292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0D1F19">
        <w:rPr>
          <w:rFonts w:ascii="Times New Roman" w:hAnsi="Times New Roman" w:cs="Times New Roman"/>
          <w:sz w:val="24"/>
          <w:szCs w:val="24"/>
        </w:rPr>
        <w:t xml:space="preserve">  </w:t>
      </w:r>
      <w:r w:rsidR="00212292"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4827DD" w:rsidRPr="00240345">
        <w:rPr>
          <w:rFonts w:ascii="Times New Roman" w:hAnsi="Times New Roman" w:cs="Times New Roman"/>
          <w:sz w:val="24"/>
          <w:szCs w:val="24"/>
        </w:rPr>
        <w:t>(6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4827DD" w:rsidRPr="00240345">
        <w:rPr>
          <w:rFonts w:ascii="Times New Roman" w:hAnsi="Times New Roman" w:cs="Times New Roman"/>
          <w:sz w:val="24"/>
          <w:szCs w:val="24"/>
        </w:rPr>
        <w:t>marks)</w:t>
      </w:r>
    </w:p>
    <w:p w14:paraId="51DCD09A" w14:textId="593D195C" w:rsidR="00247FC2" w:rsidRPr="00240345" w:rsidRDefault="007727E9" w:rsidP="00240345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0345">
        <w:rPr>
          <w:rFonts w:ascii="Times New Roman" w:hAnsi="Times New Roman" w:cs="Times New Roman"/>
          <w:sz w:val="24"/>
          <w:szCs w:val="24"/>
        </w:rPr>
        <w:t>De</w:t>
      </w:r>
      <w:r w:rsidR="006F0D29">
        <w:rPr>
          <w:rFonts w:ascii="Times New Roman" w:hAnsi="Times New Roman" w:cs="Times New Roman"/>
          <w:sz w:val="24"/>
          <w:szCs w:val="24"/>
        </w:rPr>
        <w:t>scribe</w:t>
      </w:r>
      <w:r w:rsidRPr="00240345">
        <w:rPr>
          <w:rFonts w:ascii="Times New Roman" w:hAnsi="Times New Roman" w:cs="Times New Roman"/>
          <w:sz w:val="24"/>
          <w:szCs w:val="24"/>
        </w:rPr>
        <w:t xml:space="preserve"> </w:t>
      </w:r>
      <w:r w:rsidR="00E81094">
        <w:rPr>
          <w:rFonts w:ascii="Times New Roman" w:hAnsi="Times New Roman" w:cs="Times New Roman"/>
          <w:b/>
          <w:sz w:val="24"/>
          <w:szCs w:val="24"/>
        </w:rPr>
        <w:t>THREE</w:t>
      </w:r>
      <w:r w:rsidR="004827DD" w:rsidRPr="00240345">
        <w:rPr>
          <w:rFonts w:ascii="Times New Roman" w:hAnsi="Times New Roman" w:cs="Times New Roman"/>
          <w:sz w:val="24"/>
          <w:szCs w:val="24"/>
        </w:rPr>
        <w:t xml:space="preserve"> methods </w:t>
      </w:r>
      <w:r w:rsidR="00E6783F" w:rsidRPr="00240345">
        <w:rPr>
          <w:rFonts w:ascii="Times New Roman" w:hAnsi="Times New Roman" w:cs="Times New Roman"/>
          <w:sz w:val="24"/>
          <w:szCs w:val="24"/>
        </w:rPr>
        <w:t>that</w:t>
      </w:r>
      <w:r w:rsidR="004827DD" w:rsidRPr="00240345">
        <w:rPr>
          <w:rFonts w:ascii="Times New Roman" w:hAnsi="Times New Roman" w:cs="Times New Roman"/>
          <w:sz w:val="24"/>
          <w:szCs w:val="24"/>
        </w:rPr>
        <w:t xml:space="preserve"> a tour office </w:t>
      </w:r>
      <w:r w:rsidR="00E6783F" w:rsidRPr="00240345">
        <w:rPr>
          <w:rFonts w:ascii="Times New Roman" w:hAnsi="Times New Roman" w:cs="Times New Roman"/>
          <w:sz w:val="24"/>
          <w:szCs w:val="24"/>
        </w:rPr>
        <w:t>may e</w:t>
      </w:r>
      <w:r w:rsidR="000A1FCD">
        <w:rPr>
          <w:rFonts w:ascii="Times New Roman" w:hAnsi="Times New Roman" w:cs="Times New Roman"/>
          <w:sz w:val="24"/>
          <w:szCs w:val="24"/>
        </w:rPr>
        <w:t xml:space="preserve">mploy to monitor its progress </w:t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E81094">
        <w:rPr>
          <w:rFonts w:ascii="Times New Roman" w:hAnsi="Times New Roman" w:cs="Times New Roman"/>
          <w:sz w:val="24"/>
          <w:szCs w:val="24"/>
        </w:rPr>
        <w:tab/>
      </w:r>
      <w:r w:rsidR="00F5732F">
        <w:rPr>
          <w:rFonts w:ascii="Times New Roman" w:hAnsi="Times New Roman" w:cs="Times New Roman"/>
          <w:sz w:val="24"/>
          <w:szCs w:val="24"/>
        </w:rPr>
        <w:t xml:space="preserve">    </w:t>
      </w:r>
      <w:r w:rsidR="00E6783F" w:rsidRPr="00240345">
        <w:rPr>
          <w:rFonts w:ascii="Times New Roman" w:hAnsi="Times New Roman" w:cs="Times New Roman"/>
          <w:sz w:val="24"/>
          <w:szCs w:val="24"/>
        </w:rPr>
        <w:t>(</w:t>
      </w:r>
      <w:r w:rsidR="00E81094">
        <w:rPr>
          <w:rFonts w:ascii="Times New Roman" w:hAnsi="Times New Roman" w:cs="Times New Roman"/>
          <w:sz w:val="24"/>
          <w:szCs w:val="24"/>
        </w:rPr>
        <w:t>6</w:t>
      </w:r>
      <w:r w:rsidR="00575851">
        <w:rPr>
          <w:rFonts w:ascii="Times New Roman" w:hAnsi="Times New Roman" w:cs="Times New Roman"/>
          <w:sz w:val="24"/>
          <w:szCs w:val="24"/>
        </w:rPr>
        <w:t xml:space="preserve"> </w:t>
      </w:r>
      <w:r w:rsidR="006A11FB" w:rsidRPr="00240345">
        <w:rPr>
          <w:rFonts w:ascii="Times New Roman" w:hAnsi="Times New Roman" w:cs="Times New Roman"/>
          <w:sz w:val="24"/>
          <w:szCs w:val="24"/>
        </w:rPr>
        <w:t>marks)</w:t>
      </w:r>
    </w:p>
    <w:sectPr w:rsidR="00247FC2" w:rsidRPr="002403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D87C0" w14:textId="77777777" w:rsidR="009848BF" w:rsidRDefault="009848BF" w:rsidP="00DC1098">
      <w:pPr>
        <w:spacing w:after="0" w:line="240" w:lineRule="auto"/>
      </w:pPr>
      <w:r>
        <w:separator/>
      </w:r>
    </w:p>
  </w:endnote>
  <w:endnote w:type="continuationSeparator" w:id="0">
    <w:p w14:paraId="0FFDD0FB" w14:textId="77777777" w:rsidR="009848BF" w:rsidRDefault="009848BF" w:rsidP="00DC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FD1EB" w14:textId="77777777" w:rsidR="00025648" w:rsidRDefault="000256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80282141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223959" w14:textId="3D4CD866" w:rsidR="00DC1098" w:rsidRPr="00103443" w:rsidRDefault="00DC1098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43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921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03443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9210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1034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E64A7B" w14:textId="77777777" w:rsidR="00DC1098" w:rsidRDefault="00DC10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A8BCE" w14:textId="77777777" w:rsidR="00025648" w:rsidRDefault="000256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4DEEE" w14:textId="77777777" w:rsidR="009848BF" w:rsidRDefault="009848BF" w:rsidP="00DC1098">
      <w:pPr>
        <w:spacing w:after="0" w:line="240" w:lineRule="auto"/>
      </w:pPr>
      <w:r>
        <w:separator/>
      </w:r>
    </w:p>
  </w:footnote>
  <w:footnote w:type="continuationSeparator" w:id="0">
    <w:p w14:paraId="54B23A44" w14:textId="77777777" w:rsidR="009848BF" w:rsidRDefault="009848BF" w:rsidP="00DC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BB9F7" w14:textId="77777777" w:rsidR="00025648" w:rsidRDefault="000256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C0977" w14:textId="77777777" w:rsidR="00E225F2" w:rsidRDefault="00E225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A0704" w14:textId="77777777" w:rsidR="00025648" w:rsidRDefault="000256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22D3"/>
    <w:multiLevelType w:val="hybridMultilevel"/>
    <w:tmpl w:val="59069DCE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19A2FDF"/>
    <w:multiLevelType w:val="hybridMultilevel"/>
    <w:tmpl w:val="908CF00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9DA0EB4"/>
    <w:multiLevelType w:val="hybridMultilevel"/>
    <w:tmpl w:val="98EE4E5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BC82E9A"/>
    <w:multiLevelType w:val="hybridMultilevel"/>
    <w:tmpl w:val="68EEDB7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73F7DF7"/>
    <w:multiLevelType w:val="hybridMultilevel"/>
    <w:tmpl w:val="2F4AB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E5E6A"/>
    <w:multiLevelType w:val="hybridMultilevel"/>
    <w:tmpl w:val="6F186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35187"/>
    <w:multiLevelType w:val="hybridMultilevel"/>
    <w:tmpl w:val="E7D6A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241AB"/>
    <w:multiLevelType w:val="hybridMultilevel"/>
    <w:tmpl w:val="EFEE24E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B8A79A8"/>
    <w:multiLevelType w:val="hybridMultilevel"/>
    <w:tmpl w:val="B3ECF7D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2F620A31"/>
    <w:multiLevelType w:val="hybridMultilevel"/>
    <w:tmpl w:val="D50018AE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31A13A37"/>
    <w:multiLevelType w:val="hybridMultilevel"/>
    <w:tmpl w:val="FB5A61A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3BB66A2D"/>
    <w:multiLevelType w:val="hybridMultilevel"/>
    <w:tmpl w:val="C340E156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36A0B6D"/>
    <w:multiLevelType w:val="hybridMultilevel"/>
    <w:tmpl w:val="E1507F5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5D54A60"/>
    <w:multiLevelType w:val="hybridMultilevel"/>
    <w:tmpl w:val="7E1C698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A3051C8"/>
    <w:multiLevelType w:val="hybridMultilevel"/>
    <w:tmpl w:val="61FC75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E29E9"/>
    <w:multiLevelType w:val="hybridMultilevel"/>
    <w:tmpl w:val="CF2A1EF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59222345"/>
    <w:multiLevelType w:val="hybridMultilevel"/>
    <w:tmpl w:val="F69C5612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F9B7FCF"/>
    <w:multiLevelType w:val="hybridMultilevel"/>
    <w:tmpl w:val="EFEE24E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623C6A96"/>
    <w:multiLevelType w:val="hybridMultilevel"/>
    <w:tmpl w:val="CFAECCC8"/>
    <w:lvl w:ilvl="0" w:tplc="C0061D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67D88"/>
    <w:multiLevelType w:val="hybridMultilevel"/>
    <w:tmpl w:val="44D2A3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2F555C"/>
    <w:multiLevelType w:val="hybridMultilevel"/>
    <w:tmpl w:val="1772B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A3F1B"/>
    <w:multiLevelType w:val="hybridMultilevel"/>
    <w:tmpl w:val="19D8E7EC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68FE33DD"/>
    <w:multiLevelType w:val="hybridMultilevel"/>
    <w:tmpl w:val="AA9EE74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3" w15:restartNumberingAfterBreak="0">
    <w:nsid w:val="6B90421A"/>
    <w:multiLevelType w:val="hybridMultilevel"/>
    <w:tmpl w:val="92A070E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E533281"/>
    <w:multiLevelType w:val="hybridMultilevel"/>
    <w:tmpl w:val="07B29514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 w15:restartNumberingAfterBreak="0">
    <w:nsid w:val="74453B2B"/>
    <w:multiLevelType w:val="hybridMultilevel"/>
    <w:tmpl w:val="27262EC2"/>
    <w:lvl w:ilvl="0" w:tplc="D70431C8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782029FB"/>
    <w:multiLevelType w:val="hybridMultilevel"/>
    <w:tmpl w:val="634CB22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5B7EAC"/>
    <w:multiLevelType w:val="hybridMultilevel"/>
    <w:tmpl w:val="3C3405D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7A206257"/>
    <w:multiLevelType w:val="hybridMultilevel"/>
    <w:tmpl w:val="9DE4BEAA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7A8A55C4"/>
    <w:multiLevelType w:val="hybridMultilevel"/>
    <w:tmpl w:val="7E1C6988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C841EDB"/>
    <w:multiLevelType w:val="hybridMultilevel"/>
    <w:tmpl w:val="07186100"/>
    <w:lvl w:ilvl="0" w:tplc="FFFFFFFF">
      <w:start w:val="1"/>
      <w:numFmt w:val="upperLetter"/>
      <w:lvlText w:val="%1."/>
      <w:lvlJc w:val="left"/>
      <w:pPr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1" w15:restartNumberingAfterBreak="0">
    <w:nsid w:val="7D9932C9"/>
    <w:multiLevelType w:val="hybridMultilevel"/>
    <w:tmpl w:val="66E866EE"/>
    <w:lvl w:ilvl="0" w:tplc="3980566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9"/>
  </w:num>
  <w:num w:numId="3">
    <w:abstractNumId w:val="18"/>
  </w:num>
  <w:num w:numId="4">
    <w:abstractNumId w:val="0"/>
  </w:num>
  <w:num w:numId="5">
    <w:abstractNumId w:val="23"/>
  </w:num>
  <w:num w:numId="6">
    <w:abstractNumId w:val="27"/>
  </w:num>
  <w:num w:numId="7">
    <w:abstractNumId w:val="8"/>
  </w:num>
  <w:num w:numId="8">
    <w:abstractNumId w:val="28"/>
  </w:num>
  <w:num w:numId="9">
    <w:abstractNumId w:val="11"/>
  </w:num>
  <w:num w:numId="10">
    <w:abstractNumId w:val="15"/>
  </w:num>
  <w:num w:numId="11">
    <w:abstractNumId w:val="16"/>
  </w:num>
  <w:num w:numId="12">
    <w:abstractNumId w:val="24"/>
  </w:num>
  <w:num w:numId="13">
    <w:abstractNumId w:val="3"/>
  </w:num>
  <w:num w:numId="14">
    <w:abstractNumId w:val="22"/>
  </w:num>
  <w:num w:numId="15">
    <w:abstractNumId w:val="9"/>
  </w:num>
  <w:num w:numId="16">
    <w:abstractNumId w:val="21"/>
  </w:num>
  <w:num w:numId="17">
    <w:abstractNumId w:val="1"/>
  </w:num>
  <w:num w:numId="18">
    <w:abstractNumId w:val="17"/>
  </w:num>
  <w:num w:numId="19">
    <w:abstractNumId w:val="7"/>
  </w:num>
  <w:num w:numId="20">
    <w:abstractNumId w:val="10"/>
  </w:num>
  <w:num w:numId="21">
    <w:abstractNumId w:val="12"/>
  </w:num>
  <w:num w:numId="22">
    <w:abstractNumId w:val="2"/>
  </w:num>
  <w:num w:numId="23">
    <w:abstractNumId w:val="13"/>
  </w:num>
  <w:num w:numId="24">
    <w:abstractNumId w:val="29"/>
  </w:num>
  <w:num w:numId="25">
    <w:abstractNumId w:val="30"/>
  </w:num>
  <w:num w:numId="26">
    <w:abstractNumId w:val="14"/>
  </w:num>
  <w:num w:numId="27">
    <w:abstractNumId w:val="31"/>
  </w:num>
  <w:num w:numId="28">
    <w:abstractNumId w:val="4"/>
  </w:num>
  <w:num w:numId="29">
    <w:abstractNumId w:val="6"/>
  </w:num>
  <w:num w:numId="30">
    <w:abstractNumId w:val="20"/>
  </w:num>
  <w:num w:numId="31">
    <w:abstractNumId w:val="5"/>
  </w:num>
  <w:num w:numId="32">
    <w:abstractNumId w:val="2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F4C"/>
    <w:rsid w:val="000015CE"/>
    <w:rsid w:val="00006602"/>
    <w:rsid w:val="000137F8"/>
    <w:rsid w:val="00015975"/>
    <w:rsid w:val="00022B78"/>
    <w:rsid w:val="00025648"/>
    <w:rsid w:val="00026847"/>
    <w:rsid w:val="00032291"/>
    <w:rsid w:val="00033763"/>
    <w:rsid w:val="00041FFF"/>
    <w:rsid w:val="00042C08"/>
    <w:rsid w:val="00045C63"/>
    <w:rsid w:val="00054158"/>
    <w:rsid w:val="000542EC"/>
    <w:rsid w:val="00065710"/>
    <w:rsid w:val="00067198"/>
    <w:rsid w:val="0006720D"/>
    <w:rsid w:val="00081217"/>
    <w:rsid w:val="00081C01"/>
    <w:rsid w:val="000837E6"/>
    <w:rsid w:val="0008551D"/>
    <w:rsid w:val="00094165"/>
    <w:rsid w:val="0009528A"/>
    <w:rsid w:val="000A1FCD"/>
    <w:rsid w:val="000A222A"/>
    <w:rsid w:val="000A66EC"/>
    <w:rsid w:val="000B70A7"/>
    <w:rsid w:val="000C53A3"/>
    <w:rsid w:val="000D1F19"/>
    <w:rsid w:val="000D7F73"/>
    <w:rsid w:val="000E00F0"/>
    <w:rsid w:val="000E57EF"/>
    <w:rsid w:val="000F3892"/>
    <w:rsid w:val="000F7112"/>
    <w:rsid w:val="00103443"/>
    <w:rsid w:val="00111B00"/>
    <w:rsid w:val="00113190"/>
    <w:rsid w:val="001215E3"/>
    <w:rsid w:val="0012165E"/>
    <w:rsid w:val="00123805"/>
    <w:rsid w:val="00132907"/>
    <w:rsid w:val="00136812"/>
    <w:rsid w:val="00141B27"/>
    <w:rsid w:val="001572F6"/>
    <w:rsid w:val="00157542"/>
    <w:rsid w:val="001619D9"/>
    <w:rsid w:val="00174690"/>
    <w:rsid w:val="00175E6F"/>
    <w:rsid w:val="001A2000"/>
    <w:rsid w:val="001A750A"/>
    <w:rsid w:val="001B389C"/>
    <w:rsid w:val="001C1560"/>
    <w:rsid w:val="001E3568"/>
    <w:rsid w:val="001E423A"/>
    <w:rsid w:val="001E58D8"/>
    <w:rsid w:val="0020052B"/>
    <w:rsid w:val="00212292"/>
    <w:rsid w:val="002133C6"/>
    <w:rsid w:val="00217589"/>
    <w:rsid w:val="00217AAF"/>
    <w:rsid w:val="002200A8"/>
    <w:rsid w:val="00220418"/>
    <w:rsid w:val="00221093"/>
    <w:rsid w:val="00222121"/>
    <w:rsid w:val="00222D01"/>
    <w:rsid w:val="0022385E"/>
    <w:rsid w:val="00237D55"/>
    <w:rsid w:val="00240345"/>
    <w:rsid w:val="00241F1D"/>
    <w:rsid w:val="002438B3"/>
    <w:rsid w:val="00247FC2"/>
    <w:rsid w:val="0025528E"/>
    <w:rsid w:val="0026638D"/>
    <w:rsid w:val="00272836"/>
    <w:rsid w:val="002735A3"/>
    <w:rsid w:val="002778BD"/>
    <w:rsid w:val="002809B8"/>
    <w:rsid w:val="002904FF"/>
    <w:rsid w:val="002917FC"/>
    <w:rsid w:val="0029285A"/>
    <w:rsid w:val="002A0FB9"/>
    <w:rsid w:val="002B1A01"/>
    <w:rsid w:val="002B263D"/>
    <w:rsid w:val="002B4DD8"/>
    <w:rsid w:val="002D417D"/>
    <w:rsid w:val="0030491F"/>
    <w:rsid w:val="00313E82"/>
    <w:rsid w:val="00315118"/>
    <w:rsid w:val="00315FFF"/>
    <w:rsid w:val="0033173C"/>
    <w:rsid w:val="003355A3"/>
    <w:rsid w:val="003362BB"/>
    <w:rsid w:val="003445D0"/>
    <w:rsid w:val="00351408"/>
    <w:rsid w:val="00382839"/>
    <w:rsid w:val="003872A1"/>
    <w:rsid w:val="003872ED"/>
    <w:rsid w:val="003906A5"/>
    <w:rsid w:val="00392184"/>
    <w:rsid w:val="003944FC"/>
    <w:rsid w:val="00394C5F"/>
    <w:rsid w:val="003A3496"/>
    <w:rsid w:val="003B32F8"/>
    <w:rsid w:val="003B6783"/>
    <w:rsid w:val="003B6F1D"/>
    <w:rsid w:val="003C410C"/>
    <w:rsid w:val="003D3F24"/>
    <w:rsid w:val="003E49AC"/>
    <w:rsid w:val="003E51B4"/>
    <w:rsid w:val="0040056C"/>
    <w:rsid w:val="004009B6"/>
    <w:rsid w:val="00415179"/>
    <w:rsid w:val="0042203C"/>
    <w:rsid w:val="00422D9D"/>
    <w:rsid w:val="00423C2F"/>
    <w:rsid w:val="004313CF"/>
    <w:rsid w:val="004416D8"/>
    <w:rsid w:val="00451981"/>
    <w:rsid w:val="00451D01"/>
    <w:rsid w:val="0046479D"/>
    <w:rsid w:val="004675E7"/>
    <w:rsid w:val="00471DD7"/>
    <w:rsid w:val="004827DD"/>
    <w:rsid w:val="00491530"/>
    <w:rsid w:val="00493D62"/>
    <w:rsid w:val="004955B0"/>
    <w:rsid w:val="00495AB5"/>
    <w:rsid w:val="004979F7"/>
    <w:rsid w:val="004A1243"/>
    <w:rsid w:val="004A3BA5"/>
    <w:rsid w:val="004A520F"/>
    <w:rsid w:val="004A5A1B"/>
    <w:rsid w:val="004C5670"/>
    <w:rsid w:val="004C5CD5"/>
    <w:rsid w:val="004C7160"/>
    <w:rsid w:val="004E18FE"/>
    <w:rsid w:val="004E19B2"/>
    <w:rsid w:val="004E5B4E"/>
    <w:rsid w:val="004E690E"/>
    <w:rsid w:val="004F2CDB"/>
    <w:rsid w:val="00505BF3"/>
    <w:rsid w:val="00520331"/>
    <w:rsid w:val="00521399"/>
    <w:rsid w:val="00523229"/>
    <w:rsid w:val="0053638A"/>
    <w:rsid w:val="00540230"/>
    <w:rsid w:val="00544C48"/>
    <w:rsid w:val="00547007"/>
    <w:rsid w:val="00554DFA"/>
    <w:rsid w:val="00560EB2"/>
    <w:rsid w:val="00565995"/>
    <w:rsid w:val="00566D4D"/>
    <w:rsid w:val="00575851"/>
    <w:rsid w:val="005765CC"/>
    <w:rsid w:val="00590F3E"/>
    <w:rsid w:val="00594CFB"/>
    <w:rsid w:val="005A1572"/>
    <w:rsid w:val="005A19A7"/>
    <w:rsid w:val="005A2ACF"/>
    <w:rsid w:val="005A3FD6"/>
    <w:rsid w:val="005A6AD3"/>
    <w:rsid w:val="005B140C"/>
    <w:rsid w:val="005B14DF"/>
    <w:rsid w:val="005C2633"/>
    <w:rsid w:val="005C3BB5"/>
    <w:rsid w:val="005C6056"/>
    <w:rsid w:val="005D364F"/>
    <w:rsid w:val="005D6201"/>
    <w:rsid w:val="005E64C4"/>
    <w:rsid w:val="005F108A"/>
    <w:rsid w:val="005F6B30"/>
    <w:rsid w:val="005F7784"/>
    <w:rsid w:val="00625815"/>
    <w:rsid w:val="006303E1"/>
    <w:rsid w:val="006309EA"/>
    <w:rsid w:val="00634DC0"/>
    <w:rsid w:val="006406AB"/>
    <w:rsid w:val="00645104"/>
    <w:rsid w:val="006653BC"/>
    <w:rsid w:val="00676399"/>
    <w:rsid w:val="00677E8A"/>
    <w:rsid w:val="0068576C"/>
    <w:rsid w:val="006A11FB"/>
    <w:rsid w:val="006A25A0"/>
    <w:rsid w:val="006A6C85"/>
    <w:rsid w:val="006B224E"/>
    <w:rsid w:val="006C5434"/>
    <w:rsid w:val="006D0BA0"/>
    <w:rsid w:val="006D42EE"/>
    <w:rsid w:val="006D5544"/>
    <w:rsid w:val="006E2809"/>
    <w:rsid w:val="006E2C02"/>
    <w:rsid w:val="006E368E"/>
    <w:rsid w:val="006E6B30"/>
    <w:rsid w:val="006F0B35"/>
    <w:rsid w:val="006F0D29"/>
    <w:rsid w:val="007075B5"/>
    <w:rsid w:val="007201B1"/>
    <w:rsid w:val="00725BE8"/>
    <w:rsid w:val="00727B0C"/>
    <w:rsid w:val="00732561"/>
    <w:rsid w:val="00742066"/>
    <w:rsid w:val="007446F4"/>
    <w:rsid w:val="007514A7"/>
    <w:rsid w:val="00764D35"/>
    <w:rsid w:val="00764F20"/>
    <w:rsid w:val="007727E9"/>
    <w:rsid w:val="007730EF"/>
    <w:rsid w:val="00793087"/>
    <w:rsid w:val="007A0C56"/>
    <w:rsid w:val="007A180B"/>
    <w:rsid w:val="007A6525"/>
    <w:rsid w:val="007C3E1F"/>
    <w:rsid w:val="007C5819"/>
    <w:rsid w:val="007C658E"/>
    <w:rsid w:val="007C7A37"/>
    <w:rsid w:val="007E0F62"/>
    <w:rsid w:val="007E76EB"/>
    <w:rsid w:val="007F7615"/>
    <w:rsid w:val="00803037"/>
    <w:rsid w:val="00807550"/>
    <w:rsid w:val="00813F75"/>
    <w:rsid w:val="008151AB"/>
    <w:rsid w:val="008170A9"/>
    <w:rsid w:val="00817B5D"/>
    <w:rsid w:val="00833B5C"/>
    <w:rsid w:val="008477A5"/>
    <w:rsid w:val="00850CDD"/>
    <w:rsid w:val="00861018"/>
    <w:rsid w:val="0086225D"/>
    <w:rsid w:val="008638AC"/>
    <w:rsid w:val="00864EA6"/>
    <w:rsid w:val="00871424"/>
    <w:rsid w:val="0087713E"/>
    <w:rsid w:val="0087744C"/>
    <w:rsid w:val="00882627"/>
    <w:rsid w:val="008856FD"/>
    <w:rsid w:val="00887CCA"/>
    <w:rsid w:val="00891C66"/>
    <w:rsid w:val="00894334"/>
    <w:rsid w:val="00896F4C"/>
    <w:rsid w:val="00897751"/>
    <w:rsid w:val="0089782B"/>
    <w:rsid w:val="008A32CC"/>
    <w:rsid w:val="008A3C70"/>
    <w:rsid w:val="008C0857"/>
    <w:rsid w:val="008C2318"/>
    <w:rsid w:val="008C5FA9"/>
    <w:rsid w:val="008D10E0"/>
    <w:rsid w:val="008D6113"/>
    <w:rsid w:val="008F0160"/>
    <w:rsid w:val="008F3C98"/>
    <w:rsid w:val="008F5DCE"/>
    <w:rsid w:val="0090139C"/>
    <w:rsid w:val="00905AA7"/>
    <w:rsid w:val="00905BE0"/>
    <w:rsid w:val="00916E0A"/>
    <w:rsid w:val="0093345E"/>
    <w:rsid w:val="009353BA"/>
    <w:rsid w:val="00937563"/>
    <w:rsid w:val="00956545"/>
    <w:rsid w:val="00976345"/>
    <w:rsid w:val="009846B6"/>
    <w:rsid w:val="009848BF"/>
    <w:rsid w:val="009876DC"/>
    <w:rsid w:val="00993179"/>
    <w:rsid w:val="009A0862"/>
    <w:rsid w:val="009B19D1"/>
    <w:rsid w:val="009C46EC"/>
    <w:rsid w:val="009C717E"/>
    <w:rsid w:val="009E0273"/>
    <w:rsid w:val="009E6371"/>
    <w:rsid w:val="009E6579"/>
    <w:rsid w:val="009F5B12"/>
    <w:rsid w:val="00A00919"/>
    <w:rsid w:val="00A1254A"/>
    <w:rsid w:val="00A1787A"/>
    <w:rsid w:val="00A17A2B"/>
    <w:rsid w:val="00A216DD"/>
    <w:rsid w:val="00A245A9"/>
    <w:rsid w:val="00A26FFF"/>
    <w:rsid w:val="00A30002"/>
    <w:rsid w:val="00A3147D"/>
    <w:rsid w:val="00A32110"/>
    <w:rsid w:val="00A3282A"/>
    <w:rsid w:val="00A35FA4"/>
    <w:rsid w:val="00A3693B"/>
    <w:rsid w:val="00A51FFC"/>
    <w:rsid w:val="00A5448F"/>
    <w:rsid w:val="00A55C4D"/>
    <w:rsid w:val="00A81F79"/>
    <w:rsid w:val="00A872E7"/>
    <w:rsid w:val="00A9459D"/>
    <w:rsid w:val="00A955FD"/>
    <w:rsid w:val="00AA2986"/>
    <w:rsid w:val="00AA61F1"/>
    <w:rsid w:val="00AB15F9"/>
    <w:rsid w:val="00AB1C7D"/>
    <w:rsid w:val="00AB4C50"/>
    <w:rsid w:val="00AC558D"/>
    <w:rsid w:val="00AC6D6E"/>
    <w:rsid w:val="00AC7561"/>
    <w:rsid w:val="00AE07A7"/>
    <w:rsid w:val="00AE2C80"/>
    <w:rsid w:val="00AF0FE9"/>
    <w:rsid w:val="00B020FD"/>
    <w:rsid w:val="00B03B33"/>
    <w:rsid w:val="00B1166B"/>
    <w:rsid w:val="00B20BFD"/>
    <w:rsid w:val="00B27356"/>
    <w:rsid w:val="00B43ED8"/>
    <w:rsid w:val="00B64A63"/>
    <w:rsid w:val="00B679D1"/>
    <w:rsid w:val="00B81A4E"/>
    <w:rsid w:val="00B87778"/>
    <w:rsid w:val="00B9210C"/>
    <w:rsid w:val="00B9291B"/>
    <w:rsid w:val="00B93924"/>
    <w:rsid w:val="00BB59C6"/>
    <w:rsid w:val="00BD4668"/>
    <w:rsid w:val="00BD6B08"/>
    <w:rsid w:val="00BE429D"/>
    <w:rsid w:val="00BE4AAA"/>
    <w:rsid w:val="00BE6DA9"/>
    <w:rsid w:val="00BF1586"/>
    <w:rsid w:val="00C01B7E"/>
    <w:rsid w:val="00C07E7A"/>
    <w:rsid w:val="00C10C0E"/>
    <w:rsid w:val="00C13E98"/>
    <w:rsid w:val="00C153CF"/>
    <w:rsid w:val="00C2050E"/>
    <w:rsid w:val="00C308D5"/>
    <w:rsid w:val="00C44715"/>
    <w:rsid w:val="00C50B44"/>
    <w:rsid w:val="00C6672E"/>
    <w:rsid w:val="00C7399C"/>
    <w:rsid w:val="00C8514E"/>
    <w:rsid w:val="00C860C6"/>
    <w:rsid w:val="00C959C5"/>
    <w:rsid w:val="00C96DD8"/>
    <w:rsid w:val="00C97CD9"/>
    <w:rsid w:val="00CB5499"/>
    <w:rsid w:val="00CD52FC"/>
    <w:rsid w:val="00CE01C0"/>
    <w:rsid w:val="00D16AF5"/>
    <w:rsid w:val="00D20101"/>
    <w:rsid w:val="00D20D04"/>
    <w:rsid w:val="00D21BE0"/>
    <w:rsid w:val="00D24CF2"/>
    <w:rsid w:val="00D25251"/>
    <w:rsid w:val="00D3083B"/>
    <w:rsid w:val="00D35D2A"/>
    <w:rsid w:val="00D4068E"/>
    <w:rsid w:val="00D40768"/>
    <w:rsid w:val="00D50983"/>
    <w:rsid w:val="00D51C07"/>
    <w:rsid w:val="00D620A5"/>
    <w:rsid w:val="00D940B3"/>
    <w:rsid w:val="00DB06EA"/>
    <w:rsid w:val="00DB3DAB"/>
    <w:rsid w:val="00DC1098"/>
    <w:rsid w:val="00DC7870"/>
    <w:rsid w:val="00DD5B2D"/>
    <w:rsid w:val="00E033D0"/>
    <w:rsid w:val="00E050EA"/>
    <w:rsid w:val="00E07165"/>
    <w:rsid w:val="00E10014"/>
    <w:rsid w:val="00E225F2"/>
    <w:rsid w:val="00E4024B"/>
    <w:rsid w:val="00E43CA1"/>
    <w:rsid w:val="00E444C1"/>
    <w:rsid w:val="00E4502D"/>
    <w:rsid w:val="00E51EFF"/>
    <w:rsid w:val="00E637C2"/>
    <w:rsid w:val="00E647CC"/>
    <w:rsid w:val="00E64F1D"/>
    <w:rsid w:val="00E6783F"/>
    <w:rsid w:val="00E70FED"/>
    <w:rsid w:val="00E73623"/>
    <w:rsid w:val="00E81094"/>
    <w:rsid w:val="00E91E35"/>
    <w:rsid w:val="00E930F9"/>
    <w:rsid w:val="00E94257"/>
    <w:rsid w:val="00E942B0"/>
    <w:rsid w:val="00E94668"/>
    <w:rsid w:val="00E94BF3"/>
    <w:rsid w:val="00E972B3"/>
    <w:rsid w:val="00EA01A7"/>
    <w:rsid w:val="00EB4C8F"/>
    <w:rsid w:val="00EC375E"/>
    <w:rsid w:val="00EC62FD"/>
    <w:rsid w:val="00EC71EF"/>
    <w:rsid w:val="00EE20D8"/>
    <w:rsid w:val="00EE3659"/>
    <w:rsid w:val="00EF5C93"/>
    <w:rsid w:val="00F02484"/>
    <w:rsid w:val="00F02523"/>
    <w:rsid w:val="00F04A75"/>
    <w:rsid w:val="00F04CD9"/>
    <w:rsid w:val="00F118E7"/>
    <w:rsid w:val="00F123D6"/>
    <w:rsid w:val="00F12A9A"/>
    <w:rsid w:val="00F13A77"/>
    <w:rsid w:val="00F142DC"/>
    <w:rsid w:val="00F160AC"/>
    <w:rsid w:val="00F244AE"/>
    <w:rsid w:val="00F27AD4"/>
    <w:rsid w:val="00F3297E"/>
    <w:rsid w:val="00F43E32"/>
    <w:rsid w:val="00F55F39"/>
    <w:rsid w:val="00F5732F"/>
    <w:rsid w:val="00F60047"/>
    <w:rsid w:val="00F6691A"/>
    <w:rsid w:val="00F7055B"/>
    <w:rsid w:val="00F72A8D"/>
    <w:rsid w:val="00F81695"/>
    <w:rsid w:val="00F8254E"/>
    <w:rsid w:val="00FB20F1"/>
    <w:rsid w:val="00FB2F20"/>
    <w:rsid w:val="00FB4287"/>
    <w:rsid w:val="00FB4C02"/>
    <w:rsid w:val="00FB5519"/>
    <w:rsid w:val="00FC0ADB"/>
    <w:rsid w:val="00FC2AC2"/>
    <w:rsid w:val="00FD77D0"/>
    <w:rsid w:val="00FE3F2D"/>
    <w:rsid w:val="00FE404D"/>
    <w:rsid w:val="00FE5001"/>
    <w:rsid w:val="00FE50F4"/>
    <w:rsid w:val="00FF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1630"/>
  <w15:chartTrackingRefBased/>
  <w15:docId w15:val="{656B5938-7530-4777-8351-2506AA20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F4C"/>
    <w:pPr>
      <w:spacing w:after="200" w:line="276" w:lineRule="auto"/>
    </w:pPr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6D8"/>
    <w:pPr>
      <w:keepNext/>
      <w:keepLines/>
      <w:spacing w:before="48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896F4C"/>
    <w:rPr>
      <w:lang w:val="sw-KE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896F4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96F4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896F4C"/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416D8"/>
    <w:rPr>
      <w:rFonts w:ascii="Times New Roman" w:eastAsiaTheme="majorEastAsia" w:hAnsi="Times New Roman" w:cstheme="majorBidi"/>
      <w:b/>
      <w:bCs/>
      <w:sz w:val="24"/>
      <w:szCs w:val="28"/>
    </w:rPr>
  </w:style>
  <w:style w:type="paragraph" w:customStyle="1" w:styleId="Default">
    <w:name w:val="Default"/>
    <w:rsid w:val="00976345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comp">
    <w:name w:val="comp"/>
    <w:basedOn w:val="Normal"/>
    <w:rsid w:val="00471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71DD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1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1098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DC1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098"/>
    <w:rPr>
      <w:lang w:val="sw-KE"/>
    </w:rPr>
  </w:style>
  <w:style w:type="character" w:styleId="Emphasis">
    <w:name w:val="Emphasis"/>
    <w:basedOn w:val="DefaultParagraphFont"/>
    <w:uiPriority w:val="18"/>
    <w:qFormat/>
    <w:rsid w:val="00B020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 ann</dc:creator>
  <cp:keywords/>
  <dc:description/>
  <cp:lastModifiedBy>MKU ICT</cp:lastModifiedBy>
  <cp:revision>2</cp:revision>
  <dcterms:created xsi:type="dcterms:W3CDTF">2022-11-23T09:18:00Z</dcterms:created>
  <dcterms:modified xsi:type="dcterms:W3CDTF">2022-11-23T09:18:00Z</dcterms:modified>
</cp:coreProperties>
</file>