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3395B" w14:textId="36EEA11F" w:rsidR="00290CF9" w:rsidRPr="00290CF9" w:rsidRDefault="00290CF9" w:rsidP="00290CF9">
      <w:pPr>
        <w:widowControl/>
        <w:autoSpaceDE/>
        <w:autoSpaceDN/>
        <w:spacing w:line="360" w:lineRule="auto"/>
        <w:rPr>
          <w:rFonts w:eastAsia="Calibri"/>
          <w:b/>
          <w:sz w:val="24"/>
          <w:szCs w:val="24"/>
        </w:rPr>
      </w:pPr>
      <w:bookmarkStart w:id="0" w:name="_Hlk37062585"/>
      <w:r w:rsidRPr="00290CF9">
        <w:rPr>
          <w:rFonts w:eastAsia="Calibri"/>
          <w:b/>
          <w:sz w:val="24"/>
          <w:szCs w:val="24"/>
        </w:rPr>
        <w:t>102104T4COH</w:t>
      </w:r>
    </w:p>
    <w:p w14:paraId="472C1C0E" w14:textId="77777777" w:rsidR="00290CF9" w:rsidRPr="00290CF9" w:rsidRDefault="00290CF9" w:rsidP="00290CF9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r w:rsidRPr="00290CF9">
        <w:rPr>
          <w:b/>
          <w:color w:val="000000"/>
          <w:sz w:val="24"/>
          <w:szCs w:val="24"/>
        </w:rPr>
        <w:t>COMMUNITY HEALTH LEVEL - 4</w:t>
      </w:r>
    </w:p>
    <w:p w14:paraId="023D2BEE" w14:textId="77777777" w:rsidR="00290CF9" w:rsidRPr="00290CF9" w:rsidRDefault="00290CF9" w:rsidP="00290CF9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32"/>
        </w:rPr>
      </w:pPr>
      <w:r w:rsidRPr="00290CF9">
        <w:rPr>
          <w:b/>
          <w:color w:val="000000"/>
          <w:sz w:val="24"/>
          <w:szCs w:val="24"/>
        </w:rPr>
        <w:t>HE/OS/CH/CR/03/4/A</w:t>
      </w:r>
      <w:bookmarkStart w:id="1" w:name="_GoBack"/>
      <w:bookmarkEnd w:id="1"/>
    </w:p>
    <w:p w14:paraId="7FCAF55E" w14:textId="77777777" w:rsidR="00290CF9" w:rsidRPr="00290CF9" w:rsidRDefault="00290CF9" w:rsidP="00290CF9">
      <w:pPr>
        <w:widowControl/>
        <w:autoSpaceDE/>
        <w:autoSpaceDN/>
        <w:spacing w:line="360" w:lineRule="auto"/>
        <w:rPr>
          <w:rFonts w:eastAsia="Calibri"/>
          <w:b/>
          <w:sz w:val="24"/>
          <w:szCs w:val="24"/>
        </w:rPr>
      </w:pPr>
      <w:r w:rsidRPr="00290CF9">
        <w:rPr>
          <w:rFonts w:eastAsia="Calibri"/>
          <w:b/>
          <w:bCs/>
          <w:sz w:val="24"/>
          <w:szCs w:val="24"/>
        </w:rPr>
        <w:t>MAINTAIN COMMUNITY HEALTH INFORMATION SYSTEMS</w:t>
      </w:r>
    </w:p>
    <w:p w14:paraId="283401ED" w14:textId="77777777" w:rsidR="00290CF9" w:rsidRPr="00290CF9" w:rsidRDefault="00290CF9" w:rsidP="00290CF9">
      <w:pPr>
        <w:widowControl/>
        <w:autoSpaceDE/>
        <w:autoSpaceDN/>
        <w:spacing w:line="360" w:lineRule="auto"/>
        <w:rPr>
          <w:rFonts w:eastAsia="Calibri"/>
          <w:b/>
          <w:sz w:val="24"/>
          <w:szCs w:val="24"/>
        </w:rPr>
      </w:pPr>
      <w:r w:rsidRPr="00290CF9">
        <w:rPr>
          <w:rFonts w:eastAsia="Calibri"/>
          <w:b/>
          <w:sz w:val="24"/>
          <w:szCs w:val="24"/>
        </w:rPr>
        <w:t xml:space="preserve">Nov. /Dec. 2022 </w:t>
      </w:r>
    </w:p>
    <w:p w14:paraId="6E3AA55B" w14:textId="77777777" w:rsidR="00290CF9" w:rsidRPr="00290CF9" w:rsidRDefault="00290CF9" w:rsidP="00290CF9">
      <w:pPr>
        <w:widowControl/>
        <w:autoSpaceDE/>
        <w:autoSpaceDN/>
        <w:spacing w:after="219"/>
        <w:rPr>
          <w:rFonts w:ascii="Calibri" w:eastAsia="Calibri" w:hAnsi="Calibri" w:cs="Calibri"/>
        </w:rPr>
      </w:pPr>
      <w:r w:rsidRPr="00290CF9">
        <w:rPr>
          <w:sz w:val="24"/>
          <w:szCs w:val="24"/>
        </w:rPr>
        <w:tab/>
        <w:t xml:space="preserve"> </w:t>
      </w:r>
    </w:p>
    <w:p w14:paraId="5AE6801B" w14:textId="77777777" w:rsidR="00290CF9" w:rsidRPr="00290CF9" w:rsidRDefault="00290CF9" w:rsidP="00290CF9">
      <w:pPr>
        <w:widowControl/>
        <w:autoSpaceDE/>
        <w:autoSpaceDN/>
        <w:ind w:left="418"/>
        <w:jc w:val="center"/>
        <w:rPr>
          <w:rFonts w:ascii="Calibri" w:eastAsia="Calibri" w:hAnsi="Calibri"/>
          <w:sz w:val="24"/>
          <w:szCs w:val="24"/>
        </w:rPr>
      </w:pPr>
      <w:r w:rsidRPr="00290CF9">
        <w:rPr>
          <w:rFonts w:ascii="Calibri" w:eastAsia="Calibri" w:hAnsi="Calibri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23D6BE6B" wp14:editId="0053CEA4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CF9">
        <w:rPr>
          <w:b/>
          <w:sz w:val="24"/>
          <w:szCs w:val="24"/>
        </w:rPr>
        <w:t xml:space="preserve"> </w:t>
      </w:r>
    </w:p>
    <w:p w14:paraId="57CD62F3" w14:textId="77777777" w:rsidR="00290CF9" w:rsidRPr="00290CF9" w:rsidRDefault="00290CF9" w:rsidP="00290CF9">
      <w:pPr>
        <w:widowControl/>
        <w:autoSpaceDE/>
        <w:autoSpaceDN/>
        <w:ind w:left="420"/>
        <w:jc w:val="center"/>
        <w:rPr>
          <w:rFonts w:ascii="Calibri" w:eastAsia="Calibri" w:hAnsi="Calibri" w:cs="Calibri"/>
          <w:sz w:val="24"/>
          <w:szCs w:val="24"/>
        </w:rPr>
      </w:pPr>
      <w:r w:rsidRPr="00290CF9">
        <w:rPr>
          <w:b/>
          <w:sz w:val="24"/>
          <w:szCs w:val="24"/>
        </w:rPr>
        <w:t xml:space="preserve"> </w:t>
      </w:r>
    </w:p>
    <w:p w14:paraId="7D59E7A1" w14:textId="77777777" w:rsidR="00290CF9" w:rsidRPr="00290CF9" w:rsidRDefault="00290CF9" w:rsidP="00290CF9">
      <w:pPr>
        <w:widowControl/>
        <w:tabs>
          <w:tab w:val="left" w:pos="0"/>
          <w:tab w:val="left" w:pos="360"/>
        </w:tabs>
        <w:autoSpaceDE/>
        <w:autoSpaceDN/>
        <w:spacing w:line="360" w:lineRule="auto"/>
        <w:rPr>
          <w:rFonts w:ascii="Berlin Sans FB" w:hAnsi="Berlin Sans FB" w:cs="Calibri"/>
          <w:b/>
          <w:sz w:val="24"/>
          <w:szCs w:val="24"/>
        </w:rPr>
      </w:pPr>
      <w:r w:rsidRPr="00290CF9">
        <w:rPr>
          <w:rFonts w:ascii="Berlin Sans FB" w:hAnsi="Berlin Sans FB" w:cs="Calibri"/>
          <w:b/>
          <w:sz w:val="24"/>
          <w:szCs w:val="24"/>
        </w:rPr>
        <w:t xml:space="preserve">              THE KENYA NATIONAL EXAMINATIONS COUNCIL</w:t>
      </w:r>
    </w:p>
    <w:p w14:paraId="7D180624" w14:textId="77777777" w:rsidR="00290CF9" w:rsidRPr="00290CF9" w:rsidRDefault="00290CF9" w:rsidP="00290CF9">
      <w:pPr>
        <w:widowControl/>
        <w:autoSpaceDE/>
        <w:autoSpaceDN/>
        <w:spacing w:after="192"/>
        <w:ind w:left="540"/>
        <w:jc w:val="center"/>
        <w:rPr>
          <w:rFonts w:ascii="Calibri" w:eastAsia="Calibri" w:hAnsi="Calibri" w:cs="Calibri"/>
        </w:rPr>
      </w:pPr>
    </w:p>
    <w:p w14:paraId="1DB0A09F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1C0EABE3" w14:textId="77777777" w:rsidR="00290CF9" w:rsidRPr="00290CF9" w:rsidRDefault="00290CF9" w:rsidP="00290CF9">
      <w:pPr>
        <w:widowControl/>
        <w:autoSpaceDE/>
        <w:autoSpaceDN/>
        <w:ind w:left="1440" w:firstLine="720"/>
        <w:rPr>
          <w:rFonts w:eastAsia="Calibri"/>
          <w:b/>
          <w:sz w:val="24"/>
          <w:szCs w:val="24"/>
        </w:rPr>
      </w:pPr>
      <w:r w:rsidRPr="00290CF9">
        <w:rPr>
          <w:rFonts w:eastAsia="Calibri"/>
          <w:b/>
          <w:sz w:val="24"/>
          <w:szCs w:val="24"/>
        </w:rPr>
        <w:t xml:space="preserve">  </w:t>
      </w:r>
    </w:p>
    <w:p w14:paraId="79E4D8D0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5B5E89FD" w14:textId="446116DF" w:rsidR="00290CF9" w:rsidRDefault="00290CF9" w:rsidP="00290CF9">
      <w:pPr>
        <w:widowControl/>
        <w:autoSpaceDE/>
        <w:autoSpaceDN/>
        <w:spacing w:line="254" w:lineRule="auto"/>
        <w:jc w:val="center"/>
        <w:rPr>
          <w:rFonts w:eastAsia="Calibri"/>
          <w:b/>
          <w:bCs/>
          <w:sz w:val="24"/>
          <w:szCs w:val="24"/>
        </w:rPr>
      </w:pPr>
      <w:r w:rsidRPr="00290CF9">
        <w:rPr>
          <w:rFonts w:eastAsia="Calibri"/>
          <w:b/>
          <w:bCs/>
          <w:sz w:val="24"/>
          <w:szCs w:val="24"/>
        </w:rPr>
        <w:t>INSTRUCTIONS TO THE ASSESSOR</w:t>
      </w:r>
    </w:p>
    <w:p w14:paraId="5BB74F4A" w14:textId="77777777" w:rsidR="00290CF9" w:rsidRDefault="00290CF9" w:rsidP="00290CF9">
      <w:pPr>
        <w:widowControl/>
        <w:autoSpaceDE/>
        <w:autoSpaceDN/>
        <w:spacing w:line="254" w:lineRule="auto"/>
        <w:jc w:val="center"/>
        <w:rPr>
          <w:rFonts w:eastAsia="Calibri"/>
          <w:b/>
          <w:bCs/>
          <w:sz w:val="24"/>
          <w:szCs w:val="24"/>
        </w:rPr>
      </w:pPr>
    </w:p>
    <w:p w14:paraId="5FB44599" w14:textId="00F41E1C" w:rsidR="00290CF9" w:rsidRPr="005A03D8" w:rsidRDefault="00290CF9" w:rsidP="00290CF9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5A03D8">
        <w:rPr>
          <w:sz w:val="24"/>
          <w:szCs w:val="24"/>
        </w:rPr>
        <w:t xml:space="preserve">Allocate </w:t>
      </w:r>
      <w:r>
        <w:rPr>
          <w:b/>
          <w:bCs/>
          <w:sz w:val="24"/>
          <w:szCs w:val="24"/>
        </w:rPr>
        <w:t>ONE</w:t>
      </w:r>
      <w:r w:rsidRPr="005A03D8">
        <w:rPr>
          <w:b/>
          <w:bCs/>
          <w:sz w:val="24"/>
          <w:szCs w:val="24"/>
        </w:rPr>
        <w:t xml:space="preserve"> HOUR</w:t>
      </w:r>
      <w:r w:rsidRPr="005A03D8">
        <w:rPr>
          <w:sz w:val="24"/>
          <w:szCs w:val="24"/>
        </w:rPr>
        <w:t xml:space="preserve"> to the candidate to </w:t>
      </w:r>
      <w:r w:rsidRPr="005A03D8">
        <w:rPr>
          <w:bCs/>
          <w:sz w:val="24"/>
          <w:szCs w:val="24"/>
        </w:rPr>
        <w:t>perform the tasks</w:t>
      </w:r>
      <w:r w:rsidR="00BE6306">
        <w:rPr>
          <w:bCs/>
          <w:sz w:val="24"/>
          <w:szCs w:val="24"/>
        </w:rPr>
        <w:t>.</w:t>
      </w:r>
    </w:p>
    <w:p w14:paraId="21DEF5B8" w14:textId="77777777" w:rsidR="00290CF9" w:rsidRPr="005A03D8" w:rsidRDefault="00290CF9" w:rsidP="00290CF9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5A03D8">
        <w:rPr>
          <w:sz w:val="24"/>
          <w:szCs w:val="24"/>
        </w:rPr>
        <w:t xml:space="preserve">You are required to take video clips at critical points. </w:t>
      </w:r>
    </w:p>
    <w:p w14:paraId="559DD507" w14:textId="77777777" w:rsidR="00290CF9" w:rsidRPr="00290CF9" w:rsidRDefault="00290CF9" w:rsidP="00290CF9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5A03D8">
        <w:rPr>
          <w:sz w:val="24"/>
          <w:szCs w:val="24"/>
        </w:rPr>
        <w:t xml:space="preserve">Ensure the candidate has a name tag and registration code. </w:t>
      </w:r>
    </w:p>
    <w:p w14:paraId="54E09470" w14:textId="63DB3CFE" w:rsidR="00290CF9" w:rsidRPr="00290CF9" w:rsidRDefault="00290CF9" w:rsidP="00290CF9">
      <w:pPr>
        <w:pStyle w:val="ListParagraph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 w:rsidRPr="00290CF9">
        <w:rPr>
          <w:rFonts w:eastAsia="Calibri"/>
          <w:sz w:val="24"/>
          <w:szCs w:val="24"/>
        </w:rPr>
        <w:t xml:space="preserve">You </w:t>
      </w:r>
      <w:r>
        <w:rPr>
          <w:rFonts w:eastAsia="Calibri"/>
          <w:sz w:val="24"/>
          <w:szCs w:val="24"/>
        </w:rPr>
        <w:t xml:space="preserve">are required to mark the practical </w:t>
      </w:r>
      <w:r w:rsidRPr="00290CF9">
        <w:rPr>
          <w:rFonts w:eastAsia="Calibri"/>
          <w:sz w:val="24"/>
          <w:szCs w:val="24"/>
        </w:rPr>
        <w:t xml:space="preserve">assessment as per the guidelines given in each section.  </w:t>
      </w:r>
    </w:p>
    <w:p w14:paraId="46AB6B3F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393E3291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2226C6FC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44AC7103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26785429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71417B17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781C0528" w14:textId="77777777" w:rsidR="00290CF9" w:rsidRPr="00290CF9" w:rsidRDefault="00290CF9" w:rsidP="00290CF9">
      <w:pPr>
        <w:widowControl/>
        <w:autoSpaceDE/>
        <w:autoSpaceDN/>
        <w:rPr>
          <w:rFonts w:eastAsia="Calibri"/>
          <w:b/>
          <w:sz w:val="24"/>
          <w:szCs w:val="24"/>
        </w:rPr>
      </w:pPr>
    </w:p>
    <w:p w14:paraId="65FECDA2" w14:textId="236ACEC8" w:rsidR="00290CF9" w:rsidRPr="00290CF9" w:rsidRDefault="00290CF9" w:rsidP="00290CF9">
      <w:pPr>
        <w:widowControl/>
        <w:autoSpaceDE/>
        <w:autoSpaceDN/>
        <w:spacing w:after="115"/>
        <w:ind w:left="1085" w:right="1036" w:hanging="10"/>
        <w:jc w:val="center"/>
        <w:rPr>
          <w:rFonts w:ascii="Calibri" w:eastAsia="Calibri" w:hAnsi="Calibri"/>
        </w:rPr>
      </w:pPr>
      <w:r w:rsidRPr="00290CF9">
        <w:rPr>
          <w:b/>
          <w:sz w:val="24"/>
          <w:szCs w:val="24"/>
        </w:rPr>
        <w:t xml:space="preserve">This paper consists of </w:t>
      </w:r>
      <w:r w:rsidR="00A806CF">
        <w:rPr>
          <w:b/>
          <w:sz w:val="24"/>
          <w:szCs w:val="24"/>
        </w:rPr>
        <w:t>four</w:t>
      </w:r>
      <w:r w:rsidRPr="00290CF9">
        <w:rPr>
          <w:b/>
          <w:sz w:val="24"/>
          <w:szCs w:val="24"/>
        </w:rPr>
        <w:t xml:space="preserve"> (</w:t>
      </w:r>
      <w:r w:rsidR="00A806CF">
        <w:rPr>
          <w:b/>
          <w:sz w:val="24"/>
          <w:szCs w:val="24"/>
        </w:rPr>
        <w:t>4</w:t>
      </w:r>
      <w:r w:rsidRPr="00290CF9">
        <w:rPr>
          <w:b/>
          <w:sz w:val="24"/>
          <w:szCs w:val="24"/>
        </w:rPr>
        <w:t>) printed pages</w:t>
      </w:r>
      <w:r w:rsidR="00BE6306">
        <w:rPr>
          <w:b/>
          <w:sz w:val="24"/>
          <w:szCs w:val="24"/>
        </w:rPr>
        <w:t>.</w:t>
      </w:r>
      <w:r w:rsidRPr="00290CF9">
        <w:rPr>
          <w:b/>
          <w:sz w:val="24"/>
          <w:szCs w:val="24"/>
        </w:rPr>
        <w:t xml:space="preserve"> </w:t>
      </w:r>
    </w:p>
    <w:p w14:paraId="7B23B4A9" w14:textId="6C1A2CE7" w:rsidR="00290CF9" w:rsidRPr="00290CF9" w:rsidRDefault="00290CF9" w:rsidP="00290CF9">
      <w:pPr>
        <w:widowControl/>
        <w:autoSpaceDE/>
        <w:autoSpaceDN/>
        <w:spacing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290CF9">
        <w:rPr>
          <w:b/>
          <w:sz w:val="24"/>
          <w:szCs w:val="24"/>
        </w:rPr>
        <w:t xml:space="preserve">Assessor should check the question paper to ascertain that all </w:t>
      </w:r>
      <w:r w:rsidR="00BE6306">
        <w:rPr>
          <w:b/>
          <w:sz w:val="24"/>
          <w:szCs w:val="24"/>
        </w:rPr>
        <w:t xml:space="preserve">the </w:t>
      </w:r>
      <w:r w:rsidRPr="00290CF9">
        <w:rPr>
          <w:b/>
          <w:sz w:val="24"/>
          <w:szCs w:val="24"/>
        </w:rPr>
        <w:t>pages are printed as indicated and that no questions are missing</w:t>
      </w:r>
      <w:r w:rsidR="00BE6306">
        <w:rPr>
          <w:b/>
          <w:sz w:val="24"/>
          <w:szCs w:val="24"/>
        </w:rPr>
        <w:t>.</w:t>
      </w:r>
      <w:r w:rsidRPr="00290CF9">
        <w:rPr>
          <w:rFonts w:ascii="Calibri" w:eastAsia="Calibri" w:hAnsi="Calibri" w:cs="Calibri"/>
          <w:sz w:val="24"/>
          <w:szCs w:val="24"/>
        </w:rPr>
        <w:t xml:space="preserve"> </w:t>
      </w:r>
    </w:p>
    <w:p w14:paraId="2FEF74C9" w14:textId="531D07B4" w:rsidR="00290CF9" w:rsidRDefault="00290CF9" w:rsidP="00B11E4B">
      <w:pPr>
        <w:spacing w:line="360" w:lineRule="auto"/>
        <w:rPr>
          <w:noProof/>
          <w:sz w:val="24"/>
          <w:szCs w:val="24"/>
        </w:rPr>
      </w:pPr>
    </w:p>
    <w:p w14:paraId="1BBD5FE1" w14:textId="6FC345B0" w:rsidR="00290CF9" w:rsidRDefault="00290CF9" w:rsidP="00B11E4B">
      <w:pPr>
        <w:spacing w:line="360" w:lineRule="auto"/>
        <w:rPr>
          <w:noProof/>
          <w:sz w:val="24"/>
          <w:szCs w:val="24"/>
        </w:rPr>
      </w:pPr>
    </w:p>
    <w:p w14:paraId="0FB8A08E" w14:textId="4A93BBE2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p w14:paraId="209BB9FA" w14:textId="3DFE59CF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p w14:paraId="3FCE79B9" w14:textId="77777777" w:rsidR="002373CA" w:rsidRPr="005A03D8" w:rsidRDefault="002373CA" w:rsidP="002373CA">
      <w:pPr>
        <w:spacing w:line="360" w:lineRule="auto"/>
        <w:jc w:val="center"/>
        <w:rPr>
          <w:b/>
          <w:bCs/>
          <w:sz w:val="24"/>
          <w:szCs w:val="24"/>
        </w:rPr>
      </w:pPr>
    </w:p>
    <w:p w14:paraId="21B89EAD" w14:textId="41F14004" w:rsidR="002373CA" w:rsidRDefault="002373CA" w:rsidP="00290CF9">
      <w:pPr>
        <w:pStyle w:val="ListParagraph"/>
        <w:spacing w:line="360" w:lineRule="auto"/>
        <w:ind w:left="720" w:firstLine="0"/>
        <w:rPr>
          <w:sz w:val="24"/>
          <w:szCs w:val="24"/>
        </w:rPr>
      </w:pPr>
      <w:r w:rsidRPr="005A03D8">
        <w:rPr>
          <w:sz w:val="24"/>
          <w:szCs w:val="24"/>
        </w:rPr>
        <w:t xml:space="preserve"> </w:t>
      </w:r>
    </w:p>
    <w:p w14:paraId="5F31A50E" w14:textId="77777777" w:rsidR="00290CF9" w:rsidRPr="00290CF9" w:rsidRDefault="00290CF9" w:rsidP="00290CF9">
      <w:pPr>
        <w:pStyle w:val="ListParagraph"/>
        <w:spacing w:line="360" w:lineRule="auto"/>
        <w:ind w:left="720" w:firstLine="0"/>
        <w:rPr>
          <w:b/>
          <w:bCs/>
          <w:sz w:val="24"/>
          <w:szCs w:val="24"/>
        </w:rPr>
      </w:pPr>
    </w:p>
    <w:p w14:paraId="42AC1021" w14:textId="77777777" w:rsidR="002373CA" w:rsidRPr="005A03D8" w:rsidRDefault="002373CA" w:rsidP="002373CA">
      <w:pPr>
        <w:pStyle w:val="BodyText"/>
        <w:spacing w:line="360" w:lineRule="auto"/>
        <w:jc w:val="center"/>
        <w:rPr>
          <w:b/>
          <w:sz w:val="24"/>
          <w:szCs w:val="24"/>
        </w:rPr>
      </w:pPr>
      <w:r w:rsidRPr="005A03D8">
        <w:rPr>
          <w:b/>
          <w:sz w:val="24"/>
          <w:szCs w:val="24"/>
        </w:rPr>
        <w:lastRenderedPageBreak/>
        <w:t>OBSERVATION CHECKLIST</w:t>
      </w:r>
    </w:p>
    <w:tbl>
      <w:tblPr>
        <w:tblW w:w="5533" w:type="pct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1194"/>
        <w:gridCol w:w="1194"/>
        <w:gridCol w:w="2551"/>
      </w:tblGrid>
      <w:tr w:rsidR="005A03D8" w:rsidRPr="005A03D8" w14:paraId="104E1110" w14:textId="77777777" w:rsidTr="000E17D3">
        <w:trPr>
          <w:trHeight w:val="367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5DF3A2E8" w14:textId="77777777"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Candidate’s name &amp; Registration No.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AF843" w14:textId="77777777" w:rsidR="002373CA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66BD896D" w14:textId="53F183D2" w:rsidR="00E4489C" w:rsidRPr="005A03D8" w:rsidRDefault="00E4489C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14:paraId="32DA2F3F" w14:textId="77777777" w:rsidTr="000E17D3">
        <w:trPr>
          <w:trHeight w:val="43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1DF14CF6" w14:textId="77777777"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Assessor’s name &amp; Id code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82B3" w14:textId="77777777" w:rsidR="002373CA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4D222B0B" w14:textId="03F30E8A" w:rsidR="00E4489C" w:rsidRPr="005A03D8" w:rsidRDefault="00E4489C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14:paraId="341C586F" w14:textId="77777777" w:rsidTr="000E17D3">
        <w:trPr>
          <w:trHeight w:val="34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6827D337" w14:textId="77777777"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Venue of Assessment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E5A2" w14:textId="77777777"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14:paraId="44444E4E" w14:textId="77777777" w:rsidTr="000E17D3">
        <w:trPr>
          <w:trHeight w:val="358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3E797955" w14:textId="77777777" w:rsidR="002373CA" w:rsidRPr="005A03D8" w:rsidRDefault="002373CA" w:rsidP="008F666A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Date of assessment</w:t>
            </w:r>
          </w:p>
        </w:tc>
        <w:tc>
          <w:tcPr>
            <w:tcW w:w="2428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09801" w14:textId="77777777"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14:paraId="6DF3F9EE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0B7CEE6A" w14:textId="77777777"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Items to be evaluated:</w:t>
            </w:r>
            <w:r w:rsidRPr="005A03D8">
              <w:rPr>
                <w:sz w:val="24"/>
                <w:szCs w:val="24"/>
              </w:rPr>
              <w:t xml:space="preserve"> </w:t>
            </w:r>
            <w:r w:rsidRPr="005A03D8">
              <w:rPr>
                <w:b/>
                <w:sz w:val="24"/>
                <w:szCs w:val="24"/>
              </w:rPr>
              <w:t xml:space="preserve"> </w:t>
            </w:r>
          </w:p>
          <w:p w14:paraId="07376070" w14:textId="7F8DC9CE" w:rsidR="002373CA" w:rsidRPr="005A03D8" w:rsidRDefault="002373CA" w:rsidP="00395EBC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Award marks appropriately. Give a brief comment where less or no marks have been awarded.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727B4B00" w14:textId="77777777"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Maximum marks to allocate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7EF9468B" w14:textId="77777777"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Marks allocated</w:t>
            </w: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C1432F7" w14:textId="77777777"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Comments</w:t>
            </w:r>
          </w:p>
        </w:tc>
      </w:tr>
      <w:tr w:rsidR="000E17D3" w:rsidRPr="005A03D8" w14:paraId="7E7FE238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F1F1F1"/>
          </w:tcPr>
          <w:p w14:paraId="1DECBC9C" w14:textId="0C9585D3" w:rsidR="000E17D3" w:rsidRPr="005A03D8" w:rsidRDefault="000E17D3" w:rsidP="000E17D3">
            <w:pPr>
              <w:pStyle w:val="TableParagraph"/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1E0C6253" w14:textId="77777777" w:rsidR="000E17D3" w:rsidRPr="005A03D8" w:rsidRDefault="000E17D3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5C24BFBA" w14:textId="77777777" w:rsidR="000E17D3" w:rsidRPr="005A03D8" w:rsidRDefault="000E17D3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8DC178B" w14:textId="77777777" w:rsidR="000E17D3" w:rsidRPr="005A03D8" w:rsidRDefault="000E17D3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A03D8" w:rsidRPr="005A03D8" w14:paraId="71DB9443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11327508" w14:textId="0CC32CF9" w:rsidR="000E17D3" w:rsidRPr="009655C6" w:rsidRDefault="000E17D3" w:rsidP="0076253D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b/>
                <w:sz w:val="24"/>
                <w:szCs w:val="24"/>
              </w:rPr>
            </w:pPr>
            <w:r w:rsidRPr="009655C6">
              <w:rPr>
                <w:b/>
                <w:sz w:val="24"/>
                <w:szCs w:val="24"/>
              </w:rPr>
              <w:t>Prepare a training plan</w:t>
            </w:r>
            <w:r w:rsidR="00BE6306">
              <w:rPr>
                <w:b/>
                <w:sz w:val="24"/>
                <w:szCs w:val="24"/>
              </w:rPr>
              <w:t>:</w:t>
            </w:r>
          </w:p>
          <w:p w14:paraId="6F20FABE" w14:textId="4295E03A" w:rsidR="000E17D3" w:rsidRPr="009655C6" w:rsidRDefault="000E17D3" w:rsidP="00924785">
            <w:pPr>
              <w:pStyle w:val="Table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9655C6">
              <w:rPr>
                <w:sz w:val="24"/>
                <w:szCs w:val="24"/>
              </w:rPr>
              <w:t>Developed a training plan</w:t>
            </w:r>
          </w:p>
          <w:p w14:paraId="0AC7E152" w14:textId="061D3E41" w:rsidR="000E17D3" w:rsidRPr="009655C6" w:rsidRDefault="000E17D3" w:rsidP="00924785">
            <w:pPr>
              <w:pStyle w:val="Table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9655C6">
              <w:rPr>
                <w:sz w:val="24"/>
                <w:szCs w:val="24"/>
              </w:rPr>
              <w:t>Has a topic</w:t>
            </w:r>
          </w:p>
          <w:p w14:paraId="2AE9EB54" w14:textId="6DC6E10E" w:rsidR="000E17D3" w:rsidRPr="009655C6" w:rsidRDefault="000E17D3" w:rsidP="00924785">
            <w:pPr>
              <w:pStyle w:val="Table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9655C6">
              <w:rPr>
                <w:sz w:val="24"/>
                <w:szCs w:val="24"/>
              </w:rPr>
              <w:t>Has objectives to be covered</w:t>
            </w:r>
          </w:p>
          <w:p w14:paraId="01B4CB47" w14:textId="2BADBB76" w:rsidR="000E17D3" w:rsidRPr="009655C6" w:rsidRDefault="000E17D3" w:rsidP="00924785">
            <w:pPr>
              <w:pStyle w:val="Table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</w:rPr>
            </w:pPr>
            <w:r w:rsidRPr="009655C6">
              <w:rPr>
                <w:sz w:val="24"/>
                <w:szCs w:val="24"/>
              </w:rPr>
              <w:t>Time/ duration of the training</w:t>
            </w:r>
          </w:p>
          <w:p w14:paraId="42FD5949" w14:textId="60AB3F35" w:rsidR="000E17D3" w:rsidRPr="009655C6" w:rsidRDefault="000E17D3" w:rsidP="00924785">
            <w:pPr>
              <w:pStyle w:val="TableParagraph"/>
              <w:numPr>
                <w:ilvl w:val="0"/>
                <w:numId w:val="8"/>
              </w:numPr>
              <w:spacing w:line="360" w:lineRule="auto"/>
              <w:rPr>
                <w:b/>
                <w:sz w:val="24"/>
                <w:szCs w:val="24"/>
              </w:rPr>
            </w:pPr>
            <w:r w:rsidRPr="009655C6">
              <w:rPr>
                <w:sz w:val="24"/>
                <w:szCs w:val="24"/>
              </w:rPr>
              <w:t>Trainers name</w:t>
            </w:r>
          </w:p>
          <w:p w14:paraId="24A4BD01" w14:textId="02D982BA" w:rsidR="000E17D3" w:rsidRPr="000E17D3" w:rsidRDefault="000E17D3" w:rsidP="000E17D3">
            <w:pPr>
              <w:pStyle w:val="TableParagraph"/>
              <w:spacing w:line="360" w:lineRule="auto"/>
              <w:ind w:left="861"/>
              <w:rPr>
                <w:b/>
                <w:i/>
                <w:sz w:val="24"/>
                <w:szCs w:val="24"/>
              </w:rPr>
            </w:pPr>
            <w:r w:rsidRPr="005055A2">
              <w:rPr>
                <w:i/>
                <w:iCs/>
                <w:sz w:val="24"/>
                <w:szCs w:val="24"/>
              </w:rPr>
              <w:t>(Award one mark for each item on the session plan. Award zero where no session plan 1x5)</w:t>
            </w:r>
          </w:p>
          <w:p w14:paraId="5813DE41" w14:textId="3D56876C" w:rsidR="002373CA" w:rsidRPr="00395EBC" w:rsidRDefault="002373CA" w:rsidP="00395EB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          - Award maximum marks if correct and zero marks if wrong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424BE8" w14:textId="3F0CC872" w:rsidR="002373CA" w:rsidRPr="005A03D8" w:rsidRDefault="006270B5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4366C7D7" w14:textId="77777777"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D64A9" w14:textId="77777777"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4D424D" w:rsidRPr="005A03D8" w14:paraId="6170DF68" w14:textId="77777777" w:rsidTr="004D424D">
        <w:trPr>
          <w:trHeight w:val="400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0051E954" w14:textId="04C1BFB4" w:rsidR="004D424D" w:rsidRPr="005A03D8" w:rsidRDefault="004D424D" w:rsidP="001540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Conduct </w:t>
            </w:r>
            <w:r w:rsidR="007E2EA4">
              <w:rPr>
                <w:b/>
                <w:sz w:val="24"/>
                <w:szCs w:val="24"/>
              </w:rPr>
              <w:t xml:space="preserve">CHVs </w:t>
            </w:r>
            <w:r>
              <w:rPr>
                <w:b/>
                <w:sz w:val="24"/>
                <w:szCs w:val="24"/>
              </w:rPr>
              <w:t>training</w:t>
            </w:r>
            <w:r w:rsidR="007E2EA4">
              <w:rPr>
                <w:b/>
                <w:sz w:val="24"/>
                <w:szCs w:val="24"/>
              </w:rPr>
              <w:t xml:space="preserve"> on filling of MOH </w:t>
            </w:r>
            <w:r w:rsidR="00F54F6B">
              <w:rPr>
                <w:b/>
                <w:sz w:val="24"/>
                <w:szCs w:val="24"/>
              </w:rPr>
              <w:t>100</w:t>
            </w:r>
          </w:p>
        </w:tc>
      </w:tr>
      <w:tr w:rsidR="00712A7C" w:rsidRPr="005A03D8" w14:paraId="1CB0AA61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68AB96AB" w14:textId="6293A112" w:rsidR="00712A7C" w:rsidRPr="005A03D8" w:rsidRDefault="00712A7C" w:rsidP="00DC021B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 xml:space="preserve">The Candidate presentation. </w:t>
            </w:r>
          </w:p>
          <w:p w14:paraId="19C01D47" w14:textId="77777777" w:rsidR="00712A7C" w:rsidRPr="005A03D8" w:rsidRDefault="00712A7C" w:rsidP="00712A7C">
            <w:pPr>
              <w:pStyle w:val="TableParagraph"/>
              <w:spacing w:line="360" w:lineRule="auto"/>
              <w:ind w:left="141"/>
              <w:rPr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 xml:space="preserve">The Candidate should be: </w:t>
            </w:r>
          </w:p>
          <w:p w14:paraId="7A2FE9A2" w14:textId="77777777" w:rsidR="00712A7C" w:rsidRPr="005A03D8" w:rsidRDefault="00712A7C" w:rsidP="00924785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>Well</w:t>
            </w:r>
            <w:r>
              <w:rPr>
                <w:sz w:val="24"/>
                <w:szCs w:val="24"/>
              </w:rPr>
              <w:t xml:space="preserve"> groomed</w:t>
            </w:r>
            <w:r w:rsidRPr="005A03D8">
              <w:rPr>
                <w:sz w:val="24"/>
                <w:szCs w:val="24"/>
              </w:rPr>
              <w:t xml:space="preserve">, </w:t>
            </w:r>
          </w:p>
          <w:p w14:paraId="1B22D893" w14:textId="77777777" w:rsidR="00712A7C" w:rsidRPr="00115F99" w:rsidRDefault="00712A7C" w:rsidP="00924785">
            <w:pPr>
              <w:pStyle w:val="TableParagraph"/>
              <w:numPr>
                <w:ilvl w:val="0"/>
                <w:numId w:val="3"/>
              </w:numPr>
              <w:spacing w:line="360" w:lineRule="auto"/>
              <w:rPr>
                <w:b/>
                <w:i/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orn mask</w:t>
            </w:r>
          </w:p>
          <w:p w14:paraId="7D382017" w14:textId="0DA43BED" w:rsidR="00712A7C" w:rsidRPr="000D0E23" w:rsidRDefault="00712A7C" w:rsidP="000D0E23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(</w:t>
            </w:r>
            <w:r w:rsidRPr="005A03D8">
              <w:rPr>
                <w:b/>
                <w:bCs/>
                <w:i/>
                <w:sz w:val="24"/>
                <w:szCs w:val="24"/>
              </w:rPr>
              <w:t>Award 1 mark for each presentation)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34188D" w14:textId="51778E2A" w:rsidR="00712A7C" w:rsidRDefault="00712A7C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029EBF5B" w14:textId="77777777" w:rsidR="00712A7C" w:rsidRPr="005A03D8" w:rsidRDefault="00712A7C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FA95A" w14:textId="77777777" w:rsidR="00712A7C" w:rsidRPr="005A03D8" w:rsidRDefault="00712A7C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F86B08" w:rsidRPr="005A03D8" w14:paraId="2C166E7D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5D4311AB" w14:textId="2722BF8C" w:rsidR="00F86B08" w:rsidRDefault="00F86B08" w:rsidP="000D7FAF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</w:t>
            </w:r>
          </w:p>
          <w:p w14:paraId="7109C3A8" w14:textId="67C1407B" w:rsidR="00F86B08" w:rsidRPr="005055A2" w:rsidRDefault="00F86B08" w:rsidP="00924785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</w:rPr>
            </w:pPr>
            <w:r w:rsidRPr="005055A2">
              <w:rPr>
                <w:color w:val="auto"/>
              </w:rPr>
              <w:t xml:space="preserve">The candidate welcomed the </w:t>
            </w:r>
            <w:r>
              <w:rPr>
                <w:color w:val="auto"/>
              </w:rPr>
              <w:t>trainees</w:t>
            </w:r>
          </w:p>
          <w:p w14:paraId="1EA3EB82" w14:textId="67008EDC" w:rsidR="00F86B08" w:rsidRDefault="00F86B08" w:rsidP="00924785">
            <w:pPr>
              <w:pStyle w:val="Default"/>
              <w:numPr>
                <w:ilvl w:val="0"/>
                <w:numId w:val="9"/>
              </w:numPr>
              <w:spacing w:line="360" w:lineRule="auto"/>
              <w:rPr>
                <w:color w:val="auto"/>
              </w:rPr>
            </w:pPr>
            <w:r w:rsidRPr="005055A2">
              <w:rPr>
                <w:color w:val="auto"/>
              </w:rPr>
              <w:t>He/ She introduced himself/herself</w:t>
            </w:r>
          </w:p>
          <w:p w14:paraId="1B758942" w14:textId="0278ADFB" w:rsidR="00067BE6" w:rsidRPr="00067BE6" w:rsidRDefault="00067BE6" w:rsidP="00924785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Cs/>
                <w:sz w:val="24"/>
                <w:szCs w:val="24"/>
              </w:rPr>
            </w:pPr>
            <w:r w:rsidRPr="006548AD">
              <w:rPr>
                <w:bCs/>
                <w:sz w:val="24"/>
                <w:szCs w:val="24"/>
              </w:rPr>
              <w:lastRenderedPageBreak/>
              <w:t>Avail the training tools for training to the CHVs (participating students)</w:t>
            </w:r>
          </w:p>
          <w:p w14:paraId="5087D48A" w14:textId="3DBB654A" w:rsidR="00F86B08" w:rsidRPr="005A03D8" w:rsidRDefault="00F86B08" w:rsidP="00F86B08">
            <w:pPr>
              <w:pStyle w:val="TableParagraph"/>
              <w:spacing w:line="360" w:lineRule="auto"/>
              <w:ind w:left="501"/>
              <w:rPr>
                <w:sz w:val="24"/>
                <w:szCs w:val="24"/>
              </w:rPr>
            </w:pPr>
            <w:r w:rsidRPr="005055A2">
              <w:rPr>
                <w:i/>
                <w:iCs/>
                <w:sz w:val="24"/>
                <w:szCs w:val="24"/>
              </w:rPr>
              <w:t xml:space="preserve"> (Award </w:t>
            </w:r>
            <w:r w:rsidR="00D04D2E">
              <w:rPr>
                <w:i/>
                <w:iCs/>
                <w:sz w:val="24"/>
                <w:szCs w:val="24"/>
              </w:rPr>
              <w:t>1</w:t>
            </w:r>
            <w:r w:rsidRPr="005055A2">
              <w:rPr>
                <w:i/>
                <w:iCs/>
                <w:sz w:val="24"/>
                <w:szCs w:val="24"/>
              </w:rPr>
              <w:t xml:space="preserve"> mark for </w:t>
            </w:r>
            <w:r w:rsidR="00DC021B" w:rsidRPr="005055A2">
              <w:rPr>
                <w:i/>
                <w:iCs/>
                <w:sz w:val="24"/>
                <w:szCs w:val="24"/>
              </w:rPr>
              <w:t>each</w:t>
            </w:r>
            <w:r w:rsidRPr="005055A2">
              <w:rPr>
                <w:i/>
                <w:iCs/>
                <w:sz w:val="24"/>
                <w:szCs w:val="24"/>
              </w:rPr>
              <w:t xml:space="preserve"> 1x</w:t>
            </w:r>
            <w:r w:rsidR="00067BE6">
              <w:rPr>
                <w:i/>
                <w:iCs/>
                <w:sz w:val="24"/>
                <w:szCs w:val="24"/>
              </w:rPr>
              <w:t>3</w:t>
            </w:r>
            <w:r w:rsidRPr="005055A2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F19771" w14:textId="2BE6BB21" w:rsidR="00F86B08" w:rsidRDefault="00067BE6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204B6D58" w14:textId="77777777" w:rsidR="00F86B08" w:rsidRPr="005A03D8" w:rsidRDefault="00F86B08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91A7" w14:textId="77777777" w:rsidR="00F86B08" w:rsidRPr="005A03D8" w:rsidRDefault="00F86B08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14:paraId="4380873C" w14:textId="77777777" w:rsidTr="000E17D3">
        <w:trPr>
          <w:trHeight w:val="4975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7772F336" w14:textId="440FBB83" w:rsidR="00CF1757" w:rsidRPr="005A03D8" w:rsidRDefault="003D57F3" w:rsidP="00F92333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>The</w:t>
            </w:r>
            <w:r w:rsidR="00CF1757" w:rsidRPr="005A03D8">
              <w:rPr>
                <w:sz w:val="24"/>
                <w:szCs w:val="24"/>
              </w:rPr>
              <w:t xml:space="preserve"> candidate </w:t>
            </w:r>
            <w:r w:rsidR="006F029B" w:rsidRPr="005A03D8">
              <w:rPr>
                <w:sz w:val="24"/>
                <w:szCs w:val="24"/>
              </w:rPr>
              <w:t>elaborate</w:t>
            </w:r>
            <w:r w:rsidR="00F92333">
              <w:rPr>
                <w:sz w:val="24"/>
                <w:szCs w:val="24"/>
              </w:rPr>
              <w:t>d</w:t>
            </w:r>
            <w:r w:rsidR="006F029B" w:rsidRPr="005A03D8">
              <w:rPr>
                <w:sz w:val="24"/>
                <w:szCs w:val="24"/>
              </w:rPr>
              <w:t xml:space="preserve"> </w:t>
            </w:r>
            <w:r w:rsidR="00145242">
              <w:rPr>
                <w:sz w:val="24"/>
                <w:szCs w:val="24"/>
              </w:rPr>
              <w:t xml:space="preserve">on how to fill </w:t>
            </w:r>
            <w:r w:rsidR="00CF1757" w:rsidRPr="003E583F">
              <w:rPr>
                <w:b/>
                <w:sz w:val="24"/>
                <w:szCs w:val="24"/>
              </w:rPr>
              <w:t>MOH 100</w:t>
            </w:r>
            <w:r w:rsidR="00AA619D" w:rsidRPr="003E583F">
              <w:rPr>
                <w:b/>
                <w:sz w:val="24"/>
                <w:szCs w:val="24"/>
              </w:rPr>
              <w:t xml:space="preserve"> (community referral </w:t>
            </w:r>
            <w:r w:rsidR="006D574D" w:rsidRPr="003E583F">
              <w:rPr>
                <w:b/>
                <w:sz w:val="24"/>
                <w:szCs w:val="24"/>
              </w:rPr>
              <w:t>form</w:t>
            </w:r>
            <w:r w:rsidR="00AA619D" w:rsidRPr="003E583F">
              <w:rPr>
                <w:b/>
                <w:sz w:val="24"/>
                <w:szCs w:val="24"/>
              </w:rPr>
              <w:t>)</w:t>
            </w:r>
          </w:p>
          <w:p w14:paraId="589B8428" w14:textId="7D1067B9" w:rsidR="00CF1757" w:rsidRPr="005A03D8" w:rsidRDefault="00887B38" w:rsidP="00924785">
            <w:pPr>
              <w:pStyle w:val="TableParagraph"/>
              <w:numPr>
                <w:ilvl w:val="0"/>
                <w:numId w:val="4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 xml:space="preserve">Identified the name of the tool </w:t>
            </w:r>
          </w:p>
          <w:p w14:paraId="7968206F" w14:textId="739272DD" w:rsidR="00887B38" w:rsidRPr="005A03D8" w:rsidRDefault="00887B38" w:rsidP="00924785">
            <w:pPr>
              <w:pStyle w:val="TableParagraph"/>
              <w:numPr>
                <w:ilvl w:val="0"/>
                <w:numId w:val="4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>Describe</w:t>
            </w:r>
            <w:r w:rsidR="00684064">
              <w:rPr>
                <w:iCs/>
                <w:sz w:val="24"/>
                <w:szCs w:val="24"/>
              </w:rPr>
              <w:t>d</w:t>
            </w:r>
            <w:r w:rsidRPr="005A03D8">
              <w:rPr>
                <w:iCs/>
                <w:sz w:val="24"/>
                <w:szCs w:val="24"/>
              </w:rPr>
              <w:t xml:space="preserve"> the components of the tool</w:t>
            </w:r>
          </w:p>
          <w:p w14:paraId="4B8BFA73" w14:textId="1C893855" w:rsidR="00887B38" w:rsidRPr="005A03D8" w:rsidRDefault="00887B38" w:rsidP="00924785">
            <w:pPr>
              <w:pStyle w:val="TableParagraph"/>
              <w:numPr>
                <w:ilvl w:val="0"/>
                <w:numId w:val="4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 xml:space="preserve">Educated the participants on how to fill it </w:t>
            </w:r>
          </w:p>
          <w:p w14:paraId="5742C32F" w14:textId="10D6EDFF" w:rsidR="00887B38" w:rsidRDefault="00684064" w:rsidP="00924785">
            <w:pPr>
              <w:pStyle w:val="TableParagraph"/>
              <w:numPr>
                <w:ilvl w:val="0"/>
                <w:numId w:val="4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>D</w:t>
            </w:r>
            <w:r w:rsidR="00887B38" w:rsidRPr="005A03D8">
              <w:rPr>
                <w:iCs/>
                <w:sz w:val="24"/>
                <w:szCs w:val="24"/>
              </w:rPr>
              <w:t>ifferentiate</w:t>
            </w:r>
            <w:r>
              <w:rPr>
                <w:iCs/>
                <w:sz w:val="24"/>
                <w:szCs w:val="24"/>
              </w:rPr>
              <w:t>d</w:t>
            </w:r>
            <w:r w:rsidR="00887B38" w:rsidRPr="005A03D8">
              <w:rPr>
                <w:iCs/>
                <w:sz w:val="24"/>
                <w:szCs w:val="24"/>
              </w:rPr>
              <w:t xml:space="preserve"> the copies and on which to give the patient, the facility and which copy to retain </w:t>
            </w:r>
          </w:p>
          <w:p w14:paraId="20750F54" w14:textId="0403461E" w:rsidR="003265A1" w:rsidRPr="005A03D8" w:rsidRDefault="00BE6306" w:rsidP="00924785">
            <w:pPr>
              <w:pStyle w:val="TableParagraph"/>
              <w:numPr>
                <w:ilvl w:val="0"/>
                <w:numId w:val="4"/>
              </w:num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Give</w:t>
            </w:r>
            <w:r w:rsidR="003265A1">
              <w:rPr>
                <w:iCs/>
                <w:sz w:val="24"/>
                <w:szCs w:val="24"/>
              </w:rPr>
              <w:t xml:space="preserve"> reasons for referral</w:t>
            </w:r>
          </w:p>
          <w:p w14:paraId="6CB759BB" w14:textId="4FAEEB7E" w:rsidR="00273F07" w:rsidRPr="00115F99" w:rsidRDefault="00887B38" w:rsidP="00924785">
            <w:pPr>
              <w:pStyle w:val="TableParagraph"/>
              <w:numPr>
                <w:ilvl w:val="0"/>
                <w:numId w:val="4"/>
              </w:numPr>
              <w:spacing w:line="360" w:lineRule="auto"/>
              <w:rPr>
                <w:iCs/>
                <w:sz w:val="24"/>
                <w:szCs w:val="24"/>
              </w:rPr>
            </w:pPr>
            <w:r w:rsidRPr="005A03D8">
              <w:rPr>
                <w:iCs/>
                <w:sz w:val="24"/>
                <w:szCs w:val="24"/>
              </w:rPr>
              <w:t>Knowledgeable about the referral sy</w:t>
            </w:r>
            <w:r w:rsidR="00B600E6" w:rsidRPr="005A03D8">
              <w:rPr>
                <w:iCs/>
                <w:sz w:val="24"/>
                <w:szCs w:val="24"/>
              </w:rPr>
              <w:t>s</w:t>
            </w:r>
            <w:r w:rsidRPr="005A03D8">
              <w:rPr>
                <w:iCs/>
                <w:sz w:val="24"/>
                <w:szCs w:val="24"/>
              </w:rPr>
              <w:t xml:space="preserve">tem </w:t>
            </w:r>
          </w:p>
          <w:p w14:paraId="772A47E2" w14:textId="7DF30230" w:rsidR="00A212D5" w:rsidRPr="00510606" w:rsidRDefault="002373CA" w:rsidP="00510606">
            <w:pPr>
              <w:pStyle w:val="TableParagraph"/>
              <w:spacing w:line="360" w:lineRule="auto"/>
              <w:ind w:left="141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      </w:t>
            </w:r>
            <w:r w:rsidR="00157618">
              <w:rPr>
                <w:b/>
                <w:bCs/>
                <w:i/>
                <w:sz w:val="24"/>
                <w:szCs w:val="24"/>
              </w:rPr>
              <w:t>(</w:t>
            </w:r>
            <w:r w:rsidR="00A212D5" w:rsidRPr="005A03D8">
              <w:rPr>
                <w:b/>
                <w:bCs/>
                <w:i/>
                <w:sz w:val="24"/>
                <w:szCs w:val="24"/>
              </w:rPr>
              <w:t xml:space="preserve">Award </w:t>
            </w:r>
            <w:r w:rsidR="00B600E6" w:rsidRPr="005A03D8">
              <w:rPr>
                <w:b/>
                <w:bCs/>
                <w:i/>
                <w:sz w:val="24"/>
                <w:szCs w:val="24"/>
              </w:rPr>
              <w:t>2</w:t>
            </w:r>
            <w:r w:rsidR="00A212D5" w:rsidRPr="005A03D8">
              <w:rPr>
                <w:b/>
                <w:bCs/>
                <w:i/>
                <w:sz w:val="24"/>
                <w:szCs w:val="24"/>
              </w:rPr>
              <w:t xml:space="preserve"> mark for each </w:t>
            </w:r>
            <w:r w:rsidR="00157618" w:rsidRPr="005A03D8">
              <w:rPr>
                <w:b/>
                <w:bCs/>
                <w:i/>
                <w:sz w:val="24"/>
                <w:szCs w:val="24"/>
              </w:rPr>
              <w:t>point</w:t>
            </w:r>
            <w:r w:rsidR="00157618">
              <w:rPr>
                <w:b/>
                <w:bCs/>
                <w:i/>
                <w:sz w:val="24"/>
                <w:szCs w:val="24"/>
              </w:rPr>
              <w:t>, max 10 marks)</w:t>
            </w:r>
          </w:p>
          <w:p w14:paraId="67362323" w14:textId="315D4EA4" w:rsidR="002373CA" w:rsidRPr="005A03D8" w:rsidRDefault="00A212D5" w:rsidP="00395EB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          </w:t>
            </w:r>
            <w:r w:rsidR="00157618">
              <w:rPr>
                <w:b/>
                <w:bCs/>
                <w:i/>
                <w:sz w:val="24"/>
                <w:szCs w:val="24"/>
              </w:rPr>
              <w:t xml:space="preserve">(Award </w:t>
            </w:r>
            <w:r w:rsidRPr="005A03D8">
              <w:rPr>
                <w:b/>
                <w:bCs/>
                <w:i/>
                <w:sz w:val="24"/>
                <w:szCs w:val="24"/>
              </w:rPr>
              <w:t>zero marks if wrong</w:t>
            </w:r>
            <w:r w:rsidR="00157618">
              <w:rPr>
                <w:bCs/>
                <w:iCs/>
                <w:sz w:val="24"/>
                <w:szCs w:val="24"/>
              </w:rPr>
              <w:t>)</w:t>
            </w:r>
            <w:r w:rsidRPr="005A03D8">
              <w:rPr>
                <w:bCs/>
                <w:iCs/>
                <w:sz w:val="24"/>
                <w:szCs w:val="24"/>
              </w:rPr>
              <w:t xml:space="preserve">                                          </w:t>
            </w:r>
            <w:r w:rsidR="002373CA" w:rsidRPr="005A03D8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2A325E" w14:textId="77777777" w:rsidR="002373CA" w:rsidRPr="005A03D8" w:rsidRDefault="002373CA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9F31D71" w14:textId="77777777" w:rsidR="00B600E6" w:rsidRPr="005A03D8" w:rsidRDefault="00B600E6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39BDFBB" w14:textId="77777777" w:rsidR="00B600E6" w:rsidRPr="005A03D8" w:rsidRDefault="00B600E6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700F268B" w14:textId="77777777" w:rsidR="00B600E6" w:rsidRPr="005A03D8" w:rsidRDefault="00B600E6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2EEEC54" w14:textId="7ED69979" w:rsidR="00B600E6" w:rsidRPr="005A03D8" w:rsidRDefault="00FE1609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42ED1A99" w14:textId="77777777"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22F62" w14:textId="77777777" w:rsidR="002373CA" w:rsidRPr="005A03D8" w:rsidRDefault="002373CA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5A03D8" w:rsidRPr="005A03D8" w14:paraId="2B61CFF6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24C8F304" w14:textId="720E0B73" w:rsidR="002A212B" w:rsidRDefault="00DB21C4" w:rsidP="00AA619D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>The candidate demonstrated</w:t>
            </w:r>
            <w:r w:rsidR="00BE6306">
              <w:rPr>
                <w:sz w:val="24"/>
                <w:szCs w:val="24"/>
              </w:rPr>
              <w:t>:</w:t>
            </w:r>
            <w:r w:rsidRPr="005A03D8">
              <w:rPr>
                <w:sz w:val="24"/>
                <w:szCs w:val="24"/>
              </w:rPr>
              <w:t xml:space="preserve"> </w:t>
            </w:r>
          </w:p>
          <w:p w14:paraId="51B1EF32" w14:textId="3AD4C7A8" w:rsidR="00DB21C4" w:rsidRPr="005A03D8" w:rsidRDefault="000870E5" w:rsidP="00924785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Appropriate body movement </w:t>
            </w:r>
          </w:p>
          <w:p w14:paraId="0C7ED9F4" w14:textId="77777777" w:rsidR="000870E5" w:rsidRDefault="000870E5" w:rsidP="00924785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Appropriate audibility </w:t>
            </w:r>
          </w:p>
          <w:p w14:paraId="4B37F084" w14:textId="62329D73" w:rsidR="00273F07" w:rsidRPr="00115F99" w:rsidRDefault="002A212B" w:rsidP="00924785">
            <w:pPr>
              <w:pStyle w:val="TableParagraph"/>
              <w:numPr>
                <w:ilvl w:val="0"/>
                <w:numId w:val="5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Maintained eye contact</w:t>
            </w:r>
          </w:p>
          <w:p w14:paraId="4BFDD1D6" w14:textId="484F61DF" w:rsidR="003441AC" w:rsidRPr="00510606" w:rsidRDefault="0049079E" w:rsidP="003441A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</w:t>
            </w:r>
            <w:r w:rsidR="00D8586D">
              <w:rPr>
                <w:b/>
                <w:bCs/>
                <w:i/>
                <w:sz w:val="24"/>
                <w:szCs w:val="24"/>
              </w:rPr>
              <w:t>(</w:t>
            </w:r>
            <w:r w:rsidR="003441AC" w:rsidRPr="005A03D8">
              <w:rPr>
                <w:b/>
                <w:bCs/>
                <w:i/>
                <w:sz w:val="24"/>
                <w:szCs w:val="24"/>
              </w:rPr>
              <w:t xml:space="preserve">Award </w:t>
            </w:r>
            <w:r w:rsidR="003441AC">
              <w:rPr>
                <w:b/>
                <w:bCs/>
                <w:i/>
                <w:sz w:val="24"/>
                <w:szCs w:val="24"/>
              </w:rPr>
              <w:t>1</w:t>
            </w:r>
            <w:r w:rsidR="003441AC" w:rsidRPr="005A03D8">
              <w:rPr>
                <w:b/>
                <w:bCs/>
                <w:i/>
                <w:sz w:val="24"/>
                <w:szCs w:val="24"/>
              </w:rPr>
              <w:t xml:space="preserve"> mark for each point</w:t>
            </w:r>
            <w:r w:rsidR="00D8586D">
              <w:rPr>
                <w:b/>
                <w:bCs/>
                <w:i/>
                <w:sz w:val="24"/>
                <w:szCs w:val="24"/>
              </w:rPr>
              <w:t>, max 3 marks)</w:t>
            </w:r>
          </w:p>
          <w:p w14:paraId="0AD9B4D4" w14:textId="29460F94" w:rsidR="003441AC" w:rsidRPr="005A03D8" w:rsidRDefault="003441AC" w:rsidP="003441AC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      </w:t>
            </w:r>
            <w:r w:rsidR="008425DC">
              <w:rPr>
                <w:b/>
                <w:bCs/>
                <w:i/>
                <w:sz w:val="24"/>
                <w:szCs w:val="24"/>
              </w:rPr>
              <w:t xml:space="preserve">(Award </w:t>
            </w:r>
            <w:r w:rsidRPr="005A03D8">
              <w:rPr>
                <w:b/>
                <w:bCs/>
                <w:i/>
                <w:sz w:val="24"/>
                <w:szCs w:val="24"/>
              </w:rPr>
              <w:t xml:space="preserve">zero marks if </w:t>
            </w:r>
            <w:r w:rsidR="0049079E" w:rsidRPr="005A03D8">
              <w:rPr>
                <w:b/>
                <w:bCs/>
                <w:i/>
                <w:sz w:val="24"/>
                <w:szCs w:val="24"/>
              </w:rPr>
              <w:t>wrong</w:t>
            </w:r>
            <w:r w:rsidR="0049079E">
              <w:rPr>
                <w:b/>
                <w:bCs/>
                <w:i/>
                <w:sz w:val="24"/>
                <w:szCs w:val="24"/>
              </w:rPr>
              <w:t>)</w:t>
            </w:r>
            <w:r w:rsidR="0049079E" w:rsidRPr="005A03D8">
              <w:rPr>
                <w:bCs/>
                <w:iCs/>
                <w:sz w:val="24"/>
                <w:szCs w:val="24"/>
              </w:rPr>
              <w:t xml:space="preserve">  </w:t>
            </w:r>
            <w:r w:rsidRPr="005A03D8">
              <w:rPr>
                <w:bCs/>
                <w:iCs/>
                <w:sz w:val="24"/>
                <w:szCs w:val="24"/>
              </w:rPr>
              <w:t xml:space="preserve">              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FAE495" w14:textId="61174D3B" w:rsidR="00DB21C4" w:rsidRPr="005A03D8" w:rsidRDefault="004613F2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2020117B" w14:textId="77777777" w:rsidR="00DB21C4" w:rsidRPr="005A03D8" w:rsidRDefault="00DB21C4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B5E00" w14:textId="77777777" w:rsidR="00DB21C4" w:rsidRPr="005A03D8" w:rsidRDefault="00DB21C4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930B2" w:rsidRPr="005A03D8" w14:paraId="3FD845BF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6FDEA39F" w14:textId="27270D96" w:rsidR="00273F07" w:rsidRPr="00115F99" w:rsidRDefault="000930B2" w:rsidP="00115F99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 clarification on areas not understood by the partic</w:t>
            </w:r>
            <w:r w:rsidR="00FB55D9">
              <w:rPr>
                <w:sz w:val="24"/>
                <w:szCs w:val="24"/>
              </w:rPr>
              <w:t xml:space="preserve">ipants and allowed </w:t>
            </w:r>
            <w:r w:rsidR="00F92333">
              <w:rPr>
                <w:sz w:val="24"/>
                <w:szCs w:val="24"/>
              </w:rPr>
              <w:t>them</w:t>
            </w:r>
            <w:r w:rsidR="00FB55D9">
              <w:rPr>
                <w:sz w:val="24"/>
                <w:szCs w:val="24"/>
              </w:rPr>
              <w:t xml:space="preserve"> to ask questions</w:t>
            </w:r>
            <w:r w:rsidR="00BE6306">
              <w:rPr>
                <w:sz w:val="24"/>
                <w:szCs w:val="24"/>
              </w:rPr>
              <w:t>.</w:t>
            </w:r>
            <w:r w:rsidR="00FB55D9">
              <w:rPr>
                <w:sz w:val="24"/>
                <w:szCs w:val="24"/>
              </w:rPr>
              <w:t xml:space="preserve"> </w:t>
            </w:r>
          </w:p>
          <w:p w14:paraId="4C61A2F6" w14:textId="0477A145" w:rsidR="00FB55D9" w:rsidRPr="00510606" w:rsidRDefault="00FB55D9" w:rsidP="003441A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="0014539E">
              <w:rPr>
                <w:b/>
                <w:bCs/>
                <w:i/>
                <w:sz w:val="24"/>
                <w:szCs w:val="24"/>
              </w:rPr>
              <w:t xml:space="preserve">        (</w:t>
            </w:r>
            <w:r w:rsidRPr="005A03D8">
              <w:rPr>
                <w:b/>
                <w:bCs/>
                <w:i/>
                <w:sz w:val="24"/>
                <w:szCs w:val="24"/>
              </w:rPr>
              <w:t xml:space="preserve">Award </w:t>
            </w:r>
            <w:r w:rsidR="00C97F70">
              <w:rPr>
                <w:b/>
                <w:bCs/>
                <w:i/>
                <w:sz w:val="24"/>
                <w:szCs w:val="24"/>
              </w:rPr>
              <w:t>3</w:t>
            </w:r>
            <w:r w:rsidRPr="005A03D8">
              <w:rPr>
                <w:b/>
                <w:bCs/>
                <w:i/>
                <w:sz w:val="24"/>
                <w:szCs w:val="24"/>
              </w:rPr>
              <w:t xml:space="preserve"> mark</w:t>
            </w:r>
            <w:r w:rsidR="00C97F70">
              <w:rPr>
                <w:b/>
                <w:bCs/>
                <w:i/>
                <w:sz w:val="24"/>
                <w:szCs w:val="24"/>
              </w:rPr>
              <w:t>s</w:t>
            </w:r>
            <w:r w:rsidR="0014539E">
              <w:rPr>
                <w:b/>
                <w:bCs/>
                <w:i/>
                <w:sz w:val="24"/>
                <w:szCs w:val="24"/>
              </w:rPr>
              <w:t>)</w:t>
            </w:r>
          </w:p>
          <w:p w14:paraId="7B6B31A1" w14:textId="1EB8962B" w:rsidR="00FB55D9" w:rsidRPr="00395EBC" w:rsidRDefault="00FB55D9" w:rsidP="00395EBC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      </w:t>
            </w:r>
            <w:r w:rsidR="0014539E">
              <w:rPr>
                <w:b/>
                <w:bCs/>
                <w:i/>
                <w:sz w:val="24"/>
                <w:szCs w:val="24"/>
              </w:rPr>
              <w:t xml:space="preserve">(Award </w:t>
            </w:r>
            <w:r w:rsidRPr="005A03D8">
              <w:rPr>
                <w:b/>
                <w:bCs/>
                <w:i/>
                <w:sz w:val="24"/>
                <w:szCs w:val="24"/>
              </w:rPr>
              <w:t>zero marks if wrong</w:t>
            </w:r>
            <w:r w:rsidR="0014539E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CDBBD3" w14:textId="77777777" w:rsidR="000930B2" w:rsidRDefault="000930B2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5A5BDD5B" w14:textId="57F1BE1C" w:rsidR="00FB55D9" w:rsidRPr="005A03D8" w:rsidRDefault="00C97F70" w:rsidP="008F666A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1147CD3E" w14:textId="77777777" w:rsidR="000930B2" w:rsidRPr="005A03D8" w:rsidRDefault="000930B2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98D8E" w14:textId="77777777" w:rsidR="000930B2" w:rsidRPr="005A03D8" w:rsidRDefault="000930B2" w:rsidP="008F666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14:paraId="57C08621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200B178E" w14:textId="70F65FE6" w:rsidR="00273F07" w:rsidRDefault="000F3FA4" w:rsidP="00510606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5A03D8">
              <w:rPr>
                <w:sz w:val="24"/>
                <w:szCs w:val="24"/>
              </w:rPr>
              <w:t>The candidate conducts the training within the stipulated time</w:t>
            </w:r>
            <w:r w:rsidR="00BE6306">
              <w:rPr>
                <w:sz w:val="24"/>
                <w:szCs w:val="24"/>
              </w:rPr>
              <w:t>:</w:t>
            </w:r>
            <w:r w:rsidRPr="005A03D8">
              <w:rPr>
                <w:sz w:val="24"/>
                <w:szCs w:val="24"/>
              </w:rPr>
              <w:t xml:space="preserve"> </w:t>
            </w:r>
            <w:r w:rsidRPr="00510606">
              <w:rPr>
                <w:sz w:val="24"/>
                <w:szCs w:val="24"/>
              </w:rPr>
              <w:t xml:space="preserve">                     </w:t>
            </w:r>
          </w:p>
          <w:p w14:paraId="424351C8" w14:textId="48A7FE96" w:rsidR="000F3FA4" w:rsidRPr="00510606" w:rsidRDefault="00273F07" w:rsidP="00924785">
            <w:pPr>
              <w:pStyle w:val="TableParagraph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Managed time well</w:t>
            </w:r>
            <w:r w:rsidR="000F3FA4" w:rsidRPr="00510606">
              <w:rPr>
                <w:sz w:val="24"/>
                <w:szCs w:val="24"/>
              </w:rPr>
              <w:t xml:space="preserve">         </w:t>
            </w:r>
          </w:p>
          <w:p w14:paraId="2ADD9DAF" w14:textId="48487B29" w:rsidR="000F3FA4" w:rsidRPr="00F72544" w:rsidRDefault="00F72544" w:rsidP="000F3FA4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(</w:t>
            </w:r>
            <w:r w:rsidR="000F3FA4" w:rsidRPr="005A03D8">
              <w:rPr>
                <w:b/>
                <w:bCs/>
                <w:i/>
                <w:sz w:val="24"/>
                <w:szCs w:val="24"/>
              </w:rPr>
              <w:t xml:space="preserve">Award </w:t>
            </w:r>
            <w:r w:rsidR="009C161A">
              <w:rPr>
                <w:b/>
                <w:bCs/>
                <w:i/>
                <w:sz w:val="24"/>
                <w:szCs w:val="24"/>
              </w:rPr>
              <w:t>2</w:t>
            </w:r>
            <w:r w:rsidR="000F3FA4" w:rsidRPr="005A03D8">
              <w:rPr>
                <w:b/>
                <w:bCs/>
                <w:i/>
                <w:sz w:val="24"/>
                <w:szCs w:val="24"/>
              </w:rPr>
              <w:t xml:space="preserve"> mark</w:t>
            </w:r>
            <w:r>
              <w:rPr>
                <w:b/>
                <w:bCs/>
                <w:i/>
                <w:sz w:val="24"/>
                <w:szCs w:val="24"/>
              </w:rPr>
              <w:t xml:space="preserve"> or </w:t>
            </w:r>
            <w:r w:rsidR="000F3FA4" w:rsidRPr="005A03D8">
              <w:rPr>
                <w:b/>
                <w:bCs/>
                <w:i/>
                <w:sz w:val="24"/>
                <w:szCs w:val="24"/>
              </w:rPr>
              <w:t xml:space="preserve">zero marks </w:t>
            </w:r>
            <w:r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F6FD8C" w14:textId="48F13432" w:rsidR="000F3FA4" w:rsidRDefault="009C161A" w:rsidP="000F3FA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28699577" w14:textId="77777777"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7B325" w14:textId="77777777"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14:paraId="77CF676D" w14:textId="77777777" w:rsidTr="000E17D3">
        <w:trPr>
          <w:trHeight w:val="400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36F07A33" w14:textId="4520BDDD" w:rsidR="000F3FA4" w:rsidRPr="000F3FA4" w:rsidRDefault="000F3FA4" w:rsidP="000F3FA4">
            <w:pPr>
              <w:pStyle w:val="Table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</w:rPr>
              <w:t xml:space="preserve">Summary and conclusion </w:t>
            </w:r>
          </w:p>
          <w:p w14:paraId="5897082A" w14:textId="094CD093" w:rsidR="000F3FA4" w:rsidRDefault="000F3FA4" w:rsidP="00924785">
            <w:pPr>
              <w:pStyle w:val="Table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441AC">
              <w:rPr>
                <w:sz w:val="24"/>
                <w:szCs w:val="24"/>
              </w:rPr>
              <w:t>andidate ga</w:t>
            </w:r>
            <w:r>
              <w:rPr>
                <w:sz w:val="24"/>
                <w:szCs w:val="24"/>
              </w:rPr>
              <w:t>ve out a summary</w:t>
            </w:r>
          </w:p>
          <w:p w14:paraId="1E2FE100" w14:textId="24E22893" w:rsidR="002B0285" w:rsidRPr="002B0285" w:rsidRDefault="000F3FA4" w:rsidP="00924785">
            <w:pPr>
              <w:pStyle w:val="Table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</w:rPr>
              <w:lastRenderedPageBreak/>
              <w:t>Thanked the audience</w:t>
            </w:r>
            <w:r w:rsidR="00BE6306">
              <w:rPr>
                <w:sz w:val="24"/>
                <w:szCs w:val="24"/>
              </w:rPr>
              <w:t>.</w:t>
            </w:r>
          </w:p>
          <w:p w14:paraId="3FE030E5" w14:textId="141B6A4A" w:rsidR="000F3FA4" w:rsidRPr="002B0285" w:rsidRDefault="002B0285" w:rsidP="002B0285">
            <w:pPr>
              <w:pStyle w:val="TableParagraph"/>
              <w:spacing w:line="360" w:lineRule="auto"/>
              <w:rPr>
                <w:sz w:val="24"/>
                <w:szCs w:val="24"/>
                <w:lang w:val="en-AU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           </w:t>
            </w:r>
            <w:r w:rsidR="00290CF9">
              <w:rPr>
                <w:b/>
                <w:bCs/>
                <w:i/>
                <w:sz w:val="24"/>
                <w:szCs w:val="24"/>
              </w:rPr>
              <w:t>(</w:t>
            </w:r>
            <w:r w:rsidR="00290CF9" w:rsidRPr="002B0285">
              <w:rPr>
                <w:b/>
                <w:bCs/>
                <w:i/>
                <w:sz w:val="24"/>
                <w:szCs w:val="24"/>
              </w:rPr>
              <w:t>Award</w:t>
            </w:r>
            <w:r w:rsidR="000F3FA4" w:rsidRPr="002B0285">
              <w:rPr>
                <w:b/>
                <w:bCs/>
                <w:i/>
                <w:sz w:val="24"/>
                <w:szCs w:val="24"/>
              </w:rPr>
              <w:t xml:space="preserve"> 2 mark for each point</w:t>
            </w:r>
            <w:r w:rsidRPr="002B0285">
              <w:rPr>
                <w:b/>
                <w:bCs/>
                <w:i/>
                <w:sz w:val="24"/>
                <w:szCs w:val="24"/>
              </w:rPr>
              <w:t>)</w:t>
            </w:r>
          </w:p>
          <w:p w14:paraId="4D1BA34A" w14:textId="2620A723" w:rsidR="000F3FA4" w:rsidRPr="00395EBC" w:rsidRDefault="000F3FA4" w:rsidP="000F3FA4">
            <w:pPr>
              <w:pStyle w:val="TableParagraph"/>
              <w:spacing w:line="360" w:lineRule="auto"/>
              <w:rPr>
                <w:b/>
                <w:bCs/>
                <w:i/>
                <w:sz w:val="24"/>
                <w:szCs w:val="24"/>
              </w:rPr>
            </w:pPr>
            <w:r w:rsidRPr="005A03D8">
              <w:rPr>
                <w:b/>
                <w:bCs/>
                <w:i/>
                <w:sz w:val="24"/>
                <w:szCs w:val="24"/>
              </w:rPr>
              <w:t xml:space="preserve">           </w:t>
            </w:r>
            <w:r w:rsidR="002B0285">
              <w:rPr>
                <w:b/>
                <w:bCs/>
                <w:i/>
                <w:sz w:val="24"/>
                <w:szCs w:val="24"/>
              </w:rPr>
              <w:t>(</w:t>
            </w:r>
            <w:r w:rsidRPr="005A03D8">
              <w:rPr>
                <w:b/>
                <w:bCs/>
                <w:i/>
                <w:sz w:val="24"/>
                <w:szCs w:val="24"/>
              </w:rPr>
              <w:t>Award</w:t>
            </w:r>
            <w:r w:rsidR="002B0285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5A03D8">
              <w:rPr>
                <w:b/>
                <w:bCs/>
                <w:i/>
                <w:sz w:val="24"/>
                <w:szCs w:val="24"/>
              </w:rPr>
              <w:t>zero marks if wrong</w:t>
            </w:r>
            <w:r w:rsidR="002B0285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54386E" w14:textId="0163F0F7" w:rsidR="000F3FA4" w:rsidRPr="005A03D8" w:rsidRDefault="00F72544" w:rsidP="000F3FA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1205B90B" w14:textId="77777777"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88FC0" w14:textId="77777777"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0F3FA4" w:rsidRPr="005A03D8" w14:paraId="4B11CF18" w14:textId="77777777" w:rsidTr="000E17D3">
        <w:trPr>
          <w:trHeight w:val="1078"/>
        </w:trPr>
        <w:tc>
          <w:tcPr>
            <w:tcW w:w="2572" w:type="pct"/>
            <w:tcBorders>
              <w:left w:val="single" w:sz="8" w:space="0" w:color="000000"/>
              <w:right w:val="single" w:sz="8" w:space="0" w:color="000000"/>
            </w:tcBorders>
          </w:tcPr>
          <w:p w14:paraId="34D0F153" w14:textId="77777777" w:rsidR="000F3FA4" w:rsidRPr="005A03D8" w:rsidRDefault="000F3FA4" w:rsidP="000F3FA4">
            <w:pPr>
              <w:pStyle w:val="TableParagraph"/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5A03D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C6BF8A" w14:textId="51704989" w:rsidR="000F3FA4" w:rsidRPr="005A03D8" w:rsidRDefault="00C97F70" w:rsidP="000F3FA4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87" w:type="pct"/>
            <w:tcBorders>
              <w:top w:val="single" w:sz="8" w:space="0" w:color="000000"/>
              <w:bottom w:val="single" w:sz="8" w:space="0" w:color="000000"/>
            </w:tcBorders>
          </w:tcPr>
          <w:p w14:paraId="39AEE86D" w14:textId="77777777"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76888" w14:textId="77777777" w:rsidR="000F3FA4" w:rsidRPr="005A03D8" w:rsidRDefault="000F3FA4" w:rsidP="000F3FA4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9931E6" w:rsidRPr="005A03D8" w14:paraId="0494622F" w14:textId="77777777" w:rsidTr="009931E6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924D1E1" w14:textId="2406A182" w:rsidR="009931E6" w:rsidRPr="005A03D8" w:rsidRDefault="009931E6" w:rsidP="009931E6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5055A2">
              <w:rPr>
                <w:b/>
                <w:sz w:val="24"/>
                <w:szCs w:val="24"/>
              </w:rPr>
              <w:t>ASSESSMENT OUTCOME</w:t>
            </w:r>
          </w:p>
        </w:tc>
      </w:tr>
      <w:tr w:rsidR="00A53665" w:rsidRPr="005A03D8" w14:paraId="7890F3E9" w14:textId="77777777" w:rsidTr="00A53665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149ACF7F" w14:textId="77777777" w:rsidR="00A53665" w:rsidRPr="005055A2" w:rsidRDefault="00A53665" w:rsidP="00A53665">
            <w:pPr>
              <w:spacing w:line="360" w:lineRule="auto"/>
              <w:rPr>
                <w:b/>
                <w:sz w:val="24"/>
                <w:szCs w:val="24"/>
              </w:rPr>
            </w:pPr>
            <w:r w:rsidRPr="005055A2">
              <w:rPr>
                <w:b/>
                <w:sz w:val="24"/>
                <w:szCs w:val="24"/>
              </w:rPr>
              <w:t xml:space="preserve"> The candidate was found to be:                </w:t>
            </w:r>
          </w:p>
          <w:p w14:paraId="12170372" w14:textId="77777777" w:rsidR="00A53665" w:rsidRPr="005055A2" w:rsidRDefault="00B173B8" w:rsidP="00A5366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C39A7B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margin-left:343.5pt;margin-top:1.45pt;width:21.3pt;height:13.95pt;z-index:251675648;visibility:visible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" fillcolor="window" strokeweight=".5pt">
                  <v:path arrowok="t"/>
                  <v:textbox style="mso-next-textbox:#Text Box 5">
                    <w:txbxContent>
                      <w:p w14:paraId="16D5BB4B" w14:textId="77777777" w:rsidR="00A53665" w:rsidRDefault="00A53665" w:rsidP="0000580E"/>
                    </w:txbxContent>
                  </v:textbox>
                </v:shape>
              </w:pict>
            </w:r>
            <w:r>
              <w:rPr>
                <w:sz w:val="24"/>
                <w:szCs w:val="24"/>
              </w:rPr>
              <w:pict w14:anchorId="7AE3F909">
                <v:shape id="Text Box 4" o:spid="_x0000_s1032" type="#_x0000_t202" style="position:absolute;margin-left:199.75pt;margin-top:1.45pt;width:21.3pt;height:15.95pt;z-index:251674624;visibility:visible;mso-width-relative:margin;mso-height-relative:margin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" fillcolor="window" strokeweight=".5pt">
                  <v:path arrowok="t"/>
                  <v:textbox style="mso-next-textbox:#Text Box 4">
                    <w:txbxContent>
                      <w:p w14:paraId="4002FABD" w14:textId="77777777" w:rsidR="00A53665" w:rsidRDefault="00A53665" w:rsidP="0000580E"/>
                    </w:txbxContent>
                  </v:textbox>
                </v:shape>
              </w:pict>
            </w:r>
            <w:r w:rsidR="00A53665" w:rsidRPr="005055A2">
              <w:rPr>
                <w:sz w:val="24"/>
                <w:szCs w:val="24"/>
              </w:rPr>
              <w:t xml:space="preserve">                                               Competent                   Not yet competent</w:t>
            </w:r>
          </w:p>
          <w:p w14:paraId="17EBEAC2" w14:textId="77777777" w:rsidR="00A53665" w:rsidRPr="005055A2" w:rsidRDefault="00A53665" w:rsidP="00A53665">
            <w:pPr>
              <w:spacing w:line="360" w:lineRule="auto"/>
              <w:rPr>
                <w:i/>
                <w:sz w:val="24"/>
                <w:szCs w:val="24"/>
              </w:rPr>
            </w:pPr>
            <w:r w:rsidRPr="005055A2">
              <w:rPr>
                <w:i/>
                <w:sz w:val="24"/>
                <w:szCs w:val="24"/>
              </w:rPr>
              <w:t xml:space="preserve">  (Please tick as appropriate)</w:t>
            </w:r>
          </w:p>
          <w:p w14:paraId="0CE998A0" w14:textId="5099CCBF" w:rsidR="00A53665" w:rsidRPr="005A03D8" w:rsidRDefault="00A53665" w:rsidP="00A5366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5055A2">
              <w:rPr>
                <w:b/>
                <w:i/>
                <w:sz w:val="24"/>
                <w:szCs w:val="24"/>
              </w:rPr>
              <w:t>(The candidate is competent if the candidate obtains at least 50%)</w:t>
            </w:r>
          </w:p>
        </w:tc>
      </w:tr>
      <w:tr w:rsidR="00A53665" w:rsidRPr="005A03D8" w14:paraId="6D36CDB5" w14:textId="77777777" w:rsidTr="00A53665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2BD2EEE5" w14:textId="77777777" w:rsidR="00A53665" w:rsidRPr="005055A2" w:rsidRDefault="00A53665" w:rsidP="00A53665">
            <w:pPr>
              <w:spacing w:line="360" w:lineRule="auto"/>
              <w:rPr>
                <w:b/>
                <w:sz w:val="24"/>
                <w:szCs w:val="24"/>
              </w:rPr>
            </w:pPr>
            <w:r w:rsidRPr="005055A2">
              <w:rPr>
                <w:b/>
                <w:sz w:val="24"/>
                <w:szCs w:val="24"/>
              </w:rPr>
              <w:t xml:space="preserve"> Feedback from candidate:</w:t>
            </w:r>
          </w:p>
          <w:p w14:paraId="711C7EBB" w14:textId="77777777" w:rsidR="00A53665" w:rsidRPr="005A03D8" w:rsidRDefault="00A53665" w:rsidP="00A5366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53665" w:rsidRPr="005A03D8" w14:paraId="59BA9AC6" w14:textId="77777777" w:rsidTr="00A53665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CE988C8" w14:textId="77777777" w:rsidR="00A53665" w:rsidRPr="005055A2" w:rsidRDefault="00A53665" w:rsidP="00A53665">
            <w:pPr>
              <w:spacing w:line="360" w:lineRule="auto"/>
              <w:rPr>
                <w:b/>
                <w:sz w:val="24"/>
                <w:szCs w:val="24"/>
              </w:rPr>
            </w:pPr>
            <w:r w:rsidRPr="005055A2">
              <w:rPr>
                <w:b/>
                <w:sz w:val="24"/>
                <w:szCs w:val="24"/>
              </w:rPr>
              <w:t xml:space="preserve"> Feedback to candidate:</w:t>
            </w:r>
          </w:p>
          <w:p w14:paraId="1CFAB9E7" w14:textId="77777777" w:rsidR="00A53665" w:rsidRPr="005A03D8" w:rsidRDefault="00A53665" w:rsidP="00A53665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A53665" w:rsidRPr="005A03D8" w14:paraId="4545EF45" w14:textId="77777777" w:rsidTr="00A53665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5F12FC83" w14:textId="2794BFA8" w:rsidR="00A53665" w:rsidRDefault="00A53665" w:rsidP="00A53665">
            <w:pPr>
              <w:spacing w:line="360" w:lineRule="auto"/>
              <w:rPr>
                <w:b/>
                <w:sz w:val="24"/>
                <w:szCs w:val="24"/>
              </w:rPr>
            </w:pPr>
            <w:r w:rsidRPr="005055A2">
              <w:rPr>
                <w:b/>
                <w:sz w:val="24"/>
                <w:szCs w:val="24"/>
              </w:rPr>
              <w:t xml:space="preserve">  Candidate’s Signature                                          </w:t>
            </w:r>
            <w:r w:rsidR="001A4309">
              <w:rPr>
                <w:b/>
                <w:sz w:val="24"/>
                <w:szCs w:val="24"/>
              </w:rPr>
              <w:t xml:space="preserve">                    </w:t>
            </w:r>
            <w:r w:rsidRPr="005055A2">
              <w:rPr>
                <w:b/>
                <w:sz w:val="24"/>
                <w:szCs w:val="24"/>
              </w:rPr>
              <w:t>Date</w:t>
            </w:r>
          </w:p>
          <w:p w14:paraId="10896022" w14:textId="77777777" w:rsidR="001A4309" w:rsidRPr="005055A2" w:rsidRDefault="001A4309" w:rsidP="00A5366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0C76D13E" w14:textId="640949C7" w:rsidR="00A53665" w:rsidRPr="005A03D8" w:rsidRDefault="00A53665" w:rsidP="00A5366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5055A2">
              <w:rPr>
                <w:b/>
                <w:sz w:val="24"/>
                <w:szCs w:val="24"/>
              </w:rPr>
              <w:t xml:space="preserve"> ------------------------------                            </w:t>
            </w:r>
            <w:r w:rsidR="001A4309">
              <w:rPr>
                <w:b/>
                <w:sz w:val="24"/>
                <w:szCs w:val="24"/>
              </w:rPr>
              <w:t xml:space="preserve">                          </w:t>
            </w:r>
            <w:r w:rsidRPr="005055A2">
              <w:rPr>
                <w:b/>
                <w:sz w:val="24"/>
                <w:szCs w:val="24"/>
              </w:rPr>
              <w:t xml:space="preserve"> -----------------------------</w:t>
            </w:r>
          </w:p>
        </w:tc>
      </w:tr>
      <w:tr w:rsidR="00A53665" w:rsidRPr="005A03D8" w14:paraId="406DEA75" w14:textId="77777777" w:rsidTr="00A53665">
        <w:trPr>
          <w:trHeight w:val="1078"/>
        </w:trPr>
        <w:tc>
          <w:tcPr>
            <w:tcW w:w="5000" w:type="pct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14:paraId="3A63D9BC" w14:textId="0D9ECA9A" w:rsidR="00A53665" w:rsidRDefault="00A53665" w:rsidP="00A53665">
            <w:pPr>
              <w:spacing w:line="360" w:lineRule="auto"/>
              <w:rPr>
                <w:b/>
                <w:sz w:val="24"/>
                <w:szCs w:val="24"/>
              </w:rPr>
            </w:pPr>
            <w:r w:rsidRPr="005055A2">
              <w:rPr>
                <w:b/>
                <w:sz w:val="24"/>
                <w:szCs w:val="24"/>
              </w:rPr>
              <w:t xml:space="preserve"> Assessor’s Signature                                            </w:t>
            </w:r>
            <w:r w:rsidR="001A4309">
              <w:rPr>
                <w:b/>
                <w:sz w:val="24"/>
                <w:szCs w:val="24"/>
              </w:rPr>
              <w:t xml:space="preserve">                       </w:t>
            </w:r>
            <w:r w:rsidRPr="005055A2">
              <w:rPr>
                <w:b/>
                <w:sz w:val="24"/>
                <w:szCs w:val="24"/>
              </w:rPr>
              <w:t xml:space="preserve">  Date</w:t>
            </w:r>
          </w:p>
          <w:p w14:paraId="1FCF244A" w14:textId="77777777" w:rsidR="001A4309" w:rsidRPr="005055A2" w:rsidRDefault="001A4309" w:rsidP="00A53665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6A43A716" w14:textId="507DF53E" w:rsidR="00A53665" w:rsidRPr="005A03D8" w:rsidRDefault="00A53665" w:rsidP="00A53665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5055A2">
              <w:rPr>
                <w:b/>
                <w:sz w:val="24"/>
                <w:szCs w:val="24"/>
              </w:rPr>
              <w:t xml:space="preserve"> ------------------------------                             </w:t>
            </w:r>
            <w:r w:rsidR="001A4309">
              <w:rPr>
                <w:b/>
                <w:sz w:val="24"/>
                <w:szCs w:val="24"/>
              </w:rPr>
              <w:t xml:space="preserve">                           </w:t>
            </w:r>
            <w:r w:rsidRPr="005055A2">
              <w:rPr>
                <w:b/>
                <w:sz w:val="24"/>
                <w:szCs w:val="24"/>
              </w:rPr>
              <w:t>-----------------------------</w:t>
            </w:r>
          </w:p>
        </w:tc>
      </w:tr>
    </w:tbl>
    <w:p w14:paraId="31FA6AAF" w14:textId="77777777" w:rsidR="002373CA" w:rsidRPr="005A03D8" w:rsidRDefault="002373CA" w:rsidP="002373CA">
      <w:pPr>
        <w:spacing w:line="360" w:lineRule="auto"/>
        <w:rPr>
          <w:sz w:val="24"/>
          <w:szCs w:val="24"/>
        </w:rPr>
      </w:pPr>
    </w:p>
    <w:p w14:paraId="61C8402D" w14:textId="1A46D0A5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p w14:paraId="29BF1AA4" w14:textId="4656F5C5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p w14:paraId="7327215D" w14:textId="77777777" w:rsidR="00290CF9" w:rsidRPr="00E05DFB" w:rsidRDefault="00290CF9" w:rsidP="00290CF9">
      <w:pPr>
        <w:jc w:val="center"/>
        <w:rPr>
          <w:b/>
        </w:rPr>
      </w:pPr>
      <w:r w:rsidRPr="00E05DFB">
        <w:rPr>
          <w:b/>
        </w:rPr>
        <w:t>THIS IS THE LAST PRINTED PAGE</w:t>
      </w:r>
    </w:p>
    <w:p w14:paraId="111F59F7" w14:textId="69306C44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p w14:paraId="01B661BF" w14:textId="1BA004ED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p w14:paraId="64E9AE92" w14:textId="2EDDF5A8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p w14:paraId="14260D58" w14:textId="52A179C2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p w14:paraId="17C8DEB2" w14:textId="4B74F316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bookmarkEnd w:id="0"/>
    <w:p w14:paraId="609E66FC" w14:textId="2C9A53F2" w:rsidR="00D03B31" w:rsidRPr="005A03D8" w:rsidRDefault="00D03B31" w:rsidP="00CF5E66">
      <w:pPr>
        <w:spacing w:line="360" w:lineRule="auto"/>
        <w:rPr>
          <w:rFonts w:eastAsia="MS Mincho"/>
          <w:bCs/>
          <w:sz w:val="24"/>
          <w:szCs w:val="24"/>
          <w:lang w:eastAsia="ja-JP"/>
        </w:rPr>
      </w:pPr>
    </w:p>
    <w:sectPr w:rsidR="00D03B31" w:rsidRPr="005A03D8" w:rsidSect="00A97489">
      <w:headerReference w:type="default" r:id="rId8"/>
      <w:footerReference w:type="default" r:id="rId9"/>
      <w:pgSz w:w="11910" w:h="16840"/>
      <w:pgMar w:top="1675" w:right="1440" w:bottom="1440" w:left="126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446A5" w14:textId="77777777" w:rsidR="00B173B8" w:rsidRDefault="00B173B8">
      <w:r>
        <w:separator/>
      </w:r>
    </w:p>
  </w:endnote>
  <w:endnote w:type="continuationSeparator" w:id="0">
    <w:p w14:paraId="4AD84221" w14:textId="77777777" w:rsidR="00B173B8" w:rsidRDefault="00B1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721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895C36" w14:textId="18E0BD5D" w:rsidR="009D20CF" w:rsidRDefault="009D20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2E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2E1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5427" w14:textId="67EFC6C2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51AEF" w14:textId="77777777" w:rsidR="00B173B8" w:rsidRDefault="00B173B8">
      <w:r>
        <w:separator/>
      </w:r>
    </w:p>
  </w:footnote>
  <w:footnote w:type="continuationSeparator" w:id="0">
    <w:p w14:paraId="4704045D" w14:textId="77777777" w:rsidR="00B173B8" w:rsidRDefault="00B17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CCEFD" w14:textId="77777777" w:rsidR="00290CF9" w:rsidRDefault="00290CF9" w:rsidP="00290CF9">
    <w:pPr>
      <w:widowControl/>
      <w:tabs>
        <w:tab w:val="center" w:pos="4513"/>
        <w:tab w:val="right" w:pos="9026"/>
      </w:tabs>
      <w:autoSpaceDE/>
      <w:autoSpaceDN/>
      <w:rPr>
        <w:i/>
        <w:sz w:val="20"/>
        <w:szCs w:val="24"/>
      </w:rPr>
    </w:pPr>
  </w:p>
  <w:p w14:paraId="78145C9A" w14:textId="352BFFB0" w:rsidR="00290CF9" w:rsidRPr="00290CF9" w:rsidRDefault="00290CF9" w:rsidP="00290CF9">
    <w:pPr>
      <w:widowControl/>
      <w:tabs>
        <w:tab w:val="center" w:pos="4513"/>
        <w:tab w:val="right" w:pos="9026"/>
      </w:tabs>
      <w:autoSpaceDE/>
      <w:autoSpaceDN/>
      <w:rPr>
        <w:rFonts w:ascii="Calibri" w:eastAsia="Calibri" w:hAnsi="Calibri"/>
      </w:rPr>
    </w:pPr>
    <w:r w:rsidRPr="00290CF9">
      <w:rPr>
        <w:i/>
        <w:sz w:val="20"/>
        <w:szCs w:val="24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63990"/>
    <w:multiLevelType w:val="hybridMultilevel"/>
    <w:tmpl w:val="C70C98EC"/>
    <w:lvl w:ilvl="0" w:tplc="0980B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043AB"/>
    <w:multiLevelType w:val="hybridMultilevel"/>
    <w:tmpl w:val="4D121BA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1E0A24"/>
    <w:multiLevelType w:val="hybridMultilevel"/>
    <w:tmpl w:val="2C16AFB0"/>
    <w:lvl w:ilvl="0" w:tplc="2000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45C42CFE"/>
    <w:multiLevelType w:val="hybridMultilevel"/>
    <w:tmpl w:val="A4AE50D6"/>
    <w:lvl w:ilvl="0" w:tplc="040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48B46C18"/>
    <w:multiLevelType w:val="hybridMultilevel"/>
    <w:tmpl w:val="3B90730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2542283"/>
    <w:multiLevelType w:val="hybridMultilevel"/>
    <w:tmpl w:val="AD868720"/>
    <w:lvl w:ilvl="0" w:tplc="2000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7" w15:restartNumberingAfterBreak="0">
    <w:nsid w:val="53150295"/>
    <w:multiLevelType w:val="hybridMultilevel"/>
    <w:tmpl w:val="D56877F0"/>
    <w:lvl w:ilvl="0" w:tplc="A022CC02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8CC6C6F"/>
    <w:multiLevelType w:val="hybridMultilevel"/>
    <w:tmpl w:val="689ED6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BF0C17"/>
    <w:multiLevelType w:val="hybridMultilevel"/>
    <w:tmpl w:val="F93E7DE0"/>
    <w:lvl w:ilvl="0" w:tplc="0409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127C7"/>
    <w:rsid w:val="000136BD"/>
    <w:rsid w:val="00031963"/>
    <w:rsid w:val="00047855"/>
    <w:rsid w:val="0005494C"/>
    <w:rsid w:val="000679EA"/>
    <w:rsid w:val="00067BE6"/>
    <w:rsid w:val="00071E64"/>
    <w:rsid w:val="0007405F"/>
    <w:rsid w:val="0007473D"/>
    <w:rsid w:val="00084EBB"/>
    <w:rsid w:val="000870E5"/>
    <w:rsid w:val="000930B2"/>
    <w:rsid w:val="00097E84"/>
    <w:rsid w:val="000A7B26"/>
    <w:rsid w:val="000C7705"/>
    <w:rsid w:val="000D0E23"/>
    <w:rsid w:val="000D1CAA"/>
    <w:rsid w:val="000D3AE5"/>
    <w:rsid w:val="000D7FAF"/>
    <w:rsid w:val="000E17D3"/>
    <w:rsid w:val="000E33E9"/>
    <w:rsid w:val="000F0215"/>
    <w:rsid w:val="000F3FA4"/>
    <w:rsid w:val="000F55B4"/>
    <w:rsid w:val="000F6FED"/>
    <w:rsid w:val="00107749"/>
    <w:rsid w:val="001116EE"/>
    <w:rsid w:val="0011313F"/>
    <w:rsid w:val="00115F99"/>
    <w:rsid w:val="00120E7D"/>
    <w:rsid w:val="00133289"/>
    <w:rsid w:val="001400C8"/>
    <w:rsid w:val="00144D1D"/>
    <w:rsid w:val="00145242"/>
    <w:rsid w:val="0014539E"/>
    <w:rsid w:val="0015406A"/>
    <w:rsid w:val="00156846"/>
    <w:rsid w:val="00157618"/>
    <w:rsid w:val="00165E19"/>
    <w:rsid w:val="001801A6"/>
    <w:rsid w:val="00191B97"/>
    <w:rsid w:val="001A2047"/>
    <w:rsid w:val="001A2772"/>
    <w:rsid w:val="001A4309"/>
    <w:rsid w:val="001A54E3"/>
    <w:rsid w:val="001A7AEC"/>
    <w:rsid w:val="001B43E0"/>
    <w:rsid w:val="001B5FBA"/>
    <w:rsid w:val="001E0B3D"/>
    <w:rsid w:val="001F7B1E"/>
    <w:rsid w:val="00201075"/>
    <w:rsid w:val="00201227"/>
    <w:rsid w:val="002122DC"/>
    <w:rsid w:val="0021713F"/>
    <w:rsid w:val="00222879"/>
    <w:rsid w:val="002313FA"/>
    <w:rsid w:val="002373CA"/>
    <w:rsid w:val="002378BD"/>
    <w:rsid w:val="0024026C"/>
    <w:rsid w:val="00244BA5"/>
    <w:rsid w:val="00245741"/>
    <w:rsid w:val="00245A17"/>
    <w:rsid w:val="002549E6"/>
    <w:rsid w:val="0026533F"/>
    <w:rsid w:val="00273F07"/>
    <w:rsid w:val="00281BBB"/>
    <w:rsid w:val="00284542"/>
    <w:rsid w:val="00290CF9"/>
    <w:rsid w:val="002A212B"/>
    <w:rsid w:val="002A3CFA"/>
    <w:rsid w:val="002A5D67"/>
    <w:rsid w:val="002A64C3"/>
    <w:rsid w:val="002B0285"/>
    <w:rsid w:val="002C287B"/>
    <w:rsid w:val="002C71AE"/>
    <w:rsid w:val="002D10B5"/>
    <w:rsid w:val="002E2282"/>
    <w:rsid w:val="00300CF5"/>
    <w:rsid w:val="00301E04"/>
    <w:rsid w:val="003033BD"/>
    <w:rsid w:val="00304E24"/>
    <w:rsid w:val="0030653A"/>
    <w:rsid w:val="00321BD9"/>
    <w:rsid w:val="003245E8"/>
    <w:rsid w:val="003265A1"/>
    <w:rsid w:val="00340B85"/>
    <w:rsid w:val="003441AC"/>
    <w:rsid w:val="00344BF0"/>
    <w:rsid w:val="00354006"/>
    <w:rsid w:val="003803CE"/>
    <w:rsid w:val="0038454D"/>
    <w:rsid w:val="003862FD"/>
    <w:rsid w:val="00387423"/>
    <w:rsid w:val="00395EBC"/>
    <w:rsid w:val="003A2EA0"/>
    <w:rsid w:val="003B4F94"/>
    <w:rsid w:val="003B5CAC"/>
    <w:rsid w:val="003B63BF"/>
    <w:rsid w:val="003B6534"/>
    <w:rsid w:val="003D3B38"/>
    <w:rsid w:val="003D57F3"/>
    <w:rsid w:val="003E0C60"/>
    <w:rsid w:val="003E583F"/>
    <w:rsid w:val="003E7471"/>
    <w:rsid w:val="003F3C8E"/>
    <w:rsid w:val="003F4D65"/>
    <w:rsid w:val="003F6E65"/>
    <w:rsid w:val="004046D2"/>
    <w:rsid w:val="004160B7"/>
    <w:rsid w:val="00420C39"/>
    <w:rsid w:val="004333BC"/>
    <w:rsid w:val="00445EF7"/>
    <w:rsid w:val="00454A34"/>
    <w:rsid w:val="00455218"/>
    <w:rsid w:val="004613F2"/>
    <w:rsid w:val="00461A18"/>
    <w:rsid w:val="004645A5"/>
    <w:rsid w:val="00466CE3"/>
    <w:rsid w:val="00466EF9"/>
    <w:rsid w:val="00466EFA"/>
    <w:rsid w:val="00470635"/>
    <w:rsid w:val="0049049D"/>
    <w:rsid w:val="0049079E"/>
    <w:rsid w:val="00490F1A"/>
    <w:rsid w:val="00492928"/>
    <w:rsid w:val="0049778A"/>
    <w:rsid w:val="004B50C4"/>
    <w:rsid w:val="004B6E56"/>
    <w:rsid w:val="004C14ED"/>
    <w:rsid w:val="004C5379"/>
    <w:rsid w:val="004C5940"/>
    <w:rsid w:val="004D424D"/>
    <w:rsid w:val="004E0E5F"/>
    <w:rsid w:val="004E6897"/>
    <w:rsid w:val="004E73C6"/>
    <w:rsid w:val="004F1989"/>
    <w:rsid w:val="0050015E"/>
    <w:rsid w:val="00506A21"/>
    <w:rsid w:val="005070C3"/>
    <w:rsid w:val="00510606"/>
    <w:rsid w:val="0051148E"/>
    <w:rsid w:val="00520D94"/>
    <w:rsid w:val="00521721"/>
    <w:rsid w:val="00523182"/>
    <w:rsid w:val="00527FE8"/>
    <w:rsid w:val="00537A4F"/>
    <w:rsid w:val="0054063C"/>
    <w:rsid w:val="00547FD9"/>
    <w:rsid w:val="00553F6B"/>
    <w:rsid w:val="00555117"/>
    <w:rsid w:val="00566534"/>
    <w:rsid w:val="00567E2C"/>
    <w:rsid w:val="0057016F"/>
    <w:rsid w:val="0058507C"/>
    <w:rsid w:val="00585F8B"/>
    <w:rsid w:val="005901D7"/>
    <w:rsid w:val="005A03D8"/>
    <w:rsid w:val="005A2719"/>
    <w:rsid w:val="005A2DB0"/>
    <w:rsid w:val="005C234B"/>
    <w:rsid w:val="005D45D3"/>
    <w:rsid w:val="005E4131"/>
    <w:rsid w:val="005F2CDB"/>
    <w:rsid w:val="005F5921"/>
    <w:rsid w:val="006041FA"/>
    <w:rsid w:val="00606283"/>
    <w:rsid w:val="006070D4"/>
    <w:rsid w:val="00607D42"/>
    <w:rsid w:val="00621783"/>
    <w:rsid w:val="006247DF"/>
    <w:rsid w:val="00624EB4"/>
    <w:rsid w:val="006270B5"/>
    <w:rsid w:val="006523CD"/>
    <w:rsid w:val="00654480"/>
    <w:rsid w:val="00662E1F"/>
    <w:rsid w:val="00684064"/>
    <w:rsid w:val="006A7CAA"/>
    <w:rsid w:val="006C20FF"/>
    <w:rsid w:val="006D574D"/>
    <w:rsid w:val="006E710D"/>
    <w:rsid w:val="006E7D22"/>
    <w:rsid w:val="006F029B"/>
    <w:rsid w:val="006F476B"/>
    <w:rsid w:val="006F52D1"/>
    <w:rsid w:val="0070589C"/>
    <w:rsid w:val="00707BF5"/>
    <w:rsid w:val="007114C2"/>
    <w:rsid w:val="00712A7C"/>
    <w:rsid w:val="00715B5C"/>
    <w:rsid w:val="00731EC2"/>
    <w:rsid w:val="00732B7A"/>
    <w:rsid w:val="007334ED"/>
    <w:rsid w:val="00734874"/>
    <w:rsid w:val="0076253D"/>
    <w:rsid w:val="007711D7"/>
    <w:rsid w:val="00771320"/>
    <w:rsid w:val="00775AC9"/>
    <w:rsid w:val="00776FA3"/>
    <w:rsid w:val="0078022C"/>
    <w:rsid w:val="007971C5"/>
    <w:rsid w:val="00797760"/>
    <w:rsid w:val="007A0BE8"/>
    <w:rsid w:val="007A43DA"/>
    <w:rsid w:val="007B49B2"/>
    <w:rsid w:val="007B585B"/>
    <w:rsid w:val="007C14B7"/>
    <w:rsid w:val="007C2CBD"/>
    <w:rsid w:val="007C2DC7"/>
    <w:rsid w:val="007C51D4"/>
    <w:rsid w:val="007D13F9"/>
    <w:rsid w:val="007D39E3"/>
    <w:rsid w:val="007E03BA"/>
    <w:rsid w:val="007E0479"/>
    <w:rsid w:val="007E2EA4"/>
    <w:rsid w:val="00811E41"/>
    <w:rsid w:val="00815B5E"/>
    <w:rsid w:val="00817632"/>
    <w:rsid w:val="00820D0F"/>
    <w:rsid w:val="00824281"/>
    <w:rsid w:val="00830AEB"/>
    <w:rsid w:val="008374E5"/>
    <w:rsid w:val="008425DC"/>
    <w:rsid w:val="0085551F"/>
    <w:rsid w:val="00860AE7"/>
    <w:rsid w:val="00864CAA"/>
    <w:rsid w:val="00865127"/>
    <w:rsid w:val="00865C1E"/>
    <w:rsid w:val="00871ECE"/>
    <w:rsid w:val="008804F3"/>
    <w:rsid w:val="00883A18"/>
    <w:rsid w:val="00887875"/>
    <w:rsid w:val="00887B38"/>
    <w:rsid w:val="00893DA9"/>
    <w:rsid w:val="00894580"/>
    <w:rsid w:val="00897A82"/>
    <w:rsid w:val="008A27C0"/>
    <w:rsid w:val="008A63BD"/>
    <w:rsid w:val="008B65E5"/>
    <w:rsid w:val="008C65E2"/>
    <w:rsid w:val="008D3D2F"/>
    <w:rsid w:val="008E3450"/>
    <w:rsid w:val="008E643D"/>
    <w:rsid w:val="00901D98"/>
    <w:rsid w:val="009052B4"/>
    <w:rsid w:val="00907850"/>
    <w:rsid w:val="00911B5D"/>
    <w:rsid w:val="00924785"/>
    <w:rsid w:val="00927248"/>
    <w:rsid w:val="0093340B"/>
    <w:rsid w:val="00940B49"/>
    <w:rsid w:val="00945D7C"/>
    <w:rsid w:val="0095268F"/>
    <w:rsid w:val="0095394F"/>
    <w:rsid w:val="009655C6"/>
    <w:rsid w:val="00972A9C"/>
    <w:rsid w:val="00980343"/>
    <w:rsid w:val="009931E6"/>
    <w:rsid w:val="009A7A7A"/>
    <w:rsid w:val="009C161A"/>
    <w:rsid w:val="009D0547"/>
    <w:rsid w:val="009D1ACC"/>
    <w:rsid w:val="009D20CF"/>
    <w:rsid w:val="009E267F"/>
    <w:rsid w:val="009F1B8E"/>
    <w:rsid w:val="009F4953"/>
    <w:rsid w:val="00A028AA"/>
    <w:rsid w:val="00A03E8F"/>
    <w:rsid w:val="00A075BA"/>
    <w:rsid w:val="00A10565"/>
    <w:rsid w:val="00A12219"/>
    <w:rsid w:val="00A14A2B"/>
    <w:rsid w:val="00A15634"/>
    <w:rsid w:val="00A1761C"/>
    <w:rsid w:val="00A212D5"/>
    <w:rsid w:val="00A26EB6"/>
    <w:rsid w:val="00A27873"/>
    <w:rsid w:val="00A32434"/>
    <w:rsid w:val="00A4776C"/>
    <w:rsid w:val="00A53665"/>
    <w:rsid w:val="00A56153"/>
    <w:rsid w:val="00A56759"/>
    <w:rsid w:val="00A659D0"/>
    <w:rsid w:val="00A7117D"/>
    <w:rsid w:val="00A718E7"/>
    <w:rsid w:val="00A75D69"/>
    <w:rsid w:val="00A806CF"/>
    <w:rsid w:val="00A964F2"/>
    <w:rsid w:val="00A97489"/>
    <w:rsid w:val="00AA0501"/>
    <w:rsid w:val="00AA13A7"/>
    <w:rsid w:val="00AA4E89"/>
    <w:rsid w:val="00AA619D"/>
    <w:rsid w:val="00AB5304"/>
    <w:rsid w:val="00AC5C91"/>
    <w:rsid w:val="00AD5E97"/>
    <w:rsid w:val="00AE0115"/>
    <w:rsid w:val="00AE1C23"/>
    <w:rsid w:val="00AE498D"/>
    <w:rsid w:val="00B04522"/>
    <w:rsid w:val="00B1147E"/>
    <w:rsid w:val="00B11E4B"/>
    <w:rsid w:val="00B13780"/>
    <w:rsid w:val="00B152BB"/>
    <w:rsid w:val="00B173B8"/>
    <w:rsid w:val="00B2435E"/>
    <w:rsid w:val="00B25298"/>
    <w:rsid w:val="00B32508"/>
    <w:rsid w:val="00B32EF8"/>
    <w:rsid w:val="00B40C7E"/>
    <w:rsid w:val="00B42745"/>
    <w:rsid w:val="00B42752"/>
    <w:rsid w:val="00B434AB"/>
    <w:rsid w:val="00B5323C"/>
    <w:rsid w:val="00B56A49"/>
    <w:rsid w:val="00B576B6"/>
    <w:rsid w:val="00B600E6"/>
    <w:rsid w:val="00B60775"/>
    <w:rsid w:val="00B60AF7"/>
    <w:rsid w:val="00B61FB4"/>
    <w:rsid w:val="00B732A1"/>
    <w:rsid w:val="00B744F2"/>
    <w:rsid w:val="00B84123"/>
    <w:rsid w:val="00B8495B"/>
    <w:rsid w:val="00B94B75"/>
    <w:rsid w:val="00B97FBD"/>
    <w:rsid w:val="00BA31C2"/>
    <w:rsid w:val="00BB6328"/>
    <w:rsid w:val="00BB78A1"/>
    <w:rsid w:val="00BE5A62"/>
    <w:rsid w:val="00BE6306"/>
    <w:rsid w:val="00C075F1"/>
    <w:rsid w:val="00C12637"/>
    <w:rsid w:val="00C14FED"/>
    <w:rsid w:val="00C204AC"/>
    <w:rsid w:val="00C30B86"/>
    <w:rsid w:val="00C32897"/>
    <w:rsid w:val="00C33FDE"/>
    <w:rsid w:val="00C42E5C"/>
    <w:rsid w:val="00C434A3"/>
    <w:rsid w:val="00C47CCE"/>
    <w:rsid w:val="00C54581"/>
    <w:rsid w:val="00C621CF"/>
    <w:rsid w:val="00C65212"/>
    <w:rsid w:val="00C741A0"/>
    <w:rsid w:val="00C7563A"/>
    <w:rsid w:val="00C76471"/>
    <w:rsid w:val="00C77A89"/>
    <w:rsid w:val="00C842FD"/>
    <w:rsid w:val="00C87C9F"/>
    <w:rsid w:val="00C93787"/>
    <w:rsid w:val="00C97302"/>
    <w:rsid w:val="00C97F70"/>
    <w:rsid w:val="00CA0553"/>
    <w:rsid w:val="00CA1255"/>
    <w:rsid w:val="00CA13F0"/>
    <w:rsid w:val="00CA6AFD"/>
    <w:rsid w:val="00CB42B1"/>
    <w:rsid w:val="00CC43B0"/>
    <w:rsid w:val="00CD21C2"/>
    <w:rsid w:val="00CD5D16"/>
    <w:rsid w:val="00CD7168"/>
    <w:rsid w:val="00CE403F"/>
    <w:rsid w:val="00CF1216"/>
    <w:rsid w:val="00CF1757"/>
    <w:rsid w:val="00CF5E66"/>
    <w:rsid w:val="00D03B31"/>
    <w:rsid w:val="00D03D1A"/>
    <w:rsid w:val="00D04D2E"/>
    <w:rsid w:val="00D06633"/>
    <w:rsid w:val="00D146D6"/>
    <w:rsid w:val="00D211D5"/>
    <w:rsid w:val="00D2139E"/>
    <w:rsid w:val="00D37AE1"/>
    <w:rsid w:val="00D4017B"/>
    <w:rsid w:val="00D518B2"/>
    <w:rsid w:val="00D537C6"/>
    <w:rsid w:val="00D6127E"/>
    <w:rsid w:val="00D61886"/>
    <w:rsid w:val="00D652E6"/>
    <w:rsid w:val="00D66C8E"/>
    <w:rsid w:val="00D70943"/>
    <w:rsid w:val="00D77167"/>
    <w:rsid w:val="00D82FFB"/>
    <w:rsid w:val="00D8337D"/>
    <w:rsid w:val="00D8586D"/>
    <w:rsid w:val="00DA43A8"/>
    <w:rsid w:val="00DB21C4"/>
    <w:rsid w:val="00DB3D7B"/>
    <w:rsid w:val="00DB676E"/>
    <w:rsid w:val="00DB7A53"/>
    <w:rsid w:val="00DC021B"/>
    <w:rsid w:val="00DC4002"/>
    <w:rsid w:val="00DC7AFC"/>
    <w:rsid w:val="00DD0199"/>
    <w:rsid w:val="00DD123B"/>
    <w:rsid w:val="00DD37EA"/>
    <w:rsid w:val="00DD5C68"/>
    <w:rsid w:val="00DE05C2"/>
    <w:rsid w:val="00DE1642"/>
    <w:rsid w:val="00DE3CAE"/>
    <w:rsid w:val="00DF5F64"/>
    <w:rsid w:val="00E04C83"/>
    <w:rsid w:val="00E060C4"/>
    <w:rsid w:val="00E13574"/>
    <w:rsid w:val="00E234D6"/>
    <w:rsid w:val="00E258FF"/>
    <w:rsid w:val="00E33D0B"/>
    <w:rsid w:val="00E43158"/>
    <w:rsid w:val="00E4489C"/>
    <w:rsid w:val="00E45FD2"/>
    <w:rsid w:val="00E463EB"/>
    <w:rsid w:val="00E474F3"/>
    <w:rsid w:val="00E56619"/>
    <w:rsid w:val="00E6317A"/>
    <w:rsid w:val="00E67A3F"/>
    <w:rsid w:val="00E75170"/>
    <w:rsid w:val="00E76E05"/>
    <w:rsid w:val="00E8285B"/>
    <w:rsid w:val="00E91A89"/>
    <w:rsid w:val="00EA54D9"/>
    <w:rsid w:val="00EC3B03"/>
    <w:rsid w:val="00EC58BD"/>
    <w:rsid w:val="00ED507C"/>
    <w:rsid w:val="00ED697F"/>
    <w:rsid w:val="00EE57B8"/>
    <w:rsid w:val="00EF308E"/>
    <w:rsid w:val="00F0055F"/>
    <w:rsid w:val="00F106A8"/>
    <w:rsid w:val="00F32629"/>
    <w:rsid w:val="00F36075"/>
    <w:rsid w:val="00F45CA4"/>
    <w:rsid w:val="00F515AB"/>
    <w:rsid w:val="00F54F6B"/>
    <w:rsid w:val="00F57259"/>
    <w:rsid w:val="00F60F0F"/>
    <w:rsid w:val="00F72544"/>
    <w:rsid w:val="00F7472B"/>
    <w:rsid w:val="00F84F13"/>
    <w:rsid w:val="00F85FF5"/>
    <w:rsid w:val="00F86B08"/>
    <w:rsid w:val="00F91A44"/>
    <w:rsid w:val="00F92333"/>
    <w:rsid w:val="00F93913"/>
    <w:rsid w:val="00FB0605"/>
    <w:rsid w:val="00FB2975"/>
    <w:rsid w:val="00FB55D9"/>
    <w:rsid w:val="00FC4D28"/>
    <w:rsid w:val="00FE1609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4BAAC9C2-B92F-4DBA-945E-A1215C71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4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0E33E9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0E33E9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1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E17D3"/>
    <w:pPr>
      <w:widowControl/>
      <w:adjustRightInd w:val="0"/>
    </w:pPr>
    <w:rPr>
      <w:rFonts w:ascii="Times New Roman" w:eastAsia="MS Mincho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2022-12-01T05:16:00Z</cp:lastPrinted>
  <dcterms:created xsi:type="dcterms:W3CDTF">2022-12-01T05:16:00Z</dcterms:created>
  <dcterms:modified xsi:type="dcterms:W3CDTF">2022-12-01T05:16:00Z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