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ED708" w14:textId="41956F8C" w:rsidR="00710C9C" w:rsidRPr="00D36268" w:rsidRDefault="00710C9C" w:rsidP="00710C9C">
      <w:pPr>
        <w:spacing w:line="480" w:lineRule="auto"/>
        <w:rPr>
          <w:rFonts w:ascii="Times New Roman" w:hAnsi="Times New Roman" w:cs="Times New Roman"/>
          <w:b/>
        </w:rPr>
      </w:pPr>
      <w:bookmarkStart w:id="0" w:name="_Hlk37062626"/>
      <w:bookmarkStart w:id="1" w:name="_Hlk74298363"/>
      <w:r w:rsidRPr="00D36268">
        <w:rPr>
          <w:rFonts w:ascii="Times New Roman" w:hAnsi="Times New Roman" w:cs="Times New Roman"/>
          <w:b/>
        </w:rPr>
        <w:t>102104T4COH</w:t>
      </w:r>
    </w:p>
    <w:p w14:paraId="33AC1DB5" w14:textId="77777777" w:rsidR="00710C9C" w:rsidRPr="00D36268" w:rsidRDefault="00710C9C" w:rsidP="00710C9C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D36268">
        <w:rPr>
          <w:rFonts w:ascii="Times New Roman" w:eastAsia="Times New Roman" w:hAnsi="Times New Roman" w:cs="Times New Roman"/>
          <w:b/>
          <w:color w:val="000000"/>
        </w:rPr>
        <w:t>COMMUNITY HEALTH LEVEL - 4</w:t>
      </w:r>
    </w:p>
    <w:p w14:paraId="6CFC6D63" w14:textId="77777777" w:rsidR="00710C9C" w:rsidRPr="00D36268" w:rsidRDefault="00710C9C" w:rsidP="00710C9C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D36268">
        <w:rPr>
          <w:rFonts w:ascii="Times New Roman" w:eastAsia="Times New Roman" w:hAnsi="Times New Roman" w:cs="Times New Roman"/>
          <w:b/>
          <w:bCs/>
          <w:color w:val="000000"/>
        </w:rPr>
        <w:t>HE/OS/CH/CR/05/4/A</w:t>
      </w:r>
      <w:bookmarkStart w:id="2" w:name="_GoBack"/>
      <w:bookmarkEnd w:id="2"/>
    </w:p>
    <w:p w14:paraId="2AFD577E" w14:textId="77777777" w:rsidR="00710C9C" w:rsidRPr="00D36268" w:rsidRDefault="00710C9C" w:rsidP="00710C9C">
      <w:pPr>
        <w:spacing w:line="480" w:lineRule="auto"/>
        <w:rPr>
          <w:rFonts w:ascii="Times New Roman" w:hAnsi="Times New Roman" w:cs="Times New Roman"/>
          <w:b/>
          <w:bCs/>
        </w:rPr>
      </w:pPr>
      <w:r w:rsidRPr="00D36268">
        <w:rPr>
          <w:rFonts w:ascii="Times New Roman" w:hAnsi="Times New Roman" w:cs="Times New Roman"/>
          <w:b/>
          <w:bCs/>
        </w:rPr>
        <w:t>CONDUCT COMMUNITY HEALTH SERVICES STRATEGIES</w:t>
      </w:r>
    </w:p>
    <w:p w14:paraId="54123F3C" w14:textId="77777777" w:rsidR="00710C9C" w:rsidRPr="00D36268" w:rsidRDefault="00710C9C" w:rsidP="00710C9C">
      <w:pPr>
        <w:spacing w:line="480" w:lineRule="auto"/>
        <w:rPr>
          <w:rFonts w:ascii="Times New Roman" w:hAnsi="Times New Roman" w:cs="Times New Roman"/>
          <w:b/>
        </w:rPr>
      </w:pPr>
      <w:r w:rsidRPr="00D36268">
        <w:rPr>
          <w:rFonts w:ascii="Times New Roman" w:hAnsi="Times New Roman" w:cs="Times New Roman"/>
          <w:b/>
        </w:rPr>
        <w:t xml:space="preserve">Nov. /Dec. 2022 </w:t>
      </w:r>
    </w:p>
    <w:p w14:paraId="5B10BF0E" w14:textId="77777777" w:rsidR="00710C9C" w:rsidRPr="00D36268" w:rsidRDefault="00710C9C" w:rsidP="00710C9C">
      <w:pPr>
        <w:spacing w:after="219"/>
        <w:rPr>
          <w:sz w:val="22"/>
          <w:szCs w:val="22"/>
        </w:rPr>
      </w:pPr>
      <w:r w:rsidRPr="00D36268">
        <w:rPr>
          <w:rFonts w:ascii="Times New Roman" w:eastAsia="Times New Roman" w:hAnsi="Times New Roman" w:cs="Times New Roman"/>
        </w:rPr>
        <w:tab/>
        <w:t xml:space="preserve"> </w:t>
      </w:r>
      <w:r w:rsidRPr="00D36268">
        <w:rPr>
          <w:rFonts w:cs="Times New Roman"/>
          <w:noProof/>
        </w:rPr>
        <w:drawing>
          <wp:anchor distT="0" distB="0" distL="114300" distR="114300" simplePos="0" relativeHeight="251662336" behindDoc="1" locked="0" layoutInCell="1" allowOverlap="1" wp14:anchorId="6A3FB4BF" wp14:editId="2905E58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268">
        <w:rPr>
          <w:rFonts w:ascii="Times New Roman" w:eastAsia="Times New Roman" w:hAnsi="Times New Roman" w:cs="Times New Roman"/>
          <w:b/>
        </w:rPr>
        <w:t xml:space="preserve"> </w:t>
      </w:r>
    </w:p>
    <w:p w14:paraId="2C7E6942" w14:textId="77777777" w:rsidR="00710C9C" w:rsidRPr="00D36268" w:rsidRDefault="00710C9C" w:rsidP="00710C9C">
      <w:pPr>
        <w:ind w:left="420"/>
        <w:jc w:val="center"/>
      </w:pPr>
      <w:r w:rsidRPr="00D36268">
        <w:rPr>
          <w:rFonts w:ascii="Times New Roman" w:eastAsia="Times New Roman" w:hAnsi="Times New Roman" w:cs="Times New Roman"/>
          <w:b/>
        </w:rPr>
        <w:t xml:space="preserve"> </w:t>
      </w:r>
    </w:p>
    <w:p w14:paraId="394894E3" w14:textId="033A5A7B" w:rsidR="00EA6BE9" w:rsidRPr="00710C9C" w:rsidRDefault="00710C9C" w:rsidP="00710C9C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  <w:r w:rsidRPr="00D36268">
        <w:rPr>
          <w:rFonts w:ascii="Berlin Sans FB" w:eastAsia="Times New Roman" w:hAnsi="Berlin Sans FB"/>
          <w:b/>
        </w:rPr>
        <w:t xml:space="preserve">              THE KENYA NATIONAL EXAMINATIONS COUNCIL</w:t>
      </w:r>
    </w:p>
    <w:p w14:paraId="43490A29" w14:textId="3D4EFCA2" w:rsidR="00EA6BE9" w:rsidRDefault="00EA6BE9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</w:p>
    <w:p w14:paraId="1A3EA653" w14:textId="77777777" w:rsidR="001F44CA" w:rsidRDefault="001F44CA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</w:p>
    <w:p w14:paraId="62399F4A" w14:textId="77777777" w:rsidR="00355FDB" w:rsidRDefault="00355FDB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</w:p>
    <w:p w14:paraId="07FE6F8D" w14:textId="77777777" w:rsidR="005C0809" w:rsidRPr="005C0809" w:rsidRDefault="005C0809" w:rsidP="005C0809">
      <w:pPr>
        <w:spacing w:line="254" w:lineRule="auto"/>
        <w:jc w:val="center"/>
        <w:rPr>
          <w:rFonts w:ascii="Times New Roman" w:hAnsi="Times New Roman" w:cs="Times New Roman"/>
          <w:b/>
          <w:bCs/>
        </w:rPr>
      </w:pPr>
      <w:r w:rsidRPr="005C0809">
        <w:rPr>
          <w:rFonts w:ascii="Times New Roman" w:hAnsi="Times New Roman" w:cs="Times New Roman"/>
          <w:b/>
          <w:bCs/>
        </w:rPr>
        <w:t>INSTRUCTIONS TO THE ASSESSOR</w:t>
      </w:r>
    </w:p>
    <w:p w14:paraId="470A266D" w14:textId="77777777" w:rsidR="005C0809" w:rsidRPr="005C0809" w:rsidRDefault="005C0809" w:rsidP="005C0809">
      <w:pPr>
        <w:spacing w:line="254" w:lineRule="auto"/>
        <w:jc w:val="center"/>
        <w:rPr>
          <w:rFonts w:ascii="Times New Roman" w:hAnsi="Times New Roman" w:cs="Times New Roman"/>
          <w:b/>
          <w:bCs/>
        </w:rPr>
      </w:pPr>
    </w:p>
    <w:p w14:paraId="6B70F1E5" w14:textId="1B2C0516" w:rsidR="005C0809" w:rsidRPr="005C0809" w:rsidRDefault="005C0809" w:rsidP="005C0809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5C0809">
        <w:rPr>
          <w:rFonts w:ascii="Times New Roman" w:eastAsia="Times New Roman" w:hAnsi="Times New Roman" w:cs="Times New Roman"/>
        </w:rPr>
        <w:t xml:space="preserve">Allocate </w:t>
      </w:r>
      <w:r w:rsidRPr="005C0809">
        <w:rPr>
          <w:rFonts w:ascii="Times New Roman" w:eastAsia="Times New Roman" w:hAnsi="Times New Roman" w:cs="Times New Roman"/>
          <w:b/>
          <w:bCs/>
        </w:rPr>
        <w:t>ONE HOUR</w:t>
      </w:r>
      <w:r w:rsidRPr="005C0809">
        <w:rPr>
          <w:rFonts w:ascii="Times New Roman" w:eastAsia="Times New Roman" w:hAnsi="Times New Roman" w:cs="Times New Roman"/>
        </w:rPr>
        <w:t xml:space="preserve"> to the candidate to </w:t>
      </w:r>
      <w:r w:rsidRPr="005C0809">
        <w:rPr>
          <w:rFonts w:ascii="Times New Roman" w:eastAsia="Times New Roman" w:hAnsi="Times New Roman" w:cs="Times New Roman"/>
          <w:bCs/>
        </w:rPr>
        <w:t>perform the tasks</w:t>
      </w:r>
      <w:r w:rsidR="00EF6951">
        <w:rPr>
          <w:rFonts w:ascii="Times New Roman" w:eastAsia="Times New Roman" w:hAnsi="Times New Roman" w:cs="Times New Roman"/>
          <w:bCs/>
        </w:rPr>
        <w:t>.</w:t>
      </w:r>
    </w:p>
    <w:p w14:paraId="0CDB86A7" w14:textId="77777777" w:rsidR="005C0809" w:rsidRPr="005C0809" w:rsidRDefault="005C0809" w:rsidP="005C0809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5C0809">
        <w:rPr>
          <w:rFonts w:ascii="Times New Roman" w:eastAsia="Times New Roman" w:hAnsi="Times New Roman" w:cs="Times New Roman"/>
        </w:rPr>
        <w:t xml:space="preserve">Ensure the candidate has a name tag and registration code. </w:t>
      </w:r>
    </w:p>
    <w:p w14:paraId="2FAE6502" w14:textId="77777777" w:rsidR="0052797A" w:rsidRPr="0052797A" w:rsidRDefault="005C0809" w:rsidP="005C0809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5C0809">
        <w:rPr>
          <w:rFonts w:ascii="Times New Roman" w:hAnsi="Times New Roman" w:cs="Times New Roman"/>
        </w:rPr>
        <w:t xml:space="preserve">You are required to mark the practical assessment as per the guidelines given in each section. </w:t>
      </w:r>
    </w:p>
    <w:p w14:paraId="52AB8F99" w14:textId="29E7B646" w:rsidR="0052797A" w:rsidRPr="0052797A" w:rsidRDefault="0052797A" w:rsidP="005279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52797A">
        <w:rPr>
          <w:rFonts w:ascii="Times New Roman" w:hAnsi="Times New Roman" w:cs="Times New Roman"/>
        </w:rPr>
        <w:t>You are required to take video clips at critical points. (when IEC material is still in the soft copy and the hard copy which is final copy)</w:t>
      </w:r>
      <w:r w:rsidR="00EF6951">
        <w:rPr>
          <w:rFonts w:ascii="Times New Roman" w:hAnsi="Times New Roman" w:cs="Times New Roman"/>
        </w:rPr>
        <w:t>.</w:t>
      </w:r>
    </w:p>
    <w:p w14:paraId="5CC96F8F" w14:textId="2132A9F2" w:rsidR="005C0809" w:rsidRPr="005C0809" w:rsidRDefault="005C0809" w:rsidP="0052797A">
      <w:pPr>
        <w:widowControl w:val="0"/>
        <w:autoSpaceDE w:val="0"/>
        <w:autoSpaceDN w:val="0"/>
        <w:spacing w:line="36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5C0809">
        <w:rPr>
          <w:rFonts w:ascii="Times New Roman" w:hAnsi="Times New Roman" w:cs="Times New Roman"/>
        </w:rPr>
        <w:t xml:space="preserve"> </w:t>
      </w:r>
    </w:p>
    <w:p w14:paraId="36C9B850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73B09619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587B3065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08FC8184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5A014ADE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7EA1FD0A" w14:textId="04980E6E" w:rsidR="005C0809" w:rsidRDefault="005C0809" w:rsidP="005C0809">
      <w:pPr>
        <w:rPr>
          <w:rFonts w:ascii="Times New Roman" w:hAnsi="Times New Roman" w:cs="Times New Roman"/>
          <w:b/>
        </w:rPr>
      </w:pPr>
    </w:p>
    <w:p w14:paraId="586E3E2B" w14:textId="2584566A" w:rsidR="001F44CA" w:rsidRDefault="001F44CA" w:rsidP="005C0809">
      <w:pPr>
        <w:rPr>
          <w:rFonts w:ascii="Times New Roman" w:hAnsi="Times New Roman" w:cs="Times New Roman"/>
          <w:b/>
        </w:rPr>
      </w:pPr>
    </w:p>
    <w:p w14:paraId="60F3E84A" w14:textId="77777777" w:rsidR="001F44CA" w:rsidRPr="005C0809" w:rsidRDefault="001F44CA" w:rsidP="005C0809">
      <w:pPr>
        <w:rPr>
          <w:rFonts w:ascii="Times New Roman" w:hAnsi="Times New Roman" w:cs="Times New Roman"/>
          <w:b/>
        </w:rPr>
      </w:pPr>
    </w:p>
    <w:p w14:paraId="27755308" w14:textId="77777777" w:rsidR="005C0809" w:rsidRPr="005C0809" w:rsidRDefault="005C0809" w:rsidP="005C0809">
      <w:pPr>
        <w:rPr>
          <w:rFonts w:ascii="Times New Roman" w:hAnsi="Times New Roman" w:cs="Times New Roman"/>
          <w:b/>
        </w:rPr>
      </w:pPr>
    </w:p>
    <w:p w14:paraId="5AFF310C" w14:textId="5D55D61E" w:rsidR="005C0809" w:rsidRPr="005C0809" w:rsidRDefault="005C0809" w:rsidP="005C0809">
      <w:pPr>
        <w:spacing w:after="115"/>
        <w:ind w:left="1085" w:right="1036" w:hanging="10"/>
        <w:jc w:val="center"/>
        <w:rPr>
          <w:rFonts w:cs="Times New Roman"/>
          <w:sz w:val="22"/>
          <w:szCs w:val="22"/>
        </w:rPr>
      </w:pPr>
      <w:r w:rsidRPr="005C0809">
        <w:rPr>
          <w:rFonts w:ascii="Times New Roman" w:eastAsia="Times New Roman" w:hAnsi="Times New Roman" w:cs="Times New Roman"/>
          <w:b/>
        </w:rPr>
        <w:t xml:space="preserve">This paper consists of </w:t>
      </w:r>
      <w:r w:rsidR="0053228D">
        <w:rPr>
          <w:rFonts w:ascii="Times New Roman" w:eastAsia="Times New Roman" w:hAnsi="Times New Roman" w:cs="Times New Roman"/>
          <w:b/>
        </w:rPr>
        <w:t>five</w:t>
      </w:r>
      <w:r w:rsidRPr="005C0809">
        <w:rPr>
          <w:rFonts w:ascii="Times New Roman" w:eastAsia="Times New Roman" w:hAnsi="Times New Roman" w:cs="Times New Roman"/>
          <w:b/>
        </w:rPr>
        <w:t xml:space="preserve"> (</w:t>
      </w:r>
      <w:r w:rsidR="0053228D">
        <w:rPr>
          <w:rFonts w:ascii="Times New Roman" w:eastAsia="Times New Roman" w:hAnsi="Times New Roman" w:cs="Times New Roman"/>
          <w:b/>
        </w:rPr>
        <w:t>5</w:t>
      </w:r>
      <w:r w:rsidRPr="005C0809">
        <w:rPr>
          <w:rFonts w:ascii="Times New Roman" w:eastAsia="Times New Roman" w:hAnsi="Times New Roman" w:cs="Times New Roman"/>
          <w:b/>
        </w:rPr>
        <w:t>) printed pages</w:t>
      </w:r>
      <w:r w:rsidR="00EF6951">
        <w:rPr>
          <w:rFonts w:ascii="Times New Roman" w:eastAsia="Times New Roman" w:hAnsi="Times New Roman" w:cs="Times New Roman"/>
          <w:b/>
        </w:rPr>
        <w:t>.</w:t>
      </w:r>
      <w:r w:rsidRPr="005C0809">
        <w:rPr>
          <w:rFonts w:ascii="Times New Roman" w:eastAsia="Times New Roman" w:hAnsi="Times New Roman" w:cs="Times New Roman"/>
          <w:b/>
        </w:rPr>
        <w:t xml:space="preserve"> </w:t>
      </w:r>
    </w:p>
    <w:p w14:paraId="0B097CB8" w14:textId="1A849219" w:rsidR="005C0809" w:rsidRPr="005C0809" w:rsidRDefault="005C0809" w:rsidP="005C0809">
      <w:pPr>
        <w:spacing w:line="355" w:lineRule="auto"/>
        <w:ind w:left="1085" w:right="1037" w:hanging="10"/>
        <w:jc w:val="center"/>
      </w:pPr>
      <w:r w:rsidRPr="005C0809">
        <w:rPr>
          <w:rFonts w:ascii="Times New Roman" w:eastAsia="Times New Roman" w:hAnsi="Times New Roman" w:cs="Times New Roman"/>
          <w:b/>
        </w:rPr>
        <w:t>Ass</w:t>
      </w:r>
      <w:r w:rsidR="0053228D">
        <w:rPr>
          <w:rFonts w:ascii="Times New Roman" w:eastAsia="Times New Roman" w:hAnsi="Times New Roman" w:cs="Times New Roman"/>
          <w:b/>
        </w:rPr>
        <w:t xml:space="preserve">essor should check the </w:t>
      </w:r>
      <w:r w:rsidRPr="005C0809">
        <w:rPr>
          <w:rFonts w:ascii="Times New Roman" w:eastAsia="Times New Roman" w:hAnsi="Times New Roman" w:cs="Times New Roman"/>
          <w:b/>
        </w:rPr>
        <w:t>paper to ascertain that all</w:t>
      </w:r>
      <w:r w:rsidR="00EF6951">
        <w:rPr>
          <w:rFonts w:ascii="Times New Roman" w:eastAsia="Times New Roman" w:hAnsi="Times New Roman" w:cs="Times New Roman"/>
          <w:b/>
        </w:rPr>
        <w:t xml:space="preserve"> the</w:t>
      </w:r>
      <w:r w:rsidRPr="005C0809">
        <w:rPr>
          <w:rFonts w:ascii="Times New Roman" w:eastAsia="Times New Roman" w:hAnsi="Times New Roman" w:cs="Times New Roman"/>
          <w:b/>
        </w:rPr>
        <w:t xml:space="preserve"> pages are printed as indicated and that no questions are missing</w:t>
      </w:r>
      <w:r w:rsidR="00EF6951">
        <w:rPr>
          <w:rFonts w:ascii="Times New Roman" w:eastAsia="Times New Roman" w:hAnsi="Times New Roman" w:cs="Times New Roman"/>
          <w:b/>
        </w:rPr>
        <w:t>.</w:t>
      </w:r>
      <w:r w:rsidRPr="005C0809">
        <w:t xml:space="preserve"> </w:t>
      </w:r>
    </w:p>
    <w:p w14:paraId="165AAEC7" w14:textId="77777777" w:rsidR="00EA6BE9" w:rsidRPr="00051E4B" w:rsidRDefault="00EA6BE9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</w:p>
    <w:bookmarkEnd w:id="0"/>
    <w:p w14:paraId="2608D09A" w14:textId="450A2C36" w:rsidR="00925BAD" w:rsidRPr="00925BAD" w:rsidRDefault="00925BAD" w:rsidP="00925BAD">
      <w:pPr>
        <w:widowControl w:val="0"/>
        <w:autoSpaceDE w:val="0"/>
        <w:autoSpaceDN w:val="0"/>
        <w:spacing w:line="360" w:lineRule="auto"/>
        <w:rPr>
          <w:rFonts w:ascii="Times New Roman" w:eastAsia="MS Mincho" w:hAnsi="Times New Roman" w:cs="Times New Roman"/>
          <w:bCs/>
          <w:sz w:val="22"/>
          <w:szCs w:val="22"/>
          <w:lang w:eastAsia="ja-JP"/>
        </w:rPr>
      </w:pPr>
    </w:p>
    <w:p w14:paraId="3B377A1D" w14:textId="77777777" w:rsidR="00925BAD" w:rsidRPr="00925BAD" w:rsidRDefault="00925BAD" w:rsidP="00925BAD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5A548007" w14:textId="77777777" w:rsidR="00925BAD" w:rsidRPr="00925BAD" w:rsidRDefault="00925BAD" w:rsidP="00925BAD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25BAD">
        <w:rPr>
          <w:rFonts w:ascii="Times New Roman" w:eastAsia="Times New Roman" w:hAnsi="Times New Roman" w:cs="Times New Roman"/>
          <w:b/>
        </w:rPr>
        <w:lastRenderedPageBreak/>
        <w:t>OBSERVATION 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318"/>
        <w:gridCol w:w="326"/>
        <w:gridCol w:w="841"/>
        <w:gridCol w:w="1167"/>
        <w:gridCol w:w="2608"/>
      </w:tblGrid>
      <w:tr w:rsidR="00925BAD" w:rsidRPr="00925BAD" w14:paraId="7D14A5C9" w14:textId="77777777" w:rsidTr="00154D67">
        <w:trPr>
          <w:trHeight w:val="547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6C0700B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Candidate’s name &amp; Registration No.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5E97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10207C9C" w14:textId="77777777" w:rsidTr="00154D67">
        <w:trPr>
          <w:trHeight w:val="52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C29158B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Assessor’s name &amp; Id code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4358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1532E6A7" w14:textId="77777777" w:rsidTr="00154D67">
        <w:trPr>
          <w:trHeight w:val="52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959270A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Unit(s) of Competency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9793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2B551578" w14:textId="77777777" w:rsidTr="00154D67">
        <w:trPr>
          <w:trHeight w:val="52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CC75F1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Venue of Assessment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1D8A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1336E4B5" w14:textId="77777777" w:rsidTr="00154D67">
        <w:trPr>
          <w:trHeight w:val="52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A256A5E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Date of assessment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6E86D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6F942541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BF0B2FE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Items to be evaluated:</w:t>
            </w:r>
            <w:r w:rsidRPr="00925B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25B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C0F9FCE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 xml:space="preserve">Award marks appropriately. Give a brief comment </w:t>
            </w:r>
          </w:p>
          <w:p w14:paraId="1E725A09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where less or no marks have been awarded.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23F4C797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Maximum marks to allocate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0099A7CD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Marks allocated</w:t>
            </w: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1C722F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Comments</w:t>
            </w:r>
          </w:p>
        </w:tc>
      </w:tr>
      <w:tr w:rsidR="00925BAD" w:rsidRPr="00925BAD" w14:paraId="1E9D4B74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16632AD" w14:textId="77777777" w:rsidR="00925BAD" w:rsidRPr="00925BAD" w:rsidRDefault="00925BAD" w:rsidP="00925BA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The Candidate presentation. </w:t>
            </w:r>
          </w:p>
          <w:p w14:paraId="68B2E30C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141"/>
              <w:rPr>
                <w:rFonts w:ascii="Times New Roman" w:eastAsia="Times New Roman" w:hAnsi="Times New Roman" w:cs="Times New Roman"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The Candidate should be: </w:t>
            </w:r>
          </w:p>
          <w:p w14:paraId="31BD3926" w14:textId="77777777" w:rsidR="00925BAD" w:rsidRPr="00925BAD" w:rsidRDefault="00925BAD" w:rsidP="00925BA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well dressed, </w:t>
            </w:r>
          </w:p>
          <w:p w14:paraId="43462EF6" w14:textId="77777777" w:rsidR="00925BAD" w:rsidRPr="00925BAD" w:rsidRDefault="00925BAD" w:rsidP="00925BA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having the school identity card or National identification card </w:t>
            </w:r>
          </w:p>
          <w:p w14:paraId="76846A22" w14:textId="7F5CCBBE" w:rsidR="00925BAD" w:rsidRPr="00925BAD" w:rsidRDefault="00925BAD" w:rsidP="00925BA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well-presented                                      </w:t>
            </w:r>
          </w:p>
          <w:p w14:paraId="50E8813A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86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2B2770D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Note: - Award 1 mark for each presentation </w:t>
            </w:r>
          </w:p>
          <w:p w14:paraId="4205B5BB" w14:textId="2F40B701" w:rsidR="00925BAD" w:rsidRPr="001D15B6" w:rsidRDefault="00925BAD" w:rsidP="001D15B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- Award maximum marks if correct and zero marks if wrong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9AB1C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23C64BC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0B4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7B4FB787" w14:textId="77777777" w:rsidTr="00154D67">
        <w:trPr>
          <w:trHeight w:val="399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CD22374" w14:textId="0819EB57" w:rsidR="008D2480" w:rsidRDefault="00925BAD" w:rsidP="00925BA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925BAD">
              <w:rPr>
                <w:rFonts w:ascii="Times New Roman" w:eastAsia="Times New Roman" w:hAnsi="Times New Roman" w:cs="Times New Roman"/>
                <w:sz w:val="22"/>
              </w:rPr>
              <w:t xml:space="preserve">The candidate </w:t>
            </w:r>
            <w:r w:rsidR="008D2480">
              <w:rPr>
                <w:rFonts w:ascii="Times New Roman" w:eastAsia="Times New Roman" w:hAnsi="Times New Roman" w:cs="Times New Roman"/>
                <w:sz w:val="22"/>
              </w:rPr>
              <w:t>confidence when operating:</w:t>
            </w:r>
          </w:p>
          <w:p w14:paraId="27EC52F5" w14:textId="695BA3A5" w:rsidR="008D2480" w:rsidRDefault="008D2480" w:rsidP="008D248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8D248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C</w:t>
            </w:r>
            <w:r w:rsidRPr="008D2480">
              <w:rPr>
                <w:rFonts w:ascii="Times New Roman" w:eastAsia="Times New Roman" w:hAnsi="Times New Roman" w:cs="Times New Roman"/>
                <w:sz w:val="22"/>
              </w:rPr>
              <w:t xml:space="preserve">omputer </w:t>
            </w:r>
          </w:p>
          <w:p w14:paraId="13645345" w14:textId="61201C58" w:rsidR="00925BAD" w:rsidRPr="008D2480" w:rsidRDefault="008D2480" w:rsidP="008D248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8D2480">
              <w:rPr>
                <w:rFonts w:ascii="Times New Roman" w:eastAsia="Times New Roman" w:hAnsi="Times New Roman" w:cs="Times New Roman"/>
                <w:sz w:val="22"/>
              </w:rPr>
              <w:t xml:space="preserve"> printer </w:t>
            </w:r>
          </w:p>
          <w:p w14:paraId="0ADB4567" w14:textId="77777777" w:rsidR="00925BAD" w:rsidRPr="00925BAD" w:rsidRDefault="00925BAD" w:rsidP="00925BAD">
            <w:pPr>
              <w:spacing w:line="276" w:lineRule="auto"/>
              <w:ind w:left="861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190230E6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>Note: - Award 3 mark for each point</w:t>
            </w:r>
          </w:p>
          <w:p w14:paraId="041AAF0A" w14:textId="77777777" w:rsidR="00925BAD" w:rsidRPr="00925BAD" w:rsidRDefault="00925BAD" w:rsidP="00925BAD">
            <w:pPr>
              <w:spacing w:line="276" w:lineRule="auto"/>
              <w:ind w:left="861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C0028E5" w14:textId="50D1710C" w:rsidR="00925BAD" w:rsidRPr="00EA6BE9" w:rsidRDefault="00925BAD" w:rsidP="00EA6BE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>Note:  - Award maximum marks if correct and zero marks if wrong</w:t>
            </w:r>
            <w:r w:rsidRPr="00925BAD"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                              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2DB7C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1DEF236F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F1543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368176C7" w14:textId="77777777" w:rsidTr="00154D67">
        <w:trPr>
          <w:trHeight w:val="399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C40B08D" w14:textId="4F240088" w:rsidR="00925BAD" w:rsidRPr="006D7281" w:rsidRDefault="00925BAD" w:rsidP="006D7281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6D7281">
              <w:rPr>
                <w:rFonts w:ascii="Times New Roman" w:eastAsia="Times New Roman" w:hAnsi="Times New Roman" w:cs="Times New Roman"/>
                <w:iCs/>
              </w:rPr>
              <w:t>The candidate ensured all information is indicated</w:t>
            </w:r>
            <w:r w:rsidR="00202D2D">
              <w:rPr>
                <w:rFonts w:ascii="Times New Roman" w:eastAsia="Times New Roman" w:hAnsi="Times New Roman" w:cs="Times New Roman"/>
                <w:iCs/>
              </w:rPr>
              <w:t xml:space="preserve"> in the following manner:</w:t>
            </w:r>
            <w:r w:rsidRPr="006D7281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18C1EA77" w14:textId="77777777" w:rsidR="00925BAD" w:rsidRPr="00202D2D" w:rsidRDefault="00925BAD" w:rsidP="00202D2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202D2D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The title </w:t>
            </w:r>
          </w:p>
          <w:p w14:paraId="624C9784" w14:textId="77777777" w:rsidR="00925BAD" w:rsidRPr="00202D2D" w:rsidRDefault="00925BAD" w:rsidP="00202D2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202D2D">
              <w:rPr>
                <w:rFonts w:ascii="Times New Roman" w:eastAsia="Times New Roman" w:hAnsi="Times New Roman" w:cs="Times New Roman"/>
                <w:iCs/>
              </w:rPr>
              <w:t xml:space="preserve">The date </w:t>
            </w:r>
          </w:p>
          <w:p w14:paraId="2F5D9D50" w14:textId="77777777" w:rsidR="00925BAD" w:rsidRPr="00202D2D" w:rsidRDefault="00925BAD" w:rsidP="00202D2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202D2D">
              <w:rPr>
                <w:rFonts w:ascii="Times New Roman" w:eastAsia="Times New Roman" w:hAnsi="Times New Roman" w:cs="Times New Roman"/>
                <w:iCs/>
              </w:rPr>
              <w:t xml:space="preserve">The venue </w:t>
            </w:r>
          </w:p>
          <w:p w14:paraId="3568D14B" w14:textId="1F2526C8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501"/>
              <w:rPr>
                <w:rFonts w:ascii="Times New Roman" w:eastAsia="Times New Roman" w:hAnsi="Times New Roman" w:cs="Times New Roman"/>
                <w:iCs/>
              </w:rPr>
            </w:pPr>
          </w:p>
          <w:p w14:paraId="1131EBD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>Note: - Award 2 mark for each point</w:t>
            </w:r>
          </w:p>
          <w:p w14:paraId="43303B91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- Award maximum marks if correct and zero marks if wrong</w:t>
            </w:r>
          </w:p>
          <w:p w14:paraId="2C69FB93" w14:textId="77777777" w:rsidR="00925BAD" w:rsidRPr="00925BAD" w:rsidRDefault="00925BAD" w:rsidP="00925B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925BAD"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                 </w:t>
            </w:r>
            <w:r w:rsidRPr="00925BAD">
              <w:rPr>
                <w:rFonts w:ascii="Times New Roman" w:eastAsia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E4FE55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FDEB1C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3137C3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34FC38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BCDC04" w14:textId="29373233" w:rsidR="00925BAD" w:rsidRPr="00925BAD" w:rsidRDefault="00F906F7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35515FF8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70C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1DBFFA1C" w14:textId="77777777" w:rsidTr="00154D67">
        <w:trPr>
          <w:trHeight w:val="399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7A1DA40" w14:textId="71F850CA" w:rsidR="00925BAD" w:rsidRDefault="00F906F7" w:rsidP="00F906F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The services which will be offered in terms of family planning should be of different types which include the following:  </w:t>
            </w:r>
          </w:p>
          <w:p w14:paraId="42E75171" w14:textId="77777777" w:rsidR="00F906F7" w:rsidRPr="008173F6" w:rsidRDefault="00F906F7" w:rsidP="00F906F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>Fertility awareness methods</w:t>
            </w:r>
          </w:p>
          <w:p w14:paraId="4EDD2EB7" w14:textId="025C5E98" w:rsidR="00F906F7" w:rsidRPr="008173F6" w:rsidRDefault="00F906F7" w:rsidP="00F906F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 xml:space="preserve">Lactational amenorrhea method </w:t>
            </w:r>
          </w:p>
          <w:p w14:paraId="306F9EC1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Withdrawal method </w:t>
            </w:r>
          </w:p>
          <w:p w14:paraId="2424C5D4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>Intra uterine device (IUD) The IUD</w:t>
            </w:r>
          </w:p>
          <w:p w14:paraId="5D128840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Birth control pills </w:t>
            </w:r>
          </w:p>
          <w:p w14:paraId="36AF045A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>Implants</w:t>
            </w:r>
          </w:p>
          <w:p w14:paraId="27B0DFCA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Patches </w:t>
            </w:r>
          </w:p>
          <w:p w14:paraId="38D66E53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 xml:space="preserve">Injections </w:t>
            </w:r>
          </w:p>
          <w:p w14:paraId="6F0FBA65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Vaginal ring </w:t>
            </w:r>
          </w:p>
          <w:p w14:paraId="03781A28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Condoms </w:t>
            </w:r>
          </w:p>
          <w:p w14:paraId="5DD48CFC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Diaphragm </w:t>
            </w:r>
          </w:p>
          <w:p w14:paraId="14A702ED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 xml:space="preserve">Sponge </w:t>
            </w:r>
          </w:p>
          <w:p w14:paraId="05158E93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Cervical cap </w:t>
            </w:r>
          </w:p>
          <w:p w14:paraId="2CA5748D" w14:textId="77777777" w:rsidR="00F906F7" w:rsidRPr="008173F6" w:rsidRDefault="00F906F7" w:rsidP="00F906F7">
            <w:pPr>
              <w:pStyle w:val="ListParagraph"/>
              <w:numPr>
                <w:ilvl w:val="0"/>
                <w:numId w:val="3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173F6">
              <w:rPr>
                <w:rFonts w:ascii="Times New Roman" w:hAnsi="Times New Roman" w:cs="Times New Roman"/>
              </w:rPr>
              <w:t xml:space="preserve">Emergency contraception </w:t>
            </w:r>
          </w:p>
          <w:p w14:paraId="5E404639" w14:textId="7D1B590E" w:rsidR="00F906F7" w:rsidRPr="008173F6" w:rsidRDefault="00F906F7" w:rsidP="00F906F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 xml:space="preserve">Tubal ligation </w:t>
            </w:r>
          </w:p>
          <w:p w14:paraId="17E407F6" w14:textId="14BCB74E" w:rsidR="00925BAD" w:rsidRPr="00F906F7" w:rsidRDefault="00F906F7" w:rsidP="00F906F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8173F6">
              <w:rPr>
                <w:rFonts w:ascii="Times New Roman" w:eastAsia="Times New Roman" w:hAnsi="Times New Roman" w:cs="Times New Roman"/>
                <w:bCs/>
              </w:rPr>
              <w:t>Vasectomy</w:t>
            </w:r>
            <w:r w:rsidR="00925BAD" w:rsidRPr="00F906F7">
              <w:rPr>
                <w:rFonts w:ascii="Times New Roman" w:eastAsia="Times New Roman" w:hAnsi="Times New Roman" w:cs="Times New Roman"/>
                <w:b/>
                <w:bCs/>
                <w:i/>
              </w:rPr>
              <w:br/>
              <w:t xml:space="preserve">Note: - Award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1</w:t>
            </w:r>
            <w:r w:rsidR="00925BAD" w:rsidRPr="00F906F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mark for each point</w:t>
            </w:r>
            <w:r w:rsidR="008173F6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indicated in the poster under different types of family planning  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237DE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14:paraId="2FF60EC6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14:paraId="0DA19494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14:paraId="0ACDB2A8" w14:textId="3AC68475" w:rsidR="00925BAD" w:rsidRPr="00925BAD" w:rsidRDefault="00F906F7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16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104B960D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1AFC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49D5D5B3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0BC3FA9" w14:textId="64F88938" w:rsidR="00925BAD" w:rsidRPr="008173F6" w:rsidRDefault="00925BAD" w:rsidP="008173F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 xml:space="preserve">The candidate developed the poster within the stipulated time </w:t>
            </w:r>
            <w:r w:rsidRPr="008173F6"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  <w:p w14:paraId="3BC2C6BA" w14:textId="144D6173" w:rsidR="00925BAD" w:rsidRPr="00B837B9" w:rsidRDefault="00F906F7" w:rsidP="00B837B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Note: - Award 2</w:t>
            </w:r>
            <w:r w:rsidR="00925BAD"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mark for each point</w:t>
            </w:r>
          </w:p>
          <w:p w14:paraId="777ECD0B" w14:textId="5D5E76EA" w:rsidR="00925BAD" w:rsidRPr="001D15B6" w:rsidRDefault="00925BAD" w:rsidP="001D15B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- Award maximum marks if correct and zero marks if wrong</w:t>
            </w:r>
            <w:r w:rsidRPr="00925BAD"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                                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8D275D" w14:textId="62C9D2F9" w:rsidR="00925BAD" w:rsidRPr="00925BAD" w:rsidRDefault="00F906F7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002C0B1B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2C90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7D0CE591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76E6CD6" w14:textId="0BED5140" w:rsidR="00925BAD" w:rsidRDefault="00925BAD" w:rsidP="006D7281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7281">
              <w:rPr>
                <w:rFonts w:ascii="Times New Roman" w:eastAsia="Times New Roman" w:hAnsi="Times New Roman" w:cs="Times New Roman"/>
              </w:rPr>
              <w:lastRenderedPageBreak/>
              <w:t xml:space="preserve">The poster fonts and style were appropriate </w:t>
            </w:r>
            <w:r w:rsidR="00CF0CE7" w:rsidRPr="006D7281">
              <w:rPr>
                <w:rFonts w:ascii="Times New Roman" w:eastAsia="Times New Roman" w:hAnsi="Times New Roman" w:cs="Times New Roman"/>
              </w:rPr>
              <w:t>and can be read by anybody who is passing by</w:t>
            </w:r>
            <w:r w:rsidR="006D7281">
              <w:rPr>
                <w:rFonts w:ascii="Times New Roman" w:eastAsia="Times New Roman" w:hAnsi="Times New Roman" w:cs="Times New Roman"/>
              </w:rPr>
              <w:t>:</w:t>
            </w:r>
          </w:p>
          <w:p w14:paraId="2A52CEBB" w14:textId="693D440D" w:rsidR="006D7281" w:rsidRDefault="002206CE" w:rsidP="006D7281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Font size 20</w:t>
            </w:r>
          </w:p>
          <w:p w14:paraId="473DEA7F" w14:textId="77777777" w:rsidR="006D7281" w:rsidRDefault="006D7281" w:rsidP="001D15B6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Times New Roman (theme size)</w:t>
            </w:r>
          </w:p>
          <w:p w14:paraId="0929FB8C" w14:textId="77777777" w:rsidR="00B837B9" w:rsidRPr="00925BAD" w:rsidRDefault="00B837B9" w:rsidP="00B837B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>Note: - Award 2 mark for each point</w:t>
            </w:r>
          </w:p>
          <w:p w14:paraId="4E1DB8F3" w14:textId="490BB38C" w:rsidR="00B837B9" w:rsidRPr="00B837B9" w:rsidRDefault="00B837B9" w:rsidP="00B837B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- Award maximum marks if correct and zero marks if wrong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4D210F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5AFA3409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B1336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5536BC0A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02AE134" w14:textId="25FF730B" w:rsidR="00925BAD" w:rsidRDefault="00925BAD" w:rsidP="006D72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5BAD">
              <w:rPr>
                <w:rFonts w:ascii="Times New Roman" w:eastAsia="Times New Roman" w:hAnsi="Times New Roman" w:cs="Times New Roman"/>
              </w:rPr>
              <w:t>Demonstrated knowledge in community health</w:t>
            </w:r>
            <w:r w:rsidR="00016B7E">
              <w:rPr>
                <w:rFonts w:ascii="Times New Roman" w:eastAsia="Times New Roman" w:hAnsi="Times New Roman" w:cs="Times New Roman"/>
              </w:rPr>
              <w:t xml:space="preserve"> services strategies, IEC material </w:t>
            </w:r>
            <w:r>
              <w:rPr>
                <w:rFonts w:ascii="Times New Roman" w:eastAsia="Times New Roman" w:hAnsi="Times New Roman" w:cs="Times New Roman"/>
              </w:rPr>
              <w:t xml:space="preserve">based on the posters </w:t>
            </w:r>
          </w:p>
          <w:p w14:paraId="53ED221F" w14:textId="42D90808" w:rsidR="00016B7E" w:rsidRDefault="00016B7E" w:rsidP="00016B7E">
            <w:pPr>
              <w:widowControl w:val="0"/>
              <w:autoSpaceDE w:val="0"/>
              <w:autoSpaceDN w:val="0"/>
              <w:spacing w:line="360" w:lineRule="auto"/>
              <w:ind w:left="5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candidate should explain the importance of IEC material </w:t>
            </w:r>
            <w:r w:rsidR="00355FDB">
              <w:rPr>
                <w:rFonts w:ascii="Times New Roman" w:eastAsia="Times New Roman" w:hAnsi="Times New Roman" w:cs="Times New Roman"/>
              </w:rPr>
              <w:t xml:space="preserve">to the community. </w:t>
            </w:r>
          </w:p>
          <w:p w14:paraId="1B15FE7D" w14:textId="34C10C58" w:rsidR="00355FDB" w:rsidRDefault="00355FDB" w:rsidP="00016B7E">
            <w:pPr>
              <w:widowControl w:val="0"/>
              <w:autoSpaceDE w:val="0"/>
              <w:autoSpaceDN w:val="0"/>
              <w:spacing w:line="360" w:lineRule="auto"/>
              <w:ind w:left="5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(assessor to ask the candidate the importance of IEC material</w:t>
            </w:r>
            <w:r w:rsidR="00B837B9">
              <w:rPr>
                <w:rFonts w:ascii="Times New Roman" w:eastAsia="Times New Roman" w:hAnsi="Times New Roman" w:cs="Times New Roman"/>
              </w:rPr>
              <w:t xml:space="preserve"> to the community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E0147B2" w14:textId="77777777" w:rsidR="00B837B9" w:rsidRDefault="00B837B9" w:rsidP="00B837B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37B9">
              <w:rPr>
                <w:rFonts w:ascii="Times New Roman" w:eastAsia="Times New Roman" w:hAnsi="Times New Roman" w:cs="Times New Roman"/>
              </w:rPr>
              <w:t xml:space="preserve">Awareness creation </w:t>
            </w:r>
            <w:r>
              <w:rPr>
                <w:rFonts w:ascii="Times New Roman" w:eastAsia="Times New Roman" w:hAnsi="Times New Roman" w:cs="Times New Roman"/>
              </w:rPr>
              <w:t>to the community</w:t>
            </w:r>
          </w:p>
          <w:p w14:paraId="5841158F" w14:textId="77777777" w:rsidR="00B837B9" w:rsidRDefault="00B837B9" w:rsidP="00B837B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act as a link between the service providers and the community </w:t>
            </w:r>
          </w:p>
          <w:p w14:paraId="03247E76" w14:textId="686011CD" w:rsidR="00B837B9" w:rsidRPr="00B837B9" w:rsidRDefault="00B837B9" w:rsidP="00B837B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win trust of the community members </w:t>
            </w:r>
            <w:r w:rsidRPr="00B837B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1974BCD" w14:textId="65C1811E" w:rsidR="00925BAD" w:rsidRPr="00B837B9" w:rsidRDefault="00925BAD" w:rsidP="00B837B9">
            <w:pPr>
              <w:widowControl w:val="0"/>
              <w:autoSpaceDE w:val="0"/>
              <w:autoSpaceDN w:val="0"/>
              <w:spacing w:line="36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Note: - Award </w:t>
            </w:r>
            <w:r w:rsidR="00B837B9">
              <w:rPr>
                <w:rFonts w:ascii="Times New Roman" w:eastAsia="Times New Roman" w:hAnsi="Times New Roman" w:cs="Times New Roman"/>
                <w:b/>
                <w:bCs/>
                <w:i/>
              </w:rPr>
              <w:t>3</w:t>
            </w: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</w:p>
          <w:p w14:paraId="72CFDB8A" w14:textId="459E8409" w:rsidR="00925BAD" w:rsidRPr="001D15B6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25BAD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- Award maximum marks if correct and zero marks if wrong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644AE" w14:textId="2EA80407" w:rsidR="00925BAD" w:rsidRPr="00925BAD" w:rsidRDefault="008173F6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7625915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9C8E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305D8C9F" w14:textId="77777777" w:rsidTr="00154D67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FD8BE46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859D3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406AB7B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B214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4A5AECBA" w14:textId="77777777" w:rsidTr="00154D67">
        <w:trPr>
          <w:trHeight w:val="400"/>
        </w:trPr>
        <w:tc>
          <w:tcPr>
            <w:tcW w:w="5000" w:type="pct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BE5F1"/>
          </w:tcPr>
          <w:p w14:paraId="0FE8840F" w14:textId="77777777" w:rsidR="00925BAD" w:rsidRPr="00925BAD" w:rsidRDefault="00925BAD" w:rsidP="00925BAD">
            <w:pPr>
              <w:spacing w:line="259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925BAD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24782BA" wp14:editId="6C6EF92D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182880</wp:posOffset>
                      </wp:positionV>
                      <wp:extent cx="270510" cy="202565"/>
                      <wp:effectExtent l="0" t="0" r="0" b="0"/>
                      <wp:wrapNone/>
                      <wp:docPr id="25999" name="Group 25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02565"/>
                                <a:chOff x="0" y="0"/>
                                <a:chExt cx="270510" cy="202565"/>
                              </a:xfrm>
                            </wpg:grpSpPr>
                            <wps:wsp>
                              <wps:cNvPr id="27525" name="Shape 2752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202565"/>
                                      </a:lnTo>
                                      <a:lnTo>
                                        <a:pt x="0" y="202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202565"/>
                                      </a:moveTo>
                                      <a:lnTo>
                                        <a:pt x="270510" y="2025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rnd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26F4D30" id="Group 25999" o:spid="_x0000_s1026" style="position:absolute;margin-left:261.85pt;margin-top:14.4pt;width:21.3pt;height:15.95pt;z-index:-251657216" coordsize="27051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">
                      <v:shape id="Shape 27525" o:spid="_x0000_s1027" style="position:absolute;width:270510;height:202565;visibility:visible;mso-wrap-style:square;v-text-anchor:top" coordsize="2705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" path="m,l270510,r,202565l,202565,,e" stroked="f" strokeweight="0">
                        <v:stroke miterlimit="83231f" joinstyle="miter"/>
                        <v:path arrowok="t" textboxrect="0,0,270510,202565"/>
                      </v:shape>
                      <v:shape id="Shape 2555" o:spid="_x0000_s1028" style="position:absolute;width:270510;height:202565;visibility:visible;mso-wrap-style:square;v-text-anchor:top" coordsize="2705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" path="m,202565r270510,l270510,,,,,202565xe" filled="f" strokeweight=".5pt">
                        <v:stroke miterlimit="83231f" joinstyle="miter" endcap="round"/>
                        <v:path arrowok="t" textboxrect="0,0,270510,202565"/>
                      </v:shape>
                    </v:group>
                  </w:pict>
                </mc:Fallback>
              </mc:AlternateContent>
            </w:r>
            <w:r w:rsidRPr="00925BAD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The candidate was found to be:                 </w:t>
            </w:r>
          </w:p>
          <w:p w14:paraId="661EF42F" w14:textId="77777777" w:rsidR="00925BAD" w:rsidRPr="00925BAD" w:rsidRDefault="00925BAD" w:rsidP="00925BAD">
            <w:pPr>
              <w:spacing w:line="279" w:lineRule="auto"/>
              <w:ind w:right="110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925BA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A2ADB" wp14:editId="362B08F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43179</wp:posOffset>
                      </wp:positionV>
                      <wp:extent cx="365760" cy="295275"/>
                      <wp:effectExtent l="0" t="0" r="1524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65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F54C2A" w14:textId="77777777" w:rsidR="00925BAD" w:rsidRDefault="00925BAD" w:rsidP="00925B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85A2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6.5pt;margin-top:3.4pt;width:28.8pt;height:2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" fillcolor="window" strokeweight=".5pt">
                      <v:textbox>
                        <w:txbxContent>
                          <w:p w14:paraId="11F54C2A" w14:textId="77777777" w:rsidR="00925BAD" w:rsidRDefault="00925BAD" w:rsidP="00925BAD"/>
                        </w:txbxContent>
                      </v:textbox>
                    </v:shape>
                  </w:pict>
                </mc:Fallback>
              </mc:AlternateContent>
            </w:r>
            <w:r w:rsidRPr="00925BAD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                                   </w:t>
            </w:r>
            <w:r w:rsidRPr="00925BAD">
              <w:rPr>
                <w:rFonts w:ascii="Times New Roman" w:eastAsia="MS Mincho" w:hAnsi="Times New Roman" w:cs="Times New Roman"/>
                <w:lang w:eastAsia="ja-JP"/>
              </w:rPr>
              <w:t xml:space="preserve">Competent                                 </w:t>
            </w:r>
            <w:r w:rsidRPr="00925BAD">
              <w:rPr>
                <w:rFonts w:ascii="Times New Roman" w:eastAsia="MS Mincho" w:hAnsi="Times New Roman" w:cs="Times New Roman"/>
                <w:noProof/>
              </w:rPr>
              <w:drawing>
                <wp:inline distT="0" distB="0" distL="0" distR="0" wp14:anchorId="2C040436" wp14:editId="31225799">
                  <wp:extent cx="3810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5BAD">
              <w:rPr>
                <w:rFonts w:ascii="Times New Roman" w:eastAsia="MS Mincho" w:hAnsi="Times New Roman" w:cs="Times New Roman"/>
                <w:lang w:eastAsia="ja-JP"/>
              </w:rPr>
              <w:t xml:space="preserve"> Not yet competent</w:t>
            </w:r>
            <w:r w:rsidRPr="00925BAD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  <w:r w:rsidRPr="00925BAD">
              <w:rPr>
                <w:rFonts w:ascii="Times New Roman" w:eastAsia="MS Mincho" w:hAnsi="Times New Roman" w:cs="Times New Roman"/>
                <w:i/>
                <w:lang w:eastAsia="ja-JP"/>
              </w:rPr>
              <w:t xml:space="preserve">    </w:t>
            </w:r>
          </w:p>
          <w:p w14:paraId="4C8AACE1" w14:textId="77777777" w:rsidR="00925BAD" w:rsidRPr="00925BAD" w:rsidRDefault="00925BAD" w:rsidP="00925BAD">
            <w:pPr>
              <w:spacing w:line="279" w:lineRule="auto"/>
              <w:ind w:right="110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925BAD">
              <w:rPr>
                <w:rFonts w:ascii="Times New Roman" w:eastAsia="MS Mincho" w:hAnsi="Times New Roman" w:cs="Times New Roman"/>
                <w:i/>
                <w:lang w:eastAsia="ja-JP"/>
              </w:rPr>
              <w:t xml:space="preserve">  </w:t>
            </w:r>
          </w:p>
          <w:p w14:paraId="7F170C9A" w14:textId="77777777" w:rsidR="00925BAD" w:rsidRPr="00925BAD" w:rsidRDefault="00925BAD" w:rsidP="00925BAD">
            <w:pPr>
              <w:spacing w:line="279" w:lineRule="auto"/>
              <w:ind w:right="110"/>
              <w:rPr>
                <w:rFonts w:ascii="Times New Roman" w:eastAsia="MS Mincho" w:hAnsi="Times New Roman" w:cs="Times New Roman"/>
                <w:lang w:eastAsia="ja-JP"/>
              </w:rPr>
            </w:pPr>
            <w:r w:rsidRPr="00925BAD">
              <w:rPr>
                <w:rFonts w:ascii="Times New Roman" w:eastAsia="MS Mincho" w:hAnsi="Times New Roman" w:cs="Times New Roman"/>
                <w:i/>
                <w:lang w:eastAsia="ja-JP"/>
              </w:rPr>
              <w:t xml:space="preserve">(Please tick as appropriate) </w:t>
            </w:r>
          </w:p>
          <w:p w14:paraId="324B5A1F" w14:textId="77777777" w:rsidR="00925BAD" w:rsidRPr="00925BAD" w:rsidRDefault="00925BAD" w:rsidP="00925BAD">
            <w:pPr>
              <w:spacing w:line="259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925BAD">
              <w:rPr>
                <w:rFonts w:ascii="Times New Roman" w:eastAsia="MS Mincho" w:hAnsi="Times New Roman" w:cs="Times New Roman"/>
                <w:i/>
                <w:lang w:eastAsia="ja-JP"/>
              </w:rPr>
              <w:t xml:space="preserve"> </w:t>
            </w:r>
          </w:p>
          <w:p w14:paraId="0FCD1994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5BAD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A Candidate is found to be competent if he/she gets 50% and above</w:t>
            </w:r>
          </w:p>
        </w:tc>
      </w:tr>
      <w:tr w:rsidR="00925BAD" w:rsidRPr="00925BAD" w14:paraId="185F2171" w14:textId="77777777" w:rsidTr="00154D67">
        <w:trPr>
          <w:trHeight w:val="647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D386A9F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5A9F7174" w14:textId="77777777" w:rsidTr="00154D67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492B110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Feedback from candidate:</w:t>
            </w:r>
          </w:p>
        </w:tc>
      </w:tr>
      <w:tr w:rsidR="00925BAD" w:rsidRPr="00925BAD" w14:paraId="1DB220B0" w14:textId="77777777" w:rsidTr="00154D67">
        <w:trPr>
          <w:trHeight w:val="76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D04349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787BF117" w14:textId="77777777" w:rsidTr="00154D67">
        <w:trPr>
          <w:trHeight w:val="710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59CB94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4805FC90" w14:textId="77777777" w:rsidTr="00154D67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5DCF092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Feedback to candidate:</w:t>
            </w:r>
          </w:p>
        </w:tc>
      </w:tr>
      <w:tr w:rsidR="00925BAD" w:rsidRPr="00925BAD" w14:paraId="0CAAB2BC" w14:textId="77777777" w:rsidTr="00154D67">
        <w:trPr>
          <w:trHeight w:val="65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B6ECE4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4D43ECAB" w14:textId="77777777" w:rsidTr="00154D67">
        <w:trPr>
          <w:trHeight w:val="638"/>
        </w:trPr>
        <w:tc>
          <w:tcPr>
            <w:tcW w:w="2386" w:type="pct"/>
            <w:tcBorders>
              <w:left w:val="single" w:sz="8" w:space="0" w:color="000000"/>
            </w:tcBorders>
            <w:shd w:val="clear" w:color="auto" w:fill="F1F1F1"/>
          </w:tcPr>
          <w:p w14:paraId="0B9789DA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Candidate’s signature:</w:t>
            </w:r>
          </w:p>
        </w:tc>
        <w:tc>
          <w:tcPr>
            <w:tcW w:w="320" w:type="pct"/>
            <w:gridSpan w:val="2"/>
            <w:tcBorders>
              <w:right w:val="single" w:sz="8" w:space="0" w:color="000000"/>
            </w:tcBorders>
          </w:tcPr>
          <w:p w14:paraId="4F902279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Date:</w:t>
            </w:r>
          </w:p>
        </w:tc>
        <w:tc>
          <w:tcPr>
            <w:tcW w:w="2294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7875139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5BAD" w:rsidRPr="00925BAD" w14:paraId="74F24191" w14:textId="77777777" w:rsidTr="00154D67">
        <w:trPr>
          <w:trHeight w:val="782"/>
        </w:trPr>
        <w:tc>
          <w:tcPr>
            <w:tcW w:w="2386" w:type="pct"/>
            <w:tcBorders>
              <w:left w:val="single" w:sz="8" w:space="0" w:color="000000"/>
            </w:tcBorders>
            <w:shd w:val="clear" w:color="auto" w:fill="F1F1F1"/>
          </w:tcPr>
          <w:p w14:paraId="41DB4AB7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Assessor’s signature:</w:t>
            </w:r>
          </w:p>
        </w:tc>
        <w:tc>
          <w:tcPr>
            <w:tcW w:w="320" w:type="pct"/>
            <w:gridSpan w:val="2"/>
            <w:tcBorders>
              <w:right w:val="single" w:sz="8" w:space="0" w:color="000000"/>
            </w:tcBorders>
          </w:tcPr>
          <w:p w14:paraId="14CE2C38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25BAD">
              <w:rPr>
                <w:rFonts w:ascii="Times New Roman" w:eastAsia="Times New Roman" w:hAnsi="Times New Roman" w:cs="Times New Roman"/>
                <w:b/>
              </w:rPr>
              <w:t>Date:</w:t>
            </w:r>
          </w:p>
        </w:tc>
        <w:tc>
          <w:tcPr>
            <w:tcW w:w="2294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4831CBC" w14:textId="77777777" w:rsidR="00925BAD" w:rsidRPr="00925BAD" w:rsidRDefault="00925BAD" w:rsidP="00925BA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7516A3DD" w14:textId="56C28BB8" w:rsidR="00FC4D99" w:rsidRDefault="00FC4D99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0076EA0A" w14:textId="1DE821AE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6D60C016" w14:textId="4DA7DDBD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3BF26D1C" w14:textId="330D61B0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23695E0D" w14:textId="0136BDB3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2C183B58" w14:textId="02E7EB79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164125E6" w14:textId="324377C1" w:rsidR="00A00773" w:rsidRDefault="00A00773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6156048C" w14:textId="77777777" w:rsidR="00A00773" w:rsidRDefault="00A00773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4FE51FC9" w14:textId="77777777" w:rsidR="009B1802" w:rsidRPr="009B1802" w:rsidRDefault="009B1802" w:rsidP="009B180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B1802">
        <w:rPr>
          <w:rFonts w:ascii="Times New Roman" w:eastAsia="Times New Roman" w:hAnsi="Times New Roman" w:cs="Times New Roman"/>
          <w:b/>
          <w:sz w:val="22"/>
          <w:szCs w:val="22"/>
        </w:rPr>
        <w:t>THIS IS THE LAST PRINTED PAGE</w:t>
      </w:r>
    </w:p>
    <w:p w14:paraId="4A82D3E4" w14:textId="77777777" w:rsidR="009B1802" w:rsidRDefault="009B1802" w:rsidP="00925BAD">
      <w:pPr>
        <w:widowControl w:val="0"/>
        <w:tabs>
          <w:tab w:val="left" w:pos="1100"/>
          <w:tab w:val="left" w:pos="8598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sectPr w:rsidR="009B1802" w:rsidSect="0063311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53651" w14:textId="77777777" w:rsidR="00390B44" w:rsidRDefault="00390B44" w:rsidP="00051E4B">
      <w:r>
        <w:separator/>
      </w:r>
    </w:p>
  </w:endnote>
  <w:endnote w:type="continuationSeparator" w:id="0">
    <w:p w14:paraId="735CD1D5" w14:textId="77777777" w:rsidR="00390B44" w:rsidRDefault="00390B44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281A76" w14:textId="65D89C7D" w:rsidR="00051E4B" w:rsidRDefault="00051E4B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01BC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01BC5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C2BC9C5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E5C6" w14:textId="77777777" w:rsidR="00390B44" w:rsidRDefault="00390B44" w:rsidP="00051E4B">
      <w:r>
        <w:separator/>
      </w:r>
    </w:p>
  </w:footnote>
  <w:footnote w:type="continuationSeparator" w:id="0">
    <w:p w14:paraId="12D93613" w14:textId="77777777" w:rsidR="00390B44" w:rsidRDefault="00390B44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8407" w14:textId="7FB4C88A" w:rsidR="00051E4B" w:rsidRPr="00051E4B" w:rsidRDefault="00F20369" w:rsidP="00051E4B">
    <w:pPr>
      <w:tabs>
        <w:tab w:val="center" w:pos="4680"/>
        <w:tab w:val="right" w:pos="9360"/>
      </w:tabs>
      <w:rPr>
        <w:rFonts w:cs="Times New Roman"/>
        <w:sz w:val="22"/>
        <w:szCs w:val="22"/>
      </w:rPr>
    </w:pPr>
    <w:bookmarkStart w:id="3" w:name="_Hlk94470226"/>
    <w:r w:rsidRPr="00894562"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EA6BE9">
      <w:rPr>
        <w:rFonts w:ascii="Times New Roman" w:eastAsia="Times New Roman" w:hAnsi="Times New Roman" w:cs="Times New Roman"/>
        <w:i/>
        <w:sz w:val="20"/>
        <w:szCs w:val="20"/>
      </w:rPr>
      <w:tab/>
    </w:r>
    <w:r w:rsidR="00EA6BE9">
      <w:rPr>
        <w:rFonts w:ascii="Times New Roman" w:eastAsia="Times New Roman" w:hAnsi="Times New Roman" w:cs="Times New Roman"/>
        <w:i/>
        <w:sz w:val="20"/>
        <w:szCs w:val="20"/>
      </w:rPr>
      <w:tab/>
      <w:t xml:space="preserve">      </w:t>
    </w:r>
    <w:r w:rsidR="00051E4B" w:rsidRPr="00051E4B">
      <w:rPr>
        <w:rFonts w:ascii="Times New Roman" w:eastAsia="Times New Roman" w:hAnsi="Times New Roman" w:cs="Times New Roman"/>
        <w:i/>
        <w:sz w:val="20"/>
        <w:szCs w:val="20"/>
      </w:rPr>
      <w:tab/>
    </w:r>
  </w:p>
  <w:bookmarkEnd w:id="3"/>
  <w:p w14:paraId="15545E07" w14:textId="77777777" w:rsidR="00051E4B" w:rsidRDefault="00051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378"/>
    <w:multiLevelType w:val="hybridMultilevel"/>
    <w:tmpl w:val="CA2A2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1648F"/>
    <w:multiLevelType w:val="hybridMultilevel"/>
    <w:tmpl w:val="0B8A1008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5960"/>
    <w:multiLevelType w:val="hybridMultilevel"/>
    <w:tmpl w:val="1B6A0674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8692F"/>
    <w:multiLevelType w:val="hybridMultilevel"/>
    <w:tmpl w:val="0BDC6FE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7636CB5"/>
    <w:multiLevelType w:val="hybridMultilevel"/>
    <w:tmpl w:val="4498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1F7C"/>
    <w:multiLevelType w:val="hybridMultilevel"/>
    <w:tmpl w:val="0BB8D68E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56681"/>
    <w:multiLevelType w:val="hybridMultilevel"/>
    <w:tmpl w:val="9544FD8C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F40"/>
    <w:multiLevelType w:val="hybridMultilevel"/>
    <w:tmpl w:val="E832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27021"/>
    <w:multiLevelType w:val="hybridMultilevel"/>
    <w:tmpl w:val="4A3A16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214CB4"/>
    <w:multiLevelType w:val="hybridMultilevel"/>
    <w:tmpl w:val="AD065CCC"/>
    <w:lvl w:ilvl="0" w:tplc="20000015">
      <w:start w:val="1"/>
      <w:numFmt w:val="upperLetter"/>
      <w:lvlText w:val="%1."/>
      <w:lvlJc w:val="left"/>
      <w:pPr>
        <w:ind w:left="180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0B54"/>
    <w:multiLevelType w:val="hybridMultilevel"/>
    <w:tmpl w:val="82C8C962"/>
    <w:lvl w:ilvl="0" w:tplc="20000015">
      <w:start w:val="1"/>
      <w:numFmt w:val="upperLetter"/>
      <w:lvlText w:val="%1."/>
      <w:lvlJc w:val="left"/>
      <w:pPr>
        <w:ind w:left="189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1F7EC6"/>
    <w:multiLevelType w:val="hybridMultilevel"/>
    <w:tmpl w:val="A3F0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F7663"/>
    <w:multiLevelType w:val="hybridMultilevel"/>
    <w:tmpl w:val="05608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63B66"/>
    <w:multiLevelType w:val="hybridMultilevel"/>
    <w:tmpl w:val="D57A54CA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A48B1"/>
    <w:multiLevelType w:val="hybridMultilevel"/>
    <w:tmpl w:val="9D44A598"/>
    <w:lvl w:ilvl="0" w:tplc="215897F2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3E297A54"/>
    <w:multiLevelType w:val="hybridMultilevel"/>
    <w:tmpl w:val="1C9E36D6"/>
    <w:lvl w:ilvl="0" w:tplc="0E08A76A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41A521B7"/>
    <w:multiLevelType w:val="hybridMultilevel"/>
    <w:tmpl w:val="BF0CA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B4516"/>
    <w:multiLevelType w:val="hybridMultilevel"/>
    <w:tmpl w:val="61F46958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6527B"/>
    <w:multiLevelType w:val="hybridMultilevel"/>
    <w:tmpl w:val="928A5E2E"/>
    <w:lvl w:ilvl="0" w:tplc="D364293E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1" w15:restartNumberingAfterBreak="0">
    <w:nsid w:val="44B528F1"/>
    <w:multiLevelType w:val="hybridMultilevel"/>
    <w:tmpl w:val="AAEA50EE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75E9B"/>
    <w:multiLevelType w:val="hybridMultilevel"/>
    <w:tmpl w:val="3C7821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464ED7"/>
    <w:multiLevelType w:val="hybridMultilevel"/>
    <w:tmpl w:val="CD945594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4EA43C14"/>
    <w:multiLevelType w:val="hybridMultilevel"/>
    <w:tmpl w:val="19FC515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150295"/>
    <w:multiLevelType w:val="hybridMultilevel"/>
    <w:tmpl w:val="9C088078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3A7699D"/>
    <w:multiLevelType w:val="hybridMultilevel"/>
    <w:tmpl w:val="FAC4D5A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D3142A"/>
    <w:multiLevelType w:val="hybridMultilevel"/>
    <w:tmpl w:val="7A800C38"/>
    <w:lvl w:ilvl="0" w:tplc="20000015">
      <w:start w:val="1"/>
      <w:numFmt w:val="upp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ED4B80"/>
    <w:multiLevelType w:val="hybridMultilevel"/>
    <w:tmpl w:val="54247D3A"/>
    <w:lvl w:ilvl="0" w:tplc="0409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5E913D36"/>
    <w:multiLevelType w:val="hybridMultilevel"/>
    <w:tmpl w:val="6FE8BA84"/>
    <w:lvl w:ilvl="0" w:tplc="F5A682B6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77C49"/>
    <w:multiLevelType w:val="hybridMultilevel"/>
    <w:tmpl w:val="D71C0932"/>
    <w:lvl w:ilvl="0" w:tplc="088C231E">
      <w:start w:val="1"/>
      <w:numFmt w:val="decimal"/>
      <w:lvlText w:val="%1."/>
      <w:lvlJc w:val="left"/>
      <w:pPr>
        <w:ind w:left="360" w:hanging="360"/>
      </w:pPr>
      <w:rPr>
        <w:rFonts w:cs="Helvetica" w:hint="default"/>
        <w:b w:val="0"/>
        <w:i w:val="0"/>
        <w:iCs w:val="0"/>
        <w:color w:val="44444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1152063"/>
    <w:multiLevelType w:val="hybridMultilevel"/>
    <w:tmpl w:val="5074063A"/>
    <w:lvl w:ilvl="0" w:tplc="20000015">
      <w:start w:val="1"/>
      <w:numFmt w:val="upp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7E186C"/>
    <w:multiLevelType w:val="hybridMultilevel"/>
    <w:tmpl w:val="D74CFE7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4BA70CC"/>
    <w:multiLevelType w:val="hybridMultilevel"/>
    <w:tmpl w:val="496406F0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4" w15:restartNumberingAfterBreak="0">
    <w:nsid w:val="66E06FDE"/>
    <w:multiLevelType w:val="hybridMultilevel"/>
    <w:tmpl w:val="D5A836DE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A51C90"/>
    <w:multiLevelType w:val="hybridMultilevel"/>
    <w:tmpl w:val="F2682E70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F8790F"/>
    <w:multiLevelType w:val="hybridMultilevel"/>
    <w:tmpl w:val="F070B824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7A9452AA"/>
    <w:multiLevelType w:val="hybridMultilevel"/>
    <w:tmpl w:val="37529376"/>
    <w:lvl w:ilvl="0" w:tplc="20000015">
      <w:start w:val="1"/>
      <w:numFmt w:val="upp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61597"/>
    <w:multiLevelType w:val="hybridMultilevel"/>
    <w:tmpl w:val="3FD0937C"/>
    <w:lvl w:ilvl="0" w:tplc="41AA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0"/>
  </w:num>
  <w:num w:numId="3">
    <w:abstractNumId w:val="31"/>
  </w:num>
  <w:num w:numId="4">
    <w:abstractNumId w:val="26"/>
  </w:num>
  <w:num w:numId="5">
    <w:abstractNumId w:val="19"/>
  </w:num>
  <w:num w:numId="6">
    <w:abstractNumId w:val="6"/>
  </w:num>
  <w:num w:numId="7">
    <w:abstractNumId w:val="36"/>
  </w:num>
  <w:num w:numId="8">
    <w:abstractNumId w:val="15"/>
  </w:num>
  <w:num w:numId="9">
    <w:abstractNumId w:val="34"/>
  </w:num>
  <w:num w:numId="10">
    <w:abstractNumId w:val="23"/>
  </w:num>
  <w:num w:numId="11">
    <w:abstractNumId w:val="35"/>
  </w:num>
  <w:num w:numId="12">
    <w:abstractNumId w:val="37"/>
  </w:num>
  <w:num w:numId="13">
    <w:abstractNumId w:val="29"/>
  </w:num>
  <w:num w:numId="14">
    <w:abstractNumId w:val="22"/>
  </w:num>
  <w:num w:numId="15">
    <w:abstractNumId w:val="21"/>
  </w:num>
  <w:num w:numId="16">
    <w:abstractNumId w:val="12"/>
  </w:num>
  <w:num w:numId="17">
    <w:abstractNumId w:val="3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</w:num>
  <w:num w:numId="22">
    <w:abstractNumId w:val="2"/>
  </w:num>
  <w:num w:numId="23">
    <w:abstractNumId w:val="20"/>
  </w:num>
  <w:num w:numId="24">
    <w:abstractNumId w:val="32"/>
  </w:num>
  <w:num w:numId="25">
    <w:abstractNumId w:val="18"/>
  </w:num>
  <w:num w:numId="26">
    <w:abstractNumId w:val="38"/>
  </w:num>
  <w:num w:numId="27">
    <w:abstractNumId w:val="25"/>
  </w:num>
  <w:num w:numId="28">
    <w:abstractNumId w:val="8"/>
  </w:num>
  <w:num w:numId="29">
    <w:abstractNumId w:val="28"/>
  </w:num>
  <w:num w:numId="30">
    <w:abstractNumId w:val="17"/>
  </w:num>
  <w:num w:numId="31">
    <w:abstractNumId w:val="16"/>
  </w:num>
  <w:num w:numId="32">
    <w:abstractNumId w:val="10"/>
  </w:num>
  <w:num w:numId="33">
    <w:abstractNumId w:val="13"/>
  </w:num>
  <w:num w:numId="34">
    <w:abstractNumId w:val="9"/>
  </w:num>
  <w:num w:numId="35">
    <w:abstractNumId w:val="5"/>
  </w:num>
  <w:num w:numId="36">
    <w:abstractNumId w:val="14"/>
  </w:num>
  <w:num w:numId="37">
    <w:abstractNumId w:val="0"/>
  </w:num>
  <w:num w:numId="38">
    <w:abstractNumId w:val="33"/>
  </w:num>
  <w:num w:numId="39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09EB"/>
    <w:rsid w:val="00016B7E"/>
    <w:rsid w:val="0002642F"/>
    <w:rsid w:val="00041341"/>
    <w:rsid w:val="00051E4B"/>
    <w:rsid w:val="00085854"/>
    <w:rsid w:val="00092988"/>
    <w:rsid w:val="000A474C"/>
    <w:rsid w:val="000C1AB0"/>
    <w:rsid w:val="000C5E5E"/>
    <w:rsid w:val="000D4677"/>
    <w:rsid w:val="000E0434"/>
    <w:rsid w:val="000E6756"/>
    <w:rsid w:val="000F7559"/>
    <w:rsid w:val="0010276F"/>
    <w:rsid w:val="0011126A"/>
    <w:rsid w:val="00131FA3"/>
    <w:rsid w:val="00133D9B"/>
    <w:rsid w:val="0015439A"/>
    <w:rsid w:val="00154D67"/>
    <w:rsid w:val="001622F1"/>
    <w:rsid w:val="001625D9"/>
    <w:rsid w:val="00165FAF"/>
    <w:rsid w:val="00166900"/>
    <w:rsid w:val="0017002A"/>
    <w:rsid w:val="001809AA"/>
    <w:rsid w:val="00181004"/>
    <w:rsid w:val="001A047E"/>
    <w:rsid w:val="001A4611"/>
    <w:rsid w:val="001C34E4"/>
    <w:rsid w:val="001D0ED2"/>
    <w:rsid w:val="001D15B6"/>
    <w:rsid w:val="001E3EDF"/>
    <w:rsid w:val="001E7F2B"/>
    <w:rsid w:val="001F0132"/>
    <w:rsid w:val="001F1202"/>
    <w:rsid w:val="001F44CA"/>
    <w:rsid w:val="00201822"/>
    <w:rsid w:val="00202D2D"/>
    <w:rsid w:val="002206CE"/>
    <w:rsid w:val="0023211C"/>
    <w:rsid w:val="002367E5"/>
    <w:rsid w:val="0025035E"/>
    <w:rsid w:val="002560D8"/>
    <w:rsid w:val="00257620"/>
    <w:rsid w:val="00265DF8"/>
    <w:rsid w:val="00274DE4"/>
    <w:rsid w:val="00281399"/>
    <w:rsid w:val="00282F48"/>
    <w:rsid w:val="002831F7"/>
    <w:rsid w:val="002868E6"/>
    <w:rsid w:val="002B3290"/>
    <w:rsid w:val="002B3330"/>
    <w:rsid w:val="002B4A4D"/>
    <w:rsid w:val="002B553E"/>
    <w:rsid w:val="002D3C31"/>
    <w:rsid w:val="002D79DA"/>
    <w:rsid w:val="002F2366"/>
    <w:rsid w:val="002F34AD"/>
    <w:rsid w:val="00302C31"/>
    <w:rsid w:val="00305D6F"/>
    <w:rsid w:val="00315900"/>
    <w:rsid w:val="003159D8"/>
    <w:rsid w:val="0032093F"/>
    <w:rsid w:val="00340716"/>
    <w:rsid w:val="003529D1"/>
    <w:rsid w:val="00355FDB"/>
    <w:rsid w:val="0038259B"/>
    <w:rsid w:val="003864C7"/>
    <w:rsid w:val="00390B44"/>
    <w:rsid w:val="00397B80"/>
    <w:rsid w:val="003A1DD8"/>
    <w:rsid w:val="003A76DC"/>
    <w:rsid w:val="003B0FF6"/>
    <w:rsid w:val="003B4019"/>
    <w:rsid w:val="003D3112"/>
    <w:rsid w:val="003D70B9"/>
    <w:rsid w:val="003E0AA4"/>
    <w:rsid w:val="003E3C28"/>
    <w:rsid w:val="003F3717"/>
    <w:rsid w:val="003F6D4B"/>
    <w:rsid w:val="00412082"/>
    <w:rsid w:val="0041217C"/>
    <w:rsid w:val="004144B0"/>
    <w:rsid w:val="004255E4"/>
    <w:rsid w:val="00456AEC"/>
    <w:rsid w:val="00461C84"/>
    <w:rsid w:val="004627FD"/>
    <w:rsid w:val="00484278"/>
    <w:rsid w:val="00485588"/>
    <w:rsid w:val="004967E5"/>
    <w:rsid w:val="0049791D"/>
    <w:rsid w:val="004A623F"/>
    <w:rsid w:val="004B0B5A"/>
    <w:rsid w:val="004B3A96"/>
    <w:rsid w:val="004C7E4D"/>
    <w:rsid w:val="004D22A8"/>
    <w:rsid w:val="004D7230"/>
    <w:rsid w:val="004E0597"/>
    <w:rsid w:val="004E0F8A"/>
    <w:rsid w:val="004E62AA"/>
    <w:rsid w:val="0050133A"/>
    <w:rsid w:val="00504364"/>
    <w:rsid w:val="00504BEC"/>
    <w:rsid w:val="0050731C"/>
    <w:rsid w:val="005178B8"/>
    <w:rsid w:val="00522871"/>
    <w:rsid w:val="0052797A"/>
    <w:rsid w:val="0053228D"/>
    <w:rsid w:val="00532F50"/>
    <w:rsid w:val="0054431B"/>
    <w:rsid w:val="005500DB"/>
    <w:rsid w:val="0055303E"/>
    <w:rsid w:val="00560E05"/>
    <w:rsid w:val="00585FDE"/>
    <w:rsid w:val="0058738E"/>
    <w:rsid w:val="00593648"/>
    <w:rsid w:val="005A089E"/>
    <w:rsid w:val="005A5455"/>
    <w:rsid w:val="005B1601"/>
    <w:rsid w:val="005C0809"/>
    <w:rsid w:val="005C519F"/>
    <w:rsid w:val="005D61F0"/>
    <w:rsid w:val="005E41F9"/>
    <w:rsid w:val="005E58A8"/>
    <w:rsid w:val="005E76E9"/>
    <w:rsid w:val="005E7FD4"/>
    <w:rsid w:val="005F22B0"/>
    <w:rsid w:val="005F3727"/>
    <w:rsid w:val="0062154E"/>
    <w:rsid w:val="00630B62"/>
    <w:rsid w:val="00630D70"/>
    <w:rsid w:val="00633119"/>
    <w:rsid w:val="00642BAA"/>
    <w:rsid w:val="0064425D"/>
    <w:rsid w:val="0064545C"/>
    <w:rsid w:val="00666EC8"/>
    <w:rsid w:val="00667998"/>
    <w:rsid w:val="00671BC2"/>
    <w:rsid w:val="00676013"/>
    <w:rsid w:val="00694785"/>
    <w:rsid w:val="006B16D9"/>
    <w:rsid w:val="006B1E2B"/>
    <w:rsid w:val="006D7281"/>
    <w:rsid w:val="006E4456"/>
    <w:rsid w:val="006E7E86"/>
    <w:rsid w:val="00704D0E"/>
    <w:rsid w:val="00706444"/>
    <w:rsid w:val="00710AB5"/>
    <w:rsid w:val="00710C9C"/>
    <w:rsid w:val="00717D03"/>
    <w:rsid w:val="00735FF3"/>
    <w:rsid w:val="007410B3"/>
    <w:rsid w:val="00743A91"/>
    <w:rsid w:val="0074499D"/>
    <w:rsid w:val="00745FE6"/>
    <w:rsid w:val="00746F1B"/>
    <w:rsid w:val="00771DA8"/>
    <w:rsid w:val="00775DFB"/>
    <w:rsid w:val="007802F8"/>
    <w:rsid w:val="00781C36"/>
    <w:rsid w:val="007A52F8"/>
    <w:rsid w:val="007B0E48"/>
    <w:rsid w:val="007B13A2"/>
    <w:rsid w:val="007B1BBD"/>
    <w:rsid w:val="007C2F3F"/>
    <w:rsid w:val="007C7707"/>
    <w:rsid w:val="007D78AA"/>
    <w:rsid w:val="007E41E1"/>
    <w:rsid w:val="007F4B61"/>
    <w:rsid w:val="00802078"/>
    <w:rsid w:val="008173F6"/>
    <w:rsid w:val="00823F8D"/>
    <w:rsid w:val="00827C79"/>
    <w:rsid w:val="008328B4"/>
    <w:rsid w:val="00832BC7"/>
    <w:rsid w:val="00835A17"/>
    <w:rsid w:val="00837EC4"/>
    <w:rsid w:val="0084206E"/>
    <w:rsid w:val="0084518D"/>
    <w:rsid w:val="00856BB7"/>
    <w:rsid w:val="00864CB9"/>
    <w:rsid w:val="0088318A"/>
    <w:rsid w:val="008850B7"/>
    <w:rsid w:val="00887691"/>
    <w:rsid w:val="0089164D"/>
    <w:rsid w:val="008A3932"/>
    <w:rsid w:val="008A718A"/>
    <w:rsid w:val="008B7308"/>
    <w:rsid w:val="008C0CA5"/>
    <w:rsid w:val="008C68BC"/>
    <w:rsid w:val="008C6A8A"/>
    <w:rsid w:val="008D2480"/>
    <w:rsid w:val="008F7C01"/>
    <w:rsid w:val="00901BC5"/>
    <w:rsid w:val="00902242"/>
    <w:rsid w:val="00913CFA"/>
    <w:rsid w:val="00925BAD"/>
    <w:rsid w:val="00932E12"/>
    <w:rsid w:val="0096622B"/>
    <w:rsid w:val="00966706"/>
    <w:rsid w:val="00975EF8"/>
    <w:rsid w:val="00976007"/>
    <w:rsid w:val="00980146"/>
    <w:rsid w:val="009817CC"/>
    <w:rsid w:val="009869EC"/>
    <w:rsid w:val="0099058C"/>
    <w:rsid w:val="00993209"/>
    <w:rsid w:val="009A1CA9"/>
    <w:rsid w:val="009A5765"/>
    <w:rsid w:val="009A779D"/>
    <w:rsid w:val="009B0D4D"/>
    <w:rsid w:val="009B1802"/>
    <w:rsid w:val="009C7F95"/>
    <w:rsid w:val="009E7397"/>
    <w:rsid w:val="00A00773"/>
    <w:rsid w:val="00A00B54"/>
    <w:rsid w:val="00A03360"/>
    <w:rsid w:val="00A13ED8"/>
    <w:rsid w:val="00A17064"/>
    <w:rsid w:val="00A233B7"/>
    <w:rsid w:val="00A258F1"/>
    <w:rsid w:val="00A3774D"/>
    <w:rsid w:val="00A51AC5"/>
    <w:rsid w:val="00A52503"/>
    <w:rsid w:val="00A74E4B"/>
    <w:rsid w:val="00A814DA"/>
    <w:rsid w:val="00A91126"/>
    <w:rsid w:val="00A94937"/>
    <w:rsid w:val="00AA560C"/>
    <w:rsid w:val="00AA5928"/>
    <w:rsid w:val="00AA695B"/>
    <w:rsid w:val="00AC1807"/>
    <w:rsid w:val="00AD1B62"/>
    <w:rsid w:val="00AE23F0"/>
    <w:rsid w:val="00AE5E7D"/>
    <w:rsid w:val="00AF260B"/>
    <w:rsid w:val="00AF5DE7"/>
    <w:rsid w:val="00B04B62"/>
    <w:rsid w:val="00B0789E"/>
    <w:rsid w:val="00B10824"/>
    <w:rsid w:val="00B11997"/>
    <w:rsid w:val="00B14223"/>
    <w:rsid w:val="00B17B44"/>
    <w:rsid w:val="00B32150"/>
    <w:rsid w:val="00B35123"/>
    <w:rsid w:val="00B57519"/>
    <w:rsid w:val="00B619C3"/>
    <w:rsid w:val="00B738A6"/>
    <w:rsid w:val="00B74F2A"/>
    <w:rsid w:val="00B810B9"/>
    <w:rsid w:val="00B837B9"/>
    <w:rsid w:val="00BA2786"/>
    <w:rsid w:val="00BB634E"/>
    <w:rsid w:val="00BC3531"/>
    <w:rsid w:val="00BC5C77"/>
    <w:rsid w:val="00BC6040"/>
    <w:rsid w:val="00BC73DE"/>
    <w:rsid w:val="00BD313F"/>
    <w:rsid w:val="00BF4233"/>
    <w:rsid w:val="00BF68AB"/>
    <w:rsid w:val="00C133F5"/>
    <w:rsid w:val="00C235B9"/>
    <w:rsid w:val="00C2569C"/>
    <w:rsid w:val="00C5244F"/>
    <w:rsid w:val="00C537C1"/>
    <w:rsid w:val="00C72447"/>
    <w:rsid w:val="00C725DE"/>
    <w:rsid w:val="00C743A3"/>
    <w:rsid w:val="00C80C5A"/>
    <w:rsid w:val="00C81451"/>
    <w:rsid w:val="00C82F47"/>
    <w:rsid w:val="00C91CD7"/>
    <w:rsid w:val="00C94DD2"/>
    <w:rsid w:val="00C977CB"/>
    <w:rsid w:val="00CA2882"/>
    <w:rsid w:val="00CB1F0C"/>
    <w:rsid w:val="00CC170B"/>
    <w:rsid w:val="00CF0CE7"/>
    <w:rsid w:val="00D026D8"/>
    <w:rsid w:val="00D02AB2"/>
    <w:rsid w:val="00D3624C"/>
    <w:rsid w:val="00D45592"/>
    <w:rsid w:val="00D7235F"/>
    <w:rsid w:val="00D73EAE"/>
    <w:rsid w:val="00D86FC5"/>
    <w:rsid w:val="00DB2332"/>
    <w:rsid w:val="00DB3DF0"/>
    <w:rsid w:val="00DD6AEA"/>
    <w:rsid w:val="00DE1BAC"/>
    <w:rsid w:val="00DE46D6"/>
    <w:rsid w:val="00DF4485"/>
    <w:rsid w:val="00E03FC4"/>
    <w:rsid w:val="00E20DA3"/>
    <w:rsid w:val="00E36EB5"/>
    <w:rsid w:val="00E52384"/>
    <w:rsid w:val="00E57DE8"/>
    <w:rsid w:val="00E6221D"/>
    <w:rsid w:val="00E632BB"/>
    <w:rsid w:val="00E67D54"/>
    <w:rsid w:val="00E865D0"/>
    <w:rsid w:val="00E954A6"/>
    <w:rsid w:val="00E968D7"/>
    <w:rsid w:val="00EA6BE9"/>
    <w:rsid w:val="00EB12D0"/>
    <w:rsid w:val="00EC7B77"/>
    <w:rsid w:val="00EE74D8"/>
    <w:rsid w:val="00EF662E"/>
    <w:rsid w:val="00EF6951"/>
    <w:rsid w:val="00F062E8"/>
    <w:rsid w:val="00F07291"/>
    <w:rsid w:val="00F07E65"/>
    <w:rsid w:val="00F1061E"/>
    <w:rsid w:val="00F1545C"/>
    <w:rsid w:val="00F2009A"/>
    <w:rsid w:val="00F20369"/>
    <w:rsid w:val="00F527BA"/>
    <w:rsid w:val="00F6517C"/>
    <w:rsid w:val="00F906F7"/>
    <w:rsid w:val="00FB01B0"/>
    <w:rsid w:val="00FC4D99"/>
    <w:rsid w:val="00FC7D07"/>
    <w:rsid w:val="00FE0337"/>
    <w:rsid w:val="00FF51DA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CA669"/>
  <w15:docId w15:val="{CF6345E1-63F8-4098-8DD6-0EF69D1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AD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E0F8A"/>
    <w:pPr>
      <w:widowControl w:val="0"/>
      <w:autoSpaceDE w:val="0"/>
      <w:autoSpaceDN w:val="0"/>
      <w:ind w:left="112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E0F8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2022-11-29T05:15:00Z</cp:lastPrinted>
  <dcterms:created xsi:type="dcterms:W3CDTF">2022-11-29T05:15:00Z</dcterms:created>
  <dcterms:modified xsi:type="dcterms:W3CDTF">2022-11-29T05:15:00Z</dcterms:modified>
</cp:coreProperties>
</file>