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1F14F" w14:textId="77777777" w:rsidR="001E4715" w:rsidRPr="00D36268" w:rsidRDefault="001E4715" w:rsidP="00810892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6268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23534FBF" w14:textId="77777777" w:rsidR="001E4715" w:rsidRPr="00D36268" w:rsidRDefault="001E4715" w:rsidP="00810892">
      <w:pPr>
        <w:keepNext/>
        <w:keepLines/>
        <w:spacing w:after="0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62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4E272961" w14:textId="77777777" w:rsidR="001E4715" w:rsidRPr="00D36268" w:rsidRDefault="001E4715" w:rsidP="00810892">
      <w:pPr>
        <w:keepNext/>
        <w:keepLines/>
        <w:spacing w:after="0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D36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HE/OS/CH/CR/05/4/A</w:t>
      </w:r>
    </w:p>
    <w:p w14:paraId="4F6B43A8" w14:textId="77777777" w:rsidR="001E4715" w:rsidRPr="00D36268" w:rsidRDefault="001E4715" w:rsidP="00810892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6268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HEALTH SERVICES STRA</w:t>
      </w:r>
      <w:bookmarkStart w:id="0" w:name="_GoBack"/>
      <w:bookmarkEnd w:id="0"/>
      <w:r w:rsidRPr="00D36268">
        <w:rPr>
          <w:rFonts w:ascii="Times New Roman" w:eastAsia="Calibri" w:hAnsi="Times New Roman" w:cs="Times New Roman"/>
          <w:b/>
          <w:bCs/>
          <w:sz w:val="24"/>
          <w:szCs w:val="24"/>
        </w:rPr>
        <w:t>TEGIES</w:t>
      </w:r>
    </w:p>
    <w:p w14:paraId="610F6091" w14:textId="77777777" w:rsidR="001E4715" w:rsidRPr="00D36268" w:rsidRDefault="001E4715" w:rsidP="00810892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6268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25F88108" w14:textId="77777777" w:rsidR="001E4715" w:rsidRPr="00D36268" w:rsidRDefault="001E4715" w:rsidP="006C0F3E">
      <w:pPr>
        <w:spacing w:after="219" w:line="240" w:lineRule="auto"/>
        <w:rPr>
          <w:rFonts w:ascii="Calibri" w:eastAsia="Calibri" w:hAnsi="Calibri" w:cs="Calibri"/>
        </w:rPr>
      </w:pPr>
      <w:r w:rsidRPr="00D3626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3626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D824C1" wp14:editId="7D06B130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2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7AC807" w14:textId="77777777" w:rsidR="001E4715" w:rsidRPr="00D36268" w:rsidRDefault="001E4715" w:rsidP="001E4715">
      <w:pPr>
        <w:spacing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D362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589042" w14:textId="77777777" w:rsidR="001E4715" w:rsidRPr="00D36268" w:rsidRDefault="001E4715" w:rsidP="001E4715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D36268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0EA2F40B" w14:textId="77777777" w:rsidR="006C0F3E" w:rsidRDefault="006C0F3E" w:rsidP="006C0F3E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C790917" w14:textId="77777777" w:rsidR="006C0F3E" w:rsidRPr="006C0F3E" w:rsidRDefault="006C0F3E" w:rsidP="006C0F3E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6C0F3E">
        <w:rPr>
          <w:rFonts w:ascii="Times New Roman" w:eastAsia="Times New Roman" w:hAnsi="Times New Roman" w:cs="Times New Roman"/>
          <w:b/>
          <w:sz w:val="24"/>
        </w:rPr>
        <w:t xml:space="preserve">PRACTICAL ASSESSMENT </w:t>
      </w:r>
    </w:p>
    <w:p w14:paraId="6A5E6895" w14:textId="77777777" w:rsidR="006C0F3E" w:rsidRPr="006C0F3E" w:rsidRDefault="006C0F3E" w:rsidP="006C0F3E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</w:rPr>
      </w:pPr>
      <w:r w:rsidRPr="006C0F3E">
        <w:rPr>
          <w:rFonts w:ascii="Times New Roman" w:eastAsia="Times New Roman" w:hAnsi="Times New Roman" w:cs="Times New Roman"/>
          <w:b/>
          <w:sz w:val="24"/>
        </w:rPr>
        <w:t>Time: 1 hour</w:t>
      </w:r>
    </w:p>
    <w:p w14:paraId="42DF02EE" w14:textId="77777777" w:rsidR="006C0F3E" w:rsidRPr="006C0F3E" w:rsidRDefault="006C0F3E" w:rsidP="006C0F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04665" w14:textId="77777777" w:rsidR="006C0F3E" w:rsidRPr="006C0F3E" w:rsidRDefault="006C0F3E" w:rsidP="006C0F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3E">
        <w:rPr>
          <w:rFonts w:ascii="Times New Roman" w:eastAsia="Times New Roman" w:hAnsi="Times New Roman" w:cs="Times New Roman"/>
          <w:b/>
          <w:sz w:val="24"/>
          <w:szCs w:val="24"/>
        </w:rPr>
        <w:t>CANDIDATE INSTRUCTIONS:</w:t>
      </w:r>
    </w:p>
    <w:p w14:paraId="541953AD" w14:textId="77777777" w:rsidR="00E37BB8" w:rsidRPr="00E37BB8" w:rsidRDefault="00E37BB8" w:rsidP="00E37BB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37BB8">
        <w:rPr>
          <w:rFonts w:ascii="Times New Roman" w:eastAsia="Calibri" w:hAnsi="Times New Roman" w:cs="Times New Roman"/>
          <w:bCs/>
          <w:sz w:val="24"/>
          <w:szCs w:val="24"/>
        </w:rPr>
        <w:t>There is a community health outreach to be conducted in KAMATULUK community health unit on 24</w:t>
      </w:r>
      <w:r w:rsidRPr="00E37BB8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E37BB8">
        <w:rPr>
          <w:rFonts w:ascii="Times New Roman" w:eastAsia="Calibri" w:hAnsi="Times New Roman" w:cs="Times New Roman"/>
          <w:bCs/>
          <w:sz w:val="24"/>
          <w:szCs w:val="24"/>
        </w:rPr>
        <w:t xml:space="preserve"> January 2023. As the community health extension worker in charge, you are tasked to develop information, education and communication to convey the message to the public for sensitization.</w:t>
      </w:r>
    </w:p>
    <w:p w14:paraId="6AABFC85" w14:textId="77777777" w:rsidR="00E37BB8" w:rsidRPr="008B24CC" w:rsidRDefault="00E37BB8" w:rsidP="00E37BB8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37BB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8B24CC">
        <w:rPr>
          <w:rFonts w:ascii="Times New Roman" w:eastAsia="Calibri" w:hAnsi="Times New Roman" w:cs="Times New Roman"/>
          <w:bCs/>
          <w:sz w:val="24"/>
          <w:szCs w:val="24"/>
        </w:rPr>
        <w:t>n this practical the candidate will be required to make the poster which will sensitize the community on the services that will be p</w:t>
      </w:r>
      <w:r w:rsidR="001B31A1" w:rsidRPr="008B24CC">
        <w:rPr>
          <w:rFonts w:ascii="Times New Roman" w:eastAsia="Calibri" w:hAnsi="Times New Roman" w:cs="Times New Roman"/>
          <w:bCs/>
          <w:sz w:val="24"/>
          <w:szCs w:val="24"/>
        </w:rPr>
        <w:t>rovided that day (</w:t>
      </w:r>
      <w:r w:rsidRPr="008B24CC">
        <w:rPr>
          <w:rFonts w:ascii="Times New Roman" w:eastAsia="Calibri" w:hAnsi="Times New Roman" w:cs="Times New Roman"/>
          <w:bCs/>
          <w:sz w:val="24"/>
          <w:szCs w:val="24"/>
        </w:rPr>
        <w:t>famil</w:t>
      </w:r>
      <w:r w:rsidR="001B31A1" w:rsidRPr="008B24CC">
        <w:rPr>
          <w:rFonts w:ascii="Times New Roman" w:eastAsia="Calibri" w:hAnsi="Times New Roman" w:cs="Times New Roman"/>
          <w:bCs/>
          <w:sz w:val="24"/>
          <w:szCs w:val="24"/>
        </w:rPr>
        <w:t xml:space="preserve">y planning) </w:t>
      </w:r>
      <w:r w:rsidRPr="008B24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3037C77" w14:textId="77777777" w:rsidR="006C0F3E" w:rsidRDefault="00E37BB8" w:rsidP="00E37BB8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B24CC">
        <w:rPr>
          <w:rFonts w:ascii="Times New Roman" w:eastAsia="Calibri" w:hAnsi="Times New Roman" w:cs="Times New Roman"/>
          <w:bCs/>
          <w:sz w:val="24"/>
          <w:szCs w:val="24"/>
        </w:rPr>
        <w:t>You will be provided by the following resources</w:t>
      </w:r>
    </w:p>
    <w:p w14:paraId="6C870381" w14:textId="77777777" w:rsidR="00810892" w:rsidRDefault="00810892" w:rsidP="00810892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6945"/>
      </w:tblGrid>
      <w:tr w:rsidR="006C0F3E" w:rsidRPr="006C0F3E" w14:paraId="5A65B175" w14:textId="77777777" w:rsidTr="00810892">
        <w:tc>
          <w:tcPr>
            <w:tcW w:w="6945" w:type="dxa"/>
          </w:tcPr>
          <w:p w14:paraId="17CACEA1" w14:textId="77777777" w:rsidR="006C0F3E" w:rsidRPr="006C0F3E" w:rsidRDefault="006C0F3E" w:rsidP="006C0F3E">
            <w:pPr>
              <w:autoSpaceDN w:val="0"/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0F3E">
              <w:rPr>
                <w:rFonts w:ascii="Times New Roman" w:eastAsia="Times New Roman" w:hAnsi="Times New Roman" w:cs="Times New Roman"/>
                <w:b/>
                <w:sz w:val="24"/>
              </w:rPr>
              <w:t>Resources</w:t>
            </w:r>
          </w:p>
        </w:tc>
      </w:tr>
      <w:tr w:rsidR="006C0F3E" w:rsidRPr="006C0F3E" w14:paraId="4DEA9340" w14:textId="77777777" w:rsidTr="00810892">
        <w:tc>
          <w:tcPr>
            <w:tcW w:w="6945" w:type="dxa"/>
          </w:tcPr>
          <w:p w14:paraId="0A55AD79" w14:textId="77777777" w:rsidR="006C0F3E" w:rsidRPr="008B24CC" w:rsidRDefault="006C0F3E" w:rsidP="006C0F3E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Computer </w:t>
            </w:r>
          </w:p>
          <w:p w14:paraId="13ECB7E0" w14:textId="77777777" w:rsidR="006C0F3E" w:rsidRPr="008B24CC" w:rsidRDefault="006C0F3E" w:rsidP="006C0F3E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Printer </w:t>
            </w:r>
          </w:p>
          <w:p w14:paraId="7B56D9B3" w14:textId="77777777" w:rsidR="006C0F3E" w:rsidRPr="006C0F3E" w:rsidRDefault="006C0F3E" w:rsidP="006C0F3E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Printing papers (three copies) </w:t>
            </w:r>
          </w:p>
        </w:tc>
      </w:tr>
    </w:tbl>
    <w:p w14:paraId="3B1FD564" w14:textId="77777777" w:rsidR="006C0F3E" w:rsidRDefault="006C0F3E" w:rsidP="006C0F3E">
      <w:pPr>
        <w:spacing w:after="20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A04DDE" w14:textId="77777777" w:rsidR="00E37BB8" w:rsidRPr="008B24CC" w:rsidRDefault="00E37BB8" w:rsidP="006C0F3E">
      <w:pPr>
        <w:spacing w:after="20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37BB8" w:rsidRPr="008B24CC" w:rsidSect="00633119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33C11" w14:textId="77777777" w:rsidR="000C320C" w:rsidRDefault="000C320C">
      <w:pPr>
        <w:spacing w:after="0" w:line="240" w:lineRule="auto"/>
      </w:pPr>
      <w:r>
        <w:separator/>
      </w:r>
    </w:p>
  </w:endnote>
  <w:endnote w:type="continuationSeparator" w:id="0">
    <w:p w14:paraId="41BBC2A6" w14:textId="77777777" w:rsidR="000C320C" w:rsidRDefault="000C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1F5DF2" w14:textId="77777777" w:rsidR="00051E4B" w:rsidRDefault="00E37BB8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F3B8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F3B8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963C243" w14:textId="77777777" w:rsidR="00051E4B" w:rsidRDefault="000C3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9803" w14:textId="77777777" w:rsidR="000C320C" w:rsidRDefault="000C320C">
      <w:pPr>
        <w:spacing w:after="0" w:line="240" w:lineRule="auto"/>
      </w:pPr>
      <w:r>
        <w:separator/>
      </w:r>
    </w:p>
  </w:footnote>
  <w:footnote w:type="continuationSeparator" w:id="0">
    <w:p w14:paraId="1D001E2D" w14:textId="77777777" w:rsidR="000C320C" w:rsidRDefault="000C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780A" w14:textId="77777777" w:rsidR="00051E4B" w:rsidRPr="00003101" w:rsidRDefault="00E37BB8" w:rsidP="00051E4B">
    <w:pPr>
      <w:tabs>
        <w:tab w:val="center" w:pos="4680"/>
        <w:tab w:val="right" w:pos="9360"/>
      </w:tabs>
      <w:rPr>
        <w:rFonts w:cs="Times New Roman"/>
        <w:sz w:val="18"/>
        <w:szCs w:val="18"/>
      </w:rPr>
    </w:pPr>
    <w:bookmarkStart w:id="1" w:name="_Hlk94470226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 w:rsidR="0068483F" w:rsidRPr="00894562">
      <w:rPr>
        <w:rFonts w:ascii="Times New Roman" w:eastAsia="Times New Roman" w:hAnsi="Times New Roman" w:cs="Times New Roman"/>
        <w:i/>
        <w:sz w:val="20"/>
        <w:szCs w:val="24"/>
      </w:rPr>
      <w:t>©2022 The Kenya National Examination Council</w:t>
    </w:r>
    <w:r w:rsidRPr="00003101">
      <w:rPr>
        <w:rFonts w:ascii="Times New Roman" w:eastAsia="Times New Roman" w:hAnsi="Times New Roman" w:cs="Times New Roman"/>
        <w:i/>
        <w:sz w:val="18"/>
        <w:szCs w:val="18"/>
      </w:rPr>
      <w:tab/>
    </w:r>
  </w:p>
  <w:bookmarkEnd w:id="1"/>
  <w:p w14:paraId="5DD1F42B" w14:textId="77777777" w:rsidR="00051E4B" w:rsidRDefault="000C32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958"/>
    <w:multiLevelType w:val="hybridMultilevel"/>
    <w:tmpl w:val="F10E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21B7"/>
    <w:multiLevelType w:val="hybridMultilevel"/>
    <w:tmpl w:val="BF0CA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1597"/>
    <w:multiLevelType w:val="hybridMultilevel"/>
    <w:tmpl w:val="3FD0937C"/>
    <w:lvl w:ilvl="0" w:tplc="41AA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47"/>
    <w:rsid w:val="00013EB7"/>
    <w:rsid w:val="0006772D"/>
    <w:rsid w:val="000A0E13"/>
    <w:rsid w:val="000C320C"/>
    <w:rsid w:val="001B31A1"/>
    <w:rsid w:val="001C3F26"/>
    <w:rsid w:val="001E4715"/>
    <w:rsid w:val="004213BC"/>
    <w:rsid w:val="0058717B"/>
    <w:rsid w:val="0068483F"/>
    <w:rsid w:val="006C0F3E"/>
    <w:rsid w:val="00810892"/>
    <w:rsid w:val="008B24CC"/>
    <w:rsid w:val="00906353"/>
    <w:rsid w:val="00A64F56"/>
    <w:rsid w:val="00B91315"/>
    <w:rsid w:val="00C740A6"/>
    <w:rsid w:val="00D134CD"/>
    <w:rsid w:val="00D3197D"/>
    <w:rsid w:val="00DF3B81"/>
    <w:rsid w:val="00E37BB8"/>
    <w:rsid w:val="00F05547"/>
    <w:rsid w:val="00F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A4A4"/>
  <w15:chartTrackingRefBased/>
  <w15:docId w15:val="{9ED79921-9346-4022-A5F8-5615208A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BB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7BB8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BB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7BB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6C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cp:lastPrinted>2022-11-29T05:15:00Z</cp:lastPrinted>
  <dcterms:created xsi:type="dcterms:W3CDTF">2022-11-29T05:15:00Z</dcterms:created>
  <dcterms:modified xsi:type="dcterms:W3CDTF">2022-11-29T05:15:00Z</dcterms:modified>
</cp:coreProperties>
</file>