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4BD6F" w14:textId="77777777" w:rsidR="004F58B1" w:rsidRPr="004F58B1" w:rsidRDefault="004F58B1" w:rsidP="004F58B1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37062585"/>
      <w:r w:rsidRPr="004F58B1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6D944801" w14:textId="77777777" w:rsidR="004F58B1" w:rsidRPr="004F58B1" w:rsidRDefault="004F58B1" w:rsidP="004F58B1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</w:t>
      </w:r>
      <w:bookmarkStart w:id="1" w:name="_GoBack"/>
      <w:bookmarkEnd w:id="1"/>
      <w:r w:rsidRPr="004F58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EVEL - 4</w:t>
      </w:r>
    </w:p>
    <w:p w14:paraId="6C9B31CA" w14:textId="77777777" w:rsidR="004F58B1" w:rsidRPr="004F58B1" w:rsidRDefault="004F58B1" w:rsidP="004F58B1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F58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HE/OS/CH/CR/04/4/A</w:t>
      </w:r>
    </w:p>
    <w:p w14:paraId="18D21416" w14:textId="77777777" w:rsidR="004F58B1" w:rsidRPr="004F58B1" w:rsidRDefault="004F58B1" w:rsidP="004F58B1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Calibri" w:hAnsi="Times New Roman" w:cs="Times New Roman"/>
          <w:b/>
          <w:bCs/>
          <w:sz w:val="24"/>
          <w:szCs w:val="24"/>
        </w:rPr>
        <w:t>CONDUCT COMMUNITY HEALTH LINKAGES</w:t>
      </w:r>
    </w:p>
    <w:p w14:paraId="53EB0855" w14:textId="77777777" w:rsidR="004F58B1" w:rsidRPr="004F58B1" w:rsidRDefault="004F58B1" w:rsidP="004F58B1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58B1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7AAB7679" w14:textId="77777777" w:rsidR="004F58B1" w:rsidRPr="004F58B1" w:rsidRDefault="004F58B1" w:rsidP="004F58B1">
      <w:pPr>
        <w:spacing w:after="219" w:line="240" w:lineRule="auto"/>
        <w:rPr>
          <w:rFonts w:ascii="Calibri" w:eastAsia="Calibri" w:hAnsi="Calibri" w:cs="Calibri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EECF8BE" w14:textId="77777777" w:rsidR="004F58B1" w:rsidRPr="004F58B1" w:rsidRDefault="004F58B1" w:rsidP="004F58B1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4F58B1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A3A7A06" wp14:editId="306829B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0F6360" w14:textId="77777777" w:rsidR="004F58B1" w:rsidRPr="004F58B1" w:rsidRDefault="004F58B1" w:rsidP="004F58B1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D63FEE3" w14:textId="77777777" w:rsidR="004F58B1" w:rsidRPr="004F58B1" w:rsidRDefault="004F58B1" w:rsidP="004F58B1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4F58B1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60364053" w14:textId="77777777" w:rsidR="00F257D4" w:rsidRDefault="00F257D4" w:rsidP="00FF1A6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EA5A4" w14:textId="77777777" w:rsidR="004F58B1" w:rsidRDefault="004F58B1" w:rsidP="00FF1A6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5573A" w14:textId="77777777" w:rsidR="004F58B1" w:rsidRPr="004F58B1" w:rsidRDefault="004F58B1" w:rsidP="004F58B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69600CF5" w14:textId="77777777" w:rsidR="004F58B1" w:rsidRPr="004F58B1" w:rsidRDefault="004F58B1" w:rsidP="004F58B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DDF862" w14:textId="77777777" w:rsidR="004F58B1" w:rsidRPr="004F58B1" w:rsidRDefault="004F58B1" w:rsidP="004F58B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4F58B1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4F58B1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  <w:r w:rsidR="00FF72F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28E9839" w14:textId="77777777" w:rsidR="004F58B1" w:rsidRPr="004F58B1" w:rsidRDefault="004F58B1" w:rsidP="004F58B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6372ADA1" w14:textId="77777777" w:rsidR="004F58B1" w:rsidRPr="004F58B1" w:rsidRDefault="004F58B1" w:rsidP="004F58B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sz w:val="24"/>
          <w:szCs w:val="24"/>
        </w:rPr>
        <w:t xml:space="preserve">Ensure the candidate has a name tag and registration code. </w:t>
      </w:r>
    </w:p>
    <w:p w14:paraId="417BDB1F" w14:textId="77777777" w:rsidR="004F58B1" w:rsidRPr="004F58B1" w:rsidRDefault="004F58B1" w:rsidP="004F58B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8B1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479201BD" w14:textId="77777777" w:rsidR="004F58B1" w:rsidRP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598275" w14:textId="77777777" w:rsidR="004F58B1" w:rsidRP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E9154" w14:textId="77777777" w:rsidR="004F58B1" w:rsidRP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4A20A8" w14:textId="77777777" w:rsidR="004F58B1" w:rsidRP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D3780A" w14:textId="77777777" w:rsidR="004F58B1" w:rsidRP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0FB83" w14:textId="77777777" w:rsid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ADAF4D" w14:textId="77777777" w:rsidR="005252EA" w:rsidRDefault="005252EA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2AE73B" w14:textId="77777777" w:rsidR="005252EA" w:rsidRPr="004F58B1" w:rsidRDefault="005252EA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F57623" w14:textId="77777777" w:rsidR="004F58B1" w:rsidRPr="004F58B1" w:rsidRDefault="004F58B1" w:rsidP="004F58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C1DCEE" w14:textId="77777777" w:rsidR="004F58B1" w:rsidRPr="004F58B1" w:rsidRDefault="004F58B1" w:rsidP="004F58B1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>This paper consists of four (4) printed pages</w:t>
      </w:r>
      <w:r w:rsidR="00FF72F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45637E" w14:textId="77777777" w:rsidR="004F58B1" w:rsidRPr="004F58B1" w:rsidRDefault="004F58B1" w:rsidP="004F58B1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essor should check the </w:t>
      </w: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 xml:space="preserve">paper to ascertain that all </w:t>
      </w:r>
      <w:r w:rsidR="00FF72F0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4F58B1">
        <w:rPr>
          <w:rFonts w:ascii="Times New Roman" w:eastAsia="Times New Roman" w:hAnsi="Times New Roman" w:cs="Times New Roman"/>
          <w:b/>
          <w:sz w:val="24"/>
          <w:szCs w:val="24"/>
        </w:rPr>
        <w:t>pages are printed as indicated and that no questions are missing</w:t>
      </w:r>
      <w:r w:rsidR="00FF72F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F58B1">
        <w:rPr>
          <w:rFonts w:ascii="Calibri" w:eastAsia="Calibri" w:hAnsi="Calibri" w:cs="Calibri"/>
          <w:sz w:val="24"/>
          <w:szCs w:val="24"/>
        </w:rPr>
        <w:t xml:space="preserve"> </w:t>
      </w:r>
    </w:p>
    <w:p w14:paraId="5D0681C2" w14:textId="77777777" w:rsidR="004F58B1" w:rsidRDefault="004F58B1" w:rsidP="00FF1A6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CD707" w14:textId="77777777" w:rsidR="004F58B1" w:rsidRDefault="004F58B1" w:rsidP="00FF1A6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2026E" w14:textId="77777777" w:rsidR="00F257D4" w:rsidRDefault="00F257D4" w:rsidP="004F58B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41C77" w14:textId="77777777" w:rsidR="00F257D4" w:rsidRPr="00F257D4" w:rsidRDefault="00F257D4" w:rsidP="00F257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EF2D5" w14:textId="77777777" w:rsidR="006C0F1C" w:rsidRDefault="006C0F1C" w:rsidP="00F257D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4C74A" w14:textId="1F5E7DDB" w:rsidR="00F257D4" w:rsidRPr="00F257D4" w:rsidRDefault="00F257D4" w:rsidP="00F257D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7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5533" w:type="pct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1194"/>
        <w:gridCol w:w="1194"/>
        <w:gridCol w:w="2551"/>
      </w:tblGrid>
      <w:tr w:rsidR="00F257D4" w:rsidRPr="00F257D4" w14:paraId="542EDD6C" w14:textId="77777777" w:rsidTr="00800AB0">
        <w:trPr>
          <w:trHeight w:val="367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46FE355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1A4E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515EE43A" w14:textId="77777777" w:rsidTr="00800AB0">
        <w:trPr>
          <w:trHeight w:val="43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24F14CFB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Assessor’s name &amp; Id code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2FD5E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29CB1EF5" w14:textId="77777777" w:rsidTr="00800AB0">
        <w:trPr>
          <w:trHeight w:val="43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4066602F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C01E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23FD6020" w14:textId="77777777" w:rsidTr="00800AB0">
        <w:trPr>
          <w:trHeight w:val="34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706F719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D731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10F3B96B" w14:textId="77777777" w:rsidTr="00800AB0">
        <w:trPr>
          <w:trHeight w:val="358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4A5D5FB3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2D3914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2A9F5EF5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711CE8CD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 to be evaluated:</w:t>
            </w: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1C03BE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 marks appropriately. Give a brief comment where less or no marks have been awarded.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36C8993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48AAC34C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A131F29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F257D4" w:rsidRPr="00F257D4" w14:paraId="7CA3CD8F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F0AA88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16F046D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1ADA935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E53B717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7D4" w:rsidRPr="00F257D4" w14:paraId="18CA3301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3311EFD8" w14:textId="77777777" w:rsidR="00F257D4" w:rsidRPr="00F257D4" w:rsidRDefault="00F257D4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 a training plan</w:t>
            </w:r>
            <w:r w:rsidR="00FF7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2B05EA" w14:textId="77777777" w:rsidR="00F257D4" w:rsidRPr="00F257D4" w:rsidRDefault="00F257D4" w:rsidP="00F257D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Developed a training plan</w:t>
            </w:r>
          </w:p>
          <w:p w14:paraId="578EB0AE" w14:textId="77777777" w:rsidR="00F257D4" w:rsidRPr="00F257D4" w:rsidRDefault="00F257D4" w:rsidP="00F257D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Has a topic</w:t>
            </w:r>
          </w:p>
          <w:p w14:paraId="181CF8C7" w14:textId="77777777" w:rsidR="00F257D4" w:rsidRPr="00F257D4" w:rsidRDefault="00F257D4" w:rsidP="00F257D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Has objectives to be covered</w:t>
            </w:r>
          </w:p>
          <w:p w14:paraId="2A809D8C" w14:textId="77777777" w:rsidR="00F257D4" w:rsidRPr="00F257D4" w:rsidRDefault="00F257D4" w:rsidP="00F257D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Time/ duration of the training</w:t>
            </w:r>
          </w:p>
          <w:p w14:paraId="2328C0A1" w14:textId="77777777" w:rsidR="00F257D4" w:rsidRPr="00F257D4" w:rsidRDefault="00F257D4" w:rsidP="00F257D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Trainers name</w:t>
            </w:r>
          </w:p>
          <w:p w14:paraId="6D729FE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ind w:left="86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(Award one mark for each item on the session plan. Award zero where no session plan 1x5)</w:t>
            </w:r>
          </w:p>
          <w:p w14:paraId="616C47D6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- Award maximum marks if correct and zero marks if wrong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CD98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1200C78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A9E9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21A23359" w14:textId="77777777" w:rsidTr="00800AB0">
        <w:trPr>
          <w:trHeight w:val="400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0135B4C" w14:textId="77777777" w:rsidR="00F257D4" w:rsidRPr="00F257D4" w:rsidRDefault="00F257D4" w:rsidP="00D976DC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Conduct CHVs training</w:t>
            </w:r>
            <w:r w:rsidR="00CE1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 defaulter tracing</w:t>
            </w:r>
            <w:r w:rsidR="00FF7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E1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257D4" w:rsidRPr="00F257D4" w14:paraId="45525D91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6698B4C5" w14:textId="77777777" w:rsidR="00F257D4" w:rsidRPr="00F257D4" w:rsidRDefault="00F257D4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Candidate presentation. </w:t>
            </w:r>
          </w:p>
          <w:p w14:paraId="0B5BE8CC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Candidate should be: </w:t>
            </w:r>
          </w:p>
          <w:p w14:paraId="5FFE9DEB" w14:textId="77777777" w:rsidR="00F257D4" w:rsidRPr="00F257D4" w:rsidRDefault="00F257D4" w:rsidP="00F257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 groomed, </w:t>
            </w:r>
          </w:p>
          <w:p w14:paraId="45FD28F9" w14:textId="77777777" w:rsidR="00F257D4" w:rsidRPr="00F257D4" w:rsidRDefault="00F257D4" w:rsidP="00F257D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Worn mask</w:t>
            </w:r>
          </w:p>
          <w:p w14:paraId="1C19A1D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(Award 1 mark for each presentation)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17BBC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1CD4A69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BB36" w14:textId="77777777" w:rsid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77DE3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E45C3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81B8E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54CDE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C3DE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BF089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4BB57" w14:textId="77777777" w:rsidR="00C31A2F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82A7A" w14:textId="28A7B919" w:rsidR="00C31A2F" w:rsidRPr="00F257D4" w:rsidRDefault="00C31A2F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2CC64ADC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03DC55F3" w14:textId="77777777" w:rsidR="00F257D4" w:rsidRPr="00F257D4" w:rsidRDefault="00F257D4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Introduction</w:t>
            </w:r>
          </w:p>
          <w:p w14:paraId="36DA0FB0" w14:textId="77777777" w:rsidR="00F257D4" w:rsidRPr="00F257D4" w:rsidRDefault="00F257D4" w:rsidP="00F257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MS Mincho" w:hAnsi="Times New Roman" w:cs="Times New Roman"/>
                <w:sz w:val="24"/>
                <w:szCs w:val="24"/>
              </w:rPr>
              <w:t>The candidate welcomed the trainees</w:t>
            </w:r>
          </w:p>
          <w:p w14:paraId="6698A68E" w14:textId="77777777" w:rsidR="00F257D4" w:rsidRPr="00F257D4" w:rsidRDefault="00F257D4" w:rsidP="00F257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MS Mincho" w:hAnsi="Times New Roman" w:cs="Times New Roman"/>
                <w:sz w:val="24"/>
                <w:szCs w:val="24"/>
              </w:rPr>
              <w:t>He/ She introduced himself/herself</w:t>
            </w:r>
          </w:p>
          <w:p w14:paraId="093A8AB4" w14:textId="77777777" w:rsidR="00F257D4" w:rsidRPr="00F257D4" w:rsidRDefault="00F257D4" w:rsidP="00F257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Avail the training tools for training to the CHVs (participating students)</w:t>
            </w:r>
          </w:p>
          <w:p w14:paraId="25E7CB32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(Award 1 mark for each 1x3)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6B12A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4EB79A89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05BFF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06004260" w14:textId="77777777" w:rsidTr="00B047CC">
        <w:trPr>
          <w:trHeight w:val="2248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4E32B243" w14:textId="77777777" w:rsidR="00F257D4" w:rsidRPr="00B047CC" w:rsidRDefault="00F257D4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candidate </w:t>
            </w:r>
            <w:r w:rsidR="009707E7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explained the term defaulter</w:t>
            </w:r>
            <w:r w:rsidR="00FF7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ED941A" w14:textId="77777777" w:rsidR="00B047CC" w:rsidRPr="00F257D4" w:rsidRDefault="00B047CC" w:rsidP="00B047CC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047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failing to collect medication for three consecutive months)</w:t>
            </w:r>
          </w:p>
          <w:p w14:paraId="7A57622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ind w:left="14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(Award 2 mark for each point</w:t>
            </w:r>
            <w:r w:rsidR="00B047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, max 2</w:t>
            </w: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marks)</w:t>
            </w:r>
          </w:p>
          <w:p w14:paraId="055DD25B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(Award zero marks if wrong</w:t>
            </w:r>
            <w:r w:rsidRPr="00F257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)                                          </w:t>
            </w: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5BB284" w14:textId="77777777" w:rsidR="00F257D4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07DC5A68" w14:textId="77777777" w:rsidR="00B047CC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85035A" w14:textId="77777777" w:rsidR="00B047CC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DE56AF" w14:textId="77777777" w:rsidR="00B047CC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B039E2" w14:textId="77777777" w:rsidR="00B047CC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A989CA" w14:textId="77777777" w:rsidR="00B047CC" w:rsidRPr="00F257D4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2E17D96F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430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7CC" w:rsidRPr="00F257D4" w14:paraId="0E227F8F" w14:textId="77777777" w:rsidTr="00B047CC">
        <w:trPr>
          <w:trHeight w:val="2248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52FF1B84" w14:textId="77777777" w:rsidR="00B047CC" w:rsidRDefault="00B047CC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outlined the key elements of a tracing register</w:t>
            </w:r>
            <w:r w:rsidR="00FF7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F6B1A" w14:textId="77777777" w:rsidR="000E3651" w:rsidRPr="00F257D4" w:rsidRDefault="000E3651" w:rsidP="000E365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 of the facility, village, ID no. registration date, age, sex, address, period/date for attending clinics)</w:t>
            </w: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(Award 1 mark for each point,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max 10</w:t>
            </w: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marks)</w:t>
            </w:r>
          </w:p>
          <w:p w14:paraId="734C773E" w14:textId="77777777" w:rsidR="000E3651" w:rsidRPr="00F257D4" w:rsidRDefault="000E3651" w:rsidP="000E3651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(Award zero marks if wrong)</w:t>
            </w:r>
            <w:r w:rsidRPr="00F257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78B92" w14:textId="77777777" w:rsidR="00B047CC" w:rsidRDefault="00B047CC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02383C" w14:textId="77777777" w:rsidR="000E3651" w:rsidRDefault="000E3651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340142" w14:textId="77777777" w:rsidR="000E3651" w:rsidRDefault="000E3651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2101F0" w14:textId="77777777" w:rsidR="000E3651" w:rsidRDefault="000E3651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544089" w14:textId="77777777" w:rsidR="000E3651" w:rsidRDefault="000E3651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3C9446" w14:textId="77777777" w:rsidR="000E3651" w:rsidRDefault="000E3651" w:rsidP="00B047C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10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4F11065D" w14:textId="77777777" w:rsidR="00B047CC" w:rsidRPr="00F257D4" w:rsidRDefault="00B047CC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DFBD2" w14:textId="77777777" w:rsidR="00B047CC" w:rsidRPr="00F257D4" w:rsidRDefault="00B047CC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5EC633CE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5C844360" w14:textId="77777777" w:rsidR="00F257D4" w:rsidRPr="00F257D4" w:rsidRDefault="000E3651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Correctly </w:t>
            </w:r>
            <w:r w:rsidR="00F257D4"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how to fill the form</w:t>
            </w:r>
          </w:p>
          <w:p w14:paraId="59199D14" w14:textId="77777777" w:rsidR="000E3651" w:rsidRPr="00CE113D" w:rsidRDefault="000E3651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CE11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Check if the candidate fills the form correctly</w:t>
            </w:r>
          </w:p>
          <w:p w14:paraId="46ABF4FD" w14:textId="77777777" w:rsidR="00CE113D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</w:t>
            </w:r>
          </w:p>
          <w:p w14:paraId="4DE256E4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(Award 1 mark for each point, max 3 marks)</w:t>
            </w:r>
          </w:p>
          <w:p w14:paraId="7F2C3F84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(Award zero marks if wrong)</w:t>
            </w:r>
            <w:r w:rsidRPr="00F257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8DB139" w14:textId="77777777" w:rsidR="00F257D4" w:rsidRPr="00F257D4" w:rsidRDefault="00CE113D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59D4C4B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F86C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27BE6512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74BE473D" w14:textId="77777777" w:rsidR="00F257D4" w:rsidRPr="00F257D4" w:rsidRDefault="00CE113D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Correctly</w:t>
            </w:r>
            <w:r w:rsidR="00D97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72F0"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r w:rsidR="002D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6AE" w:rsidRPr="00D97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SIX</w:t>
            </w:r>
            <w:r w:rsidR="002D6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reasons for defaulting</w:t>
            </w:r>
            <w:r w:rsidR="00FF72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BFF475" w14:textId="77777777" w:rsidR="00CE113D" w:rsidRPr="00CE113D" w:rsidRDefault="00CE113D" w:rsidP="00CE113D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•</w:t>
            </w: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 xml:space="preserve">Ignorance </w:t>
            </w:r>
          </w:p>
          <w:p w14:paraId="59120BBD" w14:textId="77777777" w:rsidR="00CE113D" w:rsidRPr="00CE113D" w:rsidRDefault="00CE113D" w:rsidP="00CE113D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•</w:t>
            </w: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>Distance from health facilities</w:t>
            </w:r>
          </w:p>
          <w:p w14:paraId="24592655" w14:textId="77777777" w:rsidR="00CE113D" w:rsidRPr="00CE113D" w:rsidRDefault="00CE113D" w:rsidP="00CE113D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•</w:t>
            </w: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>Socio-economic issues</w:t>
            </w:r>
          </w:p>
          <w:p w14:paraId="0B204819" w14:textId="77777777" w:rsidR="00CE113D" w:rsidRPr="00CE113D" w:rsidRDefault="00CE113D" w:rsidP="00CE113D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•</w:t>
            </w: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 xml:space="preserve">Lack of adequate information </w:t>
            </w:r>
          </w:p>
          <w:p w14:paraId="707AA9EA" w14:textId="77777777" w:rsidR="00CE113D" w:rsidRPr="00CE113D" w:rsidRDefault="00CE113D" w:rsidP="00CE113D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•</w:t>
            </w: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>Poor health campaigns</w:t>
            </w:r>
          </w:p>
          <w:p w14:paraId="2CD5771C" w14:textId="77777777" w:rsidR="00CE113D" w:rsidRDefault="00CE113D" w:rsidP="00CE113D">
            <w:pPr>
              <w:widowControl w:val="0"/>
              <w:autoSpaceDE w:val="0"/>
              <w:autoSpaceDN w:val="0"/>
              <w:spacing w:after="0" w:line="360" w:lineRule="auto"/>
              <w:ind w:left="50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•</w:t>
            </w:r>
            <w:r w:rsidRP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>Religious and cultural beliefs</w:t>
            </w:r>
          </w:p>
          <w:p w14:paraId="144745D1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(Award 2 mark</w:t>
            </w:r>
            <w:r w:rsidR="00CE113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for each correctly explained point</w:t>
            </w: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14:paraId="0D4E11D6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(Award zero marks if wrong)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0EE6FC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BFF36A" w14:textId="77777777" w:rsidR="00F257D4" w:rsidRPr="00F257D4" w:rsidRDefault="00D976DC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1BEA073F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4B847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0597C4AA" w14:textId="77777777" w:rsidTr="00800AB0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4E381EF5" w14:textId="77777777" w:rsidR="00F257D4" w:rsidRPr="00F257D4" w:rsidRDefault="00F257D4" w:rsidP="00F257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Summary and conclusion </w:t>
            </w:r>
          </w:p>
          <w:p w14:paraId="5A08786A" w14:textId="77777777" w:rsidR="00F257D4" w:rsidRPr="00F257D4" w:rsidRDefault="00F257D4" w:rsidP="00F257D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 gave out a summary</w:t>
            </w:r>
          </w:p>
          <w:p w14:paraId="12006B6E" w14:textId="77777777" w:rsidR="00F257D4" w:rsidRPr="00F257D4" w:rsidRDefault="00F257D4" w:rsidP="00F257D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>Thanked the audience</w:t>
            </w:r>
          </w:p>
          <w:p w14:paraId="3526042C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</w:t>
            </w:r>
            <w:r w:rsidR="00551873"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(Award</w:t>
            </w: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 mark for each point)</w:t>
            </w:r>
          </w:p>
          <w:p w14:paraId="0E7AE215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(Award zero marks if wrong)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3FE7CB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7DAC1801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E695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01C56AC0" w14:textId="77777777" w:rsidTr="00800AB0">
        <w:trPr>
          <w:trHeight w:val="1078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2A605BC4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D35E9" w14:textId="77777777" w:rsidR="00F257D4" w:rsidRPr="00F257D4" w:rsidRDefault="00D976DC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08F9FEF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22F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59843B92" w14:textId="77777777" w:rsidTr="00800AB0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D9CF589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F257D4" w:rsidRPr="00F257D4" w14:paraId="3221EB74" w14:textId="77777777" w:rsidTr="00800AB0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0EE46BA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101C1C9F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472B3" wp14:editId="5680F91E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A2A3341" w14:textId="77777777" w:rsidR="00F257D4" w:rsidRDefault="00F257D4" w:rsidP="00F257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7147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43.5pt;margin-top:1.45pt;width:21.3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" fillcolor="window" strokeweight=".5pt">
                      <v:path arrowok="t"/>
                      <v:textbox>
                        <w:txbxContent>
                          <w:p w14:paraId="4A2A3341" w14:textId="77777777" w:rsidR="00F257D4" w:rsidRDefault="00F257D4" w:rsidP="00F257D4"/>
                        </w:txbxContent>
                      </v:textbox>
                    </v:shape>
                  </w:pict>
                </mc:Fallback>
              </mc:AlternateContent>
            </w:r>
            <w:r w:rsidRPr="00F257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E1E7AA" wp14:editId="71813095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D0A53DD" w14:textId="77777777" w:rsidR="00F257D4" w:rsidRDefault="00F257D4" w:rsidP="00F257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E1E7AA" id="Text Box 1" o:spid="_x0000_s1027" type="#_x0000_t202" style="position:absolute;margin-left:199.75pt;margin-top:1.45pt;width:21.3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3D0A53DD" w14:textId="77777777" w:rsidR="00F257D4" w:rsidRDefault="00F257D4" w:rsidP="00F257D4"/>
                        </w:txbxContent>
                      </v:textbox>
                    </v:shape>
                  </w:pict>
                </mc:Fallback>
              </mc:AlternateContent>
            </w:r>
            <w:r w:rsidRPr="00F2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2182CB71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31C3731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(The candidate is competent if the candidate obtains at least 50%)</w:t>
            </w:r>
          </w:p>
        </w:tc>
      </w:tr>
      <w:tr w:rsidR="00F257D4" w:rsidRPr="00F257D4" w14:paraId="08791B43" w14:textId="77777777" w:rsidTr="00800AB0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A529549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2D35EAB0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38E3E67D" w14:textId="77777777" w:rsidTr="00800AB0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9178B18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073FE293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7D4" w:rsidRPr="00F257D4" w14:paraId="7741551A" w14:textId="77777777" w:rsidTr="00800AB0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1A0E0F05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                    Date</w:t>
            </w:r>
          </w:p>
          <w:p w14:paraId="286302D7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70CBA4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                          -----------------------------</w:t>
            </w:r>
          </w:p>
        </w:tc>
      </w:tr>
      <w:tr w:rsidR="00F257D4" w:rsidRPr="00F257D4" w14:paraId="04507AB8" w14:textId="77777777" w:rsidTr="00800AB0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06AB079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                       Date</w:t>
            </w:r>
          </w:p>
          <w:p w14:paraId="3800C655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C58373" w14:textId="77777777" w:rsidR="00F257D4" w:rsidRPr="00F257D4" w:rsidRDefault="00F257D4" w:rsidP="00F257D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                           -----------------------------</w:t>
            </w:r>
          </w:p>
        </w:tc>
      </w:tr>
    </w:tbl>
    <w:p w14:paraId="1E809134" w14:textId="77777777" w:rsidR="00F257D4" w:rsidRPr="00F257D4" w:rsidRDefault="00F257D4" w:rsidP="00F257D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F3FBF" w14:textId="77777777" w:rsidR="00F257D4" w:rsidRPr="00F257D4" w:rsidRDefault="00F257D4" w:rsidP="00F257D4">
      <w:pPr>
        <w:widowControl w:val="0"/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0C4D63A6" w14:textId="77777777" w:rsidR="00F257D4" w:rsidRPr="00F257D4" w:rsidRDefault="00F257D4" w:rsidP="00F257D4">
      <w:pPr>
        <w:widowControl w:val="0"/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0FF481F1" w14:textId="77777777" w:rsidR="00F257D4" w:rsidRPr="00F257D4" w:rsidRDefault="00F257D4" w:rsidP="00F257D4">
      <w:pPr>
        <w:widowControl w:val="0"/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229BB97" w14:textId="77777777" w:rsidR="004F58B1" w:rsidRPr="004F58B1" w:rsidRDefault="004F58B1" w:rsidP="004F58B1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4F58B1">
        <w:rPr>
          <w:rFonts w:ascii="Times New Roman" w:eastAsia="Calibri" w:hAnsi="Times New Roman" w:cs="Times New Roman"/>
          <w:b/>
        </w:rPr>
        <w:t>THIS IS THE LAST PRINTED PAGE</w:t>
      </w:r>
      <w:r w:rsidR="00FF72F0">
        <w:rPr>
          <w:rFonts w:ascii="Times New Roman" w:eastAsia="Calibri" w:hAnsi="Times New Roman" w:cs="Times New Roman"/>
          <w:b/>
        </w:rPr>
        <w:t>.</w:t>
      </w:r>
    </w:p>
    <w:p w14:paraId="060E5CD0" w14:textId="77777777" w:rsidR="00F257D4" w:rsidRPr="00F257D4" w:rsidRDefault="00F257D4" w:rsidP="004F58B1">
      <w:pPr>
        <w:widowControl w:val="0"/>
        <w:tabs>
          <w:tab w:val="left" w:pos="1065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bookmarkEnd w:id="0"/>
    <w:p w14:paraId="60E2DCB8" w14:textId="77777777" w:rsidR="00A910CA" w:rsidRDefault="00A910CA"/>
    <w:sectPr w:rsidR="00A910CA" w:rsidSect="00A97489">
      <w:headerReference w:type="default" r:id="rId9"/>
      <w:footerReference w:type="default" r:id="rId10"/>
      <w:pgSz w:w="11910" w:h="16840"/>
      <w:pgMar w:top="1675" w:right="1440" w:bottom="1440" w:left="126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1EBEF" w14:textId="77777777" w:rsidR="00DB298D" w:rsidRDefault="00DB298D">
      <w:pPr>
        <w:spacing w:after="0" w:line="240" w:lineRule="auto"/>
      </w:pPr>
      <w:r>
        <w:separator/>
      </w:r>
    </w:p>
  </w:endnote>
  <w:endnote w:type="continuationSeparator" w:id="0">
    <w:p w14:paraId="49F39BCF" w14:textId="77777777" w:rsidR="00DB298D" w:rsidRDefault="00DB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293CFA" w14:textId="77777777" w:rsidR="009D20CF" w:rsidRDefault="00CE113D">
            <w:pPr>
              <w:pStyle w:val="Footer"/>
              <w:jc w:val="center"/>
            </w:pPr>
            <w:r w:rsidRPr="0055187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7C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5187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7C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55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154ABD" w14:textId="77777777" w:rsidR="00AA0501" w:rsidRPr="009D20CF" w:rsidRDefault="00DB298D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F320D" w14:textId="77777777" w:rsidR="00DB298D" w:rsidRDefault="00DB298D">
      <w:pPr>
        <w:spacing w:after="0" w:line="240" w:lineRule="auto"/>
      </w:pPr>
      <w:r>
        <w:separator/>
      </w:r>
    </w:p>
  </w:footnote>
  <w:footnote w:type="continuationSeparator" w:id="0">
    <w:p w14:paraId="63C0AD1C" w14:textId="77777777" w:rsidR="00DB298D" w:rsidRDefault="00DB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53B0" w14:textId="77777777" w:rsidR="00F36075" w:rsidRDefault="00DB298D" w:rsidP="00F36075">
    <w:pPr>
      <w:pStyle w:val="Header"/>
      <w:rPr>
        <w:i/>
      </w:rPr>
    </w:pPr>
  </w:p>
  <w:p w14:paraId="6B665084" w14:textId="77777777" w:rsidR="004F58B1" w:rsidRDefault="004F58B1" w:rsidP="00F36075">
    <w:pPr>
      <w:pStyle w:val="Header"/>
      <w:rPr>
        <w:i/>
      </w:rPr>
    </w:pPr>
  </w:p>
  <w:p w14:paraId="4F2BC007" w14:textId="77777777" w:rsidR="004F58B1" w:rsidRPr="004F58B1" w:rsidRDefault="004F58B1" w:rsidP="004F58B1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4F58B1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5C72B1EB" w14:textId="77777777" w:rsidR="004F58B1" w:rsidRDefault="004F58B1" w:rsidP="00F36075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63990"/>
    <w:multiLevelType w:val="hybridMultilevel"/>
    <w:tmpl w:val="5DDAF150"/>
    <w:lvl w:ilvl="0" w:tplc="31CEF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3AB"/>
    <w:multiLevelType w:val="hybridMultilevel"/>
    <w:tmpl w:val="4D121BA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1E0A24"/>
    <w:multiLevelType w:val="hybridMultilevel"/>
    <w:tmpl w:val="2C16AFB0"/>
    <w:lvl w:ilvl="0" w:tplc="2000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45C42CFE"/>
    <w:multiLevelType w:val="hybridMultilevel"/>
    <w:tmpl w:val="A4AE50D6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 w15:restartNumberingAfterBreak="0">
    <w:nsid w:val="48B46C18"/>
    <w:multiLevelType w:val="hybridMultilevel"/>
    <w:tmpl w:val="3B90730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2542283"/>
    <w:multiLevelType w:val="hybridMultilevel"/>
    <w:tmpl w:val="AD868720"/>
    <w:lvl w:ilvl="0" w:tplc="2000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53150295"/>
    <w:multiLevelType w:val="hybridMultilevel"/>
    <w:tmpl w:val="D56877F0"/>
    <w:lvl w:ilvl="0" w:tplc="A022CC02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8CC6C6F"/>
    <w:multiLevelType w:val="hybridMultilevel"/>
    <w:tmpl w:val="689ED6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F0C17"/>
    <w:multiLevelType w:val="hybridMultilevel"/>
    <w:tmpl w:val="F93E7DE0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54"/>
    <w:rsid w:val="000E3651"/>
    <w:rsid w:val="00127622"/>
    <w:rsid w:val="002D66AE"/>
    <w:rsid w:val="00347BE8"/>
    <w:rsid w:val="004F58B1"/>
    <w:rsid w:val="005252EA"/>
    <w:rsid w:val="00551873"/>
    <w:rsid w:val="00635FC3"/>
    <w:rsid w:val="006C0F1C"/>
    <w:rsid w:val="007B25D1"/>
    <w:rsid w:val="00824A6C"/>
    <w:rsid w:val="009707E7"/>
    <w:rsid w:val="00A117A8"/>
    <w:rsid w:val="00A80A02"/>
    <w:rsid w:val="00A910CA"/>
    <w:rsid w:val="00B047CC"/>
    <w:rsid w:val="00B37954"/>
    <w:rsid w:val="00C31A2F"/>
    <w:rsid w:val="00C4033F"/>
    <w:rsid w:val="00CE113D"/>
    <w:rsid w:val="00D05C14"/>
    <w:rsid w:val="00D67057"/>
    <w:rsid w:val="00D976DC"/>
    <w:rsid w:val="00DB298D"/>
    <w:rsid w:val="00E23527"/>
    <w:rsid w:val="00E66FCA"/>
    <w:rsid w:val="00F257D4"/>
    <w:rsid w:val="00F5250D"/>
    <w:rsid w:val="00F77C56"/>
    <w:rsid w:val="00FF1A69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5C17"/>
  <w15:chartTrackingRefBased/>
  <w15:docId w15:val="{9D16902A-2B4A-449B-8DE4-FE56FE8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7D4"/>
  </w:style>
  <w:style w:type="paragraph" w:styleId="Footer">
    <w:name w:val="footer"/>
    <w:basedOn w:val="Normal"/>
    <w:link w:val="FooterChar"/>
    <w:uiPriority w:val="99"/>
    <w:unhideWhenUsed/>
    <w:rsid w:val="00F2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7D4"/>
  </w:style>
  <w:style w:type="paragraph" w:styleId="BalloonText">
    <w:name w:val="Balloon Text"/>
    <w:basedOn w:val="Normal"/>
    <w:link w:val="BalloonTextChar"/>
    <w:uiPriority w:val="99"/>
    <w:semiHidden/>
    <w:unhideWhenUsed/>
    <w:rsid w:val="00F7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12F9-DB76-484B-8040-5B2B00B2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MKU ICT</cp:lastModifiedBy>
  <cp:revision>2</cp:revision>
  <cp:lastPrinted>2022-11-28T05:17:00Z</cp:lastPrinted>
  <dcterms:created xsi:type="dcterms:W3CDTF">2022-11-28T05:17:00Z</dcterms:created>
  <dcterms:modified xsi:type="dcterms:W3CDTF">2022-11-28T05:17:00Z</dcterms:modified>
</cp:coreProperties>
</file>