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0EC9F" w14:textId="5E14D0D5" w:rsidR="00296628" w:rsidRDefault="003706CF" w:rsidP="00296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102104</w:t>
      </w:r>
      <w:r w:rsidR="00296628">
        <w:rPr>
          <w:rFonts w:ascii="Times New Roman" w:hAnsi="Times New Roman" w:cs="Times New Roman"/>
          <w:b/>
          <w:sz w:val="24"/>
          <w:szCs w:val="24"/>
        </w:rPr>
        <w:t>T4COH</w:t>
      </w:r>
    </w:p>
    <w:p w14:paraId="59925F7C" w14:textId="77777777" w:rsidR="00296628" w:rsidRDefault="00296628" w:rsidP="00296628">
      <w:pPr>
        <w:pStyle w:val="Heading1"/>
        <w:spacing w:line="360" w:lineRule="auto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COMMUNITY HEALTH LEVEL - 4</w:t>
      </w:r>
    </w:p>
    <w:p w14:paraId="5F65FC13" w14:textId="01C625B2" w:rsidR="00296628" w:rsidRDefault="00296628" w:rsidP="00296628">
      <w:pPr>
        <w:pStyle w:val="Heading1"/>
        <w:spacing w:line="360" w:lineRule="auto"/>
        <w:ind w:left="0"/>
        <w:jc w:val="left"/>
      </w:pPr>
      <w:r>
        <w:rPr>
          <w:sz w:val="24"/>
          <w:szCs w:val="24"/>
        </w:rPr>
        <w:t>HE/OS/CH/CC/03/4/A</w:t>
      </w:r>
    </w:p>
    <w:p w14:paraId="6684518C" w14:textId="678AB634" w:rsidR="00296628" w:rsidRPr="00296628" w:rsidRDefault="00296628" w:rsidP="00296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6628">
        <w:rPr>
          <w:rFonts w:ascii="Times New Roman" w:eastAsia="Times New Roman" w:hAnsi="Times New Roman" w:cs="Times New Roman"/>
          <w:b/>
          <w:sz w:val="24"/>
          <w:szCs w:val="24"/>
        </w:rPr>
        <w:t>APPLY HUMAN ANATOMY AND PHYSIOLOGY</w:t>
      </w:r>
    </w:p>
    <w:p w14:paraId="7D39503B" w14:textId="77777777" w:rsidR="00296628" w:rsidRDefault="00296628" w:rsidP="0029662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1AC7E89D" w14:textId="77777777" w:rsidR="00296628" w:rsidRDefault="00296628" w:rsidP="00296628">
      <w:pPr>
        <w:spacing w:after="219" w:line="360" w:lineRule="auto"/>
        <w:rPr>
          <w:rFonts w:ascii="Calibri" w:hAnsi="Calibri" w:cs="Calibri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02338836" w14:textId="77777777" w:rsidR="00296628" w:rsidRDefault="00296628" w:rsidP="00296628">
      <w:pPr>
        <w:spacing w:after="0"/>
        <w:ind w:left="418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BA5D98A" wp14:editId="34975CE6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FD2370" w14:textId="77777777" w:rsidR="00296628" w:rsidRDefault="00296628" w:rsidP="00296628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3452C6C" w14:textId="77777777" w:rsidR="00296628" w:rsidRDefault="00296628" w:rsidP="00296628">
      <w:pPr>
        <w:tabs>
          <w:tab w:val="left" w:pos="0"/>
          <w:tab w:val="left" w:pos="360"/>
        </w:tabs>
        <w:spacing w:after="0" w:line="360" w:lineRule="auto"/>
        <w:rPr>
          <w:rFonts w:ascii="Berlin Sans FB" w:eastAsia="Times New Roman" w:hAnsi="Berlin Sans FB"/>
          <w:b/>
          <w:sz w:val="24"/>
          <w:szCs w:val="24"/>
        </w:rPr>
      </w:pPr>
      <w:r>
        <w:rPr>
          <w:rFonts w:ascii="Berlin Sans FB" w:eastAsia="Times New Roman" w:hAnsi="Berlin Sans FB"/>
          <w:b/>
          <w:sz w:val="24"/>
          <w:szCs w:val="24"/>
        </w:rPr>
        <w:t xml:space="preserve">              THE KENYA NATIONAL EXAMINATIONS COUNCIL</w:t>
      </w:r>
    </w:p>
    <w:p w14:paraId="4FC60692" w14:textId="77777777" w:rsidR="00296628" w:rsidRDefault="00296628" w:rsidP="00296628">
      <w:pPr>
        <w:spacing w:after="192"/>
        <w:ind w:left="540"/>
        <w:jc w:val="center"/>
        <w:rPr>
          <w:rFonts w:ascii="Calibri" w:eastAsia="Calibri" w:hAnsi="Calibri"/>
        </w:rPr>
      </w:pPr>
    </w:p>
    <w:p w14:paraId="7AF6F8FC" w14:textId="77777777" w:rsidR="00296628" w:rsidRDefault="00296628" w:rsidP="00296628">
      <w:pPr>
        <w:spacing w:after="163"/>
        <w:ind w:left="360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WRITTEN ASSESSMENT </w:t>
      </w:r>
    </w:p>
    <w:p w14:paraId="6FBAD59A" w14:textId="77777777" w:rsidR="00296628" w:rsidRDefault="00296628" w:rsidP="00296628">
      <w:pPr>
        <w:spacing w:after="158"/>
        <w:ind w:left="1085" w:right="71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Time: 2 hours </w:t>
      </w:r>
    </w:p>
    <w:p w14:paraId="6799AC06" w14:textId="77777777" w:rsidR="00A17987" w:rsidRPr="00A17987" w:rsidRDefault="00296628" w:rsidP="00A1798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</w:pPr>
      <w:r w:rsidRPr="00A17987">
        <w:rPr>
          <w:b/>
        </w:rPr>
        <w:t>INSTRUCTIONS TO CANDIDATES</w:t>
      </w:r>
      <w:r w:rsidR="00A17987" w:rsidRPr="00A17987">
        <w:rPr>
          <w:rFonts w:ascii="Times New Roman" w:eastAsia="Times New Roman" w:hAnsi="Times New Roman" w:cs="Times New Roman"/>
          <w:b/>
          <w:i/>
          <w:sz w:val="24"/>
          <w:szCs w:val="24"/>
          <w:lang w:val="en-ZA"/>
        </w:rPr>
        <w:t xml:space="preserve"> </w:t>
      </w:r>
    </w:p>
    <w:p w14:paraId="5522D7A0" w14:textId="0B416A5A" w:rsidR="00A17987" w:rsidRDefault="00A17987" w:rsidP="00A1798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sections: A and B.</w:t>
      </w:r>
    </w:p>
    <w:p w14:paraId="6DA17119" w14:textId="5E79DB91" w:rsidR="00296628" w:rsidRPr="00A17987" w:rsidRDefault="00A17987" w:rsidP="00A1798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Answer questions as per instructions in each section. </w:t>
      </w:r>
    </w:p>
    <w:p w14:paraId="657CCB88" w14:textId="77777777" w:rsidR="00296628" w:rsidRDefault="00296628" w:rsidP="0029662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6AAC88E3" w14:textId="77777777" w:rsidR="00296628" w:rsidRDefault="00296628" w:rsidP="00296628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You are provided with a separate answer booklet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.</w:t>
      </w:r>
    </w:p>
    <w:p w14:paraId="780C5BCE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0D2AEAE5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42820CD0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12325531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2FFAF32C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494FA591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0F8F8990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109D23A5" w14:textId="77777777" w:rsidR="00296628" w:rsidRDefault="00296628" w:rsidP="00296628">
      <w:pPr>
        <w:rPr>
          <w:rFonts w:ascii="Times New Roman" w:hAnsi="Times New Roman" w:cs="Times New Roman"/>
          <w:b/>
          <w:sz w:val="24"/>
          <w:szCs w:val="24"/>
        </w:rPr>
      </w:pPr>
    </w:p>
    <w:p w14:paraId="776D2B9B" w14:textId="18A00A7F" w:rsidR="00296628" w:rsidRDefault="00296628" w:rsidP="00296628">
      <w:pPr>
        <w:spacing w:after="115"/>
        <w:ind w:left="1085" w:right="103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This paper consists of FOUR (4) printed pages</w:t>
      </w:r>
      <w:r w:rsidR="00A17987">
        <w:rPr>
          <w:rFonts w:ascii="Times New Roman" w:eastAsia="Times New Roman" w:hAnsi="Times New Roman" w:cs="Times New Roman"/>
          <w:b/>
          <w:sz w:val="24"/>
        </w:rPr>
        <w:t>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22EE221" w14:textId="538291E3" w:rsidR="00296628" w:rsidRDefault="00296628" w:rsidP="00296628">
      <w:pPr>
        <w:spacing w:after="0" w:line="357" w:lineRule="auto"/>
        <w:ind w:left="1085" w:right="1037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Candidates should check the question paper to ascertain that all </w:t>
      </w:r>
      <w:r w:rsidR="00A17987">
        <w:rPr>
          <w:rFonts w:ascii="Times New Roman" w:eastAsia="Times New Roman" w:hAnsi="Times New Roman" w:cs="Times New Roman"/>
          <w:b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</w:rPr>
        <w:t>pages are printed as indicated and that no questions are missing</w:t>
      </w:r>
      <w:r w:rsidR="00A17987">
        <w:rPr>
          <w:rFonts w:ascii="Times New Roman" w:eastAsia="Times New Roman" w:hAnsi="Times New Roman" w:cs="Times New Roman"/>
          <w:b/>
          <w:sz w:val="24"/>
        </w:rPr>
        <w:t>.</w:t>
      </w:r>
      <w:r>
        <w:t xml:space="preserve"> </w:t>
      </w:r>
    </w:p>
    <w:p w14:paraId="73E38D7E" w14:textId="5B0A542E" w:rsidR="00296628" w:rsidRPr="00BE0904" w:rsidRDefault="00296628" w:rsidP="00296628">
      <w:pPr>
        <w:tabs>
          <w:tab w:val="center" w:pos="4680"/>
          <w:tab w:val="right" w:pos="9360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0D86C6" w14:textId="77777777" w:rsidR="005C1A5E" w:rsidRDefault="005C1A5E" w:rsidP="005C1A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</w:p>
    <w:p w14:paraId="3E68A4DB" w14:textId="6DDC0089" w:rsidR="005C1A5E" w:rsidRDefault="005C1A5E" w:rsidP="005C1A5E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</w:pP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lastRenderedPageBreak/>
        <w:t xml:space="preserve">SECTION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A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: (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1</w:t>
      </w:r>
      <w:r w:rsidRPr="003861CE">
        <w:rPr>
          <w:rFonts w:ascii="Times New Roman" w:eastAsia="Calibri" w:hAnsi="Times New Roman" w:cs="Times New Roman"/>
          <w:b/>
          <w:color w:val="000000"/>
          <w:sz w:val="24"/>
          <w:szCs w:val="24"/>
          <w:lang w:val="en-GB" w:eastAsia="en-GB"/>
        </w:rPr>
        <w:t>0 MARKS)</w:t>
      </w:r>
    </w:p>
    <w:p w14:paraId="7B7AEE38" w14:textId="4A9B3B9F" w:rsidR="00D30E0F" w:rsidRPr="005C1A5E" w:rsidRDefault="005C1A5E" w:rsidP="005C1A5E">
      <w:pPr>
        <w:tabs>
          <w:tab w:val="center" w:pos="2785"/>
        </w:tabs>
        <w:spacing w:after="26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In this section, each question carries one (1) mark. </w:t>
      </w:r>
      <w:r w:rsidRPr="00DD31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Attempt</w:t>
      </w:r>
      <w:r w:rsidR="00D77C6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all questions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and Choose the correct answer and </w:t>
      </w:r>
      <w:r w:rsidRPr="00DD310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write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it in the answer booklet provided.</w:t>
      </w:r>
    </w:p>
    <w:p w14:paraId="3611C7E4" w14:textId="562A725D" w:rsidR="00D30E0F" w:rsidRPr="005C1A5E" w:rsidRDefault="00D30E0F" w:rsidP="005C1A5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t>Which of the followin</w:t>
      </w:r>
      <w:r w:rsidR="00721F08" w:rsidRPr="005C1A5E">
        <w:rPr>
          <w:rFonts w:ascii="Times New Roman" w:eastAsia="Times New Roman" w:hAnsi="Times New Roman" w:cs="Times New Roman"/>
          <w:sz w:val="24"/>
          <w:szCs w:val="24"/>
        </w:rPr>
        <w:t>g is the largest cell organelle?</w:t>
      </w:r>
    </w:p>
    <w:p w14:paraId="632E3EE2" w14:textId="77777777" w:rsidR="00D30E0F" w:rsidRPr="00BE0904" w:rsidRDefault="00D30E0F" w:rsidP="00D30E0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Cell wall</w:t>
      </w:r>
    </w:p>
    <w:p w14:paraId="002F41C4" w14:textId="77777777" w:rsidR="00D30E0F" w:rsidRPr="00BE0904" w:rsidRDefault="00D30E0F" w:rsidP="00D30E0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Nucleus</w:t>
      </w:r>
    </w:p>
    <w:p w14:paraId="2FFAB1A1" w14:textId="77777777" w:rsidR="00D30E0F" w:rsidRPr="00BE0904" w:rsidRDefault="00D30E0F" w:rsidP="00D30E0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Rough Endoplasmic Reticulum</w:t>
      </w:r>
    </w:p>
    <w:p w14:paraId="3F7D3486" w14:textId="77777777" w:rsidR="00D30E0F" w:rsidRPr="00BE0904" w:rsidRDefault="00D30E0F" w:rsidP="00D30E0F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Smooth endoplasmic reticulum </w:t>
      </w:r>
    </w:p>
    <w:p w14:paraId="4154C209" w14:textId="07E83487" w:rsidR="00D30E0F" w:rsidRPr="005C1A5E" w:rsidRDefault="00D30E0F" w:rsidP="005C1A5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721F08" w:rsidRPr="005C1A5E">
        <w:rPr>
          <w:rFonts w:ascii="Times New Roman" w:eastAsia="Times New Roman" w:hAnsi="Times New Roman" w:cs="Times New Roman"/>
          <w:sz w:val="24"/>
          <w:szCs w:val="24"/>
        </w:rPr>
        <w:t xml:space="preserve">insulin hormone </w:t>
      </w:r>
      <w:r w:rsidR="000F3C8E" w:rsidRPr="005C1A5E">
        <w:rPr>
          <w:rFonts w:ascii="Times New Roman" w:eastAsia="Times New Roman" w:hAnsi="Times New Roman" w:cs="Times New Roman"/>
          <w:sz w:val="24"/>
          <w:szCs w:val="24"/>
        </w:rPr>
        <w:t>is secreted by</w:t>
      </w:r>
      <w:r w:rsidRPr="005C1A5E">
        <w:rPr>
          <w:rFonts w:ascii="Times New Roman" w:eastAsia="Times New Roman" w:hAnsi="Times New Roman" w:cs="Times New Roman"/>
          <w:sz w:val="24"/>
          <w:szCs w:val="24"/>
        </w:rPr>
        <w:t xml:space="preserve"> which of the following organ?</w:t>
      </w:r>
    </w:p>
    <w:p w14:paraId="6BA4A670" w14:textId="77777777" w:rsidR="00D30E0F" w:rsidRPr="00BE0904" w:rsidRDefault="00D30E0F" w:rsidP="00D30E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Pancreases </w:t>
      </w:r>
    </w:p>
    <w:p w14:paraId="2692085B" w14:textId="77777777" w:rsidR="00D30E0F" w:rsidRPr="00BE0904" w:rsidRDefault="00D30E0F" w:rsidP="00D30E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Liver</w:t>
      </w:r>
    </w:p>
    <w:p w14:paraId="4B5753AA" w14:textId="77777777" w:rsidR="00D30E0F" w:rsidRPr="00BE0904" w:rsidRDefault="00D30E0F" w:rsidP="00D30E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Small intestine</w:t>
      </w:r>
    </w:p>
    <w:p w14:paraId="70317AF8" w14:textId="77777777" w:rsidR="00D30E0F" w:rsidRPr="00BE0904" w:rsidRDefault="00D30E0F" w:rsidP="00D30E0F">
      <w:pPr>
        <w:numPr>
          <w:ilvl w:val="0"/>
          <w:numId w:val="9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Gall bladder </w:t>
      </w:r>
    </w:p>
    <w:p w14:paraId="33D115C7" w14:textId="58D52121" w:rsidR="000F3C8E" w:rsidRPr="005C1A5E" w:rsidRDefault="000F3C8E" w:rsidP="005C1A5E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t>Which of the following</w:t>
      </w:r>
      <w:r w:rsidRP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best</w:t>
      </w:r>
      <w:r w:rsidRPr="005C1A5E">
        <w:rPr>
          <w:rFonts w:ascii="Times New Roman" w:eastAsia="Times New Roman" w:hAnsi="Times New Roman" w:cs="Times New Roman"/>
          <w:sz w:val="24"/>
          <w:szCs w:val="24"/>
        </w:rPr>
        <w:t xml:space="preserve"> describes the process by which food moves down the digestive tract into the stomach</w:t>
      </w:r>
      <w:r w:rsidR="005C1A5E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0B7D589" w14:textId="77777777" w:rsidR="00D30E0F" w:rsidRPr="00BE0904" w:rsidRDefault="00D30E0F" w:rsidP="00D30E0F">
      <w:pPr>
        <w:numPr>
          <w:ilvl w:val="0"/>
          <w:numId w:val="10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Absorption</w:t>
      </w:r>
    </w:p>
    <w:p w14:paraId="77879978" w14:textId="77777777" w:rsidR="00D30E0F" w:rsidRPr="00BE0904" w:rsidRDefault="00D30E0F" w:rsidP="00D30E0F">
      <w:pPr>
        <w:numPr>
          <w:ilvl w:val="0"/>
          <w:numId w:val="10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Emulsion</w:t>
      </w:r>
    </w:p>
    <w:p w14:paraId="28179358" w14:textId="77777777" w:rsidR="00D30E0F" w:rsidRPr="00BE0904" w:rsidRDefault="00D30E0F" w:rsidP="00D30E0F">
      <w:pPr>
        <w:numPr>
          <w:ilvl w:val="0"/>
          <w:numId w:val="10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Peristalsis</w:t>
      </w:r>
    </w:p>
    <w:p w14:paraId="2B7C6F76" w14:textId="77777777" w:rsidR="00D30E0F" w:rsidRPr="00BE0904" w:rsidRDefault="00D30E0F" w:rsidP="00D30E0F">
      <w:pPr>
        <w:numPr>
          <w:ilvl w:val="0"/>
          <w:numId w:val="10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Regurgitation</w:t>
      </w:r>
    </w:p>
    <w:p w14:paraId="5BBD1B7F" w14:textId="0F2142F2" w:rsidR="000F3C8E" w:rsidRPr="005C1A5E" w:rsidRDefault="000F3C8E" w:rsidP="005C1A5E">
      <w:pPr>
        <w:pStyle w:val="ListParagraph"/>
        <w:numPr>
          <w:ilvl w:val="0"/>
          <w:numId w:val="30"/>
        </w:num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C1A5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Physiological knowledge is classified by?</w:t>
      </w:r>
    </w:p>
    <w:p w14:paraId="4E4F805E" w14:textId="77777777" w:rsidR="00D30E0F" w:rsidRPr="00BE0904" w:rsidRDefault="00D30E0F" w:rsidP="00D30E0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Pathophysiology</w:t>
      </w:r>
    </w:p>
    <w:p w14:paraId="5AFC83FE" w14:textId="77777777" w:rsidR="00D30E0F" w:rsidRPr="00BE0904" w:rsidRDefault="00D30E0F" w:rsidP="00D30E0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Organ system</w:t>
      </w:r>
    </w:p>
    <w:p w14:paraId="24608C0E" w14:textId="77777777" w:rsidR="00D30E0F" w:rsidRPr="00BE0904" w:rsidRDefault="00D30E0F" w:rsidP="00D30E0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Physiology</w:t>
      </w:r>
    </w:p>
    <w:p w14:paraId="26E9B454" w14:textId="77777777" w:rsidR="00D30E0F" w:rsidRPr="00BE0904" w:rsidRDefault="00D30E0F" w:rsidP="00D30E0F">
      <w:pPr>
        <w:numPr>
          <w:ilvl w:val="0"/>
          <w:numId w:val="11"/>
        </w:num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None of these</w:t>
      </w:r>
    </w:p>
    <w:p w14:paraId="6EB7B9AD" w14:textId="6B32C026" w:rsidR="00D30E0F" w:rsidRPr="005C1A5E" w:rsidRDefault="00D30E0F" w:rsidP="005C1A5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t>Fat digestion occurs in</w:t>
      </w:r>
      <w:r w:rsidR="008F46EF" w:rsidRPr="005C1A5E">
        <w:rPr>
          <w:rFonts w:ascii="Times New Roman" w:eastAsia="Times New Roman" w:hAnsi="Times New Roman" w:cs="Times New Roman"/>
          <w:sz w:val="24"/>
          <w:szCs w:val="24"/>
        </w:rPr>
        <w:t xml:space="preserve"> the?</w:t>
      </w:r>
    </w:p>
    <w:p w14:paraId="195B26C6" w14:textId="77777777" w:rsidR="00D30E0F" w:rsidRPr="00BE0904" w:rsidRDefault="00D30E0F" w:rsidP="00D30E0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Small intestine</w:t>
      </w:r>
    </w:p>
    <w:p w14:paraId="58EB3665" w14:textId="77777777" w:rsidR="00D30E0F" w:rsidRPr="00BE0904" w:rsidRDefault="00D30E0F" w:rsidP="00D30E0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Stomach</w:t>
      </w:r>
    </w:p>
    <w:p w14:paraId="5292B0EF" w14:textId="77777777" w:rsidR="00D30E0F" w:rsidRPr="00BE0904" w:rsidRDefault="00D30E0F" w:rsidP="00D30E0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Duodenum</w:t>
      </w:r>
      <w:r w:rsidRPr="00BE090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609A9E68" w14:textId="77777777" w:rsidR="00D30E0F" w:rsidRPr="00BE0904" w:rsidRDefault="00D30E0F" w:rsidP="00D30E0F">
      <w:pPr>
        <w:numPr>
          <w:ilvl w:val="0"/>
          <w:numId w:val="12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Large Intestine </w:t>
      </w:r>
    </w:p>
    <w:p w14:paraId="26BBF6F7" w14:textId="162B4B18" w:rsidR="00D30E0F" w:rsidRDefault="00D30E0F" w:rsidP="00D30E0F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5EC8667" w14:textId="77777777" w:rsidR="00A421ED" w:rsidRPr="00BE0904" w:rsidRDefault="00A421ED" w:rsidP="00D30E0F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3FE2CE3" w14:textId="4F435B03" w:rsidR="00D30E0F" w:rsidRPr="005C1A5E" w:rsidRDefault="00D30E0F" w:rsidP="005C1A5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lastRenderedPageBreak/>
        <w:t>T</w:t>
      </w:r>
      <w:r w:rsidR="008F46EF" w:rsidRPr="005C1A5E">
        <w:rPr>
          <w:rFonts w:ascii="Times New Roman" w:eastAsia="Times New Roman" w:hAnsi="Times New Roman" w:cs="Times New Roman"/>
          <w:sz w:val="24"/>
          <w:szCs w:val="24"/>
        </w:rPr>
        <w:t>he kidneys ability to produce concentrated</w:t>
      </w:r>
      <w:r w:rsidRPr="005C1A5E">
        <w:rPr>
          <w:rFonts w:ascii="Times New Roman" w:eastAsia="Times New Roman" w:hAnsi="Times New Roman" w:cs="Times New Roman"/>
          <w:sz w:val="24"/>
          <w:szCs w:val="24"/>
        </w:rPr>
        <w:t xml:space="preserve"> urine depends on?</w:t>
      </w:r>
    </w:p>
    <w:p w14:paraId="190CBB10" w14:textId="77777777" w:rsidR="00D30E0F" w:rsidRPr="00BE0904" w:rsidRDefault="00D30E0F" w:rsidP="00D30E0F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Counter current mechanism</w:t>
      </w:r>
    </w:p>
    <w:p w14:paraId="187109F0" w14:textId="77777777" w:rsidR="00D30E0F" w:rsidRPr="00BE0904" w:rsidRDefault="00D30E0F" w:rsidP="00D30E0F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Diffusion </w:t>
      </w:r>
    </w:p>
    <w:p w14:paraId="43970DB6" w14:textId="17C98755" w:rsidR="00D30E0F" w:rsidRPr="00BE0904" w:rsidRDefault="00A17987" w:rsidP="00D30E0F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Passive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transport</w:t>
      </w:r>
    </w:p>
    <w:p w14:paraId="14F5CA93" w14:textId="77777777" w:rsidR="00D30E0F" w:rsidRPr="00BE0904" w:rsidRDefault="00D30E0F" w:rsidP="00D30E0F">
      <w:pPr>
        <w:numPr>
          <w:ilvl w:val="0"/>
          <w:numId w:val="13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Active transport </w:t>
      </w:r>
    </w:p>
    <w:p w14:paraId="34691982" w14:textId="768E0970" w:rsidR="00D30E0F" w:rsidRPr="005C1A5E" w:rsidRDefault="00D30E0F" w:rsidP="005C1A5E">
      <w:pPr>
        <w:pStyle w:val="ListParagraph"/>
        <w:numPr>
          <w:ilvl w:val="0"/>
          <w:numId w:val="30"/>
        </w:numPr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color w:val="000000"/>
          <w:sz w:val="24"/>
          <w:szCs w:val="24"/>
        </w:rPr>
        <w:t>Which of the following terms describes the body's ability to maintain its normal state?</w:t>
      </w:r>
    </w:p>
    <w:p w14:paraId="3F045B3B" w14:textId="77777777" w:rsidR="00D30E0F" w:rsidRPr="00BE0904" w:rsidRDefault="00D30E0F" w:rsidP="00D30E0F">
      <w:pPr>
        <w:numPr>
          <w:ilvl w:val="0"/>
          <w:numId w:val="14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>Anabolism</w:t>
      </w:r>
    </w:p>
    <w:p w14:paraId="252CB975" w14:textId="77777777" w:rsidR="00D30E0F" w:rsidRPr="00BE0904" w:rsidRDefault="00D30E0F" w:rsidP="00D30E0F">
      <w:pPr>
        <w:numPr>
          <w:ilvl w:val="0"/>
          <w:numId w:val="14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Catabolism</w:t>
      </w:r>
    </w:p>
    <w:p w14:paraId="3FD37ADF" w14:textId="77777777" w:rsidR="00D30E0F" w:rsidRPr="00BE0904" w:rsidRDefault="00D30E0F" w:rsidP="00D30E0F">
      <w:pPr>
        <w:numPr>
          <w:ilvl w:val="0"/>
          <w:numId w:val="14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>Tolerance</w:t>
      </w:r>
    </w:p>
    <w:p w14:paraId="2F1D8DC9" w14:textId="77777777" w:rsidR="00D30E0F" w:rsidRPr="00BE0904" w:rsidRDefault="00D30E0F" w:rsidP="00D30E0F">
      <w:pPr>
        <w:numPr>
          <w:ilvl w:val="0"/>
          <w:numId w:val="14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Homeostasis</w:t>
      </w:r>
    </w:p>
    <w:p w14:paraId="1BD52A85" w14:textId="69BE1A0F" w:rsidR="00D30E0F" w:rsidRPr="005C1A5E" w:rsidRDefault="00D30E0F" w:rsidP="005C1A5E">
      <w:pPr>
        <w:pStyle w:val="ListParagraph"/>
        <w:numPr>
          <w:ilvl w:val="0"/>
          <w:numId w:val="30"/>
        </w:numPr>
        <w:spacing w:after="240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t>Fertilization of an ovum by a spermatozoon occurs in which of the following structures?</w:t>
      </w:r>
    </w:p>
    <w:p w14:paraId="5BCCE344" w14:textId="77777777" w:rsidR="00D30E0F" w:rsidRPr="00BE0904" w:rsidRDefault="00D30E0F" w:rsidP="00D30E0F">
      <w:pPr>
        <w:numPr>
          <w:ilvl w:val="0"/>
          <w:numId w:val="15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Cervix</w:t>
      </w:r>
    </w:p>
    <w:p w14:paraId="5E379552" w14:textId="77777777" w:rsidR="00D30E0F" w:rsidRPr="00BE0904" w:rsidRDefault="00D30E0F" w:rsidP="00D30E0F">
      <w:pPr>
        <w:numPr>
          <w:ilvl w:val="0"/>
          <w:numId w:val="15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Fallopian tube</w:t>
      </w:r>
    </w:p>
    <w:p w14:paraId="15686107" w14:textId="77777777" w:rsidR="00D30E0F" w:rsidRPr="00BE0904" w:rsidRDefault="00D30E0F" w:rsidP="00D30E0F">
      <w:pPr>
        <w:numPr>
          <w:ilvl w:val="0"/>
          <w:numId w:val="15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Ovary</w:t>
      </w:r>
    </w:p>
    <w:p w14:paraId="605F1525" w14:textId="77777777" w:rsidR="00D30E0F" w:rsidRPr="00BE0904" w:rsidRDefault="00D30E0F" w:rsidP="00D30E0F">
      <w:pPr>
        <w:numPr>
          <w:ilvl w:val="0"/>
          <w:numId w:val="15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Uterus</w:t>
      </w:r>
    </w:p>
    <w:p w14:paraId="3ABB10D9" w14:textId="5BF61FAE" w:rsidR="00D30E0F" w:rsidRPr="005C1A5E" w:rsidRDefault="00D30E0F" w:rsidP="005C1A5E">
      <w:pPr>
        <w:pStyle w:val="ListParagraph"/>
        <w:numPr>
          <w:ilvl w:val="0"/>
          <w:numId w:val="30"/>
        </w:numPr>
        <w:spacing w:after="24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Which of the following </w:t>
      </w:r>
      <w:r w:rsidRPr="00A179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best</w:t>
      </w:r>
      <w:r w:rsidRPr="005C1A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describes the structure that collects urine in the body?</w:t>
      </w:r>
    </w:p>
    <w:p w14:paraId="35821798" w14:textId="77777777" w:rsidR="00D30E0F" w:rsidRPr="00BE0904" w:rsidRDefault="00D30E0F" w:rsidP="00D30E0F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>Bladder</w:t>
      </w:r>
    </w:p>
    <w:p w14:paraId="5ACFF5FD" w14:textId="77777777" w:rsidR="00D30E0F" w:rsidRPr="00BE0904" w:rsidRDefault="00D30E0F" w:rsidP="00D30E0F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>Kidney</w:t>
      </w:r>
    </w:p>
    <w:p w14:paraId="771CC798" w14:textId="77777777" w:rsidR="00D30E0F" w:rsidRPr="00BE0904" w:rsidRDefault="00D30E0F" w:rsidP="00D30E0F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Ureter</w:t>
      </w:r>
    </w:p>
    <w:p w14:paraId="26220682" w14:textId="77777777" w:rsidR="00D30E0F" w:rsidRPr="00BE0904" w:rsidRDefault="00D30E0F" w:rsidP="00D30E0F">
      <w:pPr>
        <w:numPr>
          <w:ilvl w:val="0"/>
          <w:numId w:val="16"/>
        </w:num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color w:val="000000"/>
          <w:sz w:val="24"/>
          <w:szCs w:val="24"/>
        </w:rPr>
        <w:t>Urethra</w:t>
      </w:r>
    </w:p>
    <w:p w14:paraId="02607F79" w14:textId="002B6590" w:rsidR="00D30E0F" w:rsidRPr="005C1A5E" w:rsidRDefault="00D30E0F" w:rsidP="005C1A5E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1A5E">
        <w:rPr>
          <w:rFonts w:ascii="Times New Roman" w:eastAsia="Times New Roman" w:hAnsi="Times New Roman" w:cs="Times New Roman"/>
          <w:sz w:val="24"/>
          <w:szCs w:val="24"/>
        </w:rPr>
        <w:t>The life span of a red blood cell is?</w:t>
      </w:r>
    </w:p>
    <w:p w14:paraId="4B06FB0E" w14:textId="77777777" w:rsidR="00D30E0F" w:rsidRPr="00BE0904" w:rsidRDefault="00D30E0F" w:rsidP="00D30E0F">
      <w:pPr>
        <w:numPr>
          <w:ilvl w:val="0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30 days</w:t>
      </w:r>
    </w:p>
    <w:p w14:paraId="65DA2778" w14:textId="77777777" w:rsidR="00D30E0F" w:rsidRPr="00BE0904" w:rsidRDefault="00D30E0F" w:rsidP="00D30E0F">
      <w:pPr>
        <w:numPr>
          <w:ilvl w:val="0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120 days</w:t>
      </w:r>
    </w:p>
    <w:p w14:paraId="7D292033" w14:textId="77777777" w:rsidR="00D30E0F" w:rsidRPr="00BE0904" w:rsidRDefault="00D30E0F" w:rsidP="00D30E0F">
      <w:pPr>
        <w:numPr>
          <w:ilvl w:val="0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100 days</w:t>
      </w:r>
    </w:p>
    <w:p w14:paraId="2DC53D2A" w14:textId="77777777" w:rsidR="00D30E0F" w:rsidRPr="00BE0904" w:rsidRDefault="00D30E0F" w:rsidP="00D30E0F">
      <w:pPr>
        <w:numPr>
          <w:ilvl w:val="0"/>
          <w:numId w:val="17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50 days</w:t>
      </w:r>
    </w:p>
    <w:p w14:paraId="02C838D2" w14:textId="6DBCDC54" w:rsidR="00D30E0F" w:rsidRDefault="00D30E0F" w:rsidP="00D30E0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5D759C" w14:textId="083B8730" w:rsidR="005C1A5E" w:rsidRDefault="005C1A5E" w:rsidP="00D30E0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A5B9869" w14:textId="54DDB636" w:rsidR="005C1A5E" w:rsidRPr="00BE0904" w:rsidRDefault="005C1A5E" w:rsidP="00D30E0F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4D299D" w14:textId="77777777" w:rsidR="005C1A5E" w:rsidRPr="00485F2D" w:rsidRDefault="005C1A5E" w:rsidP="005C1A5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F2D">
        <w:rPr>
          <w:rFonts w:ascii="Times New Roman" w:hAnsi="Times New Roman" w:cs="Times New Roman"/>
          <w:b/>
          <w:sz w:val="24"/>
          <w:szCs w:val="24"/>
        </w:rPr>
        <w:lastRenderedPageBreak/>
        <w:t>SECTION B: (40 MARKS)</w:t>
      </w:r>
    </w:p>
    <w:p w14:paraId="430C6782" w14:textId="177FB652" w:rsidR="00D30E0F" w:rsidRPr="005C1A5E" w:rsidRDefault="005C1A5E" w:rsidP="005C1A5E">
      <w:pPr>
        <w:spacing w:line="360" w:lineRule="auto"/>
        <w:jc w:val="center"/>
        <w:rPr>
          <w:rFonts w:ascii="Times New Roman" w:hAnsi="Times New Roman" w:cs="Times New Roman"/>
          <w:bCs/>
          <w:i/>
          <w:iCs/>
        </w:rPr>
      </w:pPr>
      <w:r w:rsidRPr="00485F2D">
        <w:rPr>
          <w:rFonts w:ascii="Times New Roman" w:hAnsi="Times New Roman" w:cs="Times New Roman"/>
          <w:bCs/>
          <w:i/>
          <w:iCs/>
        </w:rPr>
        <w:t>Answer</w:t>
      </w:r>
      <w:r w:rsidRPr="00FE090D">
        <w:rPr>
          <w:rFonts w:ascii="Times New Roman" w:hAnsi="Times New Roman" w:cs="Times New Roman"/>
          <w:b/>
          <w:bCs/>
          <w:i/>
          <w:iCs/>
        </w:rPr>
        <w:t xml:space="preserve"> all</w:t>
      </w:r>
      <w:r w:rsidRPr="00485F2D">
        <w:rPr>
          <w:rFonts w:ascii="Times New Roman" w:hAnsi="Times New Roman" w:cs="Times New Roman"/>
          <w:bCs/>
          <w:i/>
          <w:iCs/>
        </w:rPr>
        <w:t xml:space="preserve"> the questions in this section</w:t>
      </w:r>
    </w:p>
    <w:p w14:paraId="4DEBAB9C" w14:textId="769E7214" w:rsidR="00D30E0F" w:rsidRPr="00BE0904" w:rsidRDefault="00D30E0F" w:rsidP="0076562D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Define the following terms              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ab/>
      </w:r>
      <w:r w:rsidRPr="00BE0904">
        <w:rPr>
          <w:rFonts w:ascii="Times New Roman" w:eastAsia="Times New Roman" w:hAnsi="Times New Roman" w:cs="Times New Roman"/>
          <w:sz w:val="24"/>
          <w:szCs w:val="24"/>
        </w:rPr>
        <w:tab/>
      </w:r>
      <w:r w:rsidRPr="00BE09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A1798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 w:rsidR="005C1A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(2 </w:t>
      </w:r>
      <w:r w:rsidRPr="005C1A5E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65236127" w14:textId="4D70F950" w:rsidR="00D30E0F" w:rsidRPr="00BE0904" w:rsidRDefault="00D30E0F" w:rsidP="0076562D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Anatomy</w:t>
      </w:r>
      <w:r w:rsidR="00FE090D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F76BC94" w14:textId="331BA0B7" w:rsidR="00D30E0F" w:rsidRPr="00BE0904" w:rsidRDefault="00D30E0F" w:rsidP="0076562D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Physiology</w:t>
      </w:r>
      <w:r w:rsidR="00FE090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2D47D8" w14:textId="4AD7A7FC" w:rsidR="00D30E0F" w:rsidRPr="00BE0904" w:rsidRDefault="00FE090D" w:rsidP="0076562D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t>Describe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207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C1A5E" w:rsidRPr="00BE0904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phases of menstruation cycle.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</w:t>
      </w:r>
      <w:r w:rsidR="005C1A5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76562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5C1A5E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0F" w:rsidRPr="005C1A5E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7CFB4A21" w14:textId="621FEA3C" w:rsidR="00D30E0F" w:rsidRPr="00BE0904" w:rsidRDefault="00C8023A" w:rsidP="0076562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>Outline</w:t>
      </w:r>
      <w:r w:rsidRPr="00BE0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C1A5E" w:rsidRPr="00BE0904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5C1A5E" w:rsidRPr="00BE0904">
        <w:rPr>
          <w:rFonts w:ascii="Times New Roman" w:eastAsia="Times New Roman" w:hAnsi="Times New Roman" w:cs="Times New Roman"/>
          <w:sz w:val="24"/>
          <w:szCs w:val="24"/>
        </w:rPr>
        <w:t xml:space="preserve"> protective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functions of the integumentary system</w:t>
      </w:r>
      <w:r w:rsidR="00FE090D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 w:rsidR="00A1798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5C1A5E">
        <w:rPr>
          <w:rFonts w:ascii="Times New Roman" w:eastAsia="Times New Roman" w:hAnsi="Times New Roman" w:cs="Times New Roman"/>
          <w:b/>
          <w:sz w:val="24"/>
          <w:szCs w:val="24"/>
        </w:rPr>
        <w:t>(3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0F" w:rsidRPr="005C1A5E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6E38AAE2" w14:textId="38AAC271" w:rsidR="00D30E0F" w:rsidRPr="00BE0904" w:rsidRDefault="00D30E0F" w:rsidP="0076562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FE090D">
        <w:rPr>
          <w:rFonts w:ascii="Times New Roman" w:eastAsia="Times New Roman" w:hAnsi="Times New Roman" w:cs="Times New Roman"/>
          <w:sz w:val="24"/>
          <w:szCs w:val="24"/>
        </w:rPr>
        <w:t>at any</w:t>
      </w:r>
      <w:r w:rsidR="00840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1A5E" w:rsidRPr="00BE0904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840109">
        <w:rPr>
          <w:rFonts w:ascii="Times New Roman" w:eastAsia="Times New Roman" w:hAnsi="Times New Roman" w:cs="Times New Roman"/>
          <w:sz w:val="24"/>
          <w:szCs w:val="24"/>
        </w:rPr>
        <w:t xml:space="preserve"> importance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="00840109">
        <w:rPr>
          <w:rFonts w:ascii="Times New Roman" w:eastAsia="Times New Roman" w:hAnsi="Times New Roman" w:cs="Times New Roman"/>
          <w:sz w:val="24"/>
          <w:szCs w:val="24"/>
        </w:rPr>
        <w:t xml:space="preserve"> studying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human anatomy and physiology in primary healthcare </w:t>
      </w:r>
      <w:r w:rsidR="00C137FD" w:rsidRPr="00BE0904">
        <w:rPr>
          <w:rFonts w:ascii="Times New Roman" w:eastAsia="Times New Roman" w:hAnsi="Times New Roman" w:cs="Times New Roman"/>
          <w:sz w:val="24"/>
          <w:szCs w:val="24"/>
        </w:rPr>
        <w:t xml:space="preserve">practice.  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17987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C1A5E">
        <w:rPr>
          <w:rFonts w:ascii="Times New Roman" w:eastAsia="Times New Roman" w:hAnsi="Times New Roman" w:cs="Times New Roman"/>
          <w:b/>
          <w:sz w:val="24"/>
          <w:szCs w:val="24"/>
        </w:rPr>
        <w:t>(2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C1A5E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3553CBE5" w14:textId="4FA72F6F" w:rsidR="00D30E0F" w:rsidRPr="0076562D" w:rsidRDefault="00D30E0F" w:rsidP="0076562D">
      <w:pPr>
        <w:numPr>
          <w:ilvl w:val="0"/>
          <w:numId w:val="30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Highlight </w:t>
      </w:r>
      <w:r w:rsidR="005C1A5E" w:rsidRPr="00BE0904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C8023A" w:rsidRPr="00BE0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>main physiological processes t</w:t>
      </w:r>
      <w:r w:rsidR="00C8023A" w:rsidRPr="00BE0904">
        <w:rPr>
          <w:rFonts w:ascii="Times New Roman" w:eastAsia="Times New Roman" w:hAnsi="Times New Roman" w:cs="Times New Roman"/>
          <w:sz w:val="24"/>
          <w:szCs w:val="24"/>
        </w:rPr>
        <w:t xml:space="preserve">hat take place in </w:t>
      </w:r>
      <w:r w:rsidR="00647969">
        <w:rPr>
          <w:rFonts w:ascii="Times New Roman" w:eastAsia="Times New Roman" w:hAnsi="Times New Roman" w:cs="Times New Roman"/>
          <w:sz w:val="24"/>
          <w:szCs w:val="24"/>
        </w:rPr>
        <w:t>the human cell</w:t>
      </w:r>
      <w:r w:rsidR="00F70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47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7055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5C1A5E" w:rsidRPr="0076562D">
        <w:rPr>
          <w:rFonts w:ascii="Times New Roman" w:eastAsia="Times New Roman" w:hAnsi="Times New Roman" w:cs="Times New Roman"/>
          <w:b/>
          <w:sz w:val="24"/>
          <w:szCs w:val="24"/>
        </w:rPr>
        <w:t>(3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562D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538EBB23" w14:textId="0A54A8CD" w:rsidR="00D30E0F" w:rsidRPr="00BE0904" w:rsidRDefault="00C8023A" w:rsidP="0076562D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State </w:t>
      </w:r>
      <w:r w:rsidR="0076562D" w:rsidRPr="00BE0904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76562D" w:rsidRPr="00BE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62D">
        <w:rPr>
          <w:rFonts w:ascii="Times New Roman" w:eastAsia="Times New Roman" w:hAnsi="Times New Roman" w:cs="Times New Roman"/>
          <w:sz w:val="24"/>
          <w:szCs w:val="24"/>
        </w:rPr>
        <w:t>major</w:t>
      </w:r>
      <w:r w:rsidR="001A24C9">
        <w:rPr>
          <w:rFonts w:ascii="Times New Roman" w:eastAsia="Times New Roman" w:hAnsi="Times New Roman" w:cs="Times New Roman"/>
          <w:sz w:val="24"/>
          <w:szCs w:val="24"/>
        </w:rPr>
        <w:t xml:space="preserve"> divisions of the 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>nervous system</w:t>
      </w:r>
      <w:r w:rsidR="00F70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ab/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ab/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842D04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76562D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76562D" w:rsidRPr="0076562D">
        <w:rPr>
          <w:rFonts w:ascii="Times New Roman" w:eastAsia="Times New Roman" w:hAnsi="Times New Roman" w:cs="Times New Roman"/>
          <w:b/>
          <w:sz w:val="24"/>
          <w:szCs w:val="24"/>
        </w:rPr>
        <w:t>(2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0F" w:rsidRPr="0076562D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49487DD1" w14:textId="5A998E1E" w:rsidR="00D30E0F" w:rsidRPr="00BE0904" w:rsidRDefault="00D30E0F" w:rsidP="0076562D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Name </w:t>
      </w:r>
      <w:r w:rsidR="0076562D" w:rsidRPr="00BE0904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BE09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>main endocrine glands and their anato</w:t>
      </w:r>
      <w:r w:rsidR="00C8023A" w:rsidRPr="00BE0904">
        <w:rPr>
          <w:rFonts w:ascii="Times New Roman" w:eastAsia="Times New Roman" w:hAnsi="Times New Roman" w:cs="Times New Roman"/>
          <w:sz w:val="24"/>
          <w:szCs w:val="24"/>
        </w:rPr>
        <w:t>mical locations</w:t>
      </w:r>
      <w:r w:rsidR="00F705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C8023A" w:rsidRPr="00BE090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="00A17987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76562D" w:rsidRPr="0076562D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6562D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6BC92549" w14:textId="182667FC" w:rsidR="00D30E0F" w:rsidRPr="00BE0904" w:rsidRDefault="00C8023A" w:rsidP="0076562D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State </w:t>
      </w:r>
      <w:r w:rsidR="0076562D" w:rsidRPr="00BE0904">
        <w:rPr>
          <w:rFonts w:ascii="Times New Roman" w:eastAsia="Times New Roman" w:hAnsi="Times New Roman" w:cs="Times New Roman"/>
          <w:b/>
          <w:noProof/>
          <w:sz w:val="24"/>
          <w:szCs w:val="24"/>
        </w:rPr>
        <w:t>three</w:t>
      </w:r>
      <w:r w:rsidR="0076562D"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D30E0F" w:rsidRPr="00BE0904">
        <w:rPr>
          <w:rFonts w:ascii="Times New Roman" w:eastAsia="Times New Roman" w:hAnsi="Times New Roman" w:cs="Times New Roman"/>
          <w:noProof/>
          <w:sz w:val="24"/>
          <w:szCs w:val="24"/>
        </w:rPr>
        <w:t>diseases that</w:t>
      </w:r>
      <w:r w:rsidR="003A06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affect the respiratory system</w:t>
      </w:r>
      <w:r w:rsidR="00F70555">
        <w:rPr>
          <w:rFonts w:ascii="Times New Roman" w:eastAsia="Times New Roman" w:hAnsi="Times New Roman" w:cs="Times New Roman"/>
          <w:noProof/>
          <w:sz w:val="24"/>
          <w:szCs w:val="24"/>
        </w:rPr>
        <w:t>.</w:t>
      </w:r>
      <w:r w:rsidR="003A06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</w:t>
      </w:r>
      <w:r w:rsidR="00D30E0F"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</w:t>
      </w:r>
      <w:r w:rsidR="003A065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</w:t>
      </w:r>
      <w:r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="00A1798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</w:t>
      </w:r>
      <w:r w:rsidR="0076562D" w:rsidRPr="0076562D">
        <w:rPr>
          <w:rFonts w:ascii="Times New Roman" w:eastAsia="Times New Roman" w:hAnsi="Times New Roman" w:cs="Times New Roman"/>
          <w:b/>
          <w:noProof/>
          <w:sz w:val="24"/>
          <w:szCs w:val="24"/>
        </w:rPr>
        <w:t>(3</w:t>
      </w:r>
      <w:r w:rsidR="00A1798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76562D" w:rsidRPr="0076562D">
        <w:rPr>
          <w:rFonts w:ascii="Times New Roman" w:eastAsia="Times New Roman" w:hAnsi="Times New Roman" w:cs="Times New Roman"/>
          <w:b/>
          <w:noProof/>
          <w:sz w:val="24"/>
          <w:szCs w:val="24"/>
        </w:rPr>
        <w:t>M</w:t>
      </w:r>
      <w:r w:rsidR="00D30E0F" w:rsidRPr="0076562D">
        <w:rPr>
          <w:rFonts w:ascii="Times New Roman" w:eastAsia="Times New Roman" w:hAnsi="Times New Roman" w:cs="Times New Roman"/>
          <w:b/>
          <w:noProof/>
          <w:sz w:val="24"/>
          <w:szCs w:val="24"/>
        </w:rPr>
        <w:t>arks)</w:t>
      </w:r>
    </w:p>
    <w:p w14:paraId="473CE6BF" w14:textId="65EF1CC0" w:rsidR="00D30E0F" w:rsidRPr="00BE0904" w:rsidRDefault="00C8023A" w:rsidP="0076562D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List </w:t>
      </w:r>
      <w:r w:rsidR="0076562D" w:rsidRPr="00BE0904">
        <w:rPr>
          <w:rFonts w:ascii="Times New Roman" w:eastAsia="Times New Roman" w:hAnsi="Times New Roman" w:cs="Times New Roman"/>
          <w:b/>
          <w:noProof/>
          <w:sz w:val="24"/>
          <w:szCs w:val="24"/>
        </w:rPr>
        <w:t>three</w:t>
      </w:r>
      <w:r w:rsidR="00D30E0F"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common causes of bone fractures.                   </w:t>
      </w:r>
      <w:r w:rsidRPr="00BE0904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</w:t>
      </w:r>
      <w:r w:rsidR="0076562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</w:t>
      </w:r>
      <w:r w:rsidR="00A17987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                             </w:t>
      </w:r>
      <w:r w:rsidR="0076562D" w:rsidRPr="0076562D">
        <w:rPr>
          <w:rFonts w:ascii="Times New Roman" w:eastAsia="Times New Roman" w:hAnsi="Times New Roman" w:cs="Times New Roman"/>
          <w:b/>
          <w:noProof/>
          <w:sz w:val="24"/>
          <w:szCs w:val="24"/>
        </w:rPr>
        <w:t>(3</w:t>
      </w:r>
      <w:r w:rsidR="00A1798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D30E0F" w:rsidRPr="0076562D">
        <w:rPr>
          <w:rFonts w:ascii="Times New Roman" w:eastAsia="Times New Roman" w:hAnsi="Times New Roman" w:cs="Times New Roman"/>
          <w:b/>
          <w:noProof/>
          <w:sz w:val="24"/>
          <w:szCs w:val="24"/>
        </w:rPr>
        <w:t>Marks)</w:t>
      </w:r>
    </w:p>
    <w:p w14:paraId="6DCEAF79" w14:textId="783E7515" w:rsidR="00D30E0F" w:rsidRPr="00D3054D" w:rsidRDefault="00F70555" w:rsidP="00D3054D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Outline any</w:t>
      </w:r>
      <w:r w:rsidR="00842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562D" w:rsidRPr="00BE0904">
        <w:rPr>
          <w:rFonts w:ascii="Times New Roman" w:eastAsia="Times New Roman" w:hAnsi="Times New Roman" w:cs="Times New Roman"/>
          <w:b/>
          <w:sz w:val="24"/>
          <w:szCs w:val="24"/>
        </w:rPr>
        <w:t>four digestive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enzymes.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D30E0F" w:rsidRPr="00BE0904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C8023A"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D3054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3054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</w:t>
      </w:r>
      <w:r w:rsidR="00A179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7155" w:rsidRPr="00CA4D04">
        <w:rPr>
          <w:rFonts w:ascii="Times New Roman" w:eastAsia="Times New Roman" w:hAnsi="Times New Roman" w:cs="Times New Roman"/>
          <w:b/>
          <w:sz w:val="24"/>
          <w:szCs w:val="24"/>
        </w:rPr>
        <w:t>(4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0F" w:rsidRPr="00CA4D04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6156A1C4" w14:textId="38E75035" w:rsidR="00D30E0F" w:rsidRPr="00CA4D04" w:rsidRDefault="00D30E0F" w:rsidP="00245CA6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Identify </w:t>
      </w:r>
      <w:r w:rsidR="0076562D" w:rsidRPr="00BE0904">
        <w:rPr>
          <w:rFonts w:ascii="Times New Roman" w:eastAsia="Times New Roman" w:hAnsi="Times New Roman" w:cs="Times New Roman"/>
          <w:b/>
          <w:sz w:val="24"/>
          <w:szCs w:val="24"/>
        </w:rPr>
        <w:t>three</w:t>
      </w:r>
      <w:r w:rsidR="00F70555">
        <w:rPr>
          <w:rFonts w:ascii="Times New Roman" w:eastAsia="Times New Roman" w:hAnsi="Times New Roman" w:cs="Times New Roman"/>
          <w:sz w:val="24"/>
          <w:szCs w:val="24"/>
        </w:rPr>
        <w:t xml:space="preserve"> layers of the uterus.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C8023A"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1F7155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A17987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F7155" w:rsidRPr="00CA4D04">
        <w:rPr>
          <w:rFonts w:ascii="Times New Roman" w:eastAsia="Times New Roman" w:hAnsi="Times New Roman" w:cs="Times New Roman"/>
          <w:b/>
          <w:sz w:val="24"/>
          <w:szCs w:val="24"/>
        </w:rPr>
        <w:t>(3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4D04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5388B55E" w14:textId="1D3722F2" w:rsidR="00D30E0F" w:rsidRPr="00245CA6" w:rsidRDefault="00D30E0F" w:rsidP="00245CA6">
      <w:pPr>
        <w:numPr>
          <w:ilvl w:val="0"/>
          <w:numId w:val="30"/>
        </w:numPr>
        <w:spacing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Highlight </w:t>
      </w:r>
      <w:r w:rsidR="0076562D" w:rsidRPr="00BE0904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ho</w:t>
      </w:r>
      <w:r w:rsidR="003A065C">
        <w:rPr>
          <w:rFonts w:ascii="Times New Roman" w:eastAsia="Times New Roman" w:hAnsi="Times New Roman" w:cs="Times New Roman"/>
          <w:sz w:val="24"/>
          <w:szCs w:val="24"/>
        </w:rPr>
        <w:t>rmones produced by the pancreas</w:t>
      </w:r>
      <w:r w:rsidR="00F7055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C8023A" w:rsidRPr="00BE090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245CA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45CA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 w:rsidR="00245CA6">
        <w:rPr>
          <w:rFonts w:ascii="Times New Roman" w:eastAsia="Times New Roman" w:hAnsi="Times New Roman" w:cs="Times New Roman"/>
          <w:b/>
          <w:sz w:val="24"/>
          <w:szCs w:val="24"/>
        </w:rPr>
        <w:t>(2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45CA6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6767C85C" w14:textId="4CEC3B5D" w:rsidR="00D30E0F" w:rsidRPr="00454544" w:rsidRDefault="00F70555" w:rsidP="00245CA6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6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With an aid of a </w:t>
      </w:r>
      <w:r w:rsidR="00D30E0F" w:rsidRPr="00FD1090">
        <w:rPr>
          <w:rFonts w:ascii="Times New Roman" w:eastAsia="Times New Roman" w:hAnsi="Times New Roman" w:cs="Times New Roman"/>
        </w:rPr>
        <w:t>labelled diagram illustrate the structure of the respiratory system</w:t>
      </w:r>
      <w:r w:rsidR="00886569">
        <w:rPr>
          <w:rFonts w:ascii="Times New Roman" w:eastAsia="Times New Roman" w:hAnsi="Times New Roman" w:cs="Times New Roman"/>
          <w:sz w:val="24"/>
          <w:szCs w:val="24"/>
        </w:rPr>
        <w:tab/>
      </w:r>
      <w:r w:rsidR="00953ECB" w:rsidRPr="00454544">
        <w:rPr>
          <w:rFonts w:ascii="Times New Roman" w:eastAsia="Times New Roman" w:hAnsi="Times New Roman" w:cs="Times New Roman"/>
          <w:b/>
          <w:sz w:val="24"/>
          <w:szCs w:val="24"/>
        </w:rPr>
        <w:t>(5</w:t>
      </w:r>
      <w:r w:rsidR="00A179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E0F" w:rsidRPr="00454544">
        <w:rPr>
          <w:rFonts w:ascii="Times New Roman" w:eastAsia="Times New Roman" w:hAnsi="Times New Roman" w:cs="Times New Roman"/>
          <w:b/>
          <w:sz w:val="24"/>
          <w:szCs w:val="24"/>
        </w:rPr>
        <w:t>Marks)</w:t>
      </w:r>
    </w:p>
    <w:p w14:paraId="137E4E09" w14:textId="197F07F4" w:rsidR="00D30E0F" w:rsidRPr="00BE0904" w:rsidRDefault="00D30E0F" w:rsidP="00D30E0F">
      <w:pPr>
        <w:shd w:val="clear" w:color="auto" w:fill="FFFFFF"/>
        <w:spacing w:before="100" w:beforeAutospacing="1" w:after="100" w:afterAutospacing="1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847639" w14:textId="77777777" w:rsidR="00D30E0F" w:rsidRPr="00BE0904" w:rsidRDefault="00D30E0F" w:rsidP="00D30E0F">
      <w:pPr>
        <w:tabs>
          <w:tab w:val="left" w:pos="99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B8696F" w14:textId="77777777" w:rsidR="00D30E0F" w:rsidRPr="00BE0904" w:rsidRDefault="00D30E0F" w:rsidP="00D30E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B1A391" w14:textId="5A80E296" w:rsidR="00D30E0F" w:rsidRPr="00BD2BE5" w:rsidRDefault="00D77C64" w:rsidP="00BD2BE5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2BE5">
        <w:rPr>
          <w:rFonts w:ascii="Times New Roman" w:eastAsia="Times New Roman" w:hAnsi="Times New Roman" w:cs="Times New Roman"/>
          <w:b/>
          <w:sz w:val="24"/>
          <w:szCs w:val="24"/>
        </w:rPr>
        <w:t>THIS IS THE LAST PRINTED PAGE</w:t>
      </w:r>
    </w:p>
    <w:p w14:paraId="21DC95CB" w14:textId="77777777" w:rsidR="00D30E0F" w:rsidRPr="00BE0904" w:rsidRDefault="00D30E0F" w:rsidP="00D30E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6B555A" w14:textId="77777777" w:rsidR="00D30E0F" w:rsidRPr="00BE0904" w:rsidRDefault="00D30E0F" w:rsidP="00D30E0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B637E8" w14:textId="77777777" w:rsidR="00D30E0F" w:rsidRPr="00BE0904" w:rsidRDefault="00D30E0F" w:rsidP="00D30E0F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D3566D" w14:textId="77777777" w:rsidR="00A72878" w:rsidRPr="00BE0904" w:rsidRDefault="00A72878">
      <w:pPr>
        <w:rPr>
          <w:rFonts w:ascii="Times New Roman" w:hAnsi="Times New Roman" w:cs="Times New Roman"/>
          <w:sz w:val="24"/>
          <w:szCs w:val="24"/>
        </w:rPr>
      </w:pPr>
    </w:p>
    <w:sectPr w:rsidR="00A72878" w:rsidRPr="00BE0904" w:rsidSect="00C841E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D8FF7" w14:textId="77777777" w:rsidR="008E3F97" w:rsidRDefault="008E3F97">
      <w:pPr>
        <w:spacing w:after="0" w:line="240" w:lineRule="auto"/>
      </w:pPr>
      <w:r>
        <w:separator/>
      </w:r>
    </w:p>
  </w:endnote>
  <w:endnote w:type="continuationSeparator" w:id="0">
    <w:p w14:paraId="024C29B7" w14:textId="77777777" w:rsidR="008E3F97" w:rsidRDefault="008E3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A6349" w14:textId="60BE2834" w:rsidR="002C28C1" w:rsidRDefault="00C137FD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D6CAE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BD6CAE">
      <w:rPr>
        <w:b/>
        <w:bCs/>
        <w:noProof/>
      </w:rPr>
      <w:t>4</w:t>
    </w:r>
    <w:r>
      <w:rPr>
        <w:b/>
        <w:bCs/>
      </w:rPr>
      <w:fldChar w:fldCharType="end"/>
    </w:r>
  </w:p>
  <w:p w14:paraId="723F99A5" w14:textId="77777777" w:rsidR="002C28C1" w:rsidRDefault="008E3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2A6A7C" w14:textId="77777777" w:rsidR="008E3F97" w:rsidRDefault="008E3F97">
      <w:pPr>
        <w:spacing w:after="0" w:line="240" w:lineRule="auto"/>
      </w:pPr>
      <w:r>
        <w:separator/>
      </w:r>
    </w:p>
  </w:footnote>
  <w:footnote w:type="continuationSeparator" w:id="0">
    <w:p w14:paraId="78F000F6" w14:textId="77777777" w:rsidR="008E3F97" w:rsidRDefault="008E3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5082D" w14:textId="77777777" w:rsidR="00296628" w:rsidRDefault="00296628" w:rsidP="00296628">
    <w:pPr>
      <w:pStyle w:val="Header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</w:p>
  <w:p w14:paraId="31D16523" w14:textId="77777777" w:rsidR="00296628" w:rsidRDefault="002966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1A5"/>
    <w:multiLevelType w:val="hybridMultilevel"/>
    <w:tmpl w:val="E1BA25F6"/>
    <w:lvl w:ilvl="0" w:tplc="0409000D">
      <w:start w:val="1"/>
      <w:numFmt w:val="bullet"/>
      <w:lvlText w:val=""/>
      <w:lvlJc w:val="left"/>
      <w:pPr>
        <w:ind w:left="171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" w15:restartNumberingAfterBreak="0">
    <w:nsid w:val="09553429"/>
    <w:multiLevelType w:val="hybridMultilevel"/>
    <w:tmpl w:val="72B29240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A2B4577"/>
    <w:multiLevelType w:val="hybridMultilevel"/>
    <w:tmpl w:val="7E46B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71BA"/>
    <w:multiLevelType w:val="hybridMultilevel"/>
    <w:tmpl w:val="542A55F6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111B596D"/>
    <w:multiLevelType w:val="hybridMultilevel"/>
    <w:tmpl w:val="041A9866"/>
    <w:lvl w:ilvl="0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11C74392"/>
    <w:multiLevelType w:val="hybridMultilevel"/>
    <w:tmpl w:val="ECF2953E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6" w15:restartNumberingAfterBreak="0">
    <w:nsid w:val="133E72BF"/>
    <w:multiLevelType w:val="hybridMultilevel"/>
    <w:tmpl w:val="418CFD34"/>
    <w:lvl w:ilvl="0" w:tplc="40323B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766401"/>
    <w:multiLevelType w:val="hybridMultilevel"/>
    <w:tmpl w:val="94BC678C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182D20C7"/>
    <w:multiLevelType w:val="hybridMultilevel"/>
    <w:tmpl w:val="597ECDBA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9" w15:restartNumberingAfterBreak="0">
    <w:nsid w:val="1AEE4AA8"/>
    <w:multiLevelType w:val="hybridMultilevel"/>
    <w:tmpl w:val="C4F6C20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BAE26F0"/>
    <w:multiLevelType w:val="hybridMultilevel"/>
    <w:tmpl w:val="DE3C3D94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11" w15:restartNumberingAfterBreak="0">
    <w:nsid w:val="1BBB1117"/>
    <w:multiLevelType w:val="hybridMultilevel"/>
    <w:tmpl w:val="E46A4626"/>
    <w:lvl w:ilvl="0" w:tplc="A726EB5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55DEB"/>
    <w:multiLevelType w:val="hybridMultilevel"/>
    <w:tmpl w:val="7DDABA2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94E4262"/>
    <w:multiLevelType w:val="hybridMultilevel"/>
    <w:tmpl w:val="DCAC6190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2EF77604"/>
    <w:multiLevelType w:val="hybridMultilevel"/>
    <w:tmpl w:val="4D54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4DC5DB8">
      <w:start w:val="1"/>
      <w:numFmt w:val="upperLetter"/>
      <w:lvlText w:val="(%2)"/>
      <w:lvlJc w:val="left"/>
      <w:pPr>
        <w:ind w:left="1455" w:hanging="37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451A4D"/>
    <w:multiLevelType w:val="hybridMultilevel"/>
    <w:tmpl w:val="1B12FD8E"/>
    <w:lvl w:ilvl="0" w:tplc="0409000D">
      <w:start w:val="1"/>
      <w:numFmt w:val="bullet"/>
      <w:lvlText w:val=""/>
      <w:lvlJc w:val="left"/>
      <w:pPr>
        <w:ind w:left="19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236FBE"/>
    <w:multiLevelType w:val="hybridMultilevel"/>
    <w:tmpl w:val="405A4BC2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35717CDE"/>
    <w:multiLevelType w:val="hybridMultilevel"/>
    <w:tmpl w:val="8780B344"/>
    <w:lvl w:ilvl="0" w:tplc="C0DE86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2C02EE"/>
    <w:multiLevelType w:val="hybridMultilevel"/>
    <w:tmpl w:val="2BD01F2C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  <w:rPr>
        <w:rFonts w:cs="Times New Roman"/>
      </w:rPr>
    </w:lvl>
  </w:abstractNum>
  <w:abstractNum w:abstractNumId="19" w15:restartNumberingAfterBreak="0">
    <w:nsid w:val="44CC04A9"/>
    <w:multiLevelType w:val="hybridMultilevel"/>
    <w:tmpl w:val="CD6E90BA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4A2C4820"/>
    <w:multiLevelType w:val="hybridMultilevel"/>
    <w:tmpl w:val="A65E0C38"/>
    <w:lvl w:ilvl="0" w:tplc="0409000D">
      <w:start w:val="1"/>
      <w:numFmt w:val="bullet"/>
      <w:lvlText w:val=""/>
      <w:lvlJc w:val="left"/>
      <w:pPr>
        <w:ind w:left="171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21" w15:restartNumberingAfterBreak="0">
    <w:nsid w:val="4E071FF8"/>
    <w:multiLevelType w:val="hybridMultilevel"/>
    <w:tmpl w:val="34FE5C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5C363D5"/>
    <w:multiLevelType w:val="hybridMultilevel"/>
    <w:tmpl w:val="4C722A0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 w15:restartNumberingAfterBreak="0">
    <w:nsid w:val="610F51D6"/>
    <w:multiLevelType w:val="hybridMultilevel"/>
    <w:tmpl w:val="D84469E4"/>
    <w:lvl w:ilvl="0" w:tplc="914455D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B9696B"/>
    <w:multiLevelType w:val="hybridMultilevel"/>
    <w:tmpl w:val="9EC22030"/>
    <w:lvl w:ilvl="0" w:tplc="0409000D">
      <w:start w:val="1"/>
      <w:numFmt w:val="bullet"/>
      <w:lvlText w:val=""/>
      <w:lvlJc w:val="left"/>
      <w:pPr>
        <w:ind w:left="207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25" w15:restartNumberingAfterBreak="0">
    <w:nsid w:val="6C264A79"/>
    <w:multiLevelType w:val="hybridMultilevel"/>
    <w:tmpl w:val="4294B0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F096CFE"/>
    <w:multiLevelType w:val="hybridMultilevel"/>
    <w:tmpl w:val="141A89E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366367"/>
    <w:multiLevelType w:val="hybridMultilevel"/>
    <w:tmpl w:val="80FCC504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8" w15:restartNumberingAfterBreak="0">
    <w:nsid w:val="79807A20"/>
    <w:multiLevelType w:val="hybridMultilevel"/>
    <w:tmpl w:val="73ACFF7E"/>
    <w:lvl w:ilvl="0" w:tplc="0409000D">
      <w:start w:val="1"/>
      <w:numFmt w:val="bullet"/>
      <w:lvlText w:val=""/>
      <w:lvlJc w:val="left"/>
      <w:pPr>
        <w:ind w:left="189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31445B"/>
    <w:multiLevelType w:val="hybridMultilevel"/>
    <w:tmpl w:val="2A6825A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15"/>
  </w:num>
  <w:num w:numId="4">
    <w:abstractNumId w:val="24"/>
  </w:num>
  <w:num w:numId="5">
    <w:abstractNumId w:val="20"/>
  </w:num>
  <w:num w:numId="6">
    <w:abstractNumId w:val="4"/>
  </w:num>
  <w:num w:numId="7">
    <w:abstractNumId w:val="14"/>
  </w:num>
  <w:num w:numId="8">
    <w:abstractNumId w:val="3"/>
  </w:num>
  <w:num w:numId="9">
    <w:abstractNumId w:val="7"/>
  </w:num>
  <w:num w:numId="10">
    <w:abstractNumId w:val="19"/>
  </w:num>
  <w:num w:numId="11">
    <w:abstractNumId w:val="8"/>
  </w:num>
  <w:num w:numId="12">
    <w:abstractNumId w:val="16"/>
  </w:num>
  <w:num w:numId="13">
    <w:abstractNumId w:val="13"/>
  </w:num>
  <w:num w:numId="14">
    <w:abstractNumId w:val="5"/>
  </w:num>
  <w:num w:numId="15">
    <w:abstractNumId w:val="18"/>
  </w:num>
  <w:num w:numId="16">
    <w:abstractNumId w:val="10"/>
  </w:num>
  <w:num w:numId="17">
    <w:abstractNumId w:val="27"/>
  </w:num>
  <w:num w:numId="18">
    <w:abstractNumId w:val="22"/>
  </w:num>
  <w:num w:numId="19">
    <w:abstractNumId w:val="26"/>
  </w:num>
  <w:num w:numId="20">
    <w:abstractNumId w:val="12"/>
  </w:num>
  <w:num w:numId="21">
    <w:abstractNumId w:val="1"/>
  </w:num>
  <w:num w:numId="22">
    <w:abstractNumId w:val="9"/>
  </w:num>
  <w:num w:numId="23">
    <w:abstractNumId w:val="29"/>
  </w:num>
  <w:num w:numId="24">
    <w:abstractNumId w:val="21"/>
  </w:num>
  <w:num w:numId="25">
    <w:abstractNumId w:val="11"/>
  </w:num>
  <w:num w:numId="26">
    <w:abstractNumId w:val="2"/>
  </w:num>
  <w:num w:numId="27">
    <w:abstractNumId w:val="23"/>
  </w:num>
  <w:num w:numId="28">
    <w:abstractNumId w:val="6"/>
  </w:num>
  <w:num w:numId="29">
    <w:abstractNumId w:val="2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878"/>
    <w:rsid w:val="00061997"/>
    <w:rsid w:val="000630DD"/>
    <w:rsid w:val="000742B5"/>
    <w:rsid w:val="000F3C8E"/>
    <w:rsid w:val="00157237"/>
    <w:rsid w:val="00161E07"/>
    <w:rsid w:val="001A24C9"/>
    <w:rsid w:val="001F7155"/>
    <w:rsid w:val="00213F5F"/>
    <w:rsid w:val="00245CA6"/>
    <w:rsid w:val="002463D6"/>
    <w:rsid w:val="002768D2"/>
    <w:rsid w:val="00296628"/>
    <w:rsid w:val="003202BC"/>
    <w:rsid w:val="003706CF"/>
    <w:rsid w:val="003A065C"/>
    <w:rsid w:val="00454544"/>
    <w:rsid w:val="00457FBC"/>
    <w:rsid w:val="00594B1D"/>
    <w:rsid w:val="005C1A5E"/>
    <w:rsid w:val="005C6403"/>
    <w:rsid w:val="00647969"/>
    <w:rsid w:val="007067AB"/>
    <w:rsid w:val="00721F08"/>
    <w:rsid w:val="00750F7F"/>
    <w:rsid w:val="0076562D"/>
    <w:rsid w:val="007B366D"/>
    <w:rsid w:val="00840109"/>
    <w:rsid w:val="00842D04"/>
    <w:rsid w:val="00843561"/>
    <w:rsid w:val="00886569"/>
    <w:rsid w:val="008E3F97"/>
    <w:rsid w:val="008F46EF"/>
    <w:rsid w:val="00933EDA"/>
    <w:rsid w:val="00953ECB"/>
    <w:rsid w:val="009D4A32"/>
    <w:rsid w:val="00A17987"/>
    <w:rsid w:val="00A421ED"/>
    <w:rsid w:val="00A72071"/>
    <w:rsid w:val="00A72878"/>
    <w:rsid w:val="00AA5B07"/>
    <w:rsid w:val="00AE5A9A"/>
    <w:rsid w:val="00AF73DB"/>
    <w:rsid w:val="00B66571"/>
    <w:rsid w:val="00BD2BE5"/>
    <w:rsid w:val="00BD6CAE"/>
    <w:rsid w:val="00BE0904"/>
    <w:rsid w:val="00C137FD"/>
    <w:rsid w:val="00C8023A"/>
    <w:rsid w:val="00CA4D04"/>
    <w:rsid w:val="00D3054D"/>
    <w:rsid w:val="00D30E0F"/>
    <w:rsid w:val="00D77C64"/>
    <w:rsid w:val="00F70555"/>
    <w:rsid w:val="00FD1090"/>
    <w:rsid w:val="00FE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E0376"/>
  <w15:docId w15:val="{8F3DC73E-9996-47BF-9B0B-0C42A93E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296628"/>
    <w:pPr>
      <w:keepNext/>
      <w:keepLines/>
      <w:spacing w:after="76" w:line="254" w:lineRule="auto"/>
      <w:ind w:left="352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296628"/>
    <w:pPr>
      <w:keepNext/>
      <w:keepLines/>
      <w:spacing w:after="15" w:line="254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0F"/>
  </w:style>
  <w:style w:type="paragraph" w:styleId="Footer">
    <w:name w:val="footer"/>
    <w:basedOn w:val="Normal"/>
    <w:link w:val="FooterChar"/>
    <w:uiPriority w:val="99"/>
    <w:unhideWhenUsed/>
    <w:rsid w:val="00D30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0F"/>
  </w:style>
  <w:style w:type="paragraph" w:styleId="ListParagraph">
    <w:name w:val="List Paragraph"/>
    <w:basedOn w:val="Normal"/>
    <w:uiPriority w:val="34"/>
    <w:qFormat/>
    <w:rsid w:val="000F3C8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662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628"/>
    <w:rPr>
      <w:rFonts w:ascii="Times New Roman" w:eastAsia="Times New Roman" w:hAnsi="Times New Roman" w:cs="Times New Roman"/>
      <w:b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amref</dc:creator>
  <cp:keywords/>
  <dc:description/>
  <cp:lastModifiedBy>MKU ICT</cp:lastModifiedBy>
  <cp:revision>2</cp:revision>
  <cp:lastPrinted>2022-11-21T07:54:00Z</cp:lastPrinted>
  <dcterms:created xsi:type="dcterms:W3CDTF">2022-11-21T07:54:00Z</dcterms:created>
  <dcterms:modified xsi:type="dcterms:W3CDTF">2022-11-21T07:54:00Z</dcterms:modified>
</cp:coreProperties>
</file>