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7AD1E" w14:textId="77777777" w:rsidR="008A11DB" w:rsidRPr="00773311" w:rsidRDefault="008A11DB" w:rsidP="008A11DB">
      <w:pPr>
        <w:spacing w:before="100" w:beforeAutospacing="1" w:after="0" w:line="360" w:lineRule="auto"/>
        <w:jc w:val="center"/>
        <w:rPr>
          <w:rFonts w:ascii="Times New Roman" w:eastAsia="MS Mincho" w:hAnsi="Times New Roman"/>
          <w:sz w:val="24"/>
          <w:szCs w:val="24"/>
        </w:rPr>
      </w:pPr>
      <w:bookmarkStart w:id="0" w:name="_Hlk118798623"/>
      <w:r>
        <w:rPr>
          <w:noProof/>
        </w:rPr>
        <w:drawing>
          <wp:inline distT="0" distB="0" distL="0" distR="0" wp14:anchorId="4D7FD652" wp14:editId="3C4DD68A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9B91C4E" w14:textId="77777777" w:rsidR="008A11DB" w:rsidRPr="002A7FD9" w:rsidRDefault="008A11DB" w:rsidP="008A11D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THE KENYA NATIONAL EXAMINATIONS COUNCIL</w:t>
      </w:r>
    </w:p>
    <w:bookmarkEnd w:id="0"/>
    <w:p w14:paraId="102070FC" w14:textId="77777777" w:rsidR="00E3631C" w:rsidRPr="004D2801" w:rsidRDefault="00E3631C" w:rsidP="002B5262">
      <w:pPr>
        <w:pStyle w:val="Default"/>
        <w:spacing w:line="360" w:lineRule="auto"/>
        <w:rPr>
          <w:b/>
        </w:rPr>
      </w:pPr>
    </w:p>
    <w:p w14:paraId="479B3961" w14:textId="77777777" w:rsidR="00E3631C" w:rsidRPr="004D2801" w:rsidRDefault="00E3631C" w:rsidP="002B5262">
      <w:pPr>
        <w:pStyle w:val="Default"/>
        <w:spacing w:line="360" w:lineRule="auto"/>
        <w:rPr>
          <w:rFonts w:eastAsia="Times New Roman"/>
          <w:b/>
        </w:rPr>
      </w:pPr>
      <w:r w:rsidRPr="004D2801">
        <w:rPr>
          <w:b/>
        </w:rPr>
        <w:t>Qualification Code</w:t>
      </w:r>
      <w:r w:rsidRPr="004D2801">
        <w:rPr>
          <w:b/>
        </w:rPr>
        <w:tab/>
        <w:t xml:space="preserve">: </w:t>
      </w:r>
      <w:r w:rsidRPr="004D2801">
        <w:rPr>
          <w:b/>
        </w:rPr>
        <w:tab/>
      </w:r>
      <w:r w:rsidR="00676A10" w:rsidRPr="004D2801">
        <w:rPr>
          <w:b/>
        </w:rPr>
        <w:t>041305T4BUS</w:t>
      </w:r>
    </w:p>
    <w:p w14:paraId="28F5232B" w14:textId="1991DF9D" w:rsidR="00E3631C" w:rsidRPr="004D2801" w:rsidRDefault="00E3631C" w:rsidP="002B5262">
      <w:pPr>
        <w:pStyle w:val="Default"/>
        <w:spacing w:line="360" w:lineRule="auto"/>
        <w:rPr>
          <w:rFonts w:eastAsia="Times New Roman"/>
          <w:b/>
        </w:rPr>
      </w:pPr>
      <w:r w:rsidRPr="004D2801">
        <w:rPr>
          <w:b/>
        </w:rPr>
        <w:t>Qualification</w:t>
      </w:r>
      <w:r w:rsidRPr="004D2801">
        <w:rPr>
          <w:b/>
        </w:rPr>
        <w:tab/>
      </w:r>
      <w:r w:rsidRPr="004D2801">
        <w:rPr>
          <w:b/>
        </w:rPr>
        <w:tab/>
        <w:t>:</w:t>
      </w:r>
      <w:r w:rsidRPr="004D2801">
        <w:rPr>
          <w:b/>
        </w:rPr>
        <w:tab/>
      </w:r>
      <w:r w:rsidR="0036602A">
        <w:rPr>
          <w:b/>
        </w:rPr>
        <w:t xml:space="preserve">Business Management </w:t>
      </w:r>
      <w:r w:rsidRPr="004D2801">
        <w:rPr>
          <w:rFonts w:eastAsia="Times New Roman"/>
          <w:b/>
        </w:rPr>
        <w:t>Level 5</w:t>
      </w:r>
    </w:p>
    <w:p w14:paraId="5F52F5CC" w14:textId="77777777" w:rsidR="00E3631C" w:rsidRPr="004D2801" w:rsidRDefault="00E3631C" w:rsidP="002B526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4D2801">
        <w:rPr>
          <w:rFonts w:ascii="Times New Roman" w:hAnsi="Times New Roman"/>
          <w:b/>
          <w:sz w:val="24"/>
          <w:szCs w:val="24"/>
        </w:rPr>
        <w:t>Unit Code</w:t>
      </w:r>
      <w:r w:rsidRPr="004D2801">
        <w:rPr>
          <w:rFonts w:ascii="Times New Roman" w:hAnsi="Times New Roman"/>
          <w:b/>
          <w:sz w:val="24"/>
          <w:szCs w:val="24"/>
        </w:rPr>
        <w:tab/>
      </w:r>
      <w:r w:rsidRPr="004D2801">
        <w:rPr>
          <w:rFonts w:ascii="Times New Roman" w:hAnsi="Times New Roman"/>
          <w:b/>
          <w:sz w:val="24"/>
          <w:szCs w:val="24"/>
        </w:rPr>
        <w:tab/>
        <w:t>:</w:t>
      </w:r>
      <w:r w:rsidRPr="004D2801">
        <w:rPr>
          <w:rFonts w:ascii="Times New Roman" w:hAnsi="Times New Roman"/>
          <w:b/>
          <w:sz w:val="24"/>
          <w:szCs w:val="24"/>
        </w:rPr>
        <w:tab/>
      </w:r>
      <w:r w:rsidR="00676A10" w:rsidRPr="001537FF">
        <w:rPr>
          <w:rFonts w:ascii="Times New Roman" w:hAnsi="Times New Roman"/>
          <w:b/>
          <w:bCs/>
          <w:sz w:val="24"/>
          <w:szCs w:val="24"/>
        </w:rPr>
        <w:t>BUS/OS/</w:t>
      </w:r>
      <w:r w:rsidRPr="001537FF">
        <w:rPr>
          <w:rFonts w:ascii="Times New Roman" w:hAnsi="Times New Roman"/>
          <w:b/>
          <w:bCs/>
          <w:sz w:val="24"/>
          <w:szCs w:val="24"/>
        </w:rPr>
        <w:t>BM/CR/06/5</w:t>
      </w:r>
    </w:p>
    <w:p w14:paraId="0CAC7066" w14:textId="77777777" w:rsidR="00EA7B9D" w:rsidRPr="001537FF" w:rsidRDefault="00E3631C" w:rsidP="002B526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D2801">
        <w:rPr>
          <w:rFonts w:ascii="Times New Roman" w:hAnsi="Times New Roman"/>
          <w:b/>
          <w:sz w:val="24"/>
          <w:szCs w:val="24"/>
        </w:rPr>
        <w:t>Unit of Competency</w:t>
      </w:r>
      <w:r w:rsidRPr="004D2801">
        <w:rPr>
          <w:rFonts w:ascii="Times New Roman" w:hAnsi="Times New Roman"/>
          <w:b/>
          <w:sz w:val="24"/>
          <w:szCs w:val="24"/>
        </w:rPr>
        <w:tab/>
        <w:t xml:space="preserve">:      </w:t>
      </w:r>
      <w:hyperlink w:anchor="_Toc523302311" w:history="1">
        <w:r w:rsidR="00BD2D30" w:rsidRPr="001537FF">
          <w:rPr>
            <w:rFonts w:ascii="Times New Roman" w:hAnsi="Times New Roman"/>
            <w:b/>
            <w:bCs/>
            <w:color w:val="000000"/>
            <w:sz w:val="24"/>
            <w:szCs w:val="24"/>
            <w:lang w:val="en-ZA"/>
          </w:rPr>
          <w:t>Coordinate</w:t>
        </w:r>
        <w:r w:rsidRPr="001537FF">
          <w:rPr>
            <w:rFonts w:ascii="Times New Roman" w:hAnsi="Times New Roman"/>
            <w:b/>
            <w:bCs/>
            <w:color w:val="000000"/>
            <w:sz w:val="24"/>
            <w:szCs w:val="24"/>
            <w:lang w:val="en-ZA"/>
          </w:rPr>
          <w:t xml:space="preserve"> Information Communications Technology (ICT)</w:t>
        </w:r>
      </w:hyperlink>
    </w:p>
    <w:p w14:paraId="4E60B200" w14:textId="77777777" w:rsidR="00E3631C" w:rsidRPr="001537FF" w:rsidRDefault="00EA7B9D" w:rsidP="002B5262">
      <w:pPr>
        <w:spacing w:after="0"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1537F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Functions</w:t>
      </w:r>
      <w:r w:rsidR="00E3631C" w:rsidRPr="001537FF">
        <w:rPr>
          <w:rFonts w:ascii="Times New Roman" w:hAnsi="Times New Roman"/>
          <w:b/>
          <w:bCs/>
          <w:sz w:val="24"/>
          <w:szCs w:val="24"/>
        </w:rPr>
        <w:tab/>
      </w:r>
    </w:p>
    <w:p w14:paraId="6E9985A3" w14:textId="77777777" w:rsidR="00E3631C" w:rsidRPr="004D2801" w:rsidRDefault="00E3631C" w:rsidP="002B5262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12A89DAD" w14:textId="77777777" w:rsidR="00E3631C" w:rsidRPr="004D2801" w:rsidRDefault="00E3631C" w:rsidP="002B526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D2801">
        <w:rPr>
          <w:rFonts w:ascii="Times New Roman" w:eastAsia="Times New Roman" w:hAnsi="Times New Roman"/>
          <w:b/>
          <w:bCs/>
          <w:sz w:val="24"/>
          <w:szCs w:val="24"/>
        </w:rPr>
        <w:t>WRITTEN ASSESSMENT</w:t>
      </w:r>
    </w:p>
    <w:p w14:paraId="69B5B935" w14:textId="77777777" w:rsidR="00E3631C" w:rsidRPr="004D2801" w:rsidRDefault="00E3631C" w:rsidP="002B526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B8F0B67" w14:textId="77777777" w:rsidR="00E3631C" w:rsidRPr="004D2801" w:rsidRDefault="00E3631C" w:rsidP="002B5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2801">
        <w:rPr>
          <w:rFonts w:ascii="Times New Roman" w:hAnsi="Times New Roman"/>
          <w:b/>
          <w:bCs/>
          <w:color w:val="000000"/>
          <w:sz w:val="24"/>
          <w:szCs w:val="24"/>
        </w:rPr>
        <w:t>INSTRUCTIONS TO THE CANDIDATE:</w:t>
      </w:r>
    </w:p>
    <w:p w14:paraId="39B576DD" w14:textId="77777777" w:rsidR="00E3631C" w:rsidRPr="00302617" w:rsidRDefault="00E3631C" w:rsidP="002B5262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 w:rsidRPr="004D2801">
        <w:t xml:space="preserve">You have </w:t>
      </w:r>
      <w:r w:rsidR="00EC06B1">
        <w:rPr>
          <w:b/>
        </w:rPr>
        <w:t>3</w:t>
      </w:r>
      <w:r w:rsidRPr="004D2801">
        <w:rPr>
          <w:b/>
        </w:rPr>
        <w:t xml:space="preserve"> hours</w:t>
      </w:r>
      <w:r w:rsidRPr="004D2801">
        <w:t xml:space="preserve"> to answer all the questions.</w:t>
      </w:r>
    </w:p>
    <w:p w14:paraId="019DCD49" w14:textId="77777777" w:rsidR="00302617" w:rsidRPr="004D2801" w:rsidRDefault="007D1E02" w:rsidP="002B5262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>
        <w:t>Marks for each question are indicated in brackets</w:t>
      </w:r>
    </w:p>
    <w:p w14:paraId="1DD92A8F" w14:textId="52080A06" w:rsidR="00E3631C" w:rsidRPr="004D2801" w:rsidRDefault="007D1E02" w:rsidP="002B5262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>
        <w:t xml:space="preserve">This paper consists of three sections: </w:t>
      </w:r>
      <w:r w:rsidR="00990957">
        <w:t>A, B</w:t>
      </w:r>
      <w:r>
        <w:t xml:space="preserve"> and C. Attempt questions in each section as per instructions given in each question</w:t>
      </w:r>
    </w:p>
    <w:p w14:paraId="2F427CE7" w14:textId="77777777" w:rsidR="00E3631C" w:rsidRPr="004D2801" w:rsidRDefault="007D1E02" w:rsidP="002B5262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9"/>
        <w:jc w:val="both"/>
        <w:rPr>
          <w:b/>
        </w:rPr>
      </w:pPr>
      <w:r>
        <w:t>You are provided with a separate answ</w:t>
      </w:r>
      <w:bookmarkStart w:id="1" w:name="_GoBack"/>
      <w:bookmarkEnd w:id="1"/>
      <w:r>
        <w:t>er booklet</w:t>
      </w:r>
    </w:p>
    <w:p w14:paraId="24BE7DCD" w14:textId="77777777" w:rsidR="00E3631C" w:rsidRPr="004D2801" w:rsidRDefault="00E3631C" w:rsidP="002B5262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 w:rsidRPr="004D2801">
        <w:t>Do not write on the question paper.</w:t>
      </w:r>
    </w:p>
    <w:p w14:paraId="3AECF56E" w14:textId="77777777" w:rsidR="00E3631C" w:rsidRPr="007D1E02" w:rsidRDefault="00E3631C" w:rsidP="002B5262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 w:rsidRPr="004D2801">
        <w:t>Answer all questions in English.</w:t>
      </w:r>
    </w:p>
    <w:p w14:paraId="2F9057E3" w14:textId="77777777" w:rsidR="007D1E02" w:rsidRDefault="007D1E02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4F88763B" w14:textId="77777777" w:rsidR="007D1E02" w:rsidRDefault="007D1E02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412C9C4F" w14:textId="77777777" w:rsidR="007D1E02" w:rsidRPr="007D1E02" w:rsidRDefault="007D1E02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center"/>
        <w:rPr>
          <w:b/>
          <w:i/>
        </w:rPr>
      </w:pPr>
      <w:r w:rsidRPr="007D1E02">
        <w:rPr>
          <w:b/>
          <w:i/>
        </w:rPr>
        <w:t>This paper consist</w:t>
      </w:r>
      <w:r w:rsidR="0082595A">
        <w:rPr>
          <w:b/>
          <w:i/>
        </w:rPr>
        <w:t>s</w:t>
      </w:r>
      <w:r w:rsidRPr="007D1E02">
        <w:rPr>
          <w:b/>
          <w:i/>
        </w:rPr>
        <w:t xml:space="preserve"> of </w:t>
      </w:r>
      <w:r w:rsidR="00B42D50">
        <w:rPr>
          <w:b/>
          <w:i/>
        </w:rPr>
        <w:t>seven</w:t>
      </w:r>
      <w:r w:rsidRPr="007D1E02">
        <w:rPr>
          <w:b/>
          <w:i/>
        </w:rPr>
        <w:t xml:space="preserve"> printed pages.</w:t>
      </w:r>
    </w:p>
    <w:p w14:paraId="67756B99" w14:textId="77777777" w:rsidR="007D1E02" w:rsidRPr="007D1E02" w:rsidRDefault="007D1E02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center"/>
        <w:rPr>
          <w:b/>
          <w:i/>
        </w:rPr>
      </w:pPr>
      <w:r w:rsidRPr="007D1E02">
        <w:rPr>
          <w:b/>
          <w:i/>
        </w:rPr>
        <w:t>Candidates should check the question paper to ascertain that all the pages are printed as indicted and that no questions are missing</w:t>
      </w:r>
    </w:p>
    <w:p w14:paraId="1EADB1D0" w14:textId="23C6263A" w:rsidR="00E3631C" w:rsidRDefault="00E3631C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03B535C6" w14:textId="77777777" w:rsidR="008A11DB" w:rsidRPr="004D2801" w:rsidRDefault="008A11DB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088B3B41" w14:textId="77777777" w:rsidR="00E3631C" w:rsidRDefault="00E3631C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</w:pPr>
    </w:p>
    <w:p w14:paraId="606CD30D" w14:textId="77777777" w:rsidR="002B5262" w:rsidRPr="004D2801" w:rsidRDefault="002B5262" w:rsidP="002B5262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</w:pPr>
    </w:p>
    <w:p w14:paraId="49E97A88" w14:textId="77777777" w:rsidR="00E3631C" w:rsidRPr="004D2801" w:rsidRDefault="00E3631C" w:rsidP="002B5262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280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SECTION A: </w:t>
      </w:r>
      <w:r w:rsidR="00EC06B1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4D2801">
        <w:rPr>
          <w:rFonts w:ascii="Times New Roman" w:hAnsi="Times New Roman"/>
          <w:b/>
          <w:bCs/>
          <w:color w:val="000000"/>
          <w:sz w:val="24"/>
          <w:szCs w:val="24"/>
        </w:rPr>
        <w:t>20 MARKS</w:t>
      </w:r>
      <w:r w:rsidR="00EC06B1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1D0E80F6" w14:textId="77777777" w:rsidR="007D1E02" w:rsidRDefault="007D1E02" w:rsidP="002B5262">
      <w:pPr>
        <w:tabs>
          <w:tab w:val="left" w:pos="567"/>
          <w:tab w:val="right" w:pos="9639"/>
        </w:tabs>
        <w:spacing w:after="0" w:line="360" w:lineRule="auto"/>
        <w:ind w:left="360" w:right="1264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  <w:t>Answer all questions in this section</w:t>
      </w:r>
    </w:p>
    <w:p w14:paraId="2FFD47E6" w14:textId="77777777" w:rsidR="00281F5C" w:rsidRDefault="00E3631C" w:rsidP="00281F5C">
      <w:pPr>
        <w:tabs>
          <w:tab w:val="left" w:pos="567"/>
          <w:tab w:val="right" w:pos="9639"/>
        </w:tabs>
        <w:spacing w:after="0" w:line="360" w:lineRule="auto"/>
        <w:ind w:left="360" w:right="1264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</w:pPr>
      <w:r w:rsidRPr="004D2801"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  <w:t>Each question carries one (1) mark</w:t>
      </w:r>
      <w:r w:rsidRPr="004D2801">
        <w:rPr>
          <w:rFonts w:ascii="Times New Roman" w:eastAsia="Times New Roman" w:hAnsi="Times New Roman"/>
          <w:b/>
          <w:iCs/>
          <w:sz w:val="24"/>
          <w:szCs w:val="24"/>
          <w:lang w:val="en-ZA"/>
        </w:rPr>
        <w:t>.</w:t>
      </w:r>
    </w:p>
    <w:p w14:paraId="5C6E2045" w14:textId="562DA419" w:rsidR="00E3631C" w:rsidRPr="0043537E" w:rsidRDefault="008814E1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</w:pPr>
      <w:r w:rsidRPr="0043537E">
        <w:rPr>
          <w:rFonts w:ascii="Times New Roman" w:hAnsi="Times New Roman"/>
          <w:sz w:val="24"/>
          <w:szCs w:val="24"/>
        </w:rPr>
        <w:t>W</w:t>
      </w:r>
      <w:r w:rsidR="006B7040" w:rsidRPr="0043537E">
        <w:rPr>
          <w:rFonts w:ascii="Times New Roman" w:hAnsi="Times New Roman"/>
          <w:sz w:val="24"/>
          <w:szCs w:val="24"/>
        </w:rPr>
        <w:t>hy would an organization upgrade its computer system</w:t>
      </w:r>
      <w:r w:rsidR="006D2612" w:rsidRPr="0043537E">
        <w:rPr>
          <w:rFonts w:ascii="Times New Roman" w:hAnsi="Times New Roman"/>
          <w:sz w:val="24"/>
          <w:szCs w:val="24"/>
        </w:rPr>
        <w:t>.</w:t>
      </w:r>
    </w:p>
    <w:p w14:paraId="07D8D495" w14:textId="77777777" w:rsidR="00E3631C" w:rsidRPr="007C2D7A" w:rsidRDefault="00E3631C" w:rsidP="001537FF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7C2D7A">
        <w:rPr>
          <w:rFonts w:ascii="Times New Roman" w:eastAsia="Times New Roman" w:hAnsi="Times New Roman"/>
          <w:iCs/>
          <w:sz w:val="24"/>
          <w:szCs w:val="24"/>
          <w:lang w:val="en-ZA"/>
        </w:rPr>
        <w:t>When it is used sparingly</w:t>
      </w:r>
    </w:p>
    <w:p w14:paraId="245FFF9E" w14:textId="77777777" w:rsidR="00E3631C" w:rsidRPr="007C2D7A" w:rsidRDefault="006B7040" w:rsidP="001537FF">
      <w:pPr>
        <w:pStyle w:val="ListParagraph"/>
        <w:numPr>
          <w:ilvl w:val="0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To prevent latest security vulnerabilities</w:t>
      </w:r>
    </w:p>
    <w:p w14:paraId="11DE1FAD" w14:textId="77777777" w:rsidR="00D777F1" w:rsidRPr="007C2D7A" w:rsidRDefault="006B7040" w:rsidP="001537FF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7C2D7A">
        <w:rPr>
          <w:rFonts w:ascii="Times New Roman" w:eastAsia="Times New Roman" w:hAnsi="Times New Roman"/>
          <w:iCs/>
          <w:sz w:val="24"/>
          <w:szCs w:val="24"/>
          <w:lang w:val="en-ZA"/>
        </w:rPr>
        <w:t>To s</w:t>
      </w:r>
      <w:r w:rsidR="00E3631C" w:rsidRPr="007C2D7A">
        <w:rPr>
          <w:rFonts w:ascii="Times New Roman" w:eastAsia="Times New Roman" w:hAnsi="Times New Roman"/>
          <w:iCs/>
          <w:sz w:val="24"/>
          <w:szCs w:val="24"/>
          <w:lang w:val="en-ZA"/>
        </w:rPr>
        <w:t>upports the curricular goals</w:t>
      </w:r>
    </w:p>
    <w:p w14:paraId="1171EA12" w14:textId="77777777" w:rsidR="00826E65" w:rsidRPr="007C2D7A" w:rsidRDefault="006B7040" w:rsidP="001537FF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7C2D7A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Limiting employees </w:t>
      </w:r>
      <w:r w:rsidR="00E3631C" w:rsidRPr="007C2D7A">
        <w:rPr>
          <w:rFonts w:ascii="Times New Roman" w:eastAsia="Times New Roman" w:hAnsi="Times New Roman"/>
          <w:iCs/>
          <w:sz w:val="24"/>
          <w:szCs w:val="24"/>
          <w:lang w:val="en-ZA"/>
        </w:rPr>
        <w:t>from achieving their goals</w:t>
      </w:r>
    </w:p>
    <w:p w14:paraId="5A2D6D2F" w14:textId="1C45D80F" w:rsidR="006927C5" w:rsidRPr="00281F5C" w:rsidRDefault="002B5262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1F5C">
        <w:rPr>
          <w:rFonts w:ascii="Times New Roman" w:hAnsi="Times New Roman"/>
          <w:color w:val="000000" w:themeColor="text1"/>
          <w:sz w:val="24"/>
          <w:szCs w:val="24"/>
        </w:rPr>
        <w:t>What is</w:t>
      </w:r>
      <w:r w:rsidR="006927C5" w:rsidRPr="00281F5C">
        <w:rPr>
          <w:rFonts w:ascii="Times New Roman" w:hAnsi="Times New Roman"/>
          <w:color w:val="000000" w:themeColor="text1"/>
          <w:sz w:val="24"/>
          <w:szCs w:val="24"/>
        </w:rPr>
        <w:t xml:space="preserve"> the name given to the physical parts of a </w:t>
      </w:r>
      <w:r w:rsidR="008814E1" w:rsidRPr="00281F5C">
        <w:rPr>
          <w:rFonts w:ascii="Times New Roman" w:hAnsi="Times New Roman"/>
          <w:color w:val="000000" w:themeColor="text1"/>
          <w:sz w:val="24"/>
          <w:szCs w:val="24"/>
        </w:rPr>
        <w:t>computer.</w:t>
      </w:r>
    </w:p>
    <w:p w14:paraId="1BC28A34" w14:textId="780E8994" w:rsidR="006927C5" w:rsidRPr="001537FF" w:rsidRDefault="006927C5" w:rsidP="001537FF">
      <w:pPr>
        <w:pStyle w:val="ListParagraph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37FF">
        <w:rPr>
          <w:rFonts w:ascii="Times New Roman" w:hAnsi="Times New Roman"/>
          <w:color w:val="000000" w:themeColor="text1"/>
          <w:sz w:val="24"/>
          <w:szCs w:val="24"/>
        </w:rPr>
        <w:t>Hardware</w:t>
      </w:r>
    </w:p>
    <w:p w14:paraId="113CB679" w14:textId="64FAA6F0" w:rsidR="006927C5" w:rsidRPr="001537FF" w:rsidRDefault="006927C5" w:rsidP="001537FF">
      <w:pPr>
        <w:pStyle w:val="ListParagraph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37FF">
        <w:rPr>
          <w:rFonts w:ascii="Times New Roman" w:hAnsi="Times New Roman"/>
          <w:color w:val="000000" w:themeColor="text1"/>
          <w:sz w:val="24"/>
          <w:szCs w:val="24"/>
        </w:rPr>
        <w:t>Hard Drive</w:t>
      </w:r>
    </w:p>
    <w:p w14:paraId="613101AB" w14:textId="436243A7" w:rsidR="006927C5" w:rsidRPr="001537FF" w:rsidRDefault="006927C5" w:rsidP="001537FF">
      <w:pPr>
        <w:pStyle w:val="ListParagraph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37FF">
        <w:rPr>
          <w:rFonts w:ascii="Times New Roman" w:hAnsi="Times New Roman"/>
          <w:color w:val="000000" w:themeColor="text1"/>
          <w:sz w:val="24"/>
          <w:szCs w:val="24"/>
        </w:rPr>
        <w:t>Disk Drive</w:t>
      </w:r>
    </w:p>
    <w:p w14:paraId="46974DCC" w14:textId="66FAA715" w:rsidR="0043537E" w:rsidRPr="001537FF" w:rsidRDefault="006927C5" w:rsidP="001537FF">
      <w:pPr>
        <w:pStyle w:val="ListParagraph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37FF">
        <w:rPr>
          <w:rFonts w:ascii="Times New Roman" w:hAnsi="Times New Roman"/>
          <w:color w:val="000000" w:themeColor="text1"/>
          <w:sz w:val="24"/>
          <w:szCs w:val="24"/>
        </w:rPr>
        <w:t>Software</w:t>
      </w:r>
    </w:p>
    <w:p w14:paraId="6C103940" w14:textId="19515B2B" w:rsidR="00E3631C" w:rsidRPr="0043537E" w:rsidRDefault="008814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537E">
        <w:rPr>
          <w:rFonts w:ascii="Times New Roman" w:eastAsia="Times New Roman" w:hAnsi="Times New Roman"/>
          <w:bCs/>
          <w:sz w:val="24"/>
          <w:szCs w:val="24"/>
        </w:rPr>
        <w:t>Which</w:t>
      </w:r>
      <w:r w:rsidR="00E3631C" w:rsidRPr="0043537E">
        <w:rPr>
          <w:rFonts w:ascii="Times New Roman" w:eastAsia="Times New Roman" w:hAnsi="Times New Roman"/>
          <w:bCs/>
          <w:sz w:val="24"/>
          <w:szCs w:val="24"/>
        </w:rPr>
        <w:t xml:space="preserve"> of the following </w:t>
      </w:r>
      <w:r w:rsidR="002B5262" w:rsidRPr="0043537E">
        <w:rPr>
          <w:rFonts w:ascii="Times New Roman" w:eastAsia="Times New Roman" w:hAnsi="Times New Roman"/>
          <w:bCs/>
          <w:sz w:val="24"/>
          <w:szCs w:val="24"/>
        </w:rPr>
        <w:t xml:space="preserve">system </w:t>
      </w:r>
      <w:r w:rsidR="00E3631C" w:rsidRPr="0043537E">
        <w:rPr>
          <w:rFonts w:ascii="Times New Roman" w:eastAsia="Times New Roman" w:hAnsi="Times New Roman"/>
          <w:bCs/>
          <w:sz w:val="24"/>
          <w:szCs w:val="24"/>
        </w:rPr>
        <w:t>reflects maximum ICT integration</w:t>
      </w:r>
      <w:r w:rsidR="00490E22" w:rsidRPr="0043537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5713B4B" w14:textId="1B686BF9" w:rsidR="00E3631C" w:rsidRPr="001537FF" w:rsidRDefault="0075402A" w:rsidP="001537FF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Electronic</w:t>
      </w:r>
      <w:r w:rsidR="00E3631C" w:rsidRPr="001537FF">
        <w:rPr>
          <w:rFonts w:ascii="Times New Roman" w:eastAsia="Times New Roman" w:hAnsi="Times New Roman"/>
          <w:bCs/>
          <w:sz w:val="24"/>
          <w:szCs w:val="24"/>
        </w:rPr>
        <w:t xml:space="preserve"> library</w:t>
      </w:r>
    </w:p>
    <w:p w14:paraId="23FC8D94" w14:textId="074F201C" w:rsidR="00E3631C" w:rsidRPr="001537FF" w:rsidRDefault="0075402A" w:rsidP="001537FF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D</w:t>
      </w:r>
      <w:r w:rsidR="00E3631C" w:rsidRPr="001537FF">
        <w:rPr>
          <w:rFonts w:ascii="Times New Roman" w:eastAsia="Times New Roman" w:hAnsi="Times New Roman"/>
          <w:bCs/>
          <w:sz w:val="24"/>
          <w:szCs w:val="24"/>
        </w:rPr>
        <w:t>igital library</w:t>
      </w:r>
    </w:p>
    <w:p w14:paraId="2AD03EBC" w14:textId="7DF9A5B1" w:rsidR="00E3631C" w:rsidRPr="001537FF" w:rsidRDefault="0075402A" w:rsidP="001537FF">
      <w:pPr>
        <w:pStyle w:val="ListParagraph"/>
        <w:numPr>
          <w:ilvl w:val="0"/>
          <w:numId w:val="20"/>
        </w:numPr>
        <w:tabs>
          <w:tab w:val="left" w:pos="567"/>
          <w:tab w:val="left" w:pos="3090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A</w:t>
      </w:r>
      <w:r w:rsidR="00E3631C" w:rsidRPr="001537FF">
        <w:rPr>
          <w:rFonts w:ascii="Times New Roman" w:eastAsia="Times New Roman" w:hAnsi="Times New Roman"/>
          <w:bCs/>
          <w:sz w:val="24"/>
          <w:szCs w:val="24"/>
        </w:rPr>
        <w:t>utomated library</w:t>
      </w:r>
      <w:r w:rsidR="00E3631C" w:rsidRPr="001537FF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12036F37" w14:textId="1DE26349" w:rsidR="00E3631C" w:rsidRPr="001537FF" w:rsidRDefault="0075402A" w:rsidP="001537FF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H</w:t>
      </w:r>
      <w:r w:rsidR="00E3631C" w:rsidRPr="001537FF">
        <w:rPr>
          <w:rFonts w:ascii="Times New Roman" w:eastAsia="Times New Roman" w:hAnsi="Times New Roman"/>
          <w:bCs/>
          <w:sz w:val="24"/>
          <w:szCs w:val="24"/>
        </w:rPr>
        <w:t>ybrid library</w:t>
      </w:r>
    </w:p>
    <w:p w14:paraId="28CE5E4F" w14:textId="77777777" w:rsidR="006927C5" w:rsidRPr="00C83833" w:rsidRDefault="002B5262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sz w:val="24"/>
          <w:szCs w:val="24"/>
        </w:rPr>
      </w:pPr>
      <w:r w:rsidRPr="00C83833">
        <w:rPr>
          <w:rFonts w:ascii="Times New Roman" w:hAnsi="Times New Roman"/>
          <w:bCs/>
          <w:sz w:val="24"/>
          <w:szCs w:val="24"/>
        </w:rPr>
        <w:t>……………</w:t>
      </w:r>
      <w:r w:rsidR="006927C5" w:rsidRPr="00C83833">
        <w:rPr>
          <w:rFonts w:ascii="Times New Roman" w:hAnsi="Times New Roman"/>
          <w:bCs/>
          <w:sz w:val="24"/>
          <w:szCs w:val="24"/>
        </w:rPr>
        <w:t xml:space="preserve">is the other </w:t>
      </w:r>
      <w:r w:rsidR="006927C5" w:rsidRPr="00C83833">
        <w:rPr>
          <w:rFonts w:ascii="Times New Roman" w:hAnsi="Times New Roman"/>
          <w:sz w:val="24"/>
          <w:szCs w:val="24"/>
        </w:rPr>
        <w:t xml:space="preserve">name for computer </w:t>
      </w:r>
      <w:r w:rsidRPr="00C83833">
        <w:rPr>
          <w:rFonts w:ascii="Times New Roman" w:hAnsi="Times New Roman"/>
          <w:sz w:val="24"/>
          <w:szCs w:val="24"/>
        </w:rPr>
        <w:t>programs.</w:t>
      </w:r>
    </w:p>
    <w:p w14:paraId="1004C190" w14:textId="773231A9" w:rsidR="006927C5" w:rsidRPr="001537FF" w:rsidRDefault="006927C5" w:rsidP="001537FF">
      <w:pPr>
        <w:pStyle w:val="ListParagraph"/>
        <w:numPr>
          <w:ilvl w:val="0"/>
          <w:numId w:val="22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Software</w:t>
      </w:r>
    </w:p>
    <w:p w14:paraId="21826205" w14:textId="6772399D" w:rsidR="006927C5" w:rsidRPr="001537FF" w:rsidRDefault="006927C5" w:rsidP="001537FF">
      <w:pPr>
        <w:pStyle w:val="ListParagraph"/>
        <w:numPr>
          <w:ilvl w:val="0"/>
          <w:numId w:val="22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RAM</w:t>
      </w:r>
    </w:p>
    <w:p w14:paraId="21F70FD8" w14:textId="7D95CF02" w:rsidR="006927C5" w:rsidRPr="001537FF" w:rsidRDefault="006927C5" w:rsidP="001537FF">
      <w:pPr>
        <w:pStyle w:val="ListParagraph"/>
        <w:numPr>
          <w:ilvl w:val="0"/>
          <w:numId w:val="22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Input Devices</w:t>
      </w:r>
    </w:p>
    <w:p w14:paraId="1E278386" w14:textId="12916D9B" w:rsidR="00E3631C" w:rsidRPr="001537FF" w:rsidRDefault="006927C5" w:rsidP="001537FF">
      <w:pPr>
        <w:pStyle w:val="ListParagraph"/>
        <w:numPr>
          <w:ilvl w:val="0"/>
          <w:numId w:val="22"/>
        </w:numPr>
        <w:spacing w:after="0" w:line="360" w:lineRule="auto"/>
        <w:ind w:left="99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Hardware</w:t>
      </w:r>
    </w:p>
    <w:p w14:paraId="6CED6C0A" w14:textId="69CBAC0B" w:rsidR="008814E1" w:rsidRPr="00C83833" w:rsidRDefault="008814E1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color w:val="000000"/>
          <w:sz w:val="24"/>
          <w:szCs w:val="24"/>
        </w:rPr>
      </w:pPr>
      <w:r w:rsidRPr="00C83833">
        <w:rPr>
          <w:rFonts w:ascii="Times New Roman" w:hAnsi="Times New Roman"/>
          <w:color w:val="000000"/>
          <w:sz w:val="24"/>
          <w:szCs w:val="24"/>
        </w:rPr>
        <w:t>In computer terminology, processed data is called</w:t>
      </w:r>
      <w:r w:rsidR="0036602A">
        <w:rPr>
          <w:rFonts w:ascii="Times New Roman" w:hAnsi="Times New Roman"/>
          <w:color w:val="000000"/>
          <w:sz w:val="24"/>
          <w:szCs w:val="24"/>
        </w:rPr>
        <w:t>-----------</w:t>
      </w:r>
    </w:p>
    <w:p w14:paraId="6B56BCF5" w14:textId="77777777" w:rsidR="008814E1" w:rsidRPr="007C2D7A" w:rsidRDefault="008814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information</w:t>
      </w:r>
    </w:p>
    <w:p w14:paraId="799BF09F" w14:textId="77777777" w:rsidR="008814E1" w:rsidRPr="007C2D7A" w:rsidRDefault="008814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variables</w:t>
      </w:r>
    </w:p>
    <w:p w14:paraId="6E6AFA12" w14:textId="77777777" w:rsidR="008814E1" w:rsidRPr="007C2D7A" w:rsidRDefault="008814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communication</w:t>
      </w:r>
    </w:p>
    <w:p w14:paraId="19087D8D" w14:textId="77777777" w:rsidR="008814E1" w:rsidRPr="007C2D7A" w:rsidRDefault="002B52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report</w:t>
      </w:r>
    </w:p>
    <w:p w14:paraId="75C54B2F" w14:textId="77777777" w:rsidR="00E3631C" w:rsidRPr="00FA339B" w:rsidRDefault="00EB3084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A339B">
        <w:rPr>
          <w:rFonts w:ascii="Times New Roman" w:eastAsia="Times New Roman" w:hAnsi="Times New Roman"/>
          <w:bCs/>
          <w:sz w:val="24"/>
          <w:szCs w:val="24"/>
        </w:rPr>
        <w:t xml:space="preserve">The following are on -the -job training methods </w:t>
      </w:r>
      <w:r w:rsidRPr="00FA339B">
        <w:rPr>
          <w:rFonts w:ascii="Times New Roman" w:eastAsia="Times New Roman" w:hAnsi="Times New Roman"/>
          <w:b/>
          <w:bCs/>
          <w:sz w:val="24"/>
          <w:szCs w:val="24"/>
        </w:rPr>
        <w:t>except</w:t>
      </w:r>
    </w:p>
    <w:p w14:paraId="2CE2366C" w14:textId="77777777" w:rsidR="00EB3084" w:rsidRPr="007C2D7A" w:rsidRDefault="00EB3084" w:rsidP="001537FF">
      <w:pPr>
        <w:pStyle w:val="ListParagraph"/>
        <w:numPr>
          <w:ilvl w:val="0"/>
          <w:numId w:val="13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Apprenticeship</w:t>
      </w:r>
    </w:p>
    <w:p w14:paraId="7D4E99E2" w14:textId="77777777" w:rsidR="00EB3084" w:rsidRPr="007C2D7A" w:rsidRDefault="00EB3084" w:rsidP="001537FF">
      <w:pPr>
        <w:pStyle w:val="ListParagraph"/>
        <w:numPr>
          <w:ilvl w:val="0"/>
          <w:numId w:val="13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 xml:space="preserve">Delegation </w:t>
      </w:r>
    </w:p>
    <w:p w14:paraId="4B726C56" w14:textId="77777777" w:rsidR="00EB3084" w:rsidRPr="007C2D7A" w:rsidRDefault="00EB3084" w:rsidP="001537FF">
      <w:pPr>
        <w:pStyle w:val="ListParagraph"/>
        <w:numPr>
          <w:ilvl w:val="0"/>
          <w:numId w:val="13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lastRenderedPageBreak/>
        <w:t>Secondments</w:t>
      </w:r>
    </w:p>
    <w:p w14:paraId="7FB2F52E" w14:textId="77777777" w:rsidR="00EB3084" w:rsidRPr="007C2D7A" w:rsidRDefault="00EB3084" w:rsidP="001537FF">
      <w:pPr>
        <w:pStyle w:val="ListParagraph"/>
        <w:numPr>
          <w:ilvl w:val="0"/>
          <w:numId w:val="13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Lectures</w:t>
      </w:r>
    </w:p>
    <w:p w14:paraId="0F74F307" w14:textId="77777777" w:rsidR="00EB3084" w:rsidRPr="005945B6" w:rsidRDefault="00F75B30" w:rsidP="0036602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bCs/>
          <w:sz w:val="24"/>
          <w:szCs w:val="24"/>
        </w:rPr>
      </w:pPr>
      <w:r w:rsidRPr="005945B6">
        <w:rPr>
          <w:rFonts w:ascii="Times New Roman" w:eastAsia="Times New Roman" w:hAnsi="Times New Roman"/>
          <w:bCs/>
          <w:sz w:val="24"/>
          <w:szCs w:val="24"/>
        </w:rPr>
        <w:t xml:space="preserve">Which of the following is </w:t>
      </w:r>
      <w:r w:rsidRPr="005945B6">
        <w:rPr>
          <w:rFonts w:ascii="Times New Roman" w:eastAsia="Times New Roman" w:hAnsi="Times New Roman"/>
          <w:b/>
          <w:bCs/>
          <w:sz w:val="24"/>
          <w:szCs w:val="24"/>
        </w:rPr>
        <w:t xml:space="preserve">not </w:t>
      </w:r>
      <w:r w:rsidRPr="005945B6">
        <w:rPr>
          <w:rFonts w:ascii="Times New Roman" w:eastAsia="Times New Roman" w:hAnsi="Times New Roman"/>
          <w:bCs/>
          <w:sz w:val="24"/>
          <w:szCs w:val="24"/>
        </w:rPr>
        <w:t>a procurement method used in acquiring ICT equipment.</w:t>
      </w:r>
    </w:p>
    <w:p w14:paraId="149C1D33" w14:textId="77777777" w:rsidR="00F75B30" w:rsidRPr="007C2D7A" w:rsidRDefault="00F75B30" w:rsidP="001537FF">
      <w:pPr>
        <w:pStyle w:val="ListParagraph"/>
        <w:numPr>
          <w:ilvl w:val="0"/>
          <w:numId w:val="14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Tendering</w:t>
      </w:r>
    </w:p>
    <w:p w14:paraId="4418F635" w14:textId="77777777" w:rsidR="00F75B30" w:rsidRPr="007C2D7A" w:rsidRDefault="00F75B30" w:rsidP="001537FF">
      <w:pPr>
        <w:pStyle w:val="ListParagraph"/>
        <w:numPr>
          <w:ilvl w:val="0"/>
          <w:numId w:val="14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 xml:space="preserve">Ordering </w:t>
      </w:r>
    </w:p>
    <w:p w14:paraId="0CAA3070" w14:textId="77777777" w:rsidR="00F75B30" w:rsidRPr="007C2D7A" w:rsidRDefault="00F75B30" w:rsidP="001537FF">
      <w:pPr>
        <w:pStyle w:val="ListParagraph"/>
        <w:numPr>
          <w:ilvl w:val="0"/>
          <w:numId w:val="14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Request for quotation</w:t>
      </w:r>
    </w:p>
    <w:p w14:paraId="781102B7" w14:textId="77777777" w:rsidR="00E3631C" w:rsidRPr="007C2D7A" w:rsidRDefault="00F75B30" w:rsidP="001537FF">
      <w:pPr>
        <w:pStyle w:val="ListParagraph"/>
        <w:numPr>
          <w:ilvl w:val="0"/>
          <w:numId w:val="14"/>
        </w:numPr>
        <w:tabs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Direct procurement</w:t>
      </w:r>
    </w:p>
    <w:p w14:paraId="3FA21201" w14:textId="77777777" w:rsidR="00E3631C" w:rsidRPr="00695CD3" w:rsidRDefault="00E3631C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sz w:val="24"/>
          <w:szCs w:val="24"/>
        </w:rPr>
      </w:pPr>
      <w:r w:rsidRPr="00695CD3">
        <w:rPr>
          <w:rFonts w:ascii="Times New Roman" w:eastAsia="Times New Roman" w:hAnsi="Times New Roman"/>
          <w:sz w:val="24"/>
          <w:szCs w:val="24"/>
        </w:rPr>
        <w:t>Which one of the f</w:t>
      </w:r>
      <w:r w:rsidR="007C1B5A" w:rsidRPr="00695CD3">
        <w:rPr>
          <w:rFonts w:ascii="Times New Roman" w:eastAsia="Times New Roman" w:hAnsi="Times New Roman"/>
          <w:sz w:val="24"/>
          <w:szCs w:val="24"/>
        </w:rPr>
        <w:t xml:space="preserve">ollowing is </w:t>
      </w:r>
      <w:r w:rsidR="007C1B5A" w:rsidRPr="00695CD3">
        <w:rPr>
          <w:rFonts w:ascii="Times New Roman" w:eastAsia="Times New Roman" w:hAnsi="Times New Roman"/>
          <w:b/>
          <w:sz w:val="24"/>
          <w:szCs w:val="24"/>
        </w:rPr>
        <w:t xml:space="preserve">not </w:t>
      </w:r>
      <w:r w:rsidR="007C1B5A" w:rsidRPr="00695CD3">
        <w:rPr>
          <w:rFonts w:ascii="Times New Roman" w:eastAsia="Times New Roman" w:hAnsi="Times New Roman"/>
          <w:sz w:val="24"/>
          <w:szCs w:val="24"/>
        </w:rPr>
        <w:t>a social media platform</w:t>
      </w:r>
    </w:p>
    <w:p w14:paraId="47997D04" w14:textId="77777777" w:rsidR="00E3631C" w:rsidRPr="007C2D7A" w:rsidRDefault="007C1B5A" w:rsidP="001537F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2D7A">
        <w:rPr>
          <w:rFonts w:ascii="Times New Roman" w:eastAsia="Times New Roman" w:hAnsi="Times New Roman"/>
          <w:color w:val="000000" w:themeColor="text1"/>
          <w:sz w:val="24"/>
          <w:szCs w:val="24"/>
        </w:rPr>
        <w:t>Gmail</w:t>
      </w:r>
    </w:p>
    <w:p w14:paraId="665DD552" w14:textId="77777777" w:rsidR="00E3631C" w:rsidRPr="007C2D7A" w:rsidRDefault="007C1B5A" w:rsidP="001537F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>YouTube</w:t>
      </w:r>
    </w:p>
    <w:p w14:paraId="38CDA6F2" w14:textId="77777777" w:rsidR="00E3631C" w:rsidRPr="007C2D7A" w:rsidRDefault="007C1B5A" w:rsidP="001537F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>Facebook</w:t>
      </w:r>
    </w:p>
    <w:p w14:paraId="448A6AEE" w14:textId="77777777" w:rsidR="00E3631C" w:rsidRPr="007C2D7A" w:rsidRDefault="007C1B5A" w:rsidP="001537F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>Instagram</w:t>
      </w:r>
    </w:p>
    <w:p w14:paraId="0D34FE36" w14:textId="77777777" w:rsidR="00E3631C" w:rsidRPr="00CC7F14" w:rsidRDefault="007C1B5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sz w:val="24"/>
          <w:szCs w:val="24"/>
          <w:shd w:val="clear" w:color="auto" w:fill="FBFBFB"/>
        </w:rPr>
      </w:pPr>
      <w:r w:rsidRPr="00CC7F14">
        <w:rPr>
          <w:rFonts w:ascii="Times New Roman" w:eastAsia="Times New Roman" w:hAnsi="Times New Roman"/>
          <w:sz w:val="24"/>
          <w:szCs w:val="24"/>
        </w:rPr>
        <w:t xml:space="preserve">………….. is the </w:t>
      </w:r>
      <w:r w:rsidRPr="00CC7F14">
        <w:rPr>
          <w:rFonts w:ascii="Times New Roman" w:hAnsi="Times New Roman"/>
          <w:sz w:val="24"/>
          <w:szCs w:val="24"/>
          <w:shd w:val="clear" w:color="auto" w:fill="FBFBFB"/>
        </w:rPr>
        <w:t>p</w:t>
      </w:r>
      <w:r w:rsidR="006927C5" w:rsidRPr="00CC7F14">
        <w:rPr>
          <w:rFonts w:ascii="Times New Roman" w:hAnsi="Times New Roman"/>
          <w:sz w:val="24"/>
          <w:szCs w:val="24"/>
          <w:shd w:val="clear" w:color="auto" w:fill="FBFBFB"/>
        </w:rPr>
        <w:t>art of a computer that allows a user to pu</w:t>
      </w:r>
      <w:r w:rsidRPr="00CC7F14">
        <w:rPr>
          <w:rFonts w:ascii="Times New Roman" w:hAnsi="Times New Roman"/>
          <w:sz w:val="24"/>
          <w:szCs w:val="24"/>
          <w:shd w:val="clear" w:color="auto" w:fill="FBFBFB"/>
        </w:rPr>
        <w:t>t information into the computer.</w:t>
      </w:r>
    </w:p>
    <w:p w14:paraId="4509179D" w14:textId="740A99DF" w:rsidR="006927C5" w:rsidRPr="00F740CE" w:rsidRDefault="006927C5" w:rsidP="001537FF">
      <w:pPr>
        <w:pStyle w:val="ListParagraph"/>
        <w:numPr>
          <w:ilvl w:val="0"/>
          <w:numId w:val="16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F740CE">
        <w:rPr>
          <w:rFonts w:ascii="Times New Roman" w:eastAsia="Times New Roman" w:hAnsi="Times New Roman"/>
          <w:sz w:val="24"/>
          <w:szCs w:val="24"/>
        </w:rPr>
        <w:t>Output Device</w:t>
      </w:r>
    </w:p>
    <w:p w14:paraId="08DBAC25" w14:textId="6EF86D16" w:rsidR="006927C5" w:rsidRPr="00F740CE" w:rsidRDefault="006927C5" w:rsidP="001537FF">
      <w:pPr>
        <w:pStyle w:val="ListParagraph"/>
        <w:numPr>
          <w:ilvl w:val="0"/>
          <w:numId w:val="16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F740CE">
        <w:rPr>
          <w:rFonts w:ascii="Times New Roman" w:eastAsia="Times New Roman" w:hAnsi="Times New Roman"/>
          <w:sz w:val="24"/>
          <w:szCs w:val="24"/>
        </w:rPr>
        <w:t>Software</w:t>
      </w:r>
    </w:p>
    <w:p w14:paraId="43599171" w14:textId="5D63C8BE" w:rsidR="00F740CE" w:rsidRPr="00F740CE" w:rsidRDefault="006927C5" w:rsidP="001537FF">
      <w:pPr>
        <w:pStyle w:val="ListParagraph"/>
        <w:numPr>
          <w:ilvl w:val="0"/>
          <w:numId w:val="16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F740CE">
        <w:rPr>
          <w:rFonts w:ascii="Times New Roman" w:eastAsia="Times New Roman" w:hAnsi="Times New Roman"/>
          <w:sz w:val="24"/>
          <w:szCs w:val="24"/>
        </w:rPr>
        <w:t>Operating System</w:t>
      </w:r>
    </w:p>
    <w:p w14:paraId="1A6C92B6" w14:textId="50FB065A" w:rsidR="006927C5" w:rsidRPr="00F740CE" w:rsidRDefault="008F6E2B" w:rsidP="001537FF">
      <w:pPr>
        <w:pStyle w:val="ListParagraph"/>
        <w:numPr>
          <w:ilvl w:val="0"/>
          <w:numId w:val="16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F740CE">
        <w:rPr>
          <w:rFonts w:ascii="Times New Roman" w:eastAsia="Times New Roman" w:hAnsi="Times New Roman"/>
          <w:sz w:val="24"/>
          <w:szCs w:val="24"/>
        </w:rPr>
        <w:t>Input</w:t>
      </w:r>
      <w:r w:rsidR="006927C5" w:rsidRPr="00F740CE">
        <w:rPr>
          <w:rFonts w:ascii="Times New Roman" w:eastAsia="Times New Roman" w:hAnsi="Times New Roman"/>
          <w:sz w:val="24"/>
          <w:szCs w:val="24"/>
        </w:rPr>
        <w:t xml:space="preserve"> Device</w:t>
      </w:r>
    </w:p>
    <w:p w14:paraId="52451C78" w14:textId="0DB542C1" w:rsidR="00E3631C" w:rsidRPr="007C2D7A" w:rsidRDefault="007C1B5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 xml:space="preserve">What does WAN </w:t>
      </w:r>
      <w:r w:rsidR="008F6E2B" w:rsidRPr="007C2D7A">
        <w:rPr>
          <w:rFonts w:ascii="Times New Roman" w:eastAsia="Times New Roman" w:hAnsi="Times New Roman"/>
          <w:sz w:val="24"/>
          <w:szCs w:val="24"/>
        </w:rPr>
        <w:t>stand</w:t>
      </w:r>
      <w:r w:rsidRPr="007C2D7A">
        <w:rPr>
          <w:rFonts w:ascii="Times New Roman" w:eastAsia="Times New Roman" w:hAnsi="Times New Roman"/>
          <w:sz w:val="24"/>
          <w:szCs w:val="24"/>
        </w:rPr>
        <w:t xml:space="preserve"> for in information communication technology</w:t>
      </w:r>
    </w:p>
    <w:p w14:paraId="406204F4" w14:textId="77777777" w:rsidR="00E3631C" w:rsidRPr="007C2D7A" w:rsidRDefault="00E3631C" w:rsidP="001537F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>Wide area network</w:t>
      </w:r>
    </w:p>
    <w:p w14:paraId="0B64EAEC" w14:textId="77777777" w:rsidR="00E3631C" w:rsidRPr="007C2D7A" w:rsidRDefault="00E3631C" w:rsidP="001537F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>Wide access network</w:t>
      </w:r>
    </w:p>
    <w:p w14:paraId="399510E3" w14:textId="77777777" w:rsidR="00E3631C" w:rsidRPr="007C2D7A" w:rsidRDefault="00E3631C" w:rsidP="001537F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>Wide arithmetic network</w:t>
      </w:r>
    </w:p>
    <w:p w14:paraId="26B5B44D" w14:textId="77777777" w:rsidR="00E3631C" w:rsidRPr="007C2D7A" w:rsidRDefault="00E3631C" w:rsidP="001537F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C2D7A">
        <w:rPr>
          <w:rFonts w:ascii="Times New Roman" w:eastAsia="Times New Roman" w:hAnsi="Times New Roman"/>
          <w:sz w:val="24"/>
          <w:szCs w:val="24"/>
        </w:rPr>
        <w:t>Wide access network</w:t>
      </w:r>
    </w:p>
    <w:p w14:paraId="23D2ADAA" w14:textId="0BE3AD95" w:rsidR="006272B5" w:rsidRPr="00F60EA5" w:rsidRDefault="007C1B5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sz w:val="24"/>
          <w:szCs w:val="24"/>
        </w:rPr>
      </w:pPr>
      <w:r w:rsidRPr="00F60EA5">
        <w:rPr>
          <w:rFonts w:ascii="Times New Roman" w:hAnsi="Times New Roman"/>
          <w:color w:val="000000"/>
          <w:sz w:val="24"/>
          <w:szCs w:val="24"/>
        </w:rPr>
        <w:t>……………</w:t>
      </w:r>
      <w:r w:rsidR="00DB7B1C" w:rsidRPr="00F60EA5">
        <w:rPr>
          <w:rFonts w:ascii="Times New Roman" w:hAnsi="Times New Roman"/>
          <w:color w:val="000000"/>
          <w:sz w:val="24"/>
          <w:szCs w:val="24"/>
        </w:rPr>
        <w:t>…...</w:t>
      </w:r>
      <w:r w:rsidRPr="00F60EA5">
        <w:rPr>
          <w:rFonts w:ascii="Times New Roman" w:hAnsi="Times New Roman"/>
          <w:color w:val="000000"/>
          <w:sz w:val="24"/>
          <w:szCs w:val="24"/>
        </w:rPr>
        <w:t>i</w:t>
      </w:r>
      <w:r w:rsidR="006272B5" w:rsidRPr="00F60EA5">
        <w:rPr>
          <w:rFonts w:ascii="Times New Roman" w:hAnsi="Times New Roman"/>
          <w:sz w:val="24"/>
          <w:szCs w:val="24"/>
        </w:rPr>
        <w:t xml:space="preserve">s a group of independent computers attached to one another through communication </w:t>
      </w:r>
      <w:r w:rsidR="00EC06B1" w:rsidRPr="00F60EA5">
        <w:rPr>
          <w:rFonts w:ascii="Times New Roman" w:hAnsi="Times New Roman"/>
          <w:sz w:val="24"/>
          <w:szCs w:val="24"/>
        </w:rPr>
        <w:t>media</w:t>
      </w:r>
    </w:p>
    <w:p w14:paraId="645D155E" w14:textId="18D5DC17" w:rsidR="006272B5" w:rsidRPr="001537FF" w:rsidRDefault="006272B5" w:rsidP="001537FF">
      <w:pPr>
        <w:pStyle w:val="ListParagraph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Internet</w:t>
      </w:r>
    </w:p>
    <w:p w14:paraId="6209A358" w14:textId="6F43F8F5" w:rsidR="006272B5" w:rsidRPr="001537FF" w:rsidRDefault="00EC06B1" w:rsidP="001537FF">
      <w:pPr>
        <w:pStyle w:val="ListParagraph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E-mail</w:t>
      </w:r>
    </w:p>
    <w:p w14:paraId="26CC4BE6" w14:textId="66B33636" w:rsidR="006272B5" w:rsidRPr="001537FF" w:rsidRDefault="006272B5" w:rsidP="001537FF">
      <w:pPr>
        <w:pStyle w:val="ListParagraph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Network</w:t>
      </w:r>
    </w:p>
    <w:p w14:paraId="068883BC" w14:textId="146D6118" w:rsidR="00E3631C" w:rsidRPr="001537FF" w:rsidRDefault="006272B5" w:rsidP="001537FF">
      <w:pPr>
        <w:pStyle w:val="ListParagraph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All of the above</w:t>
      </w:r>
    </w:p>
    <w:p w14:paraId="1535103D" w14:textId="77777777" w:rsidR="001537FF" w:rsidRPr="007C2D7A" w:rsidRDefault="001537FF" w:rsidP="005B501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327A38" w14:textId="77777777" w:rsidR="00E3631C" w:rsidRPr="007C2D7A" w:rsidRDefault="007C1B5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lastRenderedPageBreak/>
        <w:t xml:space="preserve">Which </w:t>
      </w:r>
      <w:r w:rsidR="00CD62AE" w:rsidRPr="007C2D7A">
        <w:rPr>
          <w:rFonts w:ascii="Times New Roman" w:hAnsi="Times New Roman"/>
          <w:color w:val="000000"/>
          <w:sz w:val="24"/>
          <w:szCs w:val="24"/>
        </w:rPr>
        <w:t xml:space="preserve">one </w:t>
      </w:r>
      <w:r w:rsidRPr="007C2D7A">
        <w:rPr>
          <w:rFonts w:ascii="Times New Roman" w:hAnsi="Times New Roman"/>
          <w:color w:val="000000"/>
          <w:sz w:val="24"/>
          <w:szCs w:val="24"/>
        </w:rPr>
        <w:t xml:space="preserve">of the following is </w:t>
      </w:r>
      <w:r w:rsidR="00CD62AE" w:rsidRPr="007C2D7A">
        <w:rPr>
          <w:rFonts w:ascii="Times New Roman" w:hAnsi="Times New Roman"/>
          <w:color w:val="000000"/>
          <w:sz w:val="24"/>
          <w:szCs w:val="24"/>
        </w:rPr>
        <w:t>an output device of a computer.</w:t>
      </w:r>
    </w:p>
    <w:p w14:paraId="318795A7" w14:textId="77777777" w:rsidR="00E3631C" w:rsidRPr="007C2D7A" w:rsidRDefault="00CD62AE" w:rsidP="001537FF">
      <w:pPr>
        <w:pStyle w:val="ListParagraph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Mo</w:t>
      </w:r>
      <w:r w:rsidR="00772A4D" w:rsidRPr="007C2D7A">
        <w:rPr>
          <w:rFonts w:ascii="Times New Roman" w:hAnsi="Times New Roman"/>
          <w:color w:val="000000"/>
          <w:sz w:val="24"/>
          <w:szCs w:val="24"/>
        </w:rPr>
        <w:t>nitor</w:t>
      </w:r>
    </w:p>
    <w:p w14:paraId="3985034E" w14:textId="77777777" w:rsidR="00E3631C" w:rsidRPr="007C2D7A" w:rsidRDefault="00772A4D" w:rsidP="001537FF">
      <w:pPr>
        <w:pStyle w:val="ListParagraph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Scanner</w:t>
      </w:r>
    </w:p>
    <w:p w14:paraId="3EDCA6CC" w14:textId="77777777" w:rsidR="00CD62AE" w:rsidRPr="007C2D7A" w:rsidRDefault="00772A4D" w:rsidP="001537FF">
      <w:pPr>
        <w:pStyle w:val="ListParagraph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Mouse</w:t>
      </w:r>
    </w:p>
    <w:p w14:paraId="31F7A352" w14:textId="77777777" w:rsidR="00E3631C" w:rsidRPr="007C2D7A" w:rsidRDefault="00772A4D" w:rsidP="001537FF">
      <w:pPr>
        <w:pStyle w:val="ListParagraph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Keyboard</w:t>
      </w:r>
    </w:p>
    <w:p w14:paraId="04415802" w14:textId="77777777" w:rsidR="00B52C2E" w:rsidRPr="007D01BD" w:rsidRDefault="00772A4D" w:rsidP="0036602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/>
          <w:sz w:val="24"/>
          <w:szCs w:val="24"/>
        </w:rPr>
      </w:pPr>
      <w:r w:rsidRPr="007D01BD">
        <w:rPr>
          <w:rFonts w:ascii="Times New Roman" w:hAnsi="Times New Roman"/>
          <w:color w:val="000000"/>
          <w:sz w:val="24"/>
          <w:szCs w:val="24"/>
        </w:rPr>
        <w:t>The right to use a piece of software in operating a computer is termed as…………</w:t>
      </w:r>
    </w:p>
    <w:p w14:paraId="59DA08AF" w14:textId="77777777" w:rsidR="00B52C2E" w:rsidRPr="007C2D7A" w:rsidRDefault="00772A4D" w:rsidP="001537FF">
      <w:pPr>
        <w:pStyle w:val="ListParagraph"/>
        <w:numPr>
          <w:ilvl w:val="0"/>
          <w:numId w:val="11"/>
        </w:numPr>
        <w:spacing w:after="16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Copyright</w:t>
      </w:r>
    </w:p>
    <w:p w14:paraId="1C8C181D" w14:textId="77777777" w:rsidR="00B52C2E" w:rsidRPr="007C2D7A" w:rsidRDefault="00772A4D" w:rsidP="001537FF">
      <w:pPr>
        <w:pStyle w:val="ListParagraph"/>
        <w:numPr>
          <w:ilvl w:val="0"/>
          <w:numId w:val="11"/>
        </w:numPr>
        <w:spacing w:after="16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Patent</w:t>
      </w:r>
    </w:p>
    <w:p w14:paraId="4585D1A6" w14:textId="144E905A" w:rsidR="00E3631C" w:rsidRPr="007C2D7A" w:rsidRDefault="00B7602C" w:rsidP="001537FF">
      <w:pPr>
        <w:pStyle w:val="ListParagraph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License</w:t>
      </w:r>
    </w:p>
    <w:p w14:paraId="39C8A13A" w14:textId="77777777" w:rsidR="00EC06B1" w:rsidRPr="007C2D7A" w:rsidRDefault="00772A4D" w:rsidP="001537FF">
      <w:pPr>
        <w:pStyle w:val="ListParagraph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Installation</w:t>
      </w:r>
    </w:p>
    <w:p w14:paraId="60DDF254" w14:textId="4AC5E096" w:rsidR="00566167" w:rsidRPr="00305721" w:rsidRDefault="00566167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color w:val="000000"/>
          <w:sz w:val="24"/>
          <w:szCs w:val="24"/>
        </w:rPr>
      </w:pPr>
      <w:r w:rsidRPr="00305721">
        <w:rPr>
          <w:rFonts w:ascii="Times New Roman" w:hAnsi="Times New Roman"/>
          <w:color w:val="000000"/>
          <w:sz w:val="24"/>
          <w:szCs w:val="24"/>
        </w:rPr>
        <w:t>The memory which is used in the computer as temporary memory is</w:t>
      </w:r>
      <w:r w:rsidR="0036602A">
        <w:rPr>
          <w:rFonts w:ascii="Times New Roman" w:hAnsi="Times New Roman"/>
          <w:color w:val="000000"/>
          <w:sz w:val="24"/>
          <w:szCs w:val="24"/>
        </w:rPr>
        <w:t>------</w:t>
      </w:r>
    </w:p>
    <w:p w14:paraId="3DA66C90" w14:textId="77777777" w:rsidR="00566167" w:rsidRPr="007C2D7A" w:rsidRDefault="00566167" w:rsidP="001537FF">
      <w:pPr>
        <w:pStyle w:val="ListParagraph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read only memory (ROM)</w:t>
      </w:r>
    </w:p>
    <w:p w14:paraId="349FA74E" w14:textId="77777777" w:rsidR="00566167" w:rsidRPr="007C2D7A" w:rsidRDefault="00566167" w:rsidP="001537FF">
      <w:pPr>
        <w:pStyle w:val="ListParagraph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Random access memory (RAM)</w:t>
      </w:r>
    </w:p>
    <w:p w14:paraId="6BE230C0" w14:textId="77777777" w:rsidR="00566167" w:rsidRPr="007C2D7A" w:rsidRDefault="00566167" w:rsidP="001537FF">
      <w:pPr>
        <w:pStyle w:val="ListParagraph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local area networking (LAN)</w:t>
      </w:r>
    </w:p>
    <w:p w14:paraId="5F7538A6" w14:textId="77777777" w:rsidR="00566167" w:rsidRPr="007C2D7A" w:rsidRDefault="00566167" w:rsidP="001537FF">
      <w:pPr>
        <w:pStyle w:val="ListParagraph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all of above</w:t>
      </w:r>
    </w:p>
    <w:p w14:paraId="2F0B1EBC" w14:textId="77777777" w:rsidR="006272B5" w:rsidRPr="00D0528F" w:rsidRDefault="006272B5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color w:val="000000"/>
          <w:sz w:val="24"/>
          <w:szCs w:val="24"/>
        </w:rPr>
      </w:pPr>
      <w:r w:rsidRPr="00D0528F">
        <w:rPr>
          <w:rFonts w:ascii="Times New Roman" w:hAnsi="Times New Roman"/>
          <w:color w:val="000000"/>
          <w:sz w:val="24"/>
          <w:szCs w:val="24"/>
        </w:rPr>
        <w:t>The netwo</w:t>
      </w:r>
      <w:r w:rsidR="001D2CCB" w:rsidRPr="00D0528F">
        <w:rPr>
          <w:rFonts w:ascii="Times New Roman" w:hAnsi="Times New Roman"/>
          <w:color w:val="000000"/>
          <w:sz w:val="24"/>
          <w:szCs w:val="24"/>
        </w:rPr>
        <w:t>rk which is used in an office to</w:t>
      </w:r>
      <w:r w:rsidRPr="00D0528F">
        <w:rPr>
          <w:rFonts w:ascii="Times New Roman" w:hAnsi="Times New Roman"/>
          <w:color w:val="000000"/>
          <w:sz w:val="24"/>
          <w:szCs w:val="24"/>
        </w:rPr>
        <w:t xml:space="preserve"> connect computers in a small geographical area </w:t>
      </w:r>
      <w:r w:rsidR="001D2CCB" w:rsidRPr="00D0528F">
        <w:rPr>
          <w:rFonts w:ascii="Times New Roman" w:hAnsi="Times New Roman"/>
          <w:color w:val="000000"/>
          <w:sz w:val="24"/>
          <w:szCs w:val="24"/>
        </w:rPr>
        <w:t>is known as?</w:t>
      </w:r>
    </w:p>
    <w:p w14:paraId="58A6D163" w14:textId="77777777" w:rsidR="006272B5" w:rsidRPr="007C2D7A" w:rsidRDefault="006272B5" w:rsidP="001537FF">
      <w:pPr>
        <w:pStyle w:val="ListParagraph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read only memory (ROM)</w:t>
      </w:r>
    </w:p>
    <w:p w14:paraId="12BB9A8F" w14:textId="77777777" w:rsidR="006272B5" w:rsidRPr="007C2D7A" w:rsidRDefault="006272B5" w:rsidP="001537FF">
      <w:pPr>
        <w:pStyle w:val="ListParagraph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Random access memory (RAM)</w:t>
      </w:r>
    </w:p>
    <w:p w14:paraId="42252063" w14:textId="77777777" w:rsidR="006272B5" w:rsidRPr="007C2D7A" w:rsidRDefault="006272B5" w:rsidP="001537FF">
      <w:pPr>
        <w:pStyle w:val="ListParagraph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local area networking (LAN)</w:t>
      </w:r>
    </w:p>
    <w:p w14:paraId="255857E6" w14:textId="69C09331" w:rsidR="00E3631C" w:rsidRPr="007C2D7A" w:rsidRDefault="001D2CCB" w:rsidP="001537FF">
      <w:pPr>
        <w:pStyle w:val="ListParagraph"/>
        <w:numPr>
          <w:ilvl w:val="0"/>
          <w:numId w:val="10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 xml:space="preserve">wide area </w:t>
      </w:r>
      <w:r w:rsidR="00445D21" w:rsidRPr="007C2D7A">
        <w:rPr>
          <w:rFonts w:ascii="Times New Roman" w:hAnsi="Times New Roman"/>
          <w:color w:val="000000"/>
          <w:sz w:val="24"/>
          <w:szCs w:val="24"/>
        </w:rPr>
        <w:t>network (</w:t>
      </w:r>
      <w:r w:rsidRPr="007C2D7A">
        <w:rPr>
          <w:rFonts w:ascii="Times New Roman" w:hAnsi="Times New Roman"/>
          <w:color w:val="000000"/>
          <w:sz w:val="24"/>
          <w:szCs w:val="24"/>
        </w:rPr>
        <w:t>WAN)</w:t>
      </w:r>
    </w:p>
    <w:p w14:paraId="4930D58A" w14:textId="45C2F5B5" w:rsidR="00E3631C" w:rsidRPr="00D0528F" w:rsidRDefault="00F27625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color w:val="000000"/>
          <w:sz w:val="24"/>
          <w:szCs w:val="24"/>
        </w:rPr>
      </w:pPr>
      <w:r w:rsidRPr="00D0528F">
        <w:rPr>
          <w:rFonts w:ascii="Times New Roman" w:hAnsi="Times New Roman"/>
          <w:color w:val="000000"/>
          <w:sz w:val="24"/>
          <w:szCs w:val="24"/>
        </w:rPr>
        <w:t>What is the main storage medium within the system unit of the computer</w:t>
      </w:r>
      <w:r w:rsidR="0036602A">
        <w:rPr>
          <w:rFonts w:ascii="Times New Roman" w:hAnsi="Times New Roman"/>
          <w:color w:val="000000"/>
          <w:sz w:val="24"/>
          <w:szCs w:val="24"/>
        </w:rPr>
        <w:t>?</w:t>
      </w:r>
    </w:p>
    <w:p w14:paraId="717CF7CE" w14:textId="77777777" w:rsidR="00F27625" w:rsidRPr="007C2D7A" w:rsidRDefault="00F27625" w:rsidP="001537FF">
      <w:pPr>
        <w:pStyle w:val="ListParagraph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CD-ROM</w:t>
      </w:r>
    </w:p>
    <w:p w14:paraId="623B9085" w14:textId="77777777" w:rsidR="00F27625" w:rsidRPr="007C2D7A" w:rsidRDefault="00F27625" w:rsidP="001537FF">
      <w:pPr>
        <w:pStyle w:val="ListParagraph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FDD</w:t>
      </w:r>
    </w:p>
    <w:p w14:paraId="222433BB" w14:textId="77777777" w:rsidR="00F27625" w:rsidRPr="007C2D7A" w:rsidRDefault="00F27625" w:rsidP="001537FF">
      <w:pPr>
        <w:pStyle w:val="ListParagraph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HDD</w:t>
      </w:r>
    </w:p>
    <w:p w14:paraId="61E1589C" w14:textId="77777777" w:rsidR="00F27625" w:rsidRPr="007C2D7A" w:rsidRDefault="00F27625" w:rsidP="001537FF">
      <w:pPr>
        <w:pStyle w:val="ListParagraph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USB</w:t>
      </w:r>
    </w:p>
    <w:p w14:paraId="1D11440C" w14:textId="0C2811E3" w:rsidR="008814E1" w:rsidRPr="00567D93" w:rsidRDefault="008814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67D93">
        <w:rPr>
          <w:rFonts w:ascii="Times New Roman" w:eastAsia="Times New Roman" w:hAnsi="Times New Roman"/>
          <w:bCs/>
          <w:sz w:val="24"/>
          <w:szCs w:val="24"/>
        </w:rPr>
        <w:t>Which of these is not a factor of the IT Security Policy</w:t>
      </w:r>
      <w:r w:rsidR="00B54130" w:rsidRPr="00567D93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A6C3F00" w14:textId="77777777" w:rsidR="008814E1" w:rsidRPr="007C2D7A" w:rsidRDefault="008814E1" w:rsidP="001537FF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Prevention of Misuse</w:t>
      </w:r>
    </w:p>
    <w:p w14:paraId="65B9B724" w14:textId="77777777" w:rsidR="008814E1" w:rsidRPr="007C2D7A" w:rsidRDefault="008814E1" w:rsidP="001537FF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Disciplinary procedures</w:t>
      </w:r>
    </w:p>
    <w:p w14:paraId="20B3DF9C" w14:textId="77777777" w:rsidR="008814E1" w:rsidRPr="007C2D7A" w:rsidRDefault="008814E1" w:rsidP="001537FF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t>Installation of software</w:t>
      </w:r>
    </w:p>
    <w:p w14:paraId="2F961CFE" w14:textId="77777777" w:rsidR="008814E1" w:rsidRPr="007C2D7A" w:rsidRDefault="008814E1" w:rsidP="001537FF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eastAsia="Times New Roman" w:hAnsi="Times New Roman"/>
          <w:bCs/>
          <w:sz w:val="24"/>
          <w:szCs w:val="24"/>
        </w:rPr>
        <w:lastRenderedPageBreak/>
        <w:t>Staff responsibilities</w:t>
      </w:r>
    </w:p>
    <w:p w14:paraId="2CE31464" w14:textId="77777777" w:rsidR="008814E1" w:rsidRPr="00A247C7" w:rsidRDefault="00591DF1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247C7">
        <w:rPr>
          <w:rFonts w:ascii="Times New Roman" w:eastAsia="Times New Roman" w:hAnsi="Times New Roman"/>
          <w:bCs/>
          <w:sz w:val="24"/>
          <w:szCs w:val="24"/>
        </w:rPr>
        <w:t>Which is the first phase of an ICT project management cycle.</w:t>
      </w:r>
    </w:p>
    <w:p w14:paraId="1E920B2F" w14:textId="156518DE" w:rsidR="008814E1" w:rsidRPr="001537FF" w:rsidRDefault="00591DF1" w:rsidP="001537FF">
      <w:pPr>
        <w:pStyle w:val="ListParagraph"/>
        <w:numPr>
          <w:ilvl w:val="1"/>
          <w:numId w:val="27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Initiation</w:t>
      </w:r>
    </w:p>
    <w:p w14:paraId="63C3CF28" w14:textId="0E67D0EF" w:rsidR="008814E1" w:rsidRPr="001537FF" w:rsidRDefault="00591DF1" w:rsidP="001537FF">
      <w:pPr>
        <w:pStyle w:val="ListParagraph"/>
        <w:numPr>
          <w:ilvl w:val="1"/>
          <w:numId w:val="27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Planning</w:t>
      </w:r>
    </w:p>
    <w:p w14:paraId="69EF1D80" w14:textId="1495727C" w:rsidR="008814E1" w:rsidRPr="001537FF" w:rsidRDefault="00591DF1" w:rsidP="001537FF">
      <w:pPr>
        <w:pStyle w:val="ListParagraph"/>
        <w:numPr>
          <w:ilvl w:val="1"/>
          <w:numId w:val="27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Execution</w:t>
      </w:r>
    </w:p>
    <w:p w14:paraId="154BADE4" w14:textId="32017F9E" w:rsidR="00E3631C" w:rsidRPr="001537FF" w:rsidRDefault="00591DF1" w:rsidP="001537FF">
      <w:pPr>
        <w:pStyle w:val="ListParagraph"/>
        <w:numPr>
          <w:ilvl w:val="1"/>
          <w:numId w:val="27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hAnsi="Times New Roman"/>
          <w:color w:val="000000"/>
          <w:sz w:val="24"/>
          <w:szCs w:val="24"/>
        </w:rPr>
      </w:pPr>
      <w:r w:rsidRPr="001537FF">
        <w:rPr>
          <w:rFonts w:ascii="Times New Roman" w:eastAsia="Times New Roman" w:hAnsi="Times New Roman"/>
          <w:bCs/>
          <w:sz w:val="24"/>
          <w:szCs w:val="24"/>
        </w:rPr>
        <w:t>Closure</w:t>
      </w:r>
    </w:p>
    <w:p w14:paraId="135AB702" w14:textId="77777777" w:rsidR="00566167" w:rsidRPr="00D65329" w:rsidRDefault="00A70E9E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color w:val="000000"/>
          <w:sz w:val="24"/>
          <w:szCs w:val="24"/>
        </w:rPr>
      </w:pPr>
      <w:r w:rsidRPr="00D65329">
        <w:rPr>
          <w:rFonts w:ascii="Times New Roman" w:hAnsi="Times New Roman"/>
          <w:color w:val="000000"/>
          <w:sz w:val="24"/>
          <w:szCs w:val="24"/>
        </w:rPr>
        <w:t>Which one of the following is a consequence of failure to update your computer.</w:t>
      </w:r>
    </w:p>
    <w:p w14:paraId="1A2B7D87" w14:textId="77777777" w:rsidR="00566167" w:rsidRPr="007C2D7A" w:rsidRDefault="00A70E9E" w:rsidP="001537FF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2D7A">
        <w:rPr>
          <w:rFonts w:ascii="Times New Roman" w:hAnsi="Times New Roman"/>
          <w:sz w:val="24"/>
          <w:szCs w:val="24"/>
        </w:rPr>
        <w:t>Exposes the computer to security threats</w:t>
      </w:r>
    </w:p>
    <w:p w14:paraId="117B678E" w14:textId="77777777" w:rsidR="00566167" w:rsidRPr="007C2D7A" w:rsidRDefault="00A70E9E" w:rsidP="001537FF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Makes your computer safe</w:t>
      </w:r>
    </w:p>
    <w:p w14:paraId="46407F50" w14:textId="77777777" w:rsidR="00566167" w:rsidRPr="007C2D7A" w:rsidRDefault="00A70E9E" w:rsidP="001537FF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Ensure safety of private data</w:t>
      </w:r>
    </w:p>
    <w:p w14:paraId="3360F9E7" w14:textId="77777777" w:rsidR="00566167" w:rsidRPr="007C2D7A" w:rsidRDefault="00A70E9E" w:rsidP="001537FF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993" w:right="126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2D7A">
        <w:rPr>
          <w:rFonts w:ascii="Times New Roman" w:hAnsi="Times New Roman"/>
          <w:color w:val="000000"/>
          <w:sz w:val="24"/>
          <w:szCs w:val="24"/>
        </w:rPr>
        <w:t>Allows one to share information</w:t>
      </w:r>
    </w:p>
    <w:p w14:paraId="2A5FE497" w14:textId="77777777" w:rsidR="00C336AC" w:rsidRPr="00EF60E7" w:rsidRDefault="00346069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/>
          <w:sz w:val="24"/>
          <w:szCs w:val="24"/>
        </w:rPr>
      </w:pPr>
      <w:r w:rsidRPr="00EF60E7">
        <w:rPr>
          <w:rFonts w:ascii="Times New Roman" w:hAnsi="Times New Roman"/>
          <w:sz w:val="24"/>
          <w:szCs w:val="24"/>
        </w:rPr>
        <w:t>Which of the following is not one of the current major social trends in e-commerce?</w:t>
      </w:r>
    </w:p>
    <w:p w14:paraId="3BD14E3F" w14:textId="76E06101" w:rsidR="00C336AC" w:rsidRPr="001537FF" w:rsidRDefault="00346069" w:rsidP="001537FF">
      <w:pPr>
        <w:pStyle w:val="ListParagraph"/>
        <w:numPr>
          <w:ilvl w:val="0"/>
          <w:numId w:val="30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concerns about online privacy decline</w:t>
      </w:r>
    </w:p>
    <w:p w14:paraId="69E04415" w14:textId="77777777" w:rsidR="001537FF" w:rsidRPr="001537FF" w:rsidRDefault="00346069" w:rsidP="001537FF">
      <w:pPr>
        <w:pStyle w:val="ListParagraph"/>
        <w:numPr>
          <w:ilvl w:val="0"/>
          <w:numId w:val="30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controversy over content regulation and controls</w:t>
      </w:r>
    </w:p>
    <w:p w14:paraId="6F6C4549" w14:textId="259540B6" w:rsidR="00C336AC" w:rsidRPr="001537FF" w:rsidRDefault="00346069" w:rsidP="001537FF">
      <w:pPr>
        <w:pStyle w:val="ListParagraph"/>
        <w:numPr>
          <w:ilvl w:val="0"/>
          <w:numId w:val="30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e-books gaining wide acceptance</w:t>
      </w:r>
    </w:p>
    <w:p w14:paraId="27AAF3DD" w14:textId="3F0ED077" w:rsidR="00E3631C" w:rsidRPr="001537FF" w:rsidRDefault="00346069" w:rsidP="001537FF">
      <w:pPr>
        <w:pStyle w:val="ListParagraph"/>
        <w:numPr>
          <w:ilvl w:val="0"/>
          <w:numId w:val="30"/>
        </w:numPr>
        <w:spacing w:after="0" w:line="360" w:lineRule="auto"/>
        <w:ind w:left="99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537FF">
        <w:rPr>
          <w:rFonts w:ascii="Times New Roman" w:hAnsi="Times New Roman"/>
          <w:sz w:val="24"/>
          <w:szCs w:val="24"/>
        </w:rPr>
        <w:t>internet security continues to decline</w:t>
      </w:r>
    </w:p>
    <w:p w14:paraId="645A1FF4" w14:textId="77777777" w:rsidR="00EC06B1" w:rsidRDefault="00EC06B1" w:rsidP="002B5262">
      <w:pPr>
        <w:spacing w:after="160" w:line="360" w:lineRule="auto"/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  <w:br w:type="page"/>
      </w:r>
    </w:p>
    <w:p w14:paraId="7088B618" w14:textId="77777777" w:rsidR="00EC06B1" w:rsidRDefault="00DC623F" w:rsidP="007170F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D280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SECTION B: </w:t>
      </w:r>
      <w:r w:rsidR="00EC06B1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Pr="004D2801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E3631C" w:rsidRPr="004D2801">
        <w:rPr>
          <w:rFonts w:ascii="Times New Roman" w:eastAsia="Times New Roman" w:hAnsi="Times New Roman"/>
          <w:b/>
          <w:bCs/>
          <w:sz w:val="24"/>
          <w:szCs w:val="24"/>
        </w:rPr>
        <w:t>0 MARKS</w:t>
      </w:r>
      <w:r w:rsidR="00EC06B1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14:paraId="47BEAA7C" w14:textId="77A0528D" w:rsidR="00530084" w:rsidRPr="00530084" w:rsidRDefault="00530084" w:rsidP="007170FD">
      <w:pPr>
        <w:pStyle w:val="ListParagraph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30084">
        <w:rPr>
          <w:rFonts w:ascii="Times New Roman" w:eastAsia="Times New Roman" w:hAnsi="Times New Roman"/>
          <w:b/>
          <w:bCs/>
          <w:sz w:val="24"/>
          <w:szCs w:val="24"/>
        </w:rPr>
        <w:t xml:space="preserve">Marks for each part of each question is indicated in the brackets </w:t>
      </w:r>
      <w:r w:rsidR="005721FD" w:rsidRPr="00530084">
        <w:rPr>
          <w:rFonts w:ascii="Times New Roman" w:eastAsia="Times New Roman" w:hAnsi="Times New Roman"/>
          <w:b/>
          <w:bCs/>
          <w:sz w:val="24"/>
          <w:szCs w:val="24"/>
        </w:rPr>
        <w:t>()</w:t>
      </w:r>
    </w:p>
    <w:p w14:paraId="3AD0F7FC" w14:textId="54090974" w:rsidR="00CB07FF" w:rsidRDefault="0051099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sz w:val="24"/>
          <w:szCs w:val="24"/>
        </w:rPr>
        <w:t>Explain</w:t>
      </w:r>
      <w:r w:rsidR="00D9169E" w:rsidRPr="00CB07FF">
        <w:rPr>
          <w:rFonts w:ascii="Times New Roman" w:hAnsi="Times New Roman"/>
          <w:sz w:val="24"/>
          <w:szCs w:val="24"/>
        </w:rPr>
        <w:t xml:space="preserve"> four ways on how </w:t>
      </w:r>
      <w:r w:rsidRPr="00CB07FF">
        <w:rPr>
          <w:rFonts w:ascii="Times New Roman" w:hAnsi="Times New Roman"/>
          <w:sz w:val="24"/>
          <w:szCs w:val="24"/>
        </w:rPr>
        <w:t xml:space="preserve">an organization will </w:t>
      </w:r>
      <w:r w:rsidR="00B33CC2" w:rsidRPr="00CB07FF">
        <w:rPr>
          <w:rFonts w:ascii="Times New Roman" w:hAnsi="Times New Roman"/>
          <w:sz w:val="24"/>
          <w:szCs w:val="24"/>
        </w:rPr>
        <w:t xml:space="preserve">dispose </w:t>
      </w:r>
      <w:r w:rsidR="005721FD" w:rsidRPr="00CB07FF">
        <w:rPr>
          <w:rFonts w:ascii="Times New Roman" w:hAnsi="Times New Roman"/>
          <w:sz w:val="24"/>
          <w:szCs w:val="24"/>
        </w:rPr>
        <w:t>of its</w:t>
      </w:r>
      <w:r w:rsidR="00B33CC2" w:rsidRPr="00CB07FF">
        <w:rPr>
          <w:rFonts w:ascii="Times New Roman" w:hAnsi="Times New Roman"/>
          <w:sz w:val="24"/>
          <w:szCs w:val="24"/>
        </w:rPr>
        <w:t xml:space="preserve"> obsolete ICT equipment</w:t>
      </w:r>
      <w:r w:rsidR="00346069" w:rsidRPr="00CB07FF">
        <w:rPr>
          <w:rFonts w:ascii="Times New Roman" w:hAnsi="Times New Roman"/>
          <w:sz w:val="24"/>
          <w:szCs w:val="24"/>
        </w:rPr>
        <w:tab/>
      </w:r>
      <w:r w:rsidR="00346069" w:rsidRPr="00CB07FF">
        <w:rPr>
          <w:rFonts w:ascii="Times New Roman" w:hAnsi="Times New Roman"/>
          <w:sz w:val="24"/>
          <w:szCs w:val="24"/>
        </w:rPr>
        <w:tab/>
      </w:r>
      <w:r w:rsidR="00346069" w:rsidRPr="00CB07FF">
        <w:rPr>
          <w:rFonts w:ascii="Times New Roman" w:hAnsi="Times New Roman"/>
          <w:sz w:val="24"/>
          <w:szCs w:val="24"/>
        </w:rPr>
        <w:tab/>
      </w:r>
      <w:r w:rsidR="00346069" w:rsidRPr="00CB07FF">
        <w:rPr>
          <w:rFonts w:ascii="Times New Roman" w:hAnsi="Times New Roman"/>
          <w:sz w:val="24"/>
          <w:szCs w:val="24"/>
        </w:rPr>
        <w:tab/>
      </w:r>
      <w:r w:rsidR="00346069" w:rsidRPr="00CB07FF">
        <w:rPr>
          <w:rFonts w:ascii="Times New Roman" w:hAnsi="Times New Roman"/>
          <w:sz w:val="24"/>
          <w:szCs w:val="24"/>
        </w:rPr>
        <w:tab/>
      </w:r>
      <w:r w:rsidR="00B33CC2" w:rsidRPr="00CB07FF">
        <w:rPr>
          <w:rFonts w:ascii="Times New Roman" w:hAnsi="Times New Roman"/>
          <w:sz w:val="24"/>
          <w:szCs w:val="24"/>
        </w:rPr>
        <w:tab/>
      </w:r>
      <w:r w:rsidR="00B33CC2" w:rsidRPr="00CB07FF">
        <w:rPr>
          <w:rFonts w:ascii="Times New Roman" w:hAnsi="Times New Roman"/>
          <w:sz w:val="24"/>
          <w:szCs w:val="24"/>
        </w:rPr>
        <w:tab/>
      </w:r>
      <w:r w:rsidR="00B33CC2" w:rsidRPr="00CB07FF">
        <w:rPr>
          <w:rFonts w:ascii="Times New Roman" w:hAnsi="Times New Roman"/>
          <w:sz w:val="24"/>
          <w:szCs w:val="24"/>
        </w:rPr>
        <w:tab/>
      </w:r>
      <w:r w:rsidR="00B33CC2" w:rsidRPr="00CB07FF">
        <w:rPr>
          <w:rFonts w:ascii="Times New Roman" w:hAnsi="Times New Roman"/>
          <w:sz w:val="24"/>
          <w:szCs w:val="24"/>
        </w:rPr>
        <w:tab/>
      </w:r>
      <w:r w:rsidR="00B33CC2" w:rsidRPr="00CB07FF">
        <w:rPr>
          <w:rFonts w:ascii="Times New Roman" w:hAnsi="Times New Roman"/>
          <w:sz w:val="24"/>
          <w:szCs w:val="24"/>
        </w:rPr>
        <w:tab/>
      </w:r>
      <w:r w:rsidR="00B33CC2" w:rsidRPr="00CB07FF">
        <w:rPr>
          <w:rFonts w:ascii="Times New Roman" w:hAnsi="Times New Roman"/>
          <w:sz w:val="24"/>
          <w:szCs w:val="24"/>
        </w:rPr>
        <w:tab/>
      </w:r>
      <w:r w:rsidR="00CB07FF">
        <w:rPr>
          <w:rFonts w:ascii="Times New Roman" w:hAnsi="Times New Roman"/>
          <w:sz w:val="24"/>
          <w:szCs w:val="24"/>
        </w:rPr>
        <w:tab/>
      </w:r>
      <w:r w:rsidR="00CB07FF">
        <w:rPr>
          <w:rFonts w:ascii="Times New Roman" w:hAnsi="Times New Roman"/>
          <w:sz w:val="24"/>
          <w:szCs w:val="24"/>
        </w:rPr>
        <w:tab/>
      </w:r>
      <w:r w:rsidR="00D9169E" w:rsidRPr="00CB07FF">
        <w:rPr>
          <w:rFonts w:ascii="Times New Roman" w:hAnsi="Times New Roman"/>
          <w:sz w:val="24"/>
          <w:szCs w:val="24"/>
        </w:rPr>
        <w:t>(4 marks)</w:t>
      </w:r>
    </w:p>
    <w:p w14:paraId="0F48027B" w14:textId="0D2097D4" w:rsidR="00CB07FF" w:rsidRDefault="0051099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sz w:val="24"/>
          <w:szCs w:val="24"/>
        </w:rPr>
        <w:t>Outlin</w:t>
      </w:r>
      <w:r w:rsidR="008E52A1" w:rsidRPr="00CB07FF">
        <w:rPr>
          <w:rFonts w:ascii="Times New Roman" w:hAnsi="Times New Roman"/>
          <w:sz w:val="24"/>
          <w:szCs w:val="24"/>
        </w:rPr>
        <w:t>e four functions of ICT</w:t>
      </w:r>
      <w:r w:rsidR="00985329" w:rsidRPr="00CB07FF">
        <w:rPr>
          <w:rFonts w:ascii="Times New Roman" w:hAnsi="Times New Roman"/>
          <w:sz w:val="24"/>
          <w:szCs w:val="24"/>
        </w:rPr>
        <w:t xml:space="preserve"> in an enterprise</w:t>
      </w:r>
      <w:r w:rsidR="008E52A1" w:rsidRPr="00CB07FF">
        <w:rPr>
          <w:rFonts w:ascii="Times New Roman" w:hAnsi="Times New Roman"/>
          <w:sz w:val="24"/>
          <w:szCs w:val="24"/>
        </w:rPr>
        <w:tab/>
      </w:r>
      <w:r w:rsidR="008E52A1" w:rsidRPr="00CB07FF">
        <w:rPr>
          <w:rFonts w:ascii="Times New Roman" w:hAnsi="Times New Roman"/>
          <w:sz w:val="24"/>
          <w:szCs w:val="24"/>
        </w:rPr>
        <w:tab/>
      </w:r>
      <w:r w:rsidR="008E52A1" w:rsidRPr="00CB07FF">
        <w:rPr>
          <w:rFonts w:ascii="Times New Roman" w:hAnsi="Times New Roman"/>
          <w:sz w:val="24"/>
          <w:szCs w:val="24"/>
        </w:rPr>
        <w:tab/>
        <w:t xml:space="preserve"> </w:t>
      </w:r>
      <w:r w:rsidR="00985329" w:rsidRPr="00CB07FF">
        <w:rPr>
          <w:rFonts w:ascii="Times New Roman" w:hAnsi="Times New Roman"/>
          <w:sz w:val="24"/>
          <w:szCs w:val="24"/>
        </w:rPr>
        <w:tab/>
      </w:r>
      <w:r w:rsidR="00A8771B">
        <w:rPr>
          <w:rFonts w:ascii="Times New Roman" w:hAnsi="Times New Roman"/>
          <w:sz w:val="24"/>
          <w:szCs w:val="24"/>
        </w:rPr>
        <w:tab/>
      </w:r>
      <w:r w:rsidR="008E52A1" w:rsidRPr="00CB07FF">
        <w:rPr>
          <w:rFonts w:ascii="Times New Roman" w:hAnsi="Times New Roman"/>
          <w:sz w:val="24"/>
          <w:szCs w:val="24"/>
        </w:rPr>
        <w:t>(4</w:t>
      </w:r>
      <w:r w:rsidRPr="00CB07FF">
        <w:rPr>
          <w:rFonts w:ascii="Times New Roman" w:hAnsi="Times New Roman"/>
          <w:sz w:val="24"/>
          <w:szCs w:val="24"/>
        </w:rPr>
        <w:t xml:space="preserve"> marks)</w:t>
      </w:r>
    </w:p>
    <w:p w14:paraId="3838B803" w14:textId="6C679179" w:rsidR="00CB07FF" w:rsidRPr="00CB07FF" w:rsidRDefault="007E7A7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color w:val="000000" w:themeColor="text1"/>
          <w:sz w:val="24"/>
          <w:szCs w:val="24"/>
        </w:rPr>
        <w:t>List four</w:t>
      </w:r>
      <w:r w:rsidR="00E3631C" w:rsidRPr="00CB07FF">
        <w:rPr>
          <w:rFonts w:ascii="Times New Roman" w:hAnsi="Times New Roman"/>
          <w:color w:val="000000" w:themeColor="text1"/>
          <w:sz w:val="24"/>
          <w:szCs w:val="24"/>
        </w:rPr>
        <w:t xml:space="preserve"> ways of evaluating a</w:t>
      </w:r>
      <w:r w:rsidR="00985329" w:rsidRPr="00CB07FF">
        <w:rPr>
          <w:rFonts w:ascii="Times New Roman" w:hAnsi="Times New Roman"/>
          <w:color w:val="000000" w:themeColor="text1"/>
          <w:sz w:val="24"/>
          <w:szCs w:val="24"/>
        </w:rPr>
        <w:t xml:space="preserve">n information system vendor     </w:t>
      </w:r>
      <w:r w:rsidR="00E3631C" w:rsidRP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3CC2" w:rsidRP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631C" w:rsidRPr="00CB07FF">
        <w:rPr>
          <w:rFonts w:ascii="Times New Roman" w:hAnsi="Times New Roman"/>
          <w:color w:val="000000" w:themeColor="text1"/>
          <w:sz w:val="24"/>
          <w:szCs w:val="24"/>
        </w:rPr>
        <w:t>(4marks)</w:t>
      </w:r>
    </w:p>
    <w:p w14:paraId="066EFFFB" w14:textId="79BC97D4" w:rsidR="00CB07FF" w:rsidRPr="00CB07FF" w:rsidRDefault="008E52A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sz w:val="24"/>
          <w:szCs w:val="24"/>
        </w:rPr>
        <w:t>Mention five</w:t>
      </w:r>
      <w:r w:rsidR="00E3631C" w:rsidRPr="00CB07FF">
        <w:rPr>
          <w:rFonts w:ascii="Times New Roman" w:hAnsi="Times New Roman"/>
          <w:sz w:val="24"/>
          <w:szCs w:val="24"/>
        </w:rPr>
        <w:t xml:space="preserve"> factors </w:t>
      </w:r>
      <w:r w:rsidRPr="00CB07FF">
        <w:rPr>
          <w:rFonts w:ascii="Times New Roman" w:hAnsi="Times New Roman"/>
          <w:sz w:val="24"/>
          <w:szCs w:val="24"/>
        </w:rPr>
        <w:t>that affect</w:t>
      </w:r>
      <w:r w:rsidR="00E3631C" w:rsidRPr="00CB07FF">
        <w:rPr>
          <w:rFonts w:ascii="Times New Roman" w:hAnsi="Times New Roman"/>
          <w:sz w:val="24"/>
          <w:szCs w:val="24"/>
        </w:rPr>
        <w:t xml:space="preserve"> the choice of a software </w:t>
      </w:r>
      <w:r w:rsidR="00E3631C" w:rsidRPr="00CB07FF">
        <w:rPr>
          <w:rFonts w:ascii="Times New Roman" w:hAnsi="Times New Roman"/>
          <w:sz w:val="24"/>
          <w:szCs w:val="24"/>
        </w:rPr>
        <w:tab/>
      </w:r>
      <w:r w:rsidR="00E3631C" w:rsidRPr="00CB07FF">
        <w:rPr>
          <w:rFonts w:ascii="Times New Roman" w:hAnsi="Times New Roman"/>
          <w:sz w:val="24"/>
          <w:szCs w:val="24"/>
        </w:rPr>
        <w:tab/>
      </w:r>
      <w:r w:rsidR="00D9169E" w:rsidRP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9169E" w:rsidRPr="00CB07FF">
        <w:rPr>
          <w:rFonts w:ascii="Times New Roman" w:hAnsi="Times New Roman"/>
          <w:color w:val="000000" w:themeColor="text1"/>
          <w:sz w:val="24"/>
          <w:szCs w:val="24"/>
        </w:rPr>
        <w:t>(5</w:t>
      </w:r>
      <w:r w:rsidR="00E3631C" w:rsidRPr="00CB07FF">
        <w:rPr>
          <w:rFonts w:ascii="Times New Roman" w:hAnsi="Times New Roman"/>
          <w:color w:val="000000" w:themeColor="text1"/>
          <w:sz w:val="24"/>
          <w:szCs w:val="24"/>
        </w:rPr>
        <w:t xml:space="preserve"> marks)                                                                                        </w:t>
      </w:r>
    </w:p>
    <w:p w14:paraId="4FF69553" w14:textId="5319A769" w:rsidR="00CB07FF" w:rsidRPr="00CB07FF" w:rsidRDefault="00CA3BC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color w:val="000000" w:themeColor="text1"/>
          <w:sz w:val="24"/>
          <w:szCs w:val="24"/>
        </w:rPr>
        <w:t>State four functions of a router in networking</w:t>
      </w:r>
      <w:r w:rsidRP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E2B8A" w:rsidRP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E2B8A" w:rsidRP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B07F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E2B8A" w:rsidRPr="00CB07F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92593" w:rsidRPr="00CB07FF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E3631C" w:rsidRPr="00CB07FF">
        <w:rPr>
          <w:rFonts w:ascii="Times New Roman" w:hAnsi="Times New Roman"/>
          <w:color w:val="000000" w:themeColor="text1"/>
          <w:sz w:val="24"/>
          <w:szCs w:val="24"/>
        </w:rPr>
        <w:t>marks)</w:t>
      </w:r>
    </w:p>
    <w:p w14:paraId="33AEB2A6" w14:textId="53E59A0D" w:rsidR="00CB07FF" w:rsidRDefault="0089259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sz w:val="24"/>
          <w:szCs w:val="24"/>
        </w:rPr>
        <w:t>Explain four</w:t>
      </w:r>
      <w:r w:rsidR="00FF1F80" w:rsidRPr="00CB07FF">
        <w:rPr>
          <w:rFonts w:ascii="Times New Roman" w:hAnsi="Times New Roman"/>
          <w:sz w:val="24"/>
          <w:szCs w:val="24"/>
        </w:rPr>
        <w:t xml:space="preserve"> function</w:t>
      </w:r>
      <w:r w:rsidRPr="00CB07FF">
        <w:rPr>
          <w:rFonts w:ascii="Times New Roman" w:hAnsi="Times New Roman"/>
          <w:sz w:val="24"/>
          <w:szCs w:val="24"/>
        </w:rPr>
        <w:t xml:space="preserve">s of </w:t>
      </w:r>
      <w:r w:rsidR="001C52F6" w:rsidRPr="00CB07FF">
        <w:rPr>
          <w:rFonts w:ascii="Times New Roman" w:hAnsi="Times New Roman"/>
          <w:sz w:val="24"/>
          <w:szCs w:val="24"/>
        </w:rPr>
        <w:t>Standard Operating Procedure</w:t>
      </w:r>
      <w:r w:rsidR="00CA3BC8" w:rsidRPr="00CB07FF">
        <w:rPr>
          <w:rFonts w:ascii="Times New Roman" w:hAnsi="Times New Roman"/>
          <w:sz w:val="24"/>
          <w:szCs w:val="24"/>
        </w:rPr>
        <w:t>s</w:t>
      </w:r>
      <w:r w:rsidR="001C52F6" w:rsidRPr="00CB07FF">
        <w:rPr>
          <w:rFonts w:ascii="Times New Roman" w:hAnsi="Times New Roman"/>
          <w:sz w:val="24"/>
          <w:szCs w:val="24"/>
        </w:rPr>
        <w:t xml:space="preserve"> (SOP)</w:t>
      </w:r>
      <w:r w:rsidR="00985329" w:rsidRPr="00CB07FF">
        <w:rPr>
          <w:rFonts w:ascii="Times New Roman" w:hAnsi="Times New Roman"/>
          <w:sz w:val="24"/>
          <w:szCs w:val="24"/>
        </w:rPr>
        <w:t xml:space="preserve"> in </w:t>
      </w:r>
      <w:r w:rsidRPr="00CB07FF">
        <w:rPr>
          <w:rFonts w:ascii="Times New Roman" w:hAnsi="Times New Roman"/>
          <w:sz w:val="24"/>
          <w:szCs w:val="24"/>
        </w:rPr>
        <w:t>ICT</w:t>
      </w:r>
      <w:r w:rsidR="00CB07FF">
        <w:rPr>
          <w:rFonts w:ascii="Times New Roman" w:hAnsi="Times New Roman"/>
          <w:sz w:val="24"/>
          <w:szCs w:val="24"/>
        </w:rPr>
        <w:t>.</w:t>
      </w:r>
      <w:r w:rsidR="00985329"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>(4</w:t>
      </w:r>
      <w:r w:rsidR="00E3631C" w:rsidRPr="00CB07FF">
        <w:rPr>
          <w:rFonts w:ascii="Times New Roman" w:hAnsi="Times New Roman"/>
          <w:sz w:val="24"/>
          <w:szCs w:val="24"/>
        </w:rPr>
        <w:t xml:space="preserve"> marks)</w:t>
      </w:r>
    </w:p>
    <w:p w14:paraId="0C59EAAF" w14:textId="505AA65D" w:rsidR="00CB07FF" w:rsidRDefault="00CA3BC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sz w:val="24"/>
          <w:szCs w:val="24"/>
        </w:rPr>
        <w:t>There are many different computer network problems that can affect the performance of the network. Identify four causes of such problems.</w:t>
      </w:r>
      <w:r w:rsidR="00AE2B8A" w:rsidRPr="00CB07FF">
        <w:rPr>
          <w:rFonts w:ascii="Times New Roman" w:hAnsi="Times New Roman"/>
          <w:sz w:val="24"/>
          <w:szCs w:val="24"/>
        </w:rPr>
        <w:tab/>
      </w:r>
      <w:r w:rsidR="00AE2B8A" w:rsidRPr="00CB07FF">
        <w:rPr>
          <w:rFonts w:ascii="Times New Roman" w:hAnsi="Times New Roman"/>
          <w:sz w:val="24"/>
          <w:szCs w:val="24"/>
        </w:rPr>
        <w:tab/>
      </w:r>
      <w:r w:rsidR="00AE2B8A" w:rsidRPr="00CB07FF">
        <w:rPr>
          <w:rFonts w:ascii="Times New Roman" w:hAnsi="Times New Roman"/>
          <w:sz w:val="24"/>
          <w:szCs w:val="24"/>
        </w:rPr>
        <w:tab/>
      </w:r>
      <w:r w:rsidR="00AE2B8A" w:rsidRPr="00CB07FF">
        <w:rPr>
          <w:rFonts w:ascii="Times New Roman" w:hAnsi="Times New Roman"/>
          <w:sz w:val="24"/>
          <w:szCs w:val="24"/>
        </w:rPr>
        <w:tab/>
      </w:r>
      <w:r w:rsidR="00CB07FF">
        <w:rPr>
          <w:rFonts w:ascii="Times New Roman" w:hAnsi="Times New Roman"/>
          <w:sz w:val="24"/>
          <w:szCs w:val="24"/>
        </w:rPr>
        <w:tab/>
      </w:r>
      <w:r w:rsidR="00AE2B8A" w:rsidRPr="00CB07FF">
        <w:rPr>
          <w:rFonts w:ascii="Times New Roman" w:hAnsi="Times New Roman"/>
          <w:sz w:val="24"/>
          <w:szCs w:val="24"/>
        </w:rPr>
        <w:t xml:space="preserve"> (</w:t>
      </w:r>
      <w:r w:rsidR="00892593" w:rsidRPr="00CB07FF">
        <w:rPr>
          <w:rFonts w:ascii="Times New Roman" w:hAnsi="Times New Roman"/>
          <w:sz w:val="24"/>
          <w:szCs w:val="24"/>
        </w:rPr>
        <w:t>4</w:t>
      </w:r>
      <w:r w:rsidR="00E3631C" w:rsidRPr="00CB07FF">
        <w:rPr>
          <w:rFonts w:ascii="Times New Roman" w:hAnsi="Times New Roman"/>
          <w:sz w:val="24"/>
          <w:szCs w:val="24"/>
        </w:rPr>
        <w:t xml:space="preserve"> marks)</w:t>
      </w:r>
    </w:p>
    <w:p w14:paraId="7EDD4128" w14:textId="40AD1706" w:rsidR="00CB07FF" w:rsidRDefault="00C4069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sz w:val="24"/>
          <w:szCs w:val="24"/>
        </w:rPr>
        <w:t xml:space="preserve">Name three threats to computers </w:t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="00CA3BC8" w:rsidRPr="00CB07FF">
        <w:rPr>
          <w:rFonts w:ascii="Times New Roman" w:hAnsi="Times New Roman"/>
          <w:sz w:val="24"/>
          <w:szCs w:val="24"/>
        </w:rPr>
        <w:tab/>
      </w:r>
      <w:r w:rsidR="00CA3BC8" w:rsidRPr="00CB07FF">
        <w:rPr>
          <w:rFonts w:ascii="Times New Roman" w:hAnsi="Times New Roman"/>
          <w:sz w:val="24"/>
          <w:szCs w:val="24"/>
        </w:rPr>
        <w:tab/>
      </w:r>
      <w:r w:rsidR="00CA3BC8" w:rsidRPr="00CB07FF">
        <w:rPr>
          <w:rFonts w:ascii="Times New Roman" w:hAnsi="Times New Roman"/>
          <w:sz w:val="24"/>
          <w:szCs w:val="24"/>
        </w:rPr>
        <w:tab/>
      </w:r>
      <w:r w:rsid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>(3 marks)</w:t>
      </w:r>
    </w:p>
    <w:p w14:paraId="5C86D9EA" w14:textId="77777777" w:rsidR="00CB07FF" w:rsidRDefault="00C4069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sz w:val="24"/>
          <w:szCs w:val="24"/>
        </w:rPr>
        <w:t xml:space="preserve">List any FOUR types of hardware components.       </w:t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="00CA3BC8"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>(4 marks)</w:t>
      </w:r>
    </w:p>
    <w:p w14:paraId="5A2E6B17" w14:textId="1A2A861C" w:rsidR="00FF69FE" w:rsidRPr="00CB07FF" w:rsidRDefault="0082595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7FF">
        <w:rPr>
          <w:rFonts w:ascii="Times New Roman" w:hAnsi="Times New Roman"/>
          <w:color w:val="000000"/>
          <w:sz w:val="24"/>
          <w:szCs w:val="24"/>
        </w:rPr>
        <w:t>State four factors to consider when carrying out training needs assessment for ICT personnel</w:t>
      </w:r>
      <w:r w:rsidR="00FF69FE" w:rsidRPr="00CB07FF">
        <w:rPr>
          <w:rFonts w:ascii="Times New Roman" w:hAnsi="Times New Roman"/>
          <w:sz w:val="24"/>
          <w:szCs w:val="24"/>
        </w:rPr>
        <w:tab/>
      </w:r>
      <w:r w:rsidR="00FF69FE" w:rsidRPr="00CB07FF">
        <w:rPr>
          <w:rFonts w:ascii="Times New Roman" w:hAnsi="Times New Roman"/>
          <w:sz w:val="24"/>
          <w:szCs w:val="24"/>
        </w:rPr>
        <w:tab/>
      </w:r>
      <w:r w:rsidR="00FF69FE" w:rsidRPr="00CB07FF">
        <w:rPr>
          <w:rFonts w:ascii="Times New Roman" w:hAnsi="Times New Roman"/>
          <w:sz w:val="24"/>
          <w:szCs w:val="24"/>
        </w:rPr>
        <w:tab/>
      </w:r>
      <w:r w:rsidR="00CA3BC8"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Pr="00CB07FF">
        <w:rPr>
          <w:rFonts w:ascii="Times New Roman" w:hAnsi="Times New Roman"/>
          <w:sz w:val="24"/>
          <w:szCs w:val="24"/>
        </w:rPr>
        <w:tab/>
      </w:r>
      <w:r w:rsidR="00CB07FF">
        <w:rPr>
          <w:rFonts w:ascii="Times New Roman" w:hAnsi="Times New Roman"/>
          <w:sz w:val="24"/>
          <w:szCs w:val="24"/>
        </w:rPr>
        <w:tab/>
      </w:r>
      <w:r w:rsidR="00CB07FF">
        <w:rPr>
          <w:rFonts w:ascii="Times New Roman" w:hAnsi="Times New Roman"/>
          <w:sz w:val="24"/>
          <w:szCs w:val="24"/>
        </w:rPr>
        <w:tab/>
      </w:r>
      <w:r w:rsidR="00CB07FF">
        <w:rPr>
          <w:rFonts w:ascii="Times New Roman" w:hAnsi="Times New Roman"/>
          <w:sz w:val="24"/>
          <w:szCs w:val="24"/>
        </w:rPr>
        <w:tab/>
      </w:r>
      <w:r w:rsidR="00FF69FE" w:rsidRPr="00CB07FF">
        <w:rPr>
          <w:rFonts w:ascii="Times New Roman" w:hAnsi="Times New Roman"/>
          <w:sz w:val="24"/>
          <w:szCs w:val="24"/>
        </w:rPr>
        <w:t>(4 marks)</w:t>
      </w:r>
    </w:p>
    <w:p w14:paraId="581753AA" w14:textId="0FAC1BD8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8B4F1A7" w14:textId="30A778BF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D01280" w14:textId="00628D8C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DCED8D" w14:textId="3992352F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0F10B6" w14:textId="1200D848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76048B" w14:textId="5B991FC9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655350" w14:textId="7639F01D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A283C29" w14:textId="5498CD48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081B93" w14:textId="54F14E92" w:rsidR="004D6B92" w:rsidRDefault="004D6B92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8602C87" w14:textId="2C9920B2" w:rsidR="00E51353" w:rsidRDefault="00E51353" w:rsidP="004D6B9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2E9F826" w14:textId="65FB3A92" w:rsidR="00E3631C" w:rsidRPr="004D2801" w:rsidRDefault="00E3631C" w:rsidP="002B526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7200" w:firstLine="720"/>
        <w:rPr>
          <w:rFonts w:ascii="Times New Roman" w:hAnsi="Times New Roman"/>
          <w:b/>
          <w:sz w:val="24"/>
          <w:szCs w:val="24"/>
        </w:rPr>
      </w:pPr>
    </w:p>
    <w:p w14:paraId="24E19902" w14:textId="77777777" w:rsidR="00E3631C" w:rsidRPr="004D2801" w:rsidRDefault="00E3631C" w:rsidP="002B526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801">
        <w:rPr>
          <w:rFonts w:ascii="Times New Roman" w:hAnsi="Times New Roman"/>
          <w:b/>
          <w:sz w:val="24"/>
          <w:szCs w:val="24"/>
        </w:rPr>
        <w:lastRenderedPageBreak/>
        <w:t>SECTION C (40 MARKS)</w:t>
      </w:r>
    </w:p>
    <w:p w14:paraId="7DB794F9" w14:textId="2F741778" w:rsidR="00E3631C" w:rsidRPr="004D2801" w:rsidRDefault="00514555" w:rsidP="002B52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Answer two</w:t>
      </w:r>
      <w:r w:rsidR="00E3631C" w:rsidRPr="004D280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questions</w:t>
      </w:r>
      <w:r w:rsidR="00D47E8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ONLY</w:t>
      </w:r>
    </w:p>
    <w:p w14:paraId="06DB1DF4" w14:textId="35266B14" w:rsidR="00D16126" w:rsidRPr="00EC06B1" w:rsidRDefault="00E3631C" w:rsidP="002B52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4D280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Marks for each part of each question is indicated in the brackets </w:t>
      </w:r>
      <w:r w:rsidR="00443065" w:rsidRPr="004D2801">
        <w:rPr>
          <w:rFonts w:ascii="Times New Roman" w:eastAsia="Times New Roman" w:hAnsi="Times New Roman"/>
          <w:b/>
          <w:bCs/>
          <w:i/>
          <w:sz w:val="24"/>
          <w:szCs w:val="24"/>
        </w:rPr>
        <w:t>()</w:t>
      </w:r>
    </w:p>
    <w:p w14:paraId="1F18D91B" w14:textId="1378E7CC" w:rsidR="00576779" w:rsidRPr="00E51353" w:rsidRDefault="00576779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E51353">
        <w:rPr>
          <w:rFonts w:ascii="Times New Roman" w:eastAsia="Times New Roman" w:hAnsi="Times New Roman"/>
          <w:bCs/>
          <w:sz w:val="24"/>
          <w:szCs w:val="24"/>
        </w:rPr>
        <w:t>a</w:t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>). Specification</w:t>
      </w:r>
      <w:r w:rsidR="00B33CF5" w:rsidRPr="00E51353">
        <w:rPr>
          <w:rFonts w:ascii="Times New Roman" w:eastAsia="Times New Roman" w:hAnsi="Times New Roman"/>
          <w:bCs/>
          <w:sz w:val="24"/>
          <w:szCs w:val="24"/>
        </w:rPr>
        <w:t xml:space="preserve"> is a document used in communicating the requirement of a buyer to a supplier when buying ICT equipment. Outline eight types of information contained in that </w:t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 xml:space="preserve">document. </w:t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E51353">
        <w:rPr>
          <w:rFonts w:ascii="Times New Roman" w:eastAsia="Times New Roman" w:hAnsi="Times New Roman"/>
          <w:bCs/>
          <w:sz w:val="24"/>
          <w:szCs w:val="24"/>
        </w:rPr>
        <w:tab/>
      </w:r>
      <w:r w:rsidR="00514555" w:rsidRPr="00AF0CD3">
        <w:rPr>
          <w:rFonts w:ascii="Times New Roman" w:eastAsia="Times New Roman" w:hAnsi="Times New Roman"/>
          <w:bCs/>
          <w:sz w:val="24"/>
          <w:szCs w:val="24"/>
        </w:rPr>
        <w:t>(</w:t>
      </w:r>
      <w:r w:rsidRPr="00AF0CD3">
        <w:rPr>
          <w:rFonts w:ascii="Times New Roman" w:eastAsia="Times New Roman" w:hAnsi="Times New Roman"/>
          <w:bCs/>
          <w:sz w:val="24"/>
          <w:szCs w:val="24"/>
        </w:rPr>
        <w:t>8 marks)</w:t>
      </w:r>
    </w:p>
    <w:p w14:paraId="174DB4E2" w14:textId="4A3BBEC9" w:rsidR="00E3631C" w:rsidRPr="00576779" w:rsidRDefault="00576779" w:rsidP="0051455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  <w:r w:rsidRPr="00576779">
        <w:rPr>
          <w:rFonts w:ascii="Times New Roman" w:eastAsia="Times New Roman" w:hAnsi="Times New Roman"/>
          <w:bCs/>
          <w:sz w:val="24"/>
          <w:szCs w:val="24"/>
        </w:rPr>
        <w:t xml:space="preserve">b. </w:t>
      </w:r>
      <w:r w:rsidR="00B33CF5" w:rsidRPr="00576779">
        <w:rPr>
          <w:rFonts w:ascii="Times New Roman" w:hAnsi="Times New Roman"/>
          <w:sz w:val="24"/>
          <w:szCs w:val="24"/>
        </w:rPr>
        <w:t xml:space="preserve">Most organizations are </w:t>
      </w:r>
      <w:r w:rsidR="00D47E81" w:rsidRPr="00576779">
        <w:rPr>
          <w:rFonts w:ascii="Times New Roman" w:hAnsi="Times New Roman"/>
          <w:sz w:val="24"/>
          <w:szCs w:val="24"/>
        </w:rPr>
        <w:t xml:space="preserve">investing in </w:t>
      </w:r>
      <w:r w:rsidR="00B33CF5" w:rsidRPr="00576779">
        <w:rPr>
          <w:rFonts w:ascii="Times New Roman" w:hAnsi="Times New Roman"/>
          <w:sz w:val="24"/>
          <w:szCs w:val="24"/>
        </w:rPr>
        <w:t>computer networking</w:t>
      </w:r>
      <w:r w:rsidR="00D47E81" w:rsidRPr="00576779">
        <w:rPr>
          <w:rFonts w:ascii="Times New Roman" w:hAnsi="Times New Roman"/>
          <w:sz w:val="24"/>
          <w:szCs w:val="24"/>
        </w:rPr>
        <w:t xml:space="preserve">. </w:t>
      </w:r>
      <w:r w:rsidR="0075001C" w:rsidRPr="00576779">
        <w:rPr>
          <w:rFonts w:ascii="Times New Roman" w:hAnsi="Times New Roman"/>
          <w:sz w:val="24"/>
          <w:szCs w:val="24"/>
        </w:rPr>
        <w:t xml:space="preserve">Discuss using relevant examples </w:t>
      </w:r>
      <w:r w:rsidRPr="00576779">
        <w:rPr>
          <w:rFonts w:ascii="Times New Roman" w:hAnsi="Times New Roman"/>
          <w:sz w:val="24"/>
          <w:szCs w:val="24"/>
        </w:rPr>
        <w:t>six</w:t>
      </w:r>
      <w:r w:rsidR="00DF4491" w:rsidRPr="00576779">
        <w:rPr>
          <w:rFonts w:ascii="Times New Roman" w:hAnsi="Times New Roman"/>
          <w:sz w:val="24"/>
          <w:szCs w:val="24"/>
        </w:rPr>
        <w:t xml:space="preserve"> industries</w:t>
      </w:r>
      <w:r w:rsidR="00E3631C" w:rsidRPr="00576779">
        <w:rPr>
          <w:rFonts w:ascii="Times New Roman" w:hAnsi="Times New Roman"/>
          <w:sz w:val="24"/>
          <w:szCs w:val="24"/>
        </w:rPr>
        <w:t xml:space="preserve"> and business organizations that are currently using computer networking. </w:t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>
        <w:rPr>
          <w:rFonts w:ascii="Times New Roman" w:hAnsi="Times New Roman"/>
          <w:sz w:val="24"/>
          <w:szCs w:val="24"/>
        </w:rPr>
        <w:tab/>
      </w:r>
      <w:r w:rsidR="00514555" w:rsidRPr="00AF0CD3">
        <w:rPr>
          <w:rFonts w:ascii="Times New Roman" w:hAnsi="Times New Roman"/>
          <w:sz w:val="24"/>
          <w:szCs w:val="24"/>
        </w:rPr>
        <w:tab/>
      </w:r>
      <w:r w:rsidR="00C648AC" w:rsidRPr="00AF0CD3">
        <w:rPr>
          <w:rFonts w:ascii="Times New Roman" w:hAnsi="Times New Roman"/>
          <w:sz w:val="24"/>
          <w:szCs w:val="24"/>
        </w:rPr>
        <w:t>(12</w:t>
      </w:r>
      <w:r w:rsidR="00E3631C" w:rsidRPr="00AF0CD3">
        <w:rPr>
          <w:rFonts w:ascii="Times New Roman" w:hAnsi="Times New Roman"/>
          <w:sz w:val="24"/>
          <w:szCs w:val="24"/>
        </w:rPr>
        <w:t xml:space="preserve"> marks)</w:t>
      </w:r>
    </w:p>
    <w:p w14:paraId="01E341F9" w14:textId="77777777" w:rsidR="009F4176" w:rsidRDefault="00576779" w:rsidP="009F4176">
      <w:pPr>
        <w:pStyle w:val="Caption"/>
        <w:spacing w:after="0" w:line="360" w:lineRule="auto"/>
        <w:jc w:val="both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32</w:t>
      </w:r>
      <w:r w:rsidR="00BA678A">
        <w:rPr>
          <w:rFonts w:ascii="Times New Roman" w:hAnsi="Times New Roman"/>
          <w:i w:val="0"/>
          <w:iCs w:val="0"/>
          <w:color w:val="auto"/>
          <w:sz w:val="24"/>
          <w:szCs w:val="24"/>
        </w:rPr>
        <w:t>. a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r w:rsidR="00164066" w:rsidRPr="004D2801">
        <w:rPr>
          <w:rFonts w:ascii="Times New Roman" w:hAnsi="Times New Roman"/>
          <w:i w:val="0"/>
          <w:iCs w:val="0"/>
          <w:color w:val="auto"/>
          <w:sz w:val="24"/>
          <w:szCs w:val="24"/>
        </w:rPr>
        <w:t>Explain f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ive</w:t>
      </w:r>
      <w:r w:rsidR="00A91255" w:rsidRPr="004D2801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benefits of </w:t>
      </w:r>
      <w:r w:rsidR="00060F2C" w:rsidRPr="004D2801">
        <w:rPr>
          <w:rFonts w:ascii="Times New Roman" w:hAnsi="Times New Roman"/>
          <w:i w:val="0"/>
          <w:iCs w:val="0"/>
          <w:color w:val="auto"/>
          <w:sz w:val="24"/>
          <w:szCs w:val="24"/>
        </w:rPr>
        <w:t>conducting ICT</w:t>
      </w:r>
      <w:r w:rsidR="00A91255" w:rsidRPr="004D2801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needs assessment </w:t>
      </w:r>
      <w:r w:rsidR="00164066" w:rsidRPr="004D2801">
        <w:rPr>
          <w:rFonts w:ascii="Times New Roman" w:hAnsi="Times New Roman"/>
          <w:i w:val="0"/>
          <w:iCs w:val="0"/>
          <w:color w:val="auto"/>
          <w:sz w:val="24"/>
          <w:szCs w:val="24"/>
        </w:rPr>
        <w:t>in an organization</w:t>
      </w:r>
      <w:r w:rsidR="009F4176" w:rsidRPr="009F4176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9F4176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</w:p>
    <w:p w14:paraId="1B20EDF0" w14:textId="17ED33A7" w:rsidR="00BA678A" w:rsidRPr="00AF0CD3" w:rsidRDefault="00576779" w:rsidP="009F4176">
      <w:pPr>
        <w:pStyle w:val="Caption"/>
        <w:spacing w:after="0" w:line="360" w:lineRule="auto"/>
        <w:ind w:left="7200" w:firstLine="720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AF0CD3">
        <w:rPr>
          <w:rFonts w:ascii="Times New Roman" w:hAnsi="Times New Roman"/>
          <w:i w:val="0"/>
          <w:iCs w:val="0"/>
          <w:color w:val="auto"/>
          <w:sz w:val="24"/>
          <w:szCs w:val="24"/>
        </w:rPr>
        <w:t>(10</w:t>
      </w:r>
      <w:r w:rsidR="00D16126" w:rsidRPr="00AF0CD3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marks)</w:t>
      </w:r>
      <w:r w:rsidR="00E3631C" w:rsidRPr="00AF0CD3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</w:p>
    <w:p w14:paraId="5954CDA1" w14:textId="77777777" w:rsidR="00C648AC" w:rsidRDefault="00BA678A" w:rsidP="009F4176">
      <w:pPr>
        <w:pStyle w:val="Caption"/>
        <w:spacing w:after="0" w:line="360" w:lineRule="auto"/>
        <w:ind w:firstLine="36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b)</w:t>
      </w:r>
      <w:r w:rsidRPr="00C648AC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r w:rsidR="00C648AC">
        <w:rPr>
          <w:rFonts w:ascii="Times New Roman" w:hAnsi="Times New Roman"/>
          <w:i w:val="0"/>
          <w:color w:val="000000"/>
          <w:sz w:val="24"/>
          <w:szCs w:val="24"/>
        </w:rPr>
        <w:t>Explain</w:t>
      </w:r>
      <w:r w:rsidR="00DF4491" w:rsidRPr="00C648AC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C648AC" w:rsidRPr="00C648AC">
        <w:rPr>
          <w:rFonts w:ascii="Times New Roman" w:hAnsi="Times New Roman"/>
          <w:i w:val="0"/>
          <w:color w:val="000000"/>
          <w:sz w:val="24"/>
          <w:szCs w:val="24"/>
        </w:rPr>
        <w:t xml:space="preserve">five </w:t>
      </w:r>
      <w:r w:rsidR="00C648AC">
        <w:rPr>
          <w:rFonts w:ascii="Times New Roman" w:hAnsi="Times New Roman"/>
          <w:i w:val="0"/>
          <w:color w:val="000000"/>
          <w:sz w:val="24"/>
          <w:szCs w:val="24"/>
        </w:rPr>
        <w:t>reasons why it</w:t>
      </w:r>
      <w:r w:rsidR="00226D40">
        <w:rPr>
          <w:rFonts w:ascii="Times New Roman" w:hAnsi="Times New Roman"/>
          <w:i w:val="0"/>
          <w:color w:val="000000"/>
          <w:sz w:val="24"/>
          <w:szCs w:val="24"/>
        </w:rPr>
        <w:t xml:space="preserve"> is </w:t>
      </w:r>
      <w:r w:rsidR="00C648AC">
        <w:rPr>
          <w:rFonts w:ascii="Times New Roman" w:hAnsi="Times New Roman"/>
          <w:i w:val="0"/>
          <w:color w:val="000000"/>
          <w:sz w:val="24"/>
          <w:szCs w:val="24"/>
        </w:rPr>
        <w:t>important for an organization to have ICT policy in place.</w:t>
      </w:r>
      <w:r w:rsidR="00A91255" w:rsidRPr="00C648AC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</w:p>
    <w:p w14:paraId="2561713B" w14:textId="77777777" w:rsidR="00E3631C" w:rsidRPr="00AF0CD3" w:rsidRDefault="00C648AC" w:rsidP="00C648AC">
      <w:pPr>
        <w:pStyle w:val="Caption"/>
        <w:spacing w:after="0" w:line="360" w:lineRule="auto"/>
        <w:ind w:left="7200" w:firstLine="720"/>
        <w:rPr>
          <w:rFonts w:ascii="Times New Roman" w:hAnsi="Times New Roman"/>
          <w:sz w:val="24"/>
          <w:szCs w:val="24"/>
        </w:rPr>
      </w:pPr>
      <w:r w:rsidRPr="00AF0CD3">
        <w:rPr>
          <w:rFonts w:ascii="Times New Roman" w:hAnsi="Times New Roman"/>
          <w:i w:val="0"/>
          <w:color w:val="000000"/>
          <w:sz w:val="24"/>
          <w:szCs w:val="24"/>
        </w:rPr>
        <w:t xml:space="preserve">(10 </w:t>
      </w:r>
      <w:r w:rsidR="00E3631C" w:rsidRPr="00AF0CD3">
        <w:rPr>
          <w:rFonts w:ascii="Times New Roman" w:hAnsi="Times New Roman"/>
          <w:i w:val="0"/>
          <w:color w:val="000000"/>
          <w:sz w:val="24"/>
          <w:szCs w:val="24"/>
        </w:rPr>
        <w:t>marks)</w:t>
      </w:r>
    </w:p>
    <w:p w14:paraId="2641B2CF" w14:textId="2F67E057" w:rsidR="00E3631C" w:rsidRDefault="00C648AC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E3631C" w:rsidRPr="00C648AC">
        <w:rPr>
          <w:rFonts w:ascii="Times New Roman" w:hAnsi="Times New Roman"/>
          <w:color w:val="000000"/>
          <w:sz w:val="24"/>
          <w:szCs w:val="24"/>
        </w:rPr>
        <w:t>Online services for the business provide a</w:t>
      </w:r>
      <w:r w:rsidR="000B40BE" w:rsidRPr="00C648AC">
        <w:rPr>
          <w:rFonts w:ascii="Times New Roman" w:hAnsi="Times New Roman"/>
          <w:color w:val="000000"/>
          <w:sz w:val="24"/>
          <w:szCs w:val="24"/>
        </w:rPr>
        <w:t xml:space="preserve"> nu</w:t>
      </w:r>
      <w:r w:rsidR="004604B9">
        <w:rPr>
          <w:rFonts w:ascii="Times New Roman" w:hAnsi="Times New Roman"/>
          <w:color w:val="000000"/>
          <w:sz w:val="24"/>
          <w:szCs w:val="24"/>
        </w:rPr>
        <w:t>mber of advantages. Discuss five</w:t>
      </w:r>
      <w:r w:rsidR="000B40BE" w:rsidRPr="00C648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04B9">
        <w:rPr>
          <w:rFonts w:ascii="Times New Roman" w:hAnsi="Times New Roman"/>
          <w:color w:val="000000"/>
          <w:sz w:val="24"/>
          <w:szCs w:val="24"/>
        </w:rPr>
        <w:t>such</w:t>
      </w:r>
      <w:r w:rsidR="00D5741B" w:rsidRPr="00C648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40BE" w:rsidRPr="00C648AC">
        <w:rPr>
          <w:rFonts w:ascii="Times New Roman" w:hAnsi="Times New Roman"/>
          <w:color w:val="000000"/>
          <w:sz w:val="24"/>
          <w:szCs w:val="24"/>
        </w:rPr>
        <w:t>advantage</w:t>
      </w:r>
      <w:r w:rsidR="00D5741B" w:rsidRPr="00C648AC">
        <w:rPr>
          <w:rFonts w:ascii="Times New Roman" w:hAnsi="Times New Roman"/>
          <w:color w:val="000000"/>
          <w:sz w:val="24"/>
          <w:szCs w:val="24"/>
        </w:rPr>
        <w:t>s.</w:t>
      </w:r>
      <w:r w:rsidR="00E3631C" w:rsidRPr="00C648AC">
        <w:rPr>
          <w:rFonts w:ascii="Times New Roman" w:hAnsi="Times New Roman"/>
          <w:sz w:val="24"/>
          <w:szCs w:val="24"/>
        </w:rPr>
        <w:tab/>
      </w:r>
      <w:r w:rsidR="00E3631C" w:rsidRPr="00C648AC">
        <w:rPr>
          <w:rFonts w:ascii="Times New Roman" w:hAnsi="Times New Roman"/>
          <w:sz w:val="24"/>
          <w:szCs w:val="24"/>
        </w:rPr>
        <w:tab/>
      </w:r>
      <w:r w:rsidR="00E3631C" w:rsidRPr="00C648AC">
        <w:rPr>
          <w:rFonts w:ascii="Times New Roman" w:hAnsi="Times New Roman"/>
          <w:sz w:val="24"/>
          <w:szCs w:val="24"/>
        </w:rPr>
        <w:tab/>
      </w:r>
      <w:r w:rsidR="00E3631C" w:rsidRPr="00C648AC">
        <w:rPr>
          <w:rFonts w:ascii="Times New Roman" w:hAnsi="Times New Roman"/>
          <w:sz w:val="24"/>
          <w:szCs w:val="24"/>
        </w:rPr>
        <w:tab/>
      </w:r>
      <w:r w:rsidR="00E3631C" w:rsidRPr="00C648AC">
        <w:rPr>
          <w:rFonts w:ascii="Times New Roman" w:hAnsi="Times New Roman"/>
          <w:sz w:val="24"/>
          <w:szCs w:val="24"/>
        </w:rPr>
        <w:tab/>
      </w:r>
      <w:r w:rsidR="004604B9">
        <w:rPr>
          <w:rFonts w:ascii="Times New Roman" w:hAnsi="Times New Roman"/>
          <w:sz w:val="24"/>
          <w:szCs w:val="24"/>
        </w:rPr>
        <w:tab/>
      </w:r>
      <w:r w:rsidR="004604B9">
        <w:rPr>
          <w:rFonts w:ascii="Times New Roman" w:hAnsi="Times New Roman"/>
          <w:sz w:val="24"/>
          <w:szCs w:val="24"/>
        </w:rPr>
        <w:tab/>
      </w:r>
      <w:r w:rsidR="004604B9">
        <w:rPr>
          <w:rFonts w:ascii="Times New Roman" w:hAnsi="Times New Roman"/>
          <w:sz w:val="24"/>
          <w:szCs w:val="24"/>
        </w:rPr>
        <w:tab/>
      </w:r>
      <w:r w:rsidR="004604B9">
        <w:rPr>
          <w:rFonts w:ascii="Times New Roman" w:hAnsi="Times New Roman"/>
          <w:sz w:val="24"/>
          <w:szCs w:val="24"/>
        </w:rPr>
        <w:tab/>
      </w:r>
      <w:r w:rsidR="00E3631C" w:rsidRPr="00AF0CD3">
        <w:rPr>
          <w:rFonts w:ascii="Times New Roman" w:hAnsi="Times New Roman"/>
          <w:sz w:val="24"/>
          <w:szCs w:val="24"/>
        </w:rPr>
        <w:t>(</w:t>
      </w:r>
      <w:r w:rsidR="00CF4BF1" w:rsidRPr="00AF0CD3">
        <w:rPr>
          <w:rFonts w:ascii="Times New Roman" w:hAnsi="Times New Roman"/>
          <w:sz w:val="24"/>
          <w:szCs w:val="24"/>
        </w:rPr>
        <w:t>10</w:t>
      </w:r>
      <w:r w:rsidR="00E3631C" w:rsidRPr="00AF0CD3">
        <w:rPr>
          <w:rFonts w:ascii="Times New Roman" w:hAnsi="Times New Roman"/>
          <w:sz w:val="24"/>
          <w:szCs w:val="24"/>
        </w:rPr>
        <w:t xml:space="preserve"> marks)</w:t>
      </w:r>
    </w:p>
    <w:p w14:paraId="417588E3" w14:textId="4DD2693D" w:rsidR="004604B9" w:rsidRPr="00C648AC" w:rsidRDefault="004604B9" w:rsidP="00BC058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="00B645A7">
        <w:rPr>
          <w:rFonts w:ascii="Times New Roman" w:hAnsi="Times New Roman"/>
          <w:sz w:val="24"/>
          <w:szCs w:val="24"/>
        </w:rPr>
        <w:t xml:space="preserve">Explain five reasons that may make a manager in an organization reluctant to adopt a new technology in the operations of the organization.  </w:t>
      </w:r>
      <w:r w:rsidR="00CF4BF1">
        <w:rPr>
          <w:rFonts w:ascii="Times New Roman" w:hAnsi="Times New Roman"/>
          <w:sz w:val="24"/>
          <w:szCs w:val="24"/>
        </w:rPr>
        <w:tab/>
      </w:r>
      <w:r w:rsidR="00CF4BF1">
        <w:rPr>
          <w:rFonts w:ascii="Times New Roman" w:hAnsi="Times New Roman"/>
          <w:sz w:val="24"/>
          <w:szCs w:val="24"/>
        </w:rPr>
        <w:tab/>
      </w:r>
      <w:r w:rsidR="00CF4BF1">
        <w:rPr>
          <w:rFonts w:ascii="Times New Roman" w:hAnsi="Times New Roman"/>
          <w:sz w:val="24"/>
          <w:szCs w:val="24"/>
        </w:rPr>
        <w:tab/>
      </w:r>
      <w:r w:rsidR="00CF4BF1">
        <w:rPr>
          <w:rFonts w:ascii="Times New Roman" w:hAnsi="Times New Roman"/>
          <w:sz w:val="24"/>
          <w:szCs w:val="24"/>
        </w:rPr>
        <w:tab/>
      </w:r>
      <w:r w:rsidR="00B645A7" w:rsidRPr="00AF0CD3">
        <w:rPr>
          <w:rFonts w:ascii="Times New Roman" w:hAnsi="Times New Roman"/>
          <w:sz w:val="24"/>
          <w:szCs w:val="24"/>
        </w:rPr>
        <w:t>(10 marks)</w:t>
      </w:r>
    </w:p>
    <w:sectPr w:rsidR="004604B9" w:rsidRPr="00C648AC" w:rsidSect="008741CA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AF675" w14:textId="77777777" w:rsidR="00C60C61" w:rsidRDefault="00C60C61" w:rsidP="004D7858">
      <w:pPr>
        <w:spacing w:after="0" w:line="240" w:lineRule="auto"/>
      </w:pPr>
      <w:r>
        <w:separator/>
      </w:r>
    </w:p>
  </w:endnote>
  <w:endnote w:type="continuationSeparator" w:id="0">
    <w:p w14:paraId="4419CF34" w14:textId="77777777" w:rsidR="00C60C61" w:rsidRDefault="00C60C61" w:rsidP="004D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F8F2BA" w14:textId="7A08F35C" w:rsidR="00346069" w:rsidRDefault="003460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B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B9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490AD" w14:textId="77777777" w:rsidR="00346069" w:rsidRDefault="003460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B7D1" w14:textId="77777777" w:rsidR="00C60C61" w:rsidRDefault="00C60C61" w:rsidP="004D7858">
      <w:pPr>
        <w:spacing w:after="0" w:line="240" w:lineRule="auto"/>
      </w:pPr>
      <w:r>
        <w:separator/>
      </w:r>
    </w:p>
  </w:footnote>
  <w:footnote w:type="continuationSeparator" w:id="0">
    <w:p w14:paraId="19EF6C24" w14:textId="77777777" w:rsidR="00C60C61" w:rsidRDefault="00C60C61" w:rsidP="004D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5751C" w14:textId="2F80AE5F" w:rsidR="008A11DB" w:rsidRPr="0006367B" w:rsidRDefault="008A11DB" w:rsidP="008A11DB">
    <w:pPr>
      <w:pStyle w:val="Header"/>
    </w:pPr>
    <w:bookmarkStart w:id="2" w:name="_Hlk118798707"/>
    <w:bookmarkStart w:id="3" w:name="_Hlk118798708"/>
    <w:bookmarkStart w:id="4" w:name="_Hlk118800011"/>
    <w:bookmarkStart w:id="5" w:name="_Hlk118800012"/>
    <w:bookmarkStart w:id="6" w:name="_Hlk118800151"/>
    <w:bookmarkStart w:id="7" w:name="_Hlk118800152"/>
    <w:bookmarkStart w:id="8" w:name="_Hlk118800616"/>
    <w:bookmarkStart w:id="9" w:name="_Hlk118800617"/>
    <w:r w:rsidRPr="0006367B">
      <w:rPr>
        <w:i/>
        <w:iCs/>
        <w:lang w:val="en-GB"/>
      </w:rPr>
      <w:t xml:space="preserve">©2022 The Kenya National Examinations Council   </w:t>
    </w:r>
    <w:bookmarkEnd w:id="2"/>
    <w:bookmarkEnd w:id="3"/>
    <w:bookmarkEnd w:id="4"/>
    <w:bookmarkEnd w:id="5"/>
    <w:r>
      <w:rPr>
        <w:i/>
        <w:iCs/>
        <w:lang w:val="en-GB"/>
      </w:rPr>
      <w:tab/>
      <w:t>Nov/Dec</w:t>
    </w:r>
    <w:bookmarkEnd w:id="6"/>
    <w:bookmarkEnd w:id="7"/>
    <w:bookmarkEnd w:id="8"/>
    <w:bookmarkEnd w:id="9"/>
    <w:r>
      <w:rPr>
        <w:i/>
        <w:iCs/>
        <w:lang w:val="en-GB"/>
      </w:rPr>
      <w:t xml:space="preserve"> 2022</w:t>
    </w:r>
  </w:p>
  <w:p w14:paraId="614B9D29" w14:textId="690BE8A6" w:rsidR="00346069" w:rsidRPr="008A11DB" w:rsidRDefault="00346069" w:rsidP="008A1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6B0"/>
    <w:multiLevelType w:val="hybridMultilevel"/>
    <w:tmpl w:val="C3CE32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C3358"/>
    <w:multiLevelType w:val="hybridMultilevel"/>
    <w:tmpl w:val="098240B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80850"/>
    <w:multiLevelType w:val="hybridMultilevel"/>
    <w:tmpl w:val="17461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128B"/>
    <w:multiLevelType w:val="hybridMultilevel"/>
    <w:tmpl w:val="1818A8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1B93"/>
    <w:multiLevelType w:val="hybridMultilevel"/>
    <w:tmpl w:val="F53EF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5966"/>
    <w:multiLevelType w:val="hybridMultilevel"/>
    <w:tmpl w:val="7000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7363"/>
    <w:multiLevelType w:val="hybridMultilevel"/>
    <w:tmpl w:val="208A8E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4386187"/>
    <w:multiLevelType w:val="hybridMultilevel"/>
    <w:tmpl w:val="9F02B4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C1A63"/>
    <w:multiLevelType w:val="hybridMultilevel"/>
    <w:tmpl w:val="C81A3C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83776"/>
    <w:multiLevelType w:val="hybridMultilevel"/>
    <w:tmpl w:val="B798DA36"/>
    <w:lvl w:ilvl="0" w:tplc="BFBE669A">
      <w:start w:val="3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97CE0"/>
    <w:multiLevelType w:val="hybridMultilevel"/>
    <w:tmpl w:val="C7DA98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C6460"/>
    <w:multiLevelType w:val="hybridMultilevel"/>
    <w:tmpl w:val="1314673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0235C"/>
    <w:multiLevelType w:val="hybridMultilevel"/>
    <w:tmpl w:val="306CF3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9D5E88"/>
    <w:multiLevelType w:val="hybridMultilevel"/>
    <w:tmpl w:val="8ED652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47A19"/>
    <w:multiLevelType w:val="hybridMultilevel"/>
    <w:tmpl w:val="DD106B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580419"/>
    <w:multiLevelType w:val="hybridMultilevel"/>
    <w:tmpl w:val="44EC6D7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CC60C9"/>
    <w:multiLevelType w:val="hybridMultilevel"/>
    <w:tmpl w:val="DB2CA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F2D63"/>
    <w:multiLevelType w:val="hybridMultilevel"/>
    <w:tmpl w:val="E848D2E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105C7"/>
    <w:multiLevelType w:val="hybridMultilevel"/>
    <w:tmpl w:val="B7D88B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C4053"/>
    <w:multiLevelType w:val="hybridMultilevel"/>
    <w:tmpl w:val="D208F5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8250E"/>
    <w:multiLevelType w:val="hybridMultilevel"/>
    <w:tmpl w:val="7640E8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273F6E"/>
    <w:multiLevelType w:val="hybridMultilevel"/>
    <w:tmpl w:val="609800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75911"/>
    <w:multiLevelType w:val="hybridMultilevel"/>
    <w:tmpl w:val="4D0E8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06160"/>
    <w:multiLevelType w:val="hybridMultilevel"/>
    <w:tmpl w:val="19ECB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45F0"/>
    <w:multiLevelType w:val="hybridMultilevel"/>
    <w:tmpl w:val="8F02C4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11FAE"/>
    <w:multiLevelType w:val="hybridMultilevel"/>
    <w:tmpl w:val="B34E48C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EEA6088"/>
    <w:multiLevelType w:val="hybridMultilevel"/>
    <w:tmpl w:val="0E8684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D394B"/>
    <w:multiLevelType w:val="hybridMultilevel"/>
    <w:tmpl w:val="5FF847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B404E"/>
    <w:multiLevelType w:val="hybridMultilevel"/>
    <w:tmpl w:val="BED0B8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34986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27"/>
  </w:num>
  <w:num w:numId="5">
    <w:abstractNumId w:val="18"/>
  </w:num>
  <w:num w:numId="6">
    <w:abstractNumId w:val="17"/>
  </w:num>
  <w:num w:numId="7">
    <w:abstractNumId w:val="6"/>
  </w:num>
  <w:num w:numId="8">
    <w:abstractNumId w:val="26"/>
  </w:num>
  <w:num w:numId="9">
    <w:abstractNumId w:val="21"/>
  </w:num>
  <w:num w:numId="10">
    <w:abstractNumId w:val="15"/>
  </w:num>
  <w:num w:numId="11">
    <w:abstractNumId w:val="16"/>
  </w:num>
  <w:num w:numId="12">
    <w:abstractNumId w:val="11"/>
  </w:num>
  <w:num w:numId="13">
    <w:abstractNumId w:val="1"/>
  </w:num>
  <w:num w:numId="14">
    <w:abstractNumId w:val="19"/>
  </w:num>
  <w:num w:numId="15">
    <w:abstractNumId w:val="9"/>
  </w:num>
  <w:num w:numId="16">
    <w:abstractNumId w:val="22"/>
  </w:num>
  <w:num w:numId="17">
    <w:abstractNumId w:val="29"/>
  </w:num>
  <w:num w:numId="18">
    <w:abstractNumId w:val="13"/>
  </w:num>
  <w:num w:numId="19">
    <w:abstractNumId w:val="24"/>
  </w:num>
  <w:num w:numId="20">
    <w:abstractNumId w:val="3"/>
  </w:num>
  <w:num w:numId="21">
    <w:abstractNumId w:val="5"/>
  </w:num>
  <w:num w:numId="22">
    <w:abstractNumId w:val="2"/>
  </w:num>
  <w:num w:numId="23">
    <w:abstractNumId w:val="23"/>
  </w:num>
  <w:num w:numId="24">
    <w:abstractNumId w:val="4"/>
  </w:num>
  <w:num w:numId="25">
    <w:abstractNumId w:val="28"/>
  </w:num>
  <w:num w:numId="26">
    <w:abstractNumId w:val="7"/>
  </w:num>
  <w:num w:numId="27">
    <w:abstractNumId w:val="20"/>
  </w:num>
  <w:num w:numId="28">
    <w:abstractNumId w:val="0"/>
  </w:num>
  <w:num w:numId="29">
    <w:abstractNumId w:val="25"/>
  </w:num>
  <w:num w:numId="3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1C"/>
    <w:rsid w:val="00030146"/>
    <w:rsid w:val="00045263"/>
    <w:rsid w:val="000466A3"/>
    <w:rsid w:val="00060F2C"/>
    <w:rsid w:val="00094485"/>
    <w:rsid w:val="000B40BE"/>
    <w:rsid w:val="000B704A"/>
    <w:rsid w:val="000D40DF"/>
    <w:rsid w:val="00103AB2"/>
    <w:rsid w:val="001537FF"/>
    <w:rsid w:val="00164066"/>
    <w:rsid w:val="00192479"/>
    <w:rsid w:val="00196B3B"/>
    <w:rsid w:val="001A5C6B"/>
    <w:rsid w:val="001C518A"/>
    <w:rsid w:val="001C52F6"/>
    <w:rsid w:val="001D2CCB"/>
    <w:rsid w:val="001D2D10"/>
    <w:rsid w:val="00203B9D"/>
    <w:rsid w:val="00226D40"/>
    <w:rsid w:val="00234026"/>
    <w:rsid w:val="00243850"/>
    <w:rsid w:val="00262EF1"/>
    <w:rsid w:val="00281F5C"/>
    <w:rsid w:val="002916BF"/>
    <w:rsid w:val="002A0AFA"/>
    <w:rsid w:val="002A62CF"/>
    <w:rsid w:val="002B5262"/>
    <w:rsid w:val="002E2593"/>
    <w:rsid w:val="00302617"/>
    <w:rsid w:val="00305721"/>
    <w:rsid w:val="003125D4"/>
    <w:rsid w:val="00332F23"/>
    <w:rsid w:val="00346069"/>
    <w:rsid w:val="0035211E"/>
    <w:rsid w:val="0036602A"/>
    <w:rsid w:val="003778FF"/>
    <w:rsid w:val="003A1158"/>
    <w:rsid w:val="003C290F"/>
    <w:rsid w:val="004125A6"/>
    <w:rsid w:val="0043537E"/>
    <w:rsid w:val="00443065"/>
    <w:rsid w:val="00445D21"/>
    <w:rsid w:val="004604B9"/>
    <w:rsid w:val="00490AA1"/>
    <w:rsid w:val="00490E22"/>
    <w:rsid w:val="0049340B"/>
    <w:rsid w:val="004A74F1"/>
    <w:rsid w:val="004B79F2"/>
    <w:rsid w:val="004C1841"/>
    <w:rsid w:val="004D0956"/>
    <w:rsid w:val="004D2801"/>
    <w:rsid w:val="004D28A6"/>
    <w:rsid w:val="004D6B92"/>
    <w:rsid w:val="004D7858"/>
    <w:rsid w:val="00500633"/>
    <w:rsid w:val="00510990"/>
    <w:rsid w:val="00514555"/>
    <w:rsid w:val="00514E76"/>
    <w:rsid w:val="005263E9"/>
    <w:rsid w:val="00530084"/>
    <w:rsid w:val="0055158C"/>
    <w:rsid w:val="00560613"/>
    <w:rsid w:val="00566167"/>
    <w:rsid w:val="00567D93"/>
    <w:rsid w:val="00571E13"/>
    <w:rsid w:val="005721FD"/>
    <w:rsid w:val="00575490"/>
    <w:rsid w:val="00576779"/>
    <w:rsid w:val="00591DF1"/>
    <w:rsid w:val="005945B6"/>
    <w:rsid w:val="00596961"/>
    <w:rsid w:val="005B5012"/>
    <w:rsid w:val="006272B5"/>
    <w:rsid w:val="0062732B"/>
    <w:rsid w:val="00640615"/>
    <w:rsid w:val="00653C78"/>
    <w:rsid w:val="00675669"/>
    <w:rsid w:val="00676A10"/>
    <w:rsid w:val="006927C5"/>
    <w:rsid w:val="00695CD3"/>
    <w:rsid w:val="0069731F"/>
    <w:rsid w:val="006A382B"/>
    <w:rsid w:val="006B7040"/>
    <w:rsid w:val="006D013D"/>
    <w:rsid w:val="006D2612"/>
    <w:rsid w:val="006D5524"/>
    <w:rsid w:val="007170FD"/>
    <w:rsid w:val="00744671"/>
    <w:rsid w:val="0075001C"/>
    <w:rsid w:val="00751298"/>
    <w:rsid w:val="0075402A"/>
    <w:rsid w:val="00772A4D"/>
    <w:rsid w:val="007A7802"/>
    <w:rsid w:val="007C1B5A"/>
    <w:rsid w:val="007C2D7A"/>
    <w:rsid w:val="007D01BD"/>
    <w:rsid w:val="007D1E02"/>
    <w:rsid w:val="007D26F3"/>
    <w:rsid w:val="007E2632"/>
    <w:rsid w:val="007E7A7B"/>
    <w:rsid w:val="0082595A"/>
    <w:rsid w:val="00826E65"/>
    <w:rsid w:val="00836352"/>
    <w:rsid w:val="00871236"/>
    <w:rsid w:val="008741CA"/>
    <w:rsid w:val="00880849"/>
    <w:rsid w:val="008814E1"/>
    <w:rsid w:val="00890CF0"/>
    <w:rsid w:val="0089245C"/>
    <w:rsid w:val="00892593"/>
    <w:rsid w:val="008A11DB"/>
    <w:rsid w:val="008A28D8"/>
    <w:rsid w:val="008A6CD7"/>
    <w:rsid w:val="008E52A1"/>
    <w:rsid w:val="008F6E2B"/>
    <w:rsid w:val="00937133"/>
    <w:rsid w:val="00943CF1"/>
    <w:rsid w:val="00953AC9"/>
    <w:rsid w:val="00985329"/>
    <w:rsid w:val="00986519"/>
    <w:rsid w:val="00990957"/>
    <w:rsid w:val="009C4D7B"/>
    <w:rsid w:val="009C51CE"/>
    <w:rsid w:val="009C6765"/>
    <w:rsid w:val="009F2E55"/>
    <w:rsid w:val="009F4176"/>
    <w:rsid w:val="00A246E2"/>
    <w:rsid w:val="00A247C7"/>
    <w:rsid w:val="00A270B0"/>
    <w:rsid w:val="00A320C1"/>
    <w:rsid w:val="00A327D3"/>
    <w:rsid w:val="00A61099"/>
    <w:rsid w:val="00A61624"/>
    <w:rsid w:val="00A64EF5"/>
    <w:rsid w:val="00A70E9E"/>
    <w:rsid w:val="00A8771B"/>
    <w:rsid w:val="00A91255"/>
    <w:rsid w:val="00AC7FCF"/>
    <w:rsid w:val="00AD2DC7"/>
    <w:rsid w:val="00AD67F4"/>
    <w:rsid w:val="00AE2B8A"/>
    <w:rsid w:val="00AF0243"/>
    <w:rsid w:val="00AF0CD3"/>
    <w:rsid w:val="00B077B4"/>
    <w:rsid w:val="00B21B26"/>
    <w:rsid w:val="00B33CC2"/>
    <w:rsid w:val="00B33CF5"/>
    <w:rsid w:val="00B35C18"/>
    <w:rsid w:val="00B42D50"/>
    <w:rsid w:val="00B44618"/>
    <w:rsid w:val="00B52C2E"/>
    <w:rsid w:val="00B54130"/>
    <w:rsid w:val="00B645A7"/>
    <w:rsid w:val="00B7602C"/>
    <w:rsid w:val="00BA553B"/>
    <w:rsid w:val="00BA678A"/>
    <w:rsid w:val="00BC0584"/>
    <w:rsid w:val="00BC236F"/>
    <w:rsid w:val="00BC3641"/>
    <w:rsid w:val="00BD2D30"/>
    <w:rsid w:val="00C02C9D"/>
    <w:rsid w:val="00C158B4"/>
    <w:rsid w:val="00C229C8"/>
    <w:rsid w:val="00C336AC"/>
    <w:rsid w:val="00C4069F"/>
    <w:rsid w:val="00C60C61"/>
    <w:rsid w:val="00C648AC"/>
    <w:rsid w:val="00C83833"/>
    <w:rsid w:val="00CA3BC8"/>
    <w:rsid w:val="00CA4FE4"/>
    <w:rsid w:val="00CB07FF"/>
    <w:rsid w:val="00CB43F8"/>
    <w:rsid w:val="00CC7919"/>
    <w:rsid w:val="00CC7F14"/>
    <w:rsid w:val="00CD2EA3"/>
    <w:rsid w:val="00CD62AE"/>
    <w:rsid w:val="00CF4BF1"/>
    <w:rsid w:val="00D0528F"/>
    <w:rsid w:val="00D1199A"/>
    <w:rsid w:val="00D16126"/>
    <w:rsid w:val="00D44C82"/>
    <w:rsid w:val="00D46F55"/>
    <w:rsid w:val="00D47E81"/>
    <w:rsid w:val="00D5119C"/>
    <w:rsid w:val="00D5741B"/>
    <w:rsid w:val="00D65329"/>
    <w:rsid w:val="00D7031F"/>
    <w:rsid w:val="00D777F1"/>
    <w:rsid w:val="00D87808"/>
    <w:rsid w:val="00D90F35"/>
    <w:rsid w:val="00D9169E"/>
    <w:rsid w:val="00DB71C0"/>
    <w:rsid w:val="00DB7B1C"/>
    <w:rsid w:val="00DC1422"/>
    <w:rsid w:val="00DC623F"/>
    <w:rsid w:val="00DE140B"/>
    <w:rsid w:val="00DF0704"/>
    <w:rsid w:val="00DF4491"/>
    <w:rsid w:val="00E15C06"/>
    <w:rsid w:val="00E3631C"/>
    <w:rsid w:val="00E51353"/>
    <w:rsid w:val="00E52F3C"/>
    <w:rsid w:val="00E56CB5"/>
    <w:rsid w:val="00E9353A"/>
    <w:rsid w:val="00E95094"/>
    <w:rsid w:val="00EA7B9D"/>
    <w:rsid w:val="00EB3084"/>
    <w:rsid w:val="00EC06B1"/>
    <w:rsid w:val="00EC2D71"/>
    <w:rsid w:val="00EF136A"/>
    <w:rsid w:val="00EF60E7"/>
    <w:rsid w:val="00F27625"/>
    <w:rsid w:val="00F55E3F"/>
    <w:rsid w:val="00F60EA5"/>
    <w:rsid w:val="00F62C1B"/>
    <w:rsid w:val="00F67930"/>
    <w:rsid w:val="00F740CE"/>
    <w:rsid w:val="00F75B30"/>
    <w:rsid w:val="00FA339B"/>
    <w:rsid w:val="00FA6747"/>
    <w:rsid w:val="00FB6A1B"/>
    <w:rsid w:val="00FE2D3F"/>
    <w:rsid w:val="00FE59F1"/>
    <w:rsid w:val="00FF1F80"/>
    <w:rsid w:val="00FF5D7A"/>
    <w:rsid w:val="00FF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A452"/>
  <w15:docId w15:val="{89524960-F7CD-4C9F-A4CC-B85E6329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31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11E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3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36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3631C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E363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E36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3631C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3631C"/>
    <w:rPr>
      <w:rFonts w:ascii="Calibri" w:eastAsia="Calibri" w:hAnsi="Calibri" w:cs="Times New Roman"/>
    </w:rPr>
  </w:style>
  <w:style w:type="paragraph" w:customStyle="1" w:styleId="Default">
    <w:name w:val="Default"/>
    <w:qFormat/>
    <w:rsid w:val="00E36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31C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E3631C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5211E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06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91255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0C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92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85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1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1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239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1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481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8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2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84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9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689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2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9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4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8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59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2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5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3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66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4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4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8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14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cp:lastPrinted>2022-11-21T07:52:00Z</cp:lastPrinted>
  <dcterms:created xsi:type="dcterms:W3CDTF">2022-11-21T07:52:00Z</dcterms:created>
  <dcterms:modified xsi:type="dcterms:W3CDTF">2022-11-21T07:52:00Z</dcterms:modified>
</cp:coreProperties>
</file>