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45115" w14:textId="1DB93A8E" w:rsidR="00111E26" w:rsidRPr="006C6EFA" w:rsidRDefault="00111E26" w:rsidP="005676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82453" w14:textId="77777777" w:rsidR="00E02C5C" w:rsidRPr="00773311" w:rsidRDefault="00E02C5C" w:rsidP="00E02C5C">
      <w:pPr>
        <w:spacing w:before="100" w:beforeAutospacing="1"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BF6FF9" wp14:editId="43377D99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0968028" w14:textId="77777777" w:rsidR="00E02C5C" w:rsidRPr="002A7FD9" w:rsidRDefault="00E02C5C" w:rsidP="00E02C5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THE KENYA NATIONAL EXAMINATIONS C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OUNCIL</w:t>
      </w:r>
    </w:p>
    <w:p w14:paraId="34BD210B" w14:textId="29604D5D" w:rsidR="00111E26" w:rsidRDefault="00111E26" w:rsidP="005F244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4B6B5" w14:textId="77777777" w:rsidR="00E02C5C" w:rsidRPr="006C6EFA" w:rsidRDefault="00E02C5C" w:rsidP="005F244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97DA9" w14:textId="08F4C22A" w:rsidR="00111E26" w:rsidRPr="006C6EFA" w:rsidRDefault="00111E26" w:rsidP="005F244A">
      <w:pPr>
        <w:pStyle w:val="Default"/>
        <w:spacing w:line="480" w:lineRule="auto"/>
        <w:jc w:val="both"/>
        <w:rPr>
          <w:b/>
          <w:color w:val="auto"/>
        </w:rPr>
      </w:pPr>
      <w:r w:rsidRPr="006C6EFA">
        <w:rPr>
          <w:b/>
          <w:color w:val="auto"/>
        </w:rPr>
        <w:t>Qualification Code</w:t>
      </w:r>
      <w:r w:rsidRPr="006C6EFA">
        <w:rPr>
          <w:b/>
          <w:color w:val="auto"/>
        </w:rPr>
        <w:tab/>
        <w:t xml:space="preserve">: </w:t>
      </w:r>
      <w:r w:rsidRPr="006C6EFA">
        <w:rPr>
          <w:b/>
          <w:color w:val="auto"/>
        </w:rPr>
        <w:tab/>
      </w:r>
      <w:r w:rsidR="00E02C5C" w:rsidRPr="00E02C5C">
        <w:rPr>
          <w:b/>
          <w:color w:val="auto"/>
        </w:rPr>
        <w:t>041305T4BUS</w:t>
      </w:r>
    </w:p>
    <w:p w14:paraId="3F468DFE" w14:textId="77777777" w:rsidR="00111E26" w:rsidRPr="006C6EFA" w:rsidRDefault="00111E26" w:rsidP="005F244A">
      <w:pPr>
        <w:pStyle w:val="Default"/>
        <w:spacing w:line="480" w:lineRule="auto"/>
        <w:jc w:val="both"/>
        <w:rPr>
          <w:b/>
          <w:color w:val="auto"/>
        </w:rPr>
      </w:pPr>
      <w:r w:rsidRPr="006C6EFA">
        <w:rPr>
          <w:b/>
          <w:color w:val="auto"/>
        </w:rPr>
        <w:t>Qualification</w:t>
      </w:r>
      <w:r w:rsidRPr="006C6EFA">
        <w:rPr>
          <w:b/>
          <w:color w:val="auto"/>
        </w:rPr>
        <w:tab/>
      </w:r>
      <w:r w:rsidRPr="006C6EFA">
        <w:rPr>
          <w:b/>
          <w:color w:val="auto"/>
        </w:rPr>
        <w:tab/>
        <w:t>:</w:t>
      </w:r>
      <w:r w:rsidRPr="006C6EFA">
        <w:rPr>
          <w:b/>
          <w:color w:val="auto"/>
        </w:rPr>
        <w:tab/>
      </w:r>
      <w:r w:rsidR="00962DD2" w:rsidRPr="006C6EFA">
        <w:rPr>
          <w:b/>
          <w:color w:val="auto"/>
        </w:rPr>
        <w:t>Business</w:t>
      </w:r>
      <w:r w:rsidRPr="006C6EFA">
        <w:rPr>
          <w:b/>
          <w:color w:val="auto"/>
        </w:rPr>
        <w:t xml:space="preserve"> Manage</w:t>
      </w:r>
      <w:r w:rsidR="008564B3" w:rsidRPr="006C6EFA">
        <w:rPr>
          <w:b/>
          <w:color w:val="auto"/>
        </w:rPr>
        <w:t xml:space="preserve">r </w:t>
      </w:r>
      <w:r w:rsidRPr="006C6EFA">
        <w:rPr>
          <w:b/>
          <w:color w:val="auto"/>
        </w:rPr>
        <w:t>Level 5</w:t>
      </w:r>
    </w:p>
    <w:p w14:paraId="10C21BB3" w14:textId="77777777" w:rsidR="00111E26" w:rsidRPr="006C6EFA" w:rsidRDefault="00111E26" w:rsidP="005F244A">
      <w:pPr>
        <w:pStyle w:val="Default"/>
        <w:spacing w:line="480" w:lineRule="auto"/>
        <w:jc w:val="both"/>
        <w:rPr>
          <w:b/>
          <w:color w:val="auto"/>
        </w:rPr>
      </w:pPr>
      <w:r w:rsidRPr="006C6EFA">
        <w:rPr>
          <w:b/>
          <w:color w:val="auto"/>
        </w:rPr>
        <w:t>Unit Code</w:t>
      </w:r>
      <w:r w:rsidRPr="006C6EFA">
        <w:rPr>
          <w:b/>
          <w:color w:val="auto"/>
        </w:rPr>
        <w:tab/>
      </w:r>
      <w:r w:rsidRPr="006C6EFA">
        <w:rPr>
          <w:b/>
          <w:color w:val="auto"/>
        </w:rPr>
        <w:tab/>
        <w:t>:</w:t>
      </w:r>
      <w:r w:rsidRPr="006C6EFA">
        <w:rPr>
          <w:b/>
          <w:color w:val="auto"/>
        </w:rPr>
        <w:tab/>
      </w:r>
      <w:r w:rsidR="00C42D7E" w:rsidRPr="006C6EFA">
        <w:rPr>
          <w:b/>
          <w:color w:val="auto"/>
        </w:rPr>
        <w:t>BUS/OS/BM/CC/01/5</w:t>
      </w:r>
    </w:p>
    <w:p w14:paraId="01AD4E04" w14:textId="74623A5B" w:rsidR="00111E26" w:rsidRDefault="00111E26" w:rsidP="005F244A">
      <w:pPr>
        <w:pStyle w:val="Default"/>
        <w:spacing w:line="480" w:lineRule="auto"/>
        <w:jc w:val="both"/>
        <w:rPr>
          <w:b/>
          <w:color w:val="auto"/>
        </w:rPr>
      </w:pPr>
      <w:r w:rsidRPr="006C6EFA">
        <w:rPr>
          <w:b/>
          <w:color w:val="auto"/>
        </w:rPr>
        <w:t>Unit of Competency</w:t>
      </w:r>
      <w:r w:rsidRPr="006C6EFA">
        <w:rPr>
          <w:b/>
          <w:color w:val="auto"/>
        </w:rPr>
        <w:tab/>
        <w:t xml:space="preserve">:       </w:t>
      </w:r>
      <w:r w:rsidR="00C556B5" w:rsidRPr="006C6EFA">
        <w:rPr>
          <w:b/>
          <w:color w:val="auto"/>
        </w:rPr>
        <w:t>Manage Business Research and Development</w:t>
      </w:r>
    </w:p>
    <w:p w14:paraId="7765B7F5" w14:textId="77777777" w:rsidR="00E02C5C" w:rsidRPr="006C6EFA" w:rsidRDefault="00E02C5C" w:rsidP="005F244A">
      <w:pPr>
        <w:pStyle w:val="Default"/>
        <w:spacing w:line="480" w:lineRule="auto"/>
        <w:jc w:val="both"/>
        <w:rPr>
          <w:b/>
          <w:noProof/>
          <w:color w:val="auto"/>
        </w:rPr>
      </w:pPr>
    </w:p>
    <w:p w14:paraId="70969477" w14:textId="144F186F" w:rsidR="00CA79D3" w:rsidRDefault="00111E26" w:rsidP="00A9067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b/>
          <w:bCs/>
          <w:sz w:val="24"/>
          <w:szCs w:val="24"/>
        </w:rPr>
        <w:t>WRITTEN ASSESSMENT</w:t>
      </w:r>
    </w:p>
    <w:p w14:paraId="3969197D" w14:textId="77777777" w:rsidR="00E02C5C" w:rsidRPr="00A90672" w:rsidRDefault="00E02C5C" w:rsidP="00A9067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CA8F18" w14:textId="77777777" w:rsidR="00D21A9E" w:rsidRPr="006C6EFA" w:rsidRDefault="00D21A9E" w:rsidP="005F24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EFA">
        <w:rPr>
          <w:rFonts w:ascii="Times New Roman" w:hAnsi="Times New Roman" w:cs="Times New Roman"/>
          <w:b/>
          <w:bCs/>
          <w:sz w:val="24"/>
          <w:szCs w:val="24"/>
        </w:rPr>
        <w:t>INSTRUCTIONS TO CANDIDATES</w:t>
      </w:r>
    </w:p>
    <w:p w14:paraId="04E071DA" w14:textId="77777777" w:rsidR="00D21A9E" w:rsidRPr="006C6EFA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color w:val="auto"/>
        </w:rPr>
      </w:pPr>
      <w:r w:rsidRPr="006C6EFA">
        <w:rPr>
          <w:i/>
          <w:iCs/>
          <w:color w:val="auto"/>
        </w:rPr>
        <w:t>This assessment contains THREE(3) sections; A,B and C</w:t>
      </w:r>
    </w:p>
    <w:p w14:paraId="317C5B6A" w14:textId="77777777" w:rsidR="00D21A9E" w:rsidRPr="006C6EFA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color w:val="auto"/>
        </w:rPr>
      </w:pPr>
      <w:r w:rsidRPr="006C6EFA">
        <w:rPr>
          <w:i/>
          <w:iCs/>
          <w:color w:val="auto"/>
        </w:rPr>
        <w:t>Attempt all Questions in Section A</w:t>
      </w:r>
      <w:r w:rsidR="004123EF" w:rsidRPr="006C6EFA">
        <w:rPr>
          <w:i/>
          <w:iCs/>
          <w:color w:val="auto"/>
        </w:rPr>
        <w:t>,B</w:t>
      </w:r>
      <w:r w:rsidRPr="006C6EFA">
        <w:rPr>
          <w:i/>
          <w:iCs/>
          <w:color w:val="auto"/>
        </w:rPr>
        <w:t xml:space="preserve"> and Three(3)in Section </w:t>
      </w:r>
      <w:r w:rsidR="00373AF1" w:rsidRPr="006C6EFA">
        <w:rPr>
          <w:i/>
          <w:iCs/>
          <w:color w:val="auto"/>
        </w:rPr>
        <w:t>C</w:t>
      </w:r>
      <w:r w:rsidR="005B3F1E" w:rsidRPr="006C6EFA">
        <w:rPr>
          <w:i/>
          <w:iCs/>
          <w:color w:val="auto"/>
        </w:rPr>
        <w:t xml:space="preserve"> as instructed</w:t>
      </w:r>
    </w:p>
    <w:p w14:paraId="0ACBB339" w14:textId="77777777" w:rsidR="00D21A9E" w:rsidRPr="006C6EFA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color w:val="auto"/>
        </w:rPr>
      </w:pPr>
      <w:r w:rsidRPr="006C6EFA">
        <w:rPr>
          <w:i/>
          <w:iCs/>
          <w:color w:val="auto"/>
        </w:rPr>
        <w:t>You are given Three (3) hour to answer all the questions</w:t>
      </w:r>
    </w:p>
    <w:p w14:paraId="43A750A6" w14:textId="77777777" w:rsidR="00D21A9E" w:rsidRPr="006C6EFA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color w:val="auto"/>
        </w:rPr>
      </w:pPr>
      <w:r w:rsidRPr="006C6EFA">
        <w:rPr>
          <w:i/>
          <w:iCs/>
          <w:color w:val="auto"/>
        </w:rPr>
        <w:t>You are provided with a separate answer booklet to write your answers</w:t>
      </w:r>
    </w:p>
    <w:p w14:paraId="04CDB9F7" w14:textId="77777777" w:rsidR="00D21A9E" w:rsidRPr="006C6EFA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color w:val="auto"/>
        </w:rPr>
      </w:pPr>
      <w:r w:rsidRPr="006C6EFA">
        <w:rPr>
          <w:i/>
          <w:iCs/>
          <w:color w:val="auto"/>
        </w:rPr>
        <w:t>Write your name and registration code on the answer booklet</w:t>
      </w:r>
    </w:p>
    <w:p w14:paraId="6363DB0C" w14:textId="77777777" w:rsidR="00D21A9E" w:rsidRPr="006C6EFA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color w:val="auto"/>
        </w:rPr>
      </w:pPr>
      <w:r w:rsidRPr="006C6EFA">
        <w:rPr>
          <w:i/>
          <w:iCs/>
          <w:color w:val="auto"/>
        </w:rPr>
        <w:t>Do not write on the question paper</w:t>
      </w:r>
    </w:p>
    <w:p w14:paraId="08D73C8C" w14:textId="77777777" w:rsidR="00D21A9E" w:rsidRPr="006C6EFA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  <w:color w:val="auto"/>
        </w:rPr>
      </w:pPr>
      <w:r w:rsidRPr="006C6EFA">
        <w:rPr>
          <w:i/>
          <w:iCs/>
          <w:color w:val="auto"/>
        </w:rPr>
        <w:t>Marks for each question are indicated in brackets ().</w:t>
      </w:r>
    </w:p>
    <w:p w14:paraId="443A6A86" w14:textId="77777777" w:rsidR="0000088F" w:rsidRPr="0000088F" w:rsidRDefault="00D21A9E" w:rsidP="00943533">
      <w:pPr>
        <w:pStyle w:val="Default"/>
        <w:numPr>
          <w:ilvl w:val="0"/>
          <w:numId w:val="1"/>
        </w:numPr>
        <w:spacing w:line="360" w:lineRule="auto"/>
        <w:jc w:val="both"/>
        <w:rPr>
          <w:i/>
          <w:iCs/>
        </w:rPr>
      </w:pPr>
      <w:r w:rsidRPr="0000088F">
        <w:rPr>
          <w:i/>
          <w:iCs/>
          <w:color w:val="auto"/>
        </w:rPr>
        <w:t>Answer all questions in English</w:t>
      </w:r>
    </w:p>
    <w:p w14:paraId="10158234" w14:textId="77777777" w:rsidR="00A90672" w:rsidRDefault="00A90672" w:rsidP="0000088F">
      <w:pPr>
        <w:pStyle w:val="Default"/>
        <w:spacing w:line="360" w:lineRule="auto"/>
        <w:ind w:left="720"/>
        <w:jc w:val="both"/>
        <w:rPr>
          <w:b/>
          <w:i/>
          <w:lang w:eastAsia="en-GB"/>
        </w:rPr>
      </w:pPr>
    </w:p>
    <w:p w14:paraId="2430D178" w14:textId="77777777" w:rsidR="0000088F" w:rsidRPr="0000088F" w:rsidRDefault="0000088F" w:rsidP="0000088F">
      <w:pPr>
        <w:pStyle w:val="Default"/>
        <w:spacing w:line="360" w:lineRule="auto"/>
        <w:ind w:left="720"/>
        <w:jc w:val="both"/>
        <w:rPr>
          <w:i/>
          <w:iCs/>
        </w:rPr>
      </w:pPr>
      <w:r w:rsidRPr="0000088F">
        <w:rPr>
          <w:b/>
          <w:i/>
          <w:lang w:eastAsia="en-GB"/>
        </w:rPr>
        <w:t>This paper consists of S</w:t>
      </w:r>
      <w:r w:rsidR="00A90672">
        <w:rPr>
          <w:b/>
          <w:i/>
          <w:lang w:eastAsia="en-GB"/>
        </w:rPr>
        <w:t xml:space="preserve">IX </w:t>
      </w:r>
      <w:r w:rsidRPr="0000088F">
        <w:rPr>
          <w:b/>
          <w:i/>
          <w:lang w:eastAsia="en-GB"/>
        </w:rPr>
        <w:t>(</w:t>
      </w:r>
      <w:r w:rsidR="00A90672">
        <w:rPr>
          <w:b/>
          <w:i/>
          <w:lang w:eastAsia="en-GB"/>
        </w:rPr>
        <w:t>6</w:t>
      </w:r>
      <w:r w:rsidRPr="0000088F">
        <w:rPr>
          <w:b/>
          <w:i/>
          <w:lang w:eastAsia="en-GB"/>
        </w:rPr>
        <w:t>) printed pages.</w:t>
      </w:r>
    </w:p>
    <w:p w14:paraId="6A79460C" w14:textId="77777777" w:rsidR="00D21A9E" w:rsidRPr="006C6EFA" w:rsidRDefault="00D21A9E" w:rsidP="004D5A3C">
      <w:pPr>
        <w:pStyle w:val="Default"/>
        <w:spacing w:line="360" w:lineRule="auto"/>
        <w:rPr>
          <w:i/>
          <w:iCs/>
          <w:color w:val="auto"/>
        </w:rPr>
      </w:pPr>
    </w:p>
    <w:p w14:paraId="4981395D" w14:textId="77777777" w:rsidR="00567683" w:rsidRPr="006C6EFA" w:rsidRDefault="00567683" w:rsidP="00567683">
      <w:pPr>
        <w:pStyle w:val="ListParagraph"/>
        <w:tabs>
          <w:tab w:val="left" w:pos="56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A: (20 MARKS)</w:t>
      </w:r>
    </w:p>
    <w:p w14:paraId="7D827A0D" w14:textId="77777777" w:rsidR="00567683" w:rsidRPr="006C6EFA" w:rsidRDefault="00567683" w:rsidP="00567683">
      <w:pPr>
        <w:pStyle w:val="ListParagraph"/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6C6EFA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(Attempt ALL Questions in this section)</w:t>
      </w:r>
    </w:p>
    <w:p w14:paraId="119139B0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A measurable characteristics of a population is research is called__________.</w:t>
      </w:r>
    </w:p>
    <w:p w14:paraId="0B5EDD3F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Scale.</w:t>
      </w:r>
    </w:p>
    <w:p w14:paraId="515A783A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Hypothesis.</w:t>
      </w:r>
    </w:p>
    <w:p w14:paraId="16C327B5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Type.</w:t>
      </w:r>
    </w:p>
    <w:p w14:paraId="57D70E0A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Variable</w:t>
      </w:r>
    </w:p>
    <w:p w14:paraId="704273D1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Which of the following is the mo</w:t>
      </w:r>
      <w:r w:rsidR="00462ED4" w:rsidRPr="006C6EFA">
        <w:rPr>
          <w:rFonts w:ascii="Times New Roman" w:hAnsi="Times New Roman" w:cs="Times New Roman"/>
          <w:sz w:val="24"/>
          <w:szCs w:val="24"/>
        </w:rPr>
        <w:t>st important aspect in research</w:t>
      </w:r>
    </w:p>
    <w:p w14:paraId="4061FF21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Developing a research design</w:t>
      </w:r>
    </w:p>
    <w:p w14:paraId="0A85658A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Formulating a research question</w:t>
      </w:r>
    </w:p>
    <w:p w14:paraId="3A951CB9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Deciding about the data analysis procedure</w:t>
      </w:r>
    </w:p>
    <w:p w14:paraId="057BCAE3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Writing recommendations</w:t>
      </w:r>
    </w:p>
    <w:p w14:paraId="79232C98" w14:textId="77777777" w:rsidR="003D247E" w:rsidRPr="006C6EFA" w:rsidRDefault="000847AA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Doing research requires drafting working outline, which is  </w:t>
      </w:r>
    </w:p>
    <w:p w14:paraId="5572C405" w14:textId="77777777" w:rsidR="000847AA" w:rsidRPr="006C6EFA" w:rsidRDefault="000847AA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Having a predefined and clear-cut objectives</w:t>
      </w:r>
    </w:p>
    <w:p w14:paraId="2ED6D6F3" w14:textId="77777777" w:rsidR="000847AA" w:rsidRPr="006C6EFA" w:rsidRDefault="000847AA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Planning to get answers for what ,why and what type of questions</w:t>
      </w:r>
    </w:p>
    <w:p w14:paraId="0300E7AC" w14:textId="77777777" w:rsidR="003D247E" w:rsidRPr="006C6EFA" w:rsidRDefault="000847AA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 Having a clear idea about the research problem solutions </w:t>
      </w:r>
    </w:p>
    <w:p w14:paraId="54C45839" w14:textId="77777777" w:rsidR="000847AA" w:rsidRPr="006C6EFA" w:rsidRDefault="000847AA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None of the above </w:t>
      </w:r>
    </w:p>
    <w:p w14:paraId="0B795908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How do </w:t>
      </w:r>
      <w:r w:rsidR="00777E62" w:rsidRPr="006C6EFA">
        <w:rPr>
          <w:rFonts w:ascii="Times New Roman" w:hAnsi="Times New Roman" w:cs="Times New Roman"/>
          <w:sz w:val="24"/>
          <w:szCs w:val="24"/>
        </w:rPr>
        <w:t xml:space="preserve">researchers </w:t>
      </w:r>
      <w:r w:rsidRPr="006C6EFA">
        <w:rPr>
          <w:rFonts w:ascii="Times New Roman" w:hAnsi="Times New Roman" w:cs="Times New Roman"/>
          <w:sz w:val="24"/>
          <w:szCs w:val="24"/>
        </w:rPr>
        <w:t xml:space="preserve"> </w:t>
      </w:r>
      <w:r w:rsidR="00AE4C06" w:rsidRPr="006C6EFA">
        <w:rPr>
          <w:rFonts w:ascii="Times New Roman" w:hAnsi="Times New Roman" w:cs="Times New Roman"/>
          <w:sz w:val="24"/>
          <w:szCs w:val="24"/>
        </w:rPr>
        <w:t>judge research depth</w:t>
      </w:r>
    </w:p>
    <w:p w14:paraId="4959359D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By research title</w:t>
      </w:r>
    </w:p>
    <w:p w14:paraId="7E6A9A3A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By research duration</w:t>
      </w:r>
    </w:p>
    <w:p w14:paraId="5AABAD3D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By research objectives</w:t>
      </w:r>
    </w:p>
    <w:p w14:paraId="0721D4E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By total expenditure on research</w:t>
      </w:r>
    </w:p>
    <w:p w14:paraId="37F1704B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Which of the following is a </w:t>
      </w:r>
      <w:r w:rsidR="008E0C10" w:rsidRPr="006C6EFA">
        <w:rPr>
          <w:rFonts w:ascii="Times New Roman" w:hAnsi="Times New Roman" w:cs="Times New Roman"/>
          <w:sz w:val="24"/>
          <w:szCs w:val="24"/>
        </w:rPr>
        <w:t xml:space="preserve"> research </w:t>
      </w:r>
      <w:r w:rsidRPr="006C6EFA">
        <w:rPr>
          <w:rFonts w:ascii="Times New Roman" w:hAnsi="Times New Roman" w:cs="Times New Roman"/>
          <w:sz w:val="24"/>
          <w:szCs w:val="24"/>
        </w:rPr>
        <w:t xml:space="preserve">method </w:t>
      </w:r>
    </w:p>
    <w:p w14:paraId="446DC6EF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observation </w:t>
      </w:r>
    </w:p>
    <w:p w14:paraId="4275A8EC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Questionnaires</w:t>
      </w:r>
    </w:p>
    <w:p w14:paraId="36DE475E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Survey</w:t>
      </w:r>
    </w:p>
    <w:p w14:paraId="0864AEA1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Focus groups</w:t>
      </w:r>
    </w:p>
    <w:p w14:paraId="198C02EC" w14:textId="77777777" w:rsidR="003D247E" w:rsidRPr="006C6EFA" w:rsidRDefault="006A5A4C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Which of the </w:t>
      </w:r>
      <w:r w:rsidR="003D247E" w:rsidRPr="006C6EFA">
        <w:rPr>
          <w:rFonts w:ascii="Times New Roman" w:hAnsi="Times New Roman" w:cs="Times New Roman"/>
          <w:sz w:val="24"/>
          <w:szCs w:val="24"/>
        </w:rPr>
        <w:t xml:space="preserve"> following statement best define research </w:t>
      </w:r>
    </w:p>
    <w:p w14:paraId="2B58E68F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Searching again and again</w:t>
      </w:r>
    </w:p>
    <w:p w14:paraId="0C91D917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Finding solution </w:t>
      </w:r>
    </w:p>
    <w:p w14:paraId="5241F25D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Working in a scientific way to search for truth of any problem</w:t>
      </w:r>
    </w:p>
    <w:p w14:paraId="46FBBDAA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Writing report</w:t>
      </w:r>
    </w:p>
    <w:p w14:paraId="42A80178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A Question in which several alte</w:t>
      </w:r>
      <w:r w:rsidR="00BC0052" w:rsidRPr="006C6EFA">
        <w:rPr>
          <w:rFonts w:ascii="Times New Roman" w:hAnsi="Times New Roman" w:cs="Times New Roman"/>
          <w:sz w:val="24"/>
          <w:szCs w:val="24"/>
        </w:rPr>
        <w:t>rnatives are provided is called_____________________</w:t>
      </w:r>
    </w:p>
    <w:p w14:paraId="424D22D9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Choice questions</w:t>
      </w:r>
    </w:p>
    <w:p w14:paraId="243EB8E6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Closed ended question</w:t>
      </w:r>
    </w:p>
    <w:p w14:paraId="15480FC5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Open ended questions</w:t>
      </w:r>
    </w:p>
    <w:p w14:paraId="0891C599" w14:textId="44961BF0" w:rsidR="003D247E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Structured questions</w:t>
      </w:r>
    </w:p>
    <w:p w14:paraId="4DBA911E" w14:textId="5DDA6415" w:rsidR="004D5A3C" w:rsidRDefault="004D5A3C" w:rsidP="004D5A3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E5B7D" w14:textId="5948866D" w:rsidR="004D5A3C" w:rsidRDefault="004D5A3C" w:rsidP="004D5A3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9F065" w14:textId="6B6822A3" w:rsidR="004D5A3C" w:rsidRDefault="004D5A3C" w:rsidP="004D5A3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5C027" w14:textId="77777777" w:rsidR="004D5A3C" w:rsidRPr="004D5A3C" w:rsidRDefault="004D5A3C" w:rsidP="004D5A3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62791" w14:textId="77777777" w:rsidR="003D247E" w:rsidRPr="006C6EFA" w:rsidRDefault="00BC0052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are </w:t>
      </w:r>
      <w:r w:rsidR="003D247E" w:rsidRPr="006C6EFA">
        <w:rPr>
          <w:rFonts w:ascii="Times New Roman" w:hAnsi="Times New Roman" w:cs="Times New Roman"/>
          <w:sz w:val="24"/>
          <w:szCs w:val="24"/>
        </w:rPr>
        <w:t>core elements of a research process</w:t>
      </w:r>
    </w:p>
    <w:p w14:paraId="1338CD3B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Introduction; Data Collection; Data Analysis; Conclusions and Recommendations</w:t>
      </w:r>
    </w:p>
    <w:p w14:paraId="052604F6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Executive Summary; Literature Review; Data Gathered; Conclusions; Bibliography</w:t>
      </w:r>
    </w:p>
    <w:p w14:paraId="1E991182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Research Plan; Research Data; Analysis; References</w:t>
      </w:r>
    </w:p>
    <w:p w14:paraId="71416E4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Introduction; Literature Review; Research Methodology; Results; Discussions and Conclusions</w:t>
      </w:r>
    </w:p>
    <w:p w14:paraId="7630B9FD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The second step in </w:t>
      </w:r>
      <w:r w:rsidR="0011402D" w:rsidRPr="006C6EFA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6C6EFA">
        <w:rPr>
          <w:rFonts w:ascii="Times New Roman" w:hAnsi="Times New Roman" w:cs="Times New Roman"/>
          <w:sz w:val="24"/>
          <w:szCs w:val="24"/>
        </w:rPr>
        <w:t>problem formulation is_____________________</w:t>
      </w:r>
    </w:p>
    <w:p w14:paraId="465C063C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Statement of the problem</w:t>
      </w:r>
    </w:p>
    <w:p w14:paraId="5368183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Understanding the nature of the problem</w:t>
      </w:r>
    </w:p>
    <w:p w14:paraId="5B75EFD0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Survey</w:t>
      </w:r>
    </w:p>
    <w:p w14:paraId="567DE5BD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Discussions</w:t>
      </w:r>
    </w:p>
    <w:p w14:paraId="36E36212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Which of the </w:t>
      </w:r>
      <w:r w:rsidR="00541EDA" w:rsidRPr="006C6EFA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6C6EFA">
        <w:rPr>
          <w:rFonts w:ascii="Times New Roman" w:hAnsi="Times New Roman" w:cs="Times New Roman"/>
          <w:sz w:val="24"/>
          <w:szCs w:val="24"/>
        </w:rPr>
        <w:t xml:space="preserve">term best defines the person who fills a questionnaire </w:t>
      </w:r>
    </w:p>
    <w:p w14:paraId="4C36214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Respondent</w:t>
      </w:r>
    </w:p>
    <w:p w14:paraId="53A7B1B4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Everybody</w:t>
      </w:r>
    </w:p>
    <w:p w14:paraId="63592B7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Enumerator</w:t>
      </w:r>
    </w:p>
    <w:p w14:paraId="6EE575B4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Researcher</w:t>
      </w:r>
    </w:p>
    <w:p w14:paraId="73E175CB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Which of the following is true regarding research objectives?</w:t>
      </w:r>
    </w:p>
    <w:p w14:paraId="2B70F33E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Research objectives, when achieved, will provide sufficient earnings to obtain a reasonable return on investment.</w:t>
      </w:r>
    </w:p>
    <w:p w14:paraId="27306D2A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Research objectives, when obtained, will ensure the viability of the marketing research department.</w:t>
      </w:r>
    </w:p>
    <w:p w14:paraId="07D89D5B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Research objectives, when achieved, provide the information necessary to solve the problem.</w:t>
      </w:r>
    </w:p>
    <w:p w14:paraId="1C196F46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Research objectives are seldom achieved but should be stated as goals to be sought.</w:t>
      </w:r>
    </w:p>
    <w:p w14:paraId="16CE8149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Existing </w:t>
      </w:r>
      <w:r w:rsidR="00EA32F3" w:rsidRPr="006C6EFA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6C6EFA">
        <w:rPr>
          <w:rFonts w:ascii="Times New Roman" w:hAnsi="Times New Roman" w:cs="Times New Roman"/>
          <w:sz w:val="24"/>
          <w:szCs w:val="24"/>
        </w:rPr>
        <w:t>information is an example of which type of data</w:t>
      </w:r>
    </w:p>
    <w:p w14:paraId="0B42917C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Primary</w:t>
      </w:r>
    </w:p>
    <w:p w14:paraId="13D3EBDC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Secondary</w:t>
      </w:r>
    </w:p>
    <w:p w14:paraId="440C1809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Tertiary </w:t>
      </w:r>
    </w:p>
    <w:p w14:paraId="1F02E531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Non required data</w:t>
      </w:r>
    </w:p>
    <w:p w14:paraId="4D1F4D0F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Which sampling technique is best for heterogeneous population</w:t>
      </w:r>
    </w:p>
    <w:p w14:paraId="44DC247F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stratified Sampling Technique</w:t>
      </w:r>
    </w:p>
    <w:p w14:paraId="4C70F321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Purposive Sampling Technique</w:t>
      </w:r>
    </w:p>
    <w:p w14:paraId="242C0E69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Area Sampling Technique</w:t>
      </w:r>
    </w:p>
    <w:p w14:paraId="49318851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systematic sampling technique</w:t>
      </w:r>
    </w:p>
    <w:p w14:paraId="0C4771C8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A complete list of a</w:t>
      </w:r>
      <w:r w:rsidR="009318FD" w:rsidRPr="006C6EFA">
        <w:rPr>
          <w:rFonts w:ascii="Times New Roman" w:hAnsi="Times New Roman" w:cs="Times New Roman"/>
          <w:sz w:val="24"/>
          <w:szCs w:val="24"/>
        </w:rPr>
        <w:t>ll the sampling units is called___________________________</w:t>
      </w:r>
    </w:p>
    <w:p w14:paraId="2BE4BDC7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Sampling design</w:t>
      </w:r>
    </w:p>
    <w:p w14:paraId="01515702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Sampling frame</w:t>
      </w:r>
    </w:p>
    <w:p w14:paraId="2883A7CB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Population frame</w:t>
      </w:r>
    </w:p>
    <w:p w14:paraId="5DC8D5D6" w14:textId="18A9523D" w:rsidR="003D247E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Cluster</w:t>
      </w:r>
    </w:p>
    <w:p w14:paraId="32C4BF3C" w14:textId="2B0EBE2D" w:rsidR="004D5A3C" w:rsidRDefault="004D5A3C" w:rsidP="004D5A3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28D66" w14:textId="77777777" w:rsidR="004D5A3C" w:rsidRPr="004D5A3C" w:rsidRDefault="004D5A3C" w:rsidP="004D5A3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055D5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lastRenderedPageBreak/>
        <w:t>SPSS is an acronym for?</w:t>
      </w:r>
    </w:p>
    <w:p w14:paraId="79A9C1DD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Statistical Predictions for Social Sciences.</w:t>
      </w:r>
    </w:p>
    <w:p w14:paraId="007F344C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Sexual Preferences for the Sixties and Seventies.</w:t>
      </w:r>
    </w:p>
    <w:p w14:paraId="2B060893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Statistical Package for the Social Sciences.</w:t>
      </w:r>
    </w:p>
    <w:p w14:paraId="2183B564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Sexual Performance and SAD Syndrome.</w:t>
      </w:r>
    </w:p>
    <w:p w14:paraId="54D26EF8" w14:textId="77777777" w:rsidR="003D247E" w:rsidRPr="006C6EFA" w:rsidRDefault="00855224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 The </w:t>
      </w:r>
      <w:r w:rsidR="00CF5033" w:rsidRPr="006C6EFA">
        <w:rPr>
          <w:rFonts w:ascii="Times New Roman" w:hAnsi="Times New Roman" w:cs="Times New Roman"/>
          <w:sz w:val="24"/>
          <w:szCs w:val="24"/>
        </w:rPr>
        <w:t xml:space="preserve">first </w:t>
      </w:r>
      <w:r w:rsidR="003D247E" w:rsidRPr="006C6EFA">
        <w:rPr>
          <w:rFonts w:ascii="Times New Roman" w:hAnsi="Times New Roman" w:cs="Times New Roman"/>
          <w:sz w:val="24"/>
          <w:szCs w:val="24"/>
        </w:rPr>
        <w:t xml:space="preserve">stage in the </w:t>
      </w:r>
      <w:r w:rsidR="00CF5033" w:rsidRPr="006C6EFA">
        <w:rPr>
          <w:rFonts w:ascii="Times New Roman" w:hAnsi="Times New Roman" w:cs="Times New Roman"/>
          <w:sz w:val="24"/>
          <w:szCs w:val="24"/>
        </w:rPr>
        <w:t xml:space="preserve">research process </w:t>
      </w:r>
      <w:r w:rsidR="003D247E" w:rsidRPr="006C6EFA">
        <w:rPr>
          <w:rFonts w:ascii="Times New Roman" w:hAnsi="Times New Roman" w:cs="Times New Roman"/>
          <w:sz w:val="24"/>
          <w:szCs w:val="24"/>
        </w:rPr>
        <w:t>is____________________________</w:t>
      </w:r>
    </w:p>
    <w:p w14:paraId="27F7F3AE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Problem formulation</w:t>
      </w:r>
    </w:p>
    <w:p w14:paraId="6E4C1241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Data collection</w:t>
      </w:r>
    </w:p>
    <w:p w14:paraId="776542B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Data Analysis</w:t>
      </w:r>
    </w:p>
    <w:p w14:paraId="02BD7779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Report Writing</w:t>
      </w:r>
    </w:p>
    <w:p w14:paraId="399CFC5A" w14:textId="77777777" w:rsidR="003D247E" w:rsidRPr="006C6EFA" w:rsidRDefault="00AA3D70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Which is the </w:t>
      </w:r>
      <w:r w:rsidR="009471AA" w:rsidRPr="006C6EFA">
        <w:rPr>
          <w:rFonts w:ascii="Times New Roman" w:hAnsi="Times New Roman" w:cs="Times New Roman"/>
          <w:sz w:val="24"/>
          <w:szCs w:val="24"/>
        </w:rPr>
        <w:t xml:space="preserve">last </w:t>
      </w:r>
      <w:r w:rsidR="003D247E" w:rsidRPr="006C6EFA">
        <w:rPr>
          <w:rFonts w:ascii="Times New Roman" w:hAnsi="Times New Roman" w:cs="Times New Roman"/>
          <w:sz w:val="24"/>
          <w:szCs w:val="24"/>
        </w:rPr>
        <w:t xml:space="preserve">page of the research report </w:t>
      </w:r>
    </w:p>
    <w:p w14:paraId="5689E6A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Appendix</w:t>
      </w:r>
    </w:p>
    <w:p w14:paraId="0362A356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Bibliography</w:t>
      </w:r>
    </w:p>
    <w:p w14:paraId="7A20C7B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Index</w:t>
      </w:r>
    </w:p>
    <w:p w14:paraId="569AE7DC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Title Page</w:t>
      </w:r>
    </w:p>
    <w:p w14:paraId="0FBDD33E" w14:textId="77777777" w:rsidR="003D247E" w:rsidRPr="006C6EFA" w:rsidRDefault="003D247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What type of chart is useful for show</w:t>
      </w:r>
      <w:r w:rsidR="00AA3D70" w:rsidRPr="006C6EFA">
        <w:rPr>
          <w:rFonts w:ascii="Times New Roman" w:hAnsi="Times New Roman" w:cs="Times New Roman"/>
          <w:sz w:val="24"/>
          <w:szCs w:val="24"/>
        </w:rPr>
        <w:t>ing trends or changes over time</w:t>
      </w:r>
    </w:p>
    <w:p w14:paraId="005DAFB8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Pie Chart</w:t>
      </w:r>
    </w:p>
    <w:p w14:paraId="252AD02E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Column Chart</w:t>
      </w:r>
    </w:p>
    <w:p w14:paraId="7681403D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Line Chart</w:t>
      </w:r>
    </w:p>
    <w:p w14:paraId="578A4FFB" w14:textId="77777777" w:rsidR="003D247E" w:rsidRPr="006C6EFA" w:rsidRDefault="003D247E" w:rsidP="00943533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Dot Graph</w:t>
      </w:r>
    </w:p>
    <w:p w14:paraId="702B38B5" w14:textId="77777777" w:rsidR="000F18E4" w:rsidRPr="006C6EFA" w:rsidRDefault="000F18E4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The main reason for doing research is____________________________</w:t>
      </w:r>
    </w:p>
    <w:p w14:paraId="452B6081" w14:textId="77777777" w:rsidR="000F18E4" w:rsidRPr="006C6EFA" w:rsidRDefault="000F18E4" w:rsidP="00943533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Study and explore knowledge</w:t>
      </w:r>
    </w:p>
    <w:p w14:paraId="2C220C4E" w14:textId="77777777" w:rsidR="000F18E4" w:rsidRPr="006C6EFA" w:rsidRDefault="000F18E4" w:rsidP="00943533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Start with a predetermined and clear objectives</w:t>
      </w:r>
    </w:p>
    <w:p w14:paraId="313EE534" w14:textId="77777777" w:rsidR="000F18E4" w:rsidRPr="006C6EFA" w:rsidRDefault="002C43F6" w:rsidP="00943533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Get new knowledge</w:t>
      </w:r>
    </w:p>
    <w:p w14:paraId="54EBBFB3" w14:textId="77777777" w:rsidR="002C43F6" w:rsidRPr="006C6EFA" w:rsidRDefault="002C43F6" w:rsidP="00943533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None of the above</w:t>
      </w:r>
    </w:p>
    <w:p w14:paraId="73261EA0" w14:textId="77777777" w:rsidR="00E3740E" w:rsidRPr="006C6EFA" w:rsidRDefault="00E3740E" w:rsidP="00943533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Which of the following statement best defines assurance of research reliability</w:t>
      </w:r>
    </w:p>
    <w:p w14:paraId="1871CFD9" w14:textId="77777777" w:rsidR="00CF5033" w:rsidRPr="006C6EFA" w:rsidRDefault="00244859" w:rsidP="0094353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There is deliberate attempt to conceal information</w:t>
      </w:r>
    </w:p>
    <w:p w14:paraId="613F64B6" w14:textId="77777777" w:rsidR="00244859" w:rsidRPr="006C6EFA" w:rsidRDefault="00C04469" w:rsidP="0094353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Quantitative and Qualitative methods are used</w:t>
      </w:r>
    </w:p>
    <w:p w14:paraId="580792C0" w14:textId="77777777" w:rsidR="00C04469" w:rsidRPr="006C6EFA" w:rsidRDefault="00C04469" w:rsidP="0094353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Repeatability and accuracy are provided for the quality of measurement procedures used</w:t>
      </w:r>
    </w:p>
    <w:p w14:paraId="3595BA86" w14:textId="77777777" w:rsidR="00C04469" w:rsidRPr="006C6EFA" w:rsidRDefault="00C04469" w:rsidP="0094353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The solution to the research problem are known  well in advance </w:t>
      </w:r>
    </w:p>
    <w:p w14:paraId="4C217A4D" w14:textId="77777777" w:rsidR="000847AA" w:rsidRPr="006C6EFA" w:rsidRDefault="000847AA" w:rsidP="00943533">
      <w:pPr>
        <w:pStyle w:val="ListParagraph"/>
        <w:numPr>
          <w:ilvl w:val="0"/>
          <w:numId w:val="3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Doing research requires drafting a working outline, which is </w:t>
      </w:r>
    </w:p>
    <w:p w14:paraId="3B5DAAB9" w14:textId="77777777" w:rsidR="000847AA" w:rsidRPr="006C6EFA" w:rsidRDefault="000847AA" w:rsidP="00943533">
      <w:pPr>
        <w:pStyle w:val="ListParagraph"/>
        <w:numPr>
          <w:ilvl w:val="0"/>
          <w:numId w:val="3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A- having a predeﬁned and clear-cut objective(s). </w:t>
      </w:r>
    </w:p>
    <w:p w14:paraId="136B5161" w14:textId="77777777" w:rsidR="000847AA" w:rsidRPr="006C6EFA" w:rsidRDefault="000847AA" w:rsidP="00943533">
      <w:pPr>
        <w:pStyle w:val="ListParagraph"/>
        <w:numPr>
          <w:ilvl w:val="0"/>
          <w:numId w:val="3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B- planning to get answers for what, why &amp; where type of questions. </w:t>
      </w:r>
    </w:p>
    <w:p w14:paraId="171DA55F" w14:textId="77777777" w:rsidR="000847AA" w:rsidRPr="006C6EFA" w:rsidRDefault="000847AA" w:rsidP="00943533">
      <w:pPr>
        <w:pStyle w:val="ListParagraph"/>
        <w:numPr>
          <w:ilvl w:val="0"/>
          <w:numId w:val="3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C- having a clear idea about the research problem solution. </w:t>
      </w:r>
    </w:p>
    <w:p w14:paraId="675DEAA7" w14:textId="77777777" w:rsidR="000847AA" w:rsidRPr="006C6EFA" w:rsidRDefault="000847AA" w:rsidP="00943533">
      <w:pPr>
        <w:pStyle w:val="ListParagraph"/>
        <w:numPr>
          <w:ilvl w:val="0"/>
          <w:numId w:val="3"/>
        </w:num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>D- none of the above</w:t>
      </w:r>
    </w:p>
    <w:p w14:paraId="18FFEAE7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Doing research requires drafting a working outline, which is </w:t>
      </w:r>
    </w:p>
    <w:p w14:paraId="2CE3586A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having a predeﬁned and clear-cut objective(s). </w:t>
      </w:r>
    </w:p>
    <w:p w14:paraId="28C3B2B3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B- planning to get answers for what, why &amp; where type of questions. </w:t>
      </w:r>
    </w:p>
    <w:p w14:paraId="76AB4ED9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C- having a clear idea about the research problem solution. </w:t>
      </w:r>
    </w:p>
    <w:p w14:paraId="24FCC229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>D- none of the above</w:t>
      </w:r>
    </w:p>
    <w:p w14:paraId="0FB164F5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Doing research requires drafting a working outline, which is </w:t>
      </w:r>
    </w:p>
    <w:p w14:paraId="237AB81D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A- having a predeﬁned and clear-cut objective(s). </w:t>
      </w:r>
    </w:p>
    <w:p w14:paraId="35F5F159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B- planning to get answers for what, why &amp; where type of questions. </w:t>
      </w:r>
    </w:p>
    <w:p w14:paraId="3738C1BE" w14:textId="77777777" w:rsidR="000847AA" w:rsidRPr="000847A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 xml:space="preserve">C- having a clear idea about the research problem solution. </w:t>
      </w:r>
    </w:p>
    <w:p w14:paraId="176D6AC5" w14:textId="77777777" w:rsidR="00D9020A" w:rsidRPr="006C6EFA" w:rsidRDefault="000847AA" w:rsidP="005F244A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7AA">
        <w:rPr>
          <w:rFonts w:ascii="Times New Roman" w:eastAsia="Times New Roman" w:hAnsi="Times New Roman" w:cs="Times New Roman"/>
          <w:sz w:val="24"/>
          <w:szCs w:val="24"/>
        </w:rPr>
        <w:t>D- none of the above</w:t>
      </w:r>
      <w:r w:rsidR="0029032B" w:rsidRPr="006C6EFA">
        <w:rPr>
          <w:rFonts w:ascii="Times New Roman" w:hAnsi="Times New Roman" w:cs="Times New Roman"/>
          <w:sz w:val="24"/>
          <w:szCs w:val="24"/>
        </w:rPr>
        <w:br w:type="page"/>
      </w:r>
    </w:p>
    <w:p w14:paraId="5BA5CBC0" w14:textId="77777777" w:rsidR="00567683" w:rsidRPr="006C6EFA" w:rsidRDefault="00567683" w:rsidP="00567683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B: (40 MARKS)</w:t>
      </w:r>
    </w:p>
    <w:p w14:paraId="028669D5" w14:textId="77777777" w:rsidR="00567683" w:rsidRPr="006C6EFA" w:rsidRDefault="00567683" w:rsidP="00567683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b/>
          <w:i/>
          <w:sz w:val="24"/>
          <w:szCs w:val="24"/>
        </w:rPr>
        <w:t>(Attempt all the questions in this section)</w:t>
      </w:r>
    </w:p>
    <w:p w14:paraId="55DF21F7" w14:textId="027BBD4F" w:rsidR="005F244A" w:rsidRPr="00A66175" w:rsidRDefault="004C58E1" w:rsidP="00A66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 </w:t>
      </w:r>
      <w:r w:rsidR="005479B7" w:rsidRPr="006C6EFA">
        <w:rPr>
          <w:rFonts w:ascii="Times New Roman" w:hAnsi="Times New Roman" w:cs="Times New Roman"/>
          <w:sz w:val="24"/>
          <w:szCs w:val="24"/>
        </w:rPr>
        <w:t>Expound on</w:t>
      </w:r>
      <w:r w:rsidR="009D4DB9" w:rsidRPr="006C6EFA">
        <w:rPr>
          <w:rFonts w:ascii="Times New Roman" w:hAnsi="Times New Roman" w:cs="Times New Roman"/>
          <w:sz w:val="24"/>
          <w:szCs w:val="24"/>
        </w:rPr>
        <w:t xml:space="preserve"> three</w:t>
      </w:r>
      <w:r w:rsidR="005479B7" w:rsidRPr="006C6EFA">
        <w:rPr>
          <w:rFonts w:ascii="Times New Roman" w:hAnsi="Times New Roman" w:cs="Times New Roman"/>
          <w:sz w:val="24"/>
          <w:szCs w:val="24"/>
        </w:rPr>
        <w:t xml:space="preserve"> </w:t>
      </w:r>
      <w:r w:rsidRPr="006C6EFA">
        <w:rPr>
          <w:rFonts w:ascii="Times New Roman" w:hAnsi="Times New Roman" w:cs="Times New Roman"/>
          <w:sz w:val="24"/>
          <w:szCs w:val="24"/>
        </w:rPr>
        <w:t xml:space="preserve">methods of identifying research </w:t>
      </w:r>
      <w:r w:rsidR="00A66175" w:rsidRPr="006C6EFA">
        <w:rPr>
          <w:rFonts w:ascii="Times New Roman" w:hAnsi="Times New Roman" w:cs="Times New Roman"/>
          <w:sz w:val="24"/>
          <w:szCs w:val="24"/>
        </w:rPr>
        <w:t>problem in</w:t>
      </w:r>
      <w:r w:rsidRPr="006C6EFA">
        <w:rPr>
          <w:rFonts w:ascii="Times New Roman" w:hAnsi="Times New Roman" w:cs="Times New Roman"/>
          <w:sz w:val="24"/>
          <w:szCs w:val="24"/>
        </w:rPr>
        <w:t xml:space="preserve"> business research</w:t>
      </w:r>
      <w:r w:rsidR="00BA6D72" w:rsidRPr="006C6EFA">
        <w:rPr>
          <w:rFonts w:ascii="Times New Roman" w:hAnsi="Times New Roman" w:cs="Times New Roman"/>
          <w:sz w:val="24"/>
          <w:szCs w:val="24"/>
        </w:rPr>
        <w:t xml:space="preserve"> (6 marks)</w:t>
      </w:r>
    </w:p>
    <w:p w14:paraId="6C26F29E" w14:textId="40A88590" w:rsidR="004C58E1" w:rsidRPr="006C6EFA" w:rsidRDefault="004C58E1" w:rsidP="00A66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Define target population</w:t>
      </w:r>
      <w:r w:rsidR="003B45E4" w:rsidRPr="006C6EFA">
        <w:rPr>
          <w:rFonts w:ascii="Times New Roman" w:hAnsi="Times New Roman" w:cs="Times New Roman"/>
          <w:sz w:val="24"/>
          <w:szCs w:val="24"/>
        </w:rPr>
        <w:t xml:space="preserve"> as used</w:t>
      </w:r>
      <w:r w:rsidRPr="006C6EFA">
        <w:rPr>
          <w:rFonts w:ascii="Times New Roman" w:hAnsi="Times New Roman" w:cs="Times New Roman"/>
          <w:sz w:val="24"/>
          <w:szCs w:val="24"/>
        </w:rPr>
        <w:t xml:space="preserve"> in business research</w:t>
      </w:r>
      <w:r w:rsidR="00BA6D72" w:rsidRPr="006C6EFA">
        <w:rPr>
          <w:rFonts w:ascii="Times New Roman" w:hAnsi="Times New Roman" w:cs="Times New Roman"/>
          <w:sz w:val="24"/>
          <w:szCs w:val="24"/>
        </w:rPr>
        <w:tab/>
      </w:r>
      <w:r w:rsidR="00BA6D72" w:rsidRPr="006C6EFA">
        <w:rPr>
          <w:rFonts w:ascii="Times New Roman" w:hAnsi="Times New Roman" w:cs="Times New Roman"/>
          <w:sz w:val="24"/>
          <w:szCs w:val="24"/>
        </w:rPr>
        <w:tab/>
      </w:r>
      <w:r w:rsidR="00BA6D72" w:rsidRPr="006C6EFA">
        <w:rPr>
          <w:rFonts w:ascii="Times New Roman" w:hAnsi="Times New Roman" w:cs="Times New Roman"/>
          <w:sz w:val="24"/>
          <w:szCs w:val="24"/>
        </w:rPr>
        <w:tab/>
      </w:r>
      <w:r w:rsidRPr="006C6EFA">
        <w:rPr>
          <w:rFonts w:ascii="Times New Roman" w:hAnsi="Times New Roman" w:cs="Times New Roman"/>
          <w:sz w:val="24"/>
          <w:szCs w:val="24"/>
        </w:rPr>
        <w:t xml:space="preserve"> </w:t>
      </w:r>
      <w:r w:rsidR="00A66175">
        <w:rPr>
          <w:rFonts w:ascii="Times New Roman" w:hAnsi="Times New Roman" w:cs="Times New Roman"/>
          <w:sz w:val="24"/>
          <w:szCs w:val="24"/>
        </w:rPr>
        <w:t xml:space="preserve">       </w:t>
      </w:r>
      <w:r w:rsidR="00BA6D72" w:rsidRPr="006C6EFA">
        <w:rPr>
          <w:rFonts w:ascii="Times New Roman" w:hAnsi="Times New Roman" w:cs="Times New Roman"/>
          <w:sz w:val="24"/>
          <w:szCs w:val="24"/>
        </w:rPr>
        <w:t>(2 marks)</w:t>
      </w:r>
    </w:p>
    <w:p w14:paraId="2D369B33" w14:textId="0EB67CA3" w:rsidR="00D15FBD" w:rsidRPr="006C6EFA" w:rsidRDefault="00816C8A" w:rsidP="00A66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Enumerate four </w:t>
      </w:r>
      <w:r w:rsidR="00D15FBD" w:rsidRPr="006C6EFA">
        <w:rPr>
          <w:rFonts w:ascii="Times New Roman" w:hAnsi="Times New Roman" w:cs="Times New Roman"/>
          <w:sz w:val="24"/>
          <w:szCs w:val="24"/>
        </w:rPr>
        <w:t>types of research hypothesis</w:t>
      </w:r>
      <w:r w:rsidRPr="006C6EFA">
        <w:rPr>
          <w:rFonts w:ascii="Times New Roman" w:hAnsi="Times New Roman" w:cs="Times New Roman"/>
          <w:sz w:val="24"/>
          <w:szCs w:val="24"/>
        </w:rPr>
        <w:t xml:space="preserve"> in business research </w:t>
      </w:r>
      <w:r w:rsidR="00BA6D72" w:rsidRPr="006C6EFA">
        <w:rPr>
          <w:rFonts w:ascii="Times New Roman" w:hAnsi="Times New Roman" w:cs="Times New Roman"/>
          <w:sz w:val="24"/>
          <w:szCs w:val="24"/>
        </w:rPr>
        <w:tab/>
      </w:r>
      <w:r w:rsidR="00BA6D72" w:rsidRPr="006C6EFA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EBB0168" w14:textId="51712818" w:rsidR="005F244A" w:rsidRPr="006C6EFA" w:rsidRDefault="005B684B" w:rsidP="00A66175">
      <w:pPr>
        <w:pStyle w:val="ListParagraph"/>
        <w:numPr>
          <w:ilvl w:val="0"/>
          <w:numId w:val="2"/>
        </w:numPr>
        <w:shd w:val="clear" w:color="auto" w:fill="FFFFFF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Outline </w:t>
      </w:r>
      <w:r w:rsidR="00A66175" w:rsidRPr="006C6EFA">
        <w:rPr>
          <w:rFonts w:ascii="Times New Roman" w:hAnsi="Times New Roman" w:cs="Times New Roman"/>
          <w:sz w:val="24"/>
          <w:szCs w:val="24"/>
        </w:rPr>
        <w:t>the process</w:t>
      </w:r>
      <w:r w:rsidR="004C58E1" w:rsidRPr="006C6EFA">
        <w:rPr>
          <w:rFonts w:ascii="Times New Roman" w:hAnsi="Times New Roman" w:cs="Times New Roman"/>
          <w:sz w:val="24"/>
          <w:szCs w:val="24"/>
        </w:rPr>
        <w:t xml:space="preserve"> of writing a research schedule in business research</w:t>
      </w:r>
      <w:r w:rsidR="00BA6D72" w:rsidRPr="006C6EFA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EB7A954" w14:textId="0A70BFB2" w:rsidR="009405C0" w:rsidRPr="00A66175" w:rsidRDefault="009405C0" w:rsidP="00A66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Differentiate between a survey and a questionnaire   </w:t>
      </w:r>
      <w:r w:rsidR="006C795F" w:rsidRPr="006C6EFA">
        <w:rPr>
          <w:rFonts w:ascii="Times New Roman" w:hAnsi="Times New Roman" w:cs="Times New Roman"/>
          <w:sz w:val="24"/>
          <w:szCs w:val="24"/>
        </w:rPr>
        <w:tab/>
      </w:r>
      <w:r w:rsidR="006C795F" w:rsidRPr="006C6EFA">
        <w:rPr>
          <w:rFonts w:ascii="Times New Roman" w:hAnsi="Times New Roman" w:cs="Times New Roman"/>
          <w:sz w:val="24"/>
          <w:szCs w:val="24"/>
        </w:rPr>
        <w:tab/>
      </w:r>
      <w:r w:rsidR="006C795F" w:rsidRPr="006C6EFA">
        <w:rPr>
          <w:rFonts w:ascii="Times New Roman" w:hAnsi="Times New Roman" w:cs="Times New Roman"/>
          <w:sz w:val="24"/>
          <w:szCs w:val="24"/>
        </w:rPr>
        <w:tab/>
        <w:t>(2 marks)</w:t>
      </w:r>
      <w:r w:rsidRPr="00A6617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0849FB4" w14:textId="4528FA93" w:rsidR="004C5E87" w:rsidRPr="00A66175" w:rsidRDefault="004C5E87" w:rsidP="00A66175">
      <w:pPr>
        <w:pStyle w:val="ListParagraph"/>
        <w:numPr>
          <w:ilvl w:val="0"/>
          <w:numId w:val="2"/>
        </w:numPr>
        <w:shd w:val="clear" w:color="auto" w:fill="FFFFFF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Explain </w:t>
      </w:r>
      <w:r w:rsidR="009D4DB9" w:rsidRPr="006C6EFA">
        <w:rPr>
          <w:rFonts w:ascii="Times New Roman" w:hAnsi="Times New Roman" w:cs="Times New Roman"/>
          <w:sz w:val="24"/>
          <w:szCs w:val="24"/>
        </w:rPr>
        <w:t xml:space="preserve">three </w:t>
      </w:r>
      <w:r w:rsidRPr="006C6EFA">
        <w:rPr>
          <w:rFonts w:ascii="Times New Roman" w:hAnsi="Times New Roman" w:cs="Times New Roman"/>
          <w:sz w:val="24"/>
          <w:szCs w:val="24"/>
        </w:rPr>
        <w:t xml:space="preserve">importance of carrying out reconnaissance in business </w:t>
      </w:r>
      <w:r w:rsidR="00A66175" w:rsidRPr="006C6EFA">
        <w:rPr>
          <w:rFonts w:ascii="Times New Roman" w:hAnsi="Times New Roman" w:cs="Times New Roman"/>
          <w:sz w:val="24"/>
          <w:szCs w:val="24"/>
        </w:rPr>
        <w:t>research (</w:t>
      </w:r>
      <w:r w:rsidR="006C795F" w:rsidRPr="006C6EFA">
        <w:rPr>
          <w:rFonts w:ascii="Times New Roman" w:hAnsi="Times New Roman" w:cs="Times New Roman"/>
          <w:sz w:val="24"/>
          <w:szCs w:val="24"/>
        </w:rPr>
        <w:t>6 marks)</w:t>
      </w:r>
    </w:p>
    <w:p w14:paraId="46E14A78" w14:textId="66E5F83D" w:rsidR="004C5E87" w:rsidRPr="00A66175" w:rsidRDefault="004C5E87" w:rsidP="00A6617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>Highlight four principles of good report writing in business research</w:t>
      </w:r>
      <w:r w:rsidR="006C795F" w:rsidRPr="006C6EFA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B4E39A8" w14:textId="742B8DCF" w:rsidR="005F244A" w:rsidRPr="00A66175" w:rsidRDefault="00816C8A" w:rsidP="00A66175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Name five </w:t>
      </w:r>
      <w:r w:rsidR="004C5E87" w:rsidRPr="006C6EFA">
        <w:rPr>
          <w:rFonts w:ascii="Times New Roman" w:hAnsi="Times New Roman" w:cs="Times New Roman"/>
          <w:sz w:val="24"/>
          <w:szCs w:val="24"/>
        </w:rPr>
        <w:t>guidelines in presenting recommendations in a business report</w:t>
      </w:r>
      <w:r w:rsidR="006C795F" w:rsidRPr="006C6EFA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75E63A39" w14:textId="35C12D9D" w:rsidR="005F244A" w:rsidRPr="00A66175" w:rsidRDefault="005C425B" w:rsidP="00A66175">
      <w:pPr>
        <w:pStyle w:val="ListParagraph"/>
        <w:numPr>
          <w:ilvl w:val="0"/>
          <w:numId w:val="2"/>
        </w:numPr>
        <w:shd w:val="clear" w:color="auto" w:fill="FFFFFF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Outline four </w:t>
      </w:r>
      <w:r w:rsidR="00A66175" w:rsidRPr="006C6EFA">
        <w:rPr>
          <w:rFonts w:ascii="Times New Roman" w:hAnsi="Times New Roman" w:cs="Times New Roman"/>
          <w:sz w:val="24"/>
          <w:szCs w:val="24"/>
        </w:rPr>
        <w:t>key steps</w:t>
      </w:r>
      <w:r w:rsidRPr="006C6EFA">
        <w:rPr>
          <w:rFonts w:ascii="Times New Roman" w:hAnsi="Times New Roman" w:cs="Times New Roman"/>
          <w:sz w:val="24"/>
          <w:szCs w:val="24"/>
        </w:rPr>
        <w:t xml:space="preserve"> followed in research data analysis</w:t>
      </w:r>
      <w:r w:rsidRPr="006C6EFA">
        <w:rPr>
          <w:rFonts w:ascii="Times New Roman" w:hAnsi="Times New Roman" w:cs="Times New Roman"/>
          <w:sz w:val="24"/>
          <w:szCs w:val="24"/>
        </w:rPr>
        <w:tab/>
      </w:r>
      <w:r w:rsidRPr="006C6EFA">
        <w:rPr>
          <w:rFonts w:ascii="Times New Roman" w:hAnsi="Times New Roman" w:cs="Times New Roman"/>
          <w:sz w:val="24"/>
          <w:szCs w:val="24"/>
        </w:rPr>
        <w:tab/>
      </w:r>
      <w:r w:rsidRPr="006C6EFA">
        <w:rPr>
          <w:rFonts w:ascii="Times New Roman" w:hAnsi="Times New Roman" w:cs="Times New Roman"/>
          <w:sz w:val="24"/>
          <w:szCs w:val="24"/>
        </w:rPr>
        <w:tab/>
      </w:r>
      <w:r w:rsidR="006C795F" w:rsidRPr="006C6EFA">
        <w:rPr>
          <w:rFonts w:ascii="Times New Roman" w:hAnsi="Times New Roman" w:cs="Times New Roman"/>
          <w:sz w:val="24"/>
          <w:szCs w:val="24"/>
        </w:rPr>
        <w:t>(4 marks)</w:t>
      </w:r>
    </w:p>
    <w:p w14:paraId="1C548935" w14:textId="202459B2" w:rsidR="006C795F" w:rsidRPr="006C6EFA" w:rsidRDefault="005F244A" w:rsidP="00A661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Describe </w:t>
      </w:r>
      <w:r w:rsidR="00A66175" w:rsidRPr="006C6EFA">
        <w:rPr>
          <w:rFonts w:ascii="Times New Roman" w:hAnsi="Times New Roman" w:cs="Times New Roman"/>
          <w:sz w:val="24"/>
          <w:szCs w:val="24"/>
        </w:rPr>
        <w:t>three major</w:t>
      </w:r>
      <w:r w:rsidRPr="006C6EFA">
        <w:rPr>
          <w:rFonts w:ascii="Times New Roman" w:hAnsi="Times New Roman" w:cs="Times New Roman"/>
          <w:sz w:val="24"/>
          <w:szCs w:val="24"/>
        </w:rPr>
        <w:t xml:space="preserve"> drivers </w:t>
      </w:r>
      <w:r w:rsidR="00A66175" w:rsidRPr="006C6EFA">
        <w:rPr>
          <w:rFonts w:ascii="Times New Roman" w:hAnsi="Times New Roman" w:cs="Times New Roman"/>
          <w:sz w:val="24"/>
          <w:szCs w:val="24"/>
        </w:rPr>
        <w:t>of research</w:t>
      </w:r>
      <w:r w:rsidRPr="006C6EFA">
        <w:rPr>
          <w:rFonts w:ascii="Times New Roman" w:hAnsi="Times New Roman" w:cs="Times New Roman"/>
          <w:sz w:val="24"/>
          <w:szCs w:val="24"/>
        </w:rPr>
        <w:t xml:space="preserve"> in business management </w:t>
      </w:r>
      <w:r w:rsidR="006C795F" w:rsidRPr="006C6EFA">
        <w:rPr>
          <w:rFonts w:ascii="Times New Roman" w:hAnsi="Times New Roman" w:cs="Times New Roman"/>
          <w:sz w:val="24"/>
          <w:szCs w:val="24"/>
        </w:rPr>
        <w:tab/>
      </w:r>
      <w:r w:rsidR="006C795F" w:rsidRPr="006C6EFA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72206A54" w14:textId="77777777" w:rsidR="006C795F" w:rsidRPr="006C6EFA" w:rsidRDefault="006C795F">
      <w:pPr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br w:type="page"/>
      </w:r>
    </w:p>
    <w:p w14:paraId="74E7E2C8" w14:textId="77777777" w:rsidR="003B45E4" w:rsidRPr="006C6EFA" w:rsidRDefault="003B45E4" w:rsidP="003B45E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C: (</w:t>
      </w:r>
      <w:r w:rsidR="006C795F" w:rsidRPr="006C6EF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C6EFA">
        <w:rPr>
          <w:rFonts w:ascii="Times New Roman" w:eastAsia="Times New Roman" w:hAnsi="Times New Roman" w:cs="Times New Roman"/>
          <w:b/>
          <w:bCs/>
          <w:sz w:val="24"/>
          <w:szCs w:val="24"/>
        </w:rPr>
        <w:t>0 MARKS)</w:t>
      </w:r>
    </w:p>
    <w:p w14:paraId="7EF3FB7A" w14:textId="77777777" w:rsidR="003B45E4" w:rsidRPr="006C6EFA" w:rsidRDefault="003B45E4" w:rsidP="003B45E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(Attempt any Two (2) questions in this section)</w:t>
      </w:r>
    </w:p>
    <w:p w14:paraId="71037C04" w14:textId="77777777" w:rsidR="003B45E4" w:rsidRPr="006C6EFA" w:rsidRDefault="003B45E4" w:rsidP="0094353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ABC Ltd is experiencing serious issues with its old manual pay rolling. However, its top management </w:t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 xml:space="preserve">the problem of not 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properly </w:t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>addressing the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 challenges that come with implementation of payroll management systems. </w:t>
      </w:r>
      <w:r w:rsidR="00B56DD6" w:rsidRPr="006C6EFA">
        <w:rPr>
          <w:rFonts w:ascii="Times New Roman" w:eastAsia="Times New Roman" w:hAnsi="Times New Roman" w:cs="Times New Roman"/>
          <w:sz w:val="24"/>
          <w:szCs w:val="24"/>
        </w:rPr>
        <w:t>In light of this</w:t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6DD6" w:rsidRPr="006C6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>it has narrowed down the following factors as concerns in its implementation;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 employee </w:t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>training, funding, organization structure, support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 by the government, </w:t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 xml:space="preserve">CT infrastructure, organization culture and top management support. </w:t>
      </w:r>
    </w:p>
    <w:p w14:paraId="2DB999AB" w14:textId="77777777" w:rsidR="00047B7E" w:rsidRPr="006C6EFA" w:rsidRDefault="00047B7E" w:rsidP="00047B7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b/>
          <w:sz w:val="24"/>
          <w:szCs w:val="24"/>
        </w:rPr>
        <w:t>Required:</w:t>
      </w:r>
    </w:p>
    <w:p w14:paraId="44490478" w14:textId="116F797B" w:rsidR="00B56DD6" w:rsidRPr="006C6EFA" w:rsidRDefault="00B56DD6" w:rsidP="0094353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>Develop five possible research hypothesis suitable for researching the above case</w:t>
      </w:r>
      <w:r w:rsidR="00312069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312069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312069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312069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312069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312069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eastAsia="Times New Roman" w:hAnsi="Times New Roman" w:cs="Times New Roman"/>
          <w:sz w:val="24"/>
          <w:szCs w:val="24"/>
        </w:rPr>
        <w:tab/>
      </w:r>
      <w:r w:rsidR="00312069" w:rsidRPr="006C6EFA">
        <w:rPr>
          <w:rFonts w:ascii="Times New Roman" w:eastAsia="Times New Roman" w:hAnsi="Times New Roman" w:cs="Times New Roman"/>
          <w:sz w:val="24"/>
          <w:szCs w:val="24"/>
        </w:rPr>
        <w:t>(10 marks)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3D5725" w14:textId="6E5B995E" w:rsidR="00312069" w:rsidRPr="006C6EFA" w:rsidRDefault="00A66175" w:rsidP="0094353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>Examine five</w:t>
      </w:r>
      <w:r w:rsidR="00B56DD6" w:rsidRPr="006C6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EFA">
        <w:rPr>
          <w:rFonts w:ascii="Times New Roman" w:eastAsia="Times New Roman" w:hAnsi="Times New Roman" w:cs="Times New Roman"/>
          <w:sz w:val="24"/>
          <w:szCs w:val="24"/>
        </w:rPr>
        <w:t>research tools, materials</w:t>
      </w:r>
      <w:r w:rsidR="00A00451" w:rsidRPr="006C6EFA">
        <w:rPr>
          <w:rFonts w:ascii="Times New Roman" w:eastAsia="Times New Roman" w:hAnsi="Times New Roman" w:cs="Times New Roman"/>
          <w:sz w:val="24"/>
          <w:szCs w:val="24"/>
        </w:rPr>
        <w:t xml:space="preserve"> and equipment  </w:t>
      </w:r>
      <w:r w:rsidR="00B56DD6" w:rsidRPr="006C6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451" w:rsidRPr="006C6EFA">
        <w:rPr>
          <w:rFonts w:ascii="Times New Roman" w:eastAsia="Times New Roman" w:hAnsi="Times New Roman" w:cs="Times New Roman"/>
          <w:sz w:val="24"/>
          <w:szCs w:val="24"/>
        </w:rPr>
        <w:t xml:space="preserve">applicable in </w:t>
      </w:r>
      <w:r w:rsidR="00B56DD6" w:rsidRPr="006C6EFA">
        <w:rPr>
          <w:rFonts w:ascii="Times New Roman" w:eastAsia="Times New Roman" w:hAnsi="Times New Roman" w:cs="Times New Roman"/>
          <w:sz w:val="24"/>
          <w:szCs w:val="24"/>
        </w:rPr>
        <w:t>the above case</w:t>
      </w:r>
    </w:p>
    <w:p w14:paraId="0C450155" w14:textId="77777777" w:rsidR="00B56DD6" w:rsidRPr="006C6EFA" w:rsidRDefault="00312069" w:rsidP="00312069">
      <w:pPr>
        <w:pStyle w:val="ListParagraph"/>
        <w:spacing w:after="0" w:line="276" w:lineRule="auto"/>
        <w:ind w:left="7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EFA">
        <w:rPr>
          <w:rFonts w:ascii="Times New Roman" w:eastAsia="Times New Roman" w:hAnsi="Times New Roman" w:cs="Times New Roman"/>
          <w:sz w:val="24"/>
          <w:szCs w:val="24"/>
        </w:rPr>
        <w:t>(10 marks)</w:t>
      </w:r>
      <w:r w:rsidR="00B56DD6" w:rsidRPr="006C6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50DA04" w14:textId="77777777" w:rsidR="00047B7E" w:rsidRPr="006C6EFA" w:rsidRDefault="00047B7E" w:rsidP="00943533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A firm manager wishes to understand reasons behind revenue decline in his/her  business  </w:t>
      </w:r>
    </w:p>
    <w:p w14:paraId="0EC8B7E1" w14:textId="77777777" w:rsidR="00047B7E" w:rsidRPr="006C6EFA" w:rsidRDefault="00047B7E" w:rsidP="00047B7E">
      <w:pPr>
        <w:pStyle w:val="ListParagraph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2DFD8" w14:textId="038108CC" w:rsidR="00B56DD6" w:rsidRPr="006C6EFA" w:rsidRDefault="00B56DD6" w:rsidP="00943533">
      <w:pPr>
        <w:pStyle w:val="ListParagraph"/>
        <w:numPr>
          <w:ilvl w:val="0"/>
          <w:numId w:val="6"/>
        </w:num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Describe five research methods that a business manager can use to carry out business research </w:t>
      </w:r>
      <w:r w:rsidR="00047B7E" w:rsidRPr="006C6EFA">
        <w:rPr>
          <w:rFonts w:ascii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hAnsi="Times New Roman" w:cs="Times New Roman"/>
          <w:sz w:val="24"/>
          <w:szCs w:val="24"/>
        </w:rPr>
        <w:tab/>
      </w:r>
      <w:r w:rsidR="00047B7E" w:rsidRPr="006C6EFA">
        <w:rPr>
          <w:rFonts w:ascii="Times New Roman" w:hAnsi="Times New Roman" w:cs="Times New Roman"/>
          <w:sz w:val="24"/>
          <w:szCs w:val="24"/>
        </w:rPr>
        <w:tab/>
      </w:r>
      <w:r w:rsidR="00A66175">
        <w:rPr>
          <w:rFonts w:ascii="Times New Roman" w:hAnsi="Times New Roman" w:cs="Times New Roman"/>
          <w:sz w:val="24"/>
          <w:szCs w:val="24"/>
        </w:rPr>
        <w:tab/>
      </w:r>
      <w:r w:rsidR="00FC13D0">
        <w:rPr>
          <w:rFonts w:ascii="Times New Roman" w:hAnsi="Times New Roman" w:cs="Times New Roman"/>
          <w:sz w:val="24"/>
          <w:szCs w:val="24"/>
        </w:rPr>
        <w:tab/>
      </w:r>
      <w:r w:rsidR="00312069" w:rsidRPr="006C6EFA">
        <w:rPr>
          <w:rFonts w:ascii="Times New Roman" w:hAnsi="Times New Roman" w:cs="Times New Roman"/>
          <w:sz w:val="24"/>
          <w:szCs w:val="24"/>
        </w:rPr>
        <w:t>(10 marks)</w:t>
      </w:r>
    </w:p>
    <w:p w14:paraId="319248A5" w14:textId="77777777" w:rsidR="001779A1" w:rsidRPr="006C6EFA" w:rsidRDefault="001779A1" w:rsidP="001779A1">
      <w:pPr>
        <w:pStyle w:val="ListParagraph"/>
        <w:shd w:val="clear" w:color="auto" w:fill="FFFFFF"/>
        <w:spacing w:after="6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551171" w14:textId="083B3C93" w:rsidR="001779A1" w:rsidRPr="00A66175" w:rsidRDefault="00B56DD6" w:rsidP="00A6617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Prepare a practical research budget a business manager can make</w:t>
      </w:r>
      <w:r w:rsidR="00263DDC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highlighting key aspects of such a budget</w:t>
      </w:r>
      <w:r w:rsidR="00047B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047B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047B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047B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047B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047B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FC1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312069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(10 marks)</w:t>
      </w:r>
    </w:p>
    <w:p w14:paraId="6D8AE03C" w14:textId="77777777" w:rsidR="00047B7E" w:rsidRPr="006C6EFA" w:rsidRDefault="00047B7E" w:rsidP="0094353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firm is looking for a consultant in business research and </w:t>
      </w:r>
      <w:r w:rsidR="0057452B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development. As a business manager level 5 trained in this field.</w:t>
      </w:r>
    </w:p>
    <w:p w14:paraId="03C942E1" w14:textId="77777777" w:rsidR="0057452B" w:rsidRPr="006C6EFA" w:rsidRDefault="0057452B" w:rsidP="0094353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Analyze</w:t>
      </w:r>
      <w:r w:rsidR="00F00EEA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three critical steps </w:t>
      </w: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you would follow </w:t>
      </w:r>
      <w:r w:rsidR="00F00EEA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 gathering customers feedback on organization’s products and services when</w:t>
      </w: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carrying out business research</w:t>
      </w:r>
      <w:r w:rsidR="00312069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</w:p>
    <w:p w14:paraId="5B176690" w14:textId="77777777" w:rsidR="006C795F" w:rsidRPr="006C6EFA" w:rsidRDefault="00312069" w:rsidP="006C795F">
      <w:pPr>
        <w:pStyle w:val="ListParagraph"/>
        <w:spacing w:line="276" w:lineRule="auto"/>
        <w:ind w:left="79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(10 marks)</w:t>
      </w:r>
    </w:p>
    <w:p w14:paraId="2BC67E53" w14:textId="77777777" w:rsidR="006C795F" w:rsidRPr="006C6EFA" w:rsidRDefault="00312069" w:rsidP="0094353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Discuss</w:t>
      </w:r>
      <w:r w:rsidR="005D7F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two </w:t>
      </w:r>
      <w:r w:rsidR="007D1E8B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research needs of a </w:t>
      </w:r>
      <w:r w:rsidR="005D7F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business</w:t>
      </w:r>
      <w:r w:rsidR="006C795F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6C795F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6C795F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6C795F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5D7F7E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6C795F"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 </w:t>
      </w:r>
      <w:r w:rsidRPr="006C6E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marks)</w:t>
      </w:r>
    </w:p>
    <w:p w14:paraId="78E91216" w14:textId="77777777" w:rsidR="001779A1" w:rsidRPr="006C6EFA" w:rsidRDefault="001779A1" w:rsidP="001779A1">
      <w:pPr>
        <w:pStyle w:val="ListParagraph"/>
        <w:spacing w:line="276" w:lineRule="auto"/>
        <w:ind w:left="117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067D154" w14:textId="33F61982" w:rsidR="00A3218C" w:rsidRPr="006C6EFA" w:rsidRDefault="00312069" w:rsidP="0094353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6EFA">
        <w:rPr>
          <w:rFonts w:ascii="Times New Roman" w:hAnsi="Times New Roman" w:cs="Times New Roman"/>
          <w:sz w:val="24"/>
          <w:szCs w:val="24"/>
        </w:rPr>
        <w:t xml:space="preserve"> </w:t>
      </w:r>
      <w:r w:rsidR="00A3218C" w:rsidRPr="006C6EFA">
        <w:rPr>
          <w:rFonts w:ascii="Times New Roman" w:hAnsi="Times New Roman" w:cs="Times New Roman"/>
          <w:sz w:val="24"/>
          <w:szCs w:val="24"/>
        </w:rPr>
        <w:t>Illustrate the steps</w:t>
      </w:r>
      <w:r w:rsidR="0057452B" w:rsidRPr="006C6EFA">
        <w:rPr>
          <w:rFonts w:ascii="Times New Roman" w:hAnsi="Times New Roman" w:cs="Times New Roman"/>
          <w:sz w:val="24"/>
          <w:szCs w:val="24"/>
        </w:rPr>
        <w:t xml:space="preserve"> you would follow</w:t>
      </w:r>
      <w:r w:rsidR="00A3218C" w:rsidRPr="006C6EFA">
        <w:rPr>
          <w:rFonts w:ascii="Times New Roman" w:hAnsi="Times New Roman" w:cs="Times New Roman"/>
          <w:sz w:val="24"/>
          <w:szCs w:val="24"/>
        </w:rPr>
        <w:t xml:space="preserve"> when developing a business report in business research</w:t>
      </w:r>
      <w:r w:rsidR="00A66175">
        <w:rPr>
          <w:rFonts w:ascii="Times New Roman" w:hAnsi="Times New Roman" w:cs="Times New Roman"/>
          <w:sz w:val="24"/>
          <w:szCs w:val="24"/>
        </w:rPr>
        <w:t>.</w:t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</w:r>
      <w:r w:rsidR="00902D8E" w:rsidRPr="006C6EFA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49D63664" w14:textId="77777777" w:rsidR="00801295" w:rsidRPr="006C6EFA" w:rsidRDefault="00801295" w:rsidP="005F24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1295" w:rsidRPr="006C6E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B0D09" w14:textId="77777777" w:rsidR="003158C6" w:rsidRDefault="003158C6" w:rsidP="006C795F">
      <w:pPr>
        <w:spacing w:after="0" w:line="240" w:lineRule="auto"/>
      </w:pPr>
      <w:r>
        <w:separator/>
      </w:r>
    </w:p>
  </w:endnote>
  <w:endnote w:type="continuationSeparator" w:id="0">
    <w:p w14:paraId="77CFDEE1" w14:textId="77777777" w:rsidR="003158C6" w:rsidRDefault="003158C6" w:rsidP="006C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41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F4052" w14:textId="77777777" w:rsidR="006C795F" w:rsidRDefault="006C795F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42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902D8E">
          <w:rPr>
            <w:noProof/>
          </w:rPr>
          <w:t>6</w:t>
        </w:r>
      </w:p>
    </w:sdtContent>
  </w:sdt>
  <w:p w14:paraId="39938293" w14:textId="77777777" w:rsidR="006C795F" w:rsidRDefault="006C79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63BC6" w14:textId="77777777" w:rsidR="003158C6" w:rsidRDefault="003158C6" w:rsidP="006C795F">
      <w:pPr>
        <w:spacing w:after="0" w:line="240" w:lineRule="auto"/>
      </w:pPr>
      <w:r>
        <w:separator/>
      </w:r>
    </w:p>
  </w:footnote>
  <w:footnote w:type="continuationSeparator" w:id="0">
    <w:p w14:paraId="1C74671F" w14:textId="77777777" w:rsidR="003158C6" w:rsidRDefault="003158C6" w:rsidP="006C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C0194" w14:textId="5877EA3E" w:rsidR="00E02C5C" w:rsidRPr="0006367B" w:rsidRDefault="00E02C5C" w:rsidP="00E02C5C">
    <w:pPr>
      <w:pStyle w:val="Header"/>
      <w:rPr>
        <w:rFonts w:ascii="Times New Roman" w:hAnsi="Times New Roman" w:cs="Times New Roman"/>
      </w:rPr>
    </w:pPr>
    <w:r w:rsidRPr="0006367B">
      <w:rPr>
        <w:rFonts w:ascii="Times New Roman" w:hAnsi="Times New Roman" w:cs="Times New Roman"/>
        <w:i/>
        <w:iCs/>
        <w:lang w:val="en-GB"/>
      </w:rPr>
      <w:t xml:space="preserve">©2022 The Kenya National Examinations Council   </w:t>
    </w:r>
    <w:r w:rsidRPr="0006367B">
      <w:rPr>
        <w:rFonts w:ascii="Times New Roman" w:hAnsi="Times New Roman" w:cs="Times New Roman"/>
        <w:i/>
        <w:iCs/>
        <w:lang w:val="en-GB"/>
      </w:rPr>
      <w:tab/>
    </w:r>
    <w:r>
      <w:rPr>
        <w:rFonts w:ascii="Times New Roman" w:hAnsi="Times New Roman" w:cs="Times New Roman"/>
        <w:i/>
        <w:iCs/>
        <w:lang w:val="en-GB"/>
      </w:rPr>
      <w:tab/>
      <w:t>Nov/Dec</w:t>
    </w:r>
    <w:r w:rsidR="00CE6E45">
      <w:rPr>
        <w:rFonts w:ascii="Times New Roman" w:hAnsi="Times New Roman" w:cs="Times New Roman"/>
        <w:i/>
        <w:iCs/>
        <w:lang w:val="en-GB"/>
      </w:rPr>
      <w:t xml:space="preserve"> 2022</w:t>
    </w:r>
  </w:p>
  <w:p w14:paraId="32807D52" w14:textId="77777777" w:rsidR="00DB0BB2" w:rsidRPr="00E02C5C" w:rsidRDefault="00DB0BB2" w:rsidP="00E02C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5F20"/>
    <w:multiLevelType w:val="hybridMultilevel"/>
    <w:tmpl w:val="BE1E2B3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CF22394"/>
    <w:multiLevelType w:val="hybridMultilevel"/>
    <w:tmpl w:val="218C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D4637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7DA7"/>
    <w:multiLevelType w:val="hybridMultilevel"/>
    <w:tmpl w:val="823EECFE"/>
    <w:lvl w:ilvl="0" w:tplc="925E99E6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D7BA4"/>
    <w:multiLevelType w:val="hybridMultilevel"/>
    <w:tmpl w:val="1D1AEB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4A25"/>
    <w:multiLevelType w:val="hybridMultilevel"/>
    <w:tmpl w:val="03FC2392"/>
    <w:lvl w:ilvl="0" w:tplc="1A6AB3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40627"/>
    <w:multiLevelType w:val="hybridMultilevel"/>
    <w:tmpl w:val="7486D9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C8255D"/>
    <w:multiLevelType w:val="hybridMultilevel"/>
    <w:tmpl w:val="2EE453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0A"/>
    <w:rsid w:val="0000088F"/>
    <w:rsid w:val="000105DB"/>
    <w:rsid w:val="0004249D"/>
    <w:rsid w:val="00047B7E"/>
    <w:rsid w:val="0007498F"/>
    <w:rsid w:val="000847AA"/>
    <w:rsid w:val="00095D54"/>
    <w:rsid w:val="000F18E4"/>
    <w:rsid w:val="00111E26"/>
    <w:rsid w:val="0011402D"/>
    <w:rsid w:val="00134D5A"/>
    <w:rsid w:val="001369EC"/>
    <w:rsid w:val="001779A1"/>
    <w:rsid w:val="001E79ED"/>
    <w:rsid w:val="00244859"/>
    <w:rsid w:val="0025022C"/>
    <w:rsid w:val="00263DDC"/>
    <w:rsid w:val="00280E14"/>
    <w:rsid w:val="0029032B"/>
    <w:rsid w:val="002C43F6"/>
    <w:rsid w:val="002C671B"/>
    <w:rsid w:val="003078C5"/>
    <w:rsid w:val="00312069"/>
    <w:rsid w:val="003158C6"/>
    <w:rsid w:val="003221B0"/>
    <w:rsid w:val="003541F1"/>
    <w:rsid w:val="00373AF1"/>
    <w:rsid w:val="003A6C1F"/>
    <w:rsid w:val="003B45E4"/>
    <w:rsid w:val="003D247E"/>
    <w:rsid w:val="003E0433"/>
    <w:rsid w:val="004123EF"/>
    <w:rsid w:val="00462ED4"/>
    <w:rsid w:val="00485EC8"/>
    <w:rsid w:val="004C58E1"/>
    <w:rsid w:val="004C5E87"/>
    <w:rsid w:val="004D5A3C"/>
    <w:rsid w:val="00541EDA"/>
    <w:rsid w:val="005479B7"/>
    <w:rsid w:val="0055551C"/>
    <w:rsid w:val="005606CD"/>
    <w:rsid w:val="00567683"/>
    <w:rsid w:val="005703C5"/>
    <w:rsid w:val="0057452B"/>
    <w:rsid w:val="00587B2C"/>
    <w:rsid w:val="005B3F1E"/>
    <w:rsid w:val="005B4F1E"/>
    <w:rsid w:val="005B684B"/>
    <w:rsid w:val="005B68D2"/>
    <w:rsid w:val="005C425B"/>
    <w:rsid w:val="005D7F7E"/>
    <w:rsid w:val="005F244A"/>
    <w:rsid w:val="00676956"/>
    <w:rsid w:val="006A5A4C"/>
    <w:rsid w:val="006C6EFA"/>
    <w:rsid w:val="006C795F"/>
    <w:rsid w:val="00777E62"/>
    <w:rsid w:val="007B314E"/>
    <w:rsid w:val="007C3240"/>
    <w:rsid w:val="007D1E8B"/>
    <w:rsid w:val="007E3DFB"/>
    <w:rsid w:val="007F442D"/>
    <w:rsid w:val="00801295"/>
    <w:rsid w:val="00816C8A"/>
    <w:rsid w:val="00832EF1"/>
    <w:rsid w:val="00855224"/>
    <w:rsid w:val="008564B3"/>
    <w:rsid w:val="0088563C"/>
    <w:rsid w:val="008E0C10"/>
    <w:rsid w:val="0090043C"/>
    <w:rsid w:val="00902D8E"/>
    <w:rsid w:val="00915EAF"/>
    <w:rsid w:val="009318FD"/>
    <w:rsid w:val="009405C0"/>
    <w:rsid w:val="00943533"/>
    <w:rsid w:val="00945850"/>
    <w:rsid w:val="009471AA"/>
    <w:rsid w:val="00962DD2"/>
    <w:rsid w:val="00974368"/>
    <w:rsid w:val="00977862"/>
    <w:rsid w:val="009821E9"/>
    <w:rsid w:val="00982B84"/>
    <w:rsid w:val="009D4DB9"/>
    <w:rsid w:val="00A00451"/>
    <w:rsid w:val="00A02C88"/>
    <w:rsid w:val="00A3218C"/>
    <w:rsid w:val="00A53E91"/>
    <w:rsid w:val="00A6134C"/>
    <w:rsid w:val="00A66175"/>
    <w:rsid w:val="00A80536"/>
    <w:rsid w:val="00A90672"/>
    <w:rsid w:val="00AA3D70"/>
    <w:rsid w:val="00AD2BA4"/>
    <w:rsid w:val="00AD328C"/>
    <w:rsid w:val="00AE0249"/>
    <w:rsid w:val="00AE4C06"/>
    <w:rsid w:val="00B232F3"/>
    <w:rsid w:val="00B4487B"/>
    <w:rsid w:val="00B56DD6"/>
    <w:rsid w:val="00B61F63"/>
    <w:rsid w:val="00B76E07"/>
    <w:rsid w:val="00BA4D49"/>
    <w:rsid w:val="00BA6D72"/>
    <w:rsid w:val="00BC0052"/>
    <w:rsid w:val="00BE650E"/>
    <w:rsid w:val="00C04469"/>
    <w:rsid w:val="00C42D7E"/>
    <w:rsid w:val="00C538AE"/>
    <w:rsid w:val="00C556B5"/>
    <w:rsid w:val="00CA79D3"/>
    <w:rsid w:val="00CC60BE"/>
    <w:rsid w:val="00CE6E45"/>
    <w:rsid w:val="00CF5033"/>
    <w:rsid w:val="00D15FBD"/>
    <w:rsid w:val="00D213F2"/>
    <w:rsid w:val="00D21A9E"/>
    <w:rsid w:val="00D46634"/>
    <w:rsid w:val="00D8202A"/>
    <w:rsid w:val="00D9020A"/>
    <w:rsid w:val="00DB0BB2"/>
    <w:rsid w:val="00DB3DDB"/>
    <w:rsid w:val="00DB58B6"/>
    <w:rsid w:val="00DC0F67"/>
    <w:rsid w:val="00DC2D6E"/>
    <w:rsid w:val="00DD2F15"/>
    <w:rsid w:val="00E02C5C"/>
    <w:rsid w:val="00E3740E"/>
    <w:rsid w:val="00E60460"/>
    <w:rsid w:val="00E73140"/>
    <w:rsid w:val="00E86EE6"/>
    <w:rsid w:val="00EA32F3"/>
    <w:rsid w:val="00EE35B6"/>
    <w:rsid w:val="00EE51CB"/>
    <w:rsid w:val="00F00EEA"/>
    <w:rsid w:val="00FB56F2"/>
    <w:rsid w:val="00FC05E0"/>
    <w:rsid w:val="00FC13D0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F9F46"/>
  <w15:chartTrackingRefBased/>
  <w15:docId w15:val="{680B1461-3086-499B-BFE5-27899050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1E26"/>
    <w:pPr>
      <w:keepNext/>
      <w:keepLines/>
      <w:spacing w:after="0" w:line="276" w:lineRule="auto"/>
      <w:jc w:val="center"/>
      <w:outlineLvl w:val="0"/>
    </w:pPr>
    <w:rPr>
      <w:rFonts w:ascii="Times New Roman" w:eastAsia="SimSun-ExtB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9020A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7498F"/>
  </w:style>
  <w:style w:type="paragraph" w:customStyle="1" w:styleId="Default">
    <w:name w:val="Default"/>
    <w:qFormat/>
    <w:rsid w:val="00111E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111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11E26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11E26"/>
    <w:rPr>
      <w:rFonts w:ascii="Times New Roman" w:eastAsia="SimSun-ExtB" w:hAnsi="Times New Roman" w:cs="Times New Roman"/>
      <w:b/>
      <w:bCs/>
      <w:sz w:val="24"/>
      <w:szCs w:val="24"/>
      <w:lang w:val="en-GB"/>
    </w:rPr>
  </w:style>
  <w:style w:type="character" w:customStyle="1" w:styleId="ff4">
    <w:name w:val="ff4"/>
    <w:basedOn w:val="DefaultParagraphFont"/>
    <w:rsid w:val="000847AA"/>
  </w:style>
  <w:style w:type="character" w:customStyle="1" w:styleId="ff3">
    <w:name w:val="ff3"/>
    <w:basedOn w:val="DefaultParagraphFont"/>
    <w:rsid w:val="000847AA"/>
  </w:style>
  <w:style w:type="paragraph" w:styleId="Header">
    <w:name w:val="header"/>
    <w:basedOn w:val="Normal"/>
    <w:link w:val="HeaderChar"/>
    <w:uiPriority w:val="99"/>
    <w:unhideWhenUsed/>
    <w:rsid w:val="006C7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5F"/>
  </w:style>
  <w:style w:type="paragraph" w:styleId="Footer">
    <w:name w:val="footer"/>
    <w:basedOn w:val="Normal"/>
    <w:link w:val="FooterChar"/>
    <w:uiPriority w:val="99"/>
    <w:unhideWhenUsed/>
    <w:rsid w:val="006C7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5F"/>
  </w:style>
  <w:style w:type="paragraph" w:styleId="BalloonText">
    <w:name w:val="Balloon Text"/>
    <w:basedOn w:val="Normal"/>
    <w:link w:val="BalloonTextChar"/>
    <w:uiPriority w:val="99"/>
    <w:semiHidden/>
    <w:unhideWhenUsed/>
    <w:rsid w:val="007F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MKU ICT</cp:lastModifiedBy>
  <cp:revision>2</cp:revision>
  <cp:lastPrinted>2022-11-23T05:11:00Z</cp:lastPrinted>
  <dcterms:created xsi:type="dcterms:W3CDTF">2022-11-23T05:12:00Z</dcterms:created>
  <dcterms:modified xsi:type="dcterms:W3CDTF">2022-11-23T05:12:00Z</dcterms:modified>
</cp:coreProperties>
</file>