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E134F" w14:textId="77777777" w:rsidR="004C5543" w:rsidRPr="0053178A" w:rsidRDefault="004C5543" w:rsidP="004C5543">
      <w:pPr>
        <w:tabs>
          <w:tab w:val="left" w:pos="360"/>
        </w:tabs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53178A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10210T4COH</w:t>
      </w:r>
    </w:p>
    <w:p w14:paraId="1B1776DF" w14:textId="77777777" w:rsidR="004C5543" w:rsidRPr="0053178A" w:rsidRDefault="004C5543" w:rsidP="004C5543">
      <w:pPr>
        <w:tabs>
          <w:tab w:val="left" w:pos="360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178A">
        <w:rPr>
          <w:rFonts w:ascii="Times New Roman" w:eastAsia="Calibri" w:hAnsi="Times New Roman" w:cs="Times New Roman"/>
          <w:b/>
          <w:bCs/>
          <w:sz w:val="24"/>
          <w:szCs w:val="24"/>
        </w:rPr>
        <w:t>COMMUNITY HEALTH ASSITANT LEVEL 5</w:t>
      </w:r>
    </w:p>
    <w:p w14:paraId="6E381330" w14:textId="3A7B3304" w:rsidR="004C5543" w:rsidRPr="0053178A" w:rsidRDefault="004C5543" w:rsidP="004C5543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53178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HE/OS/CH/CR/0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1</w:t>
      </w:r>
      <w:r w:rsidRPr="0053178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/5/A</w:t>
      </w:r>
    </w:p>
    <w:p w14:paraId="784511E5" w14:textId="20C5D239" w:rsidR="004C5543" w:rsidRPr="0053178A" w:rsidRDefault="004C5543" w:rsidP="004C55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MONITOR COMMUNITY HEALTH CARE</w:t>
      </w:r>
      <w:r w:rsidRPr="0053178A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br w:type="textWrapping" w:clear="all"/>
      </w:r>
      <w:r w:rsidRPr="0053178A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0CCC68F8" w14:textId="77777777" w:rsidR="004C5543" w:rsidRDefault="004C5543" w:rsidP="004C5543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D9C35B" wp14:editId="4928753E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39F6E" w14:textId="77777777" w:rsidR="004C5543" w:rsidRDefault="004C5543" w:rsidP="004C5543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F67EE50" w14:textId="77777777" w:rsidR="004C5543" w:rsidRPr="009C0FB7" w:rsidRDefault="004C5543" w:rsidP="004C5543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012E6B7A" w14:textId="77777777" w:rsidR="004C5543" w:rsidRDefault="004C5543" w:rsidP="004C5543">
      <w:pPr>
        <w:tabs>
          <w:tab w:val="left" w:pos="705"/>
        </w:tabs>
        <w:spacing w:after="163"/>
        <w:ind w:left="360"/>
        <w:rPr>
          <w:rFonts w:ascii="Times New Roman" w:eastAsia="Times New Roman" w:hAnsi="Times New Roman" w:cs="Times New Roman"/>
          <w:b/>
          <w:sz w:val="24"/>
        </w:rPr>
      </w:pPr>
    </w:p>
    <w:p w14:paraId="6CDDD6E6" w14:textId="77777777" w:rsidR="004C5543" w:rsidRDefault="004C5543" w:rsidP="004C5543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58A1C83" w14:textId="77777777" w:rsidR="004C5543" w:rsidRDefault="004C5543" w:rsidP="004C5543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E747C45" w14:textId="77777777" w:rsidR="004C5543" w:rsidRDefault="004C5543" w:rsidP="004C5543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PRACTICAL </w:t>
      </w:r>
      <w:r w:rsidRPr="007B3886">
        <w:rPr>
          <w:rFonts w:ascii="Times New Roman" w:eastAsia="Times New Roman" w:hAnsi="Times New Roman" w:cs="Times New Roman"/>
          <w:b/>
          <w:sz w:val="24"/>
        </w:rPr>
        <w:t xml:space="preserve">ASSESSMENT </w:t>
      </w:r>
    </w:p>
    <w:p w14:paraId="05D04321" w14:textId="77777777" w:rsidR="004C5543" w:rsidRPr="007B3886" w:rsidRDefault="004C5543" w:rsidP="004C5543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OBSERVATION CHECKLIST</w:t>
      </w:r>
    </w:p>
    <w:p w14:paraId="21ABF75F" w14:textId="77777777" w:rsidR="004C5543" w:rsidRDefault="004C5543" w:rsidP="004C5543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Time: I HOUR</w:t>
      </w:r>
    </w:p>
    <w:p w14:paraId="5D3DBBB2" w14:textId="77777777" w:rsidR="004C5543" w:rsidRDefault="004C5543" w:rsidP="004C5543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45680BF" w14:textId="77777777" w:rsidR="004C5543" w:rsidRDefault="004C5543" w:rsidP="004C554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595D423" w14:textId="77777777" w:rsidR="004C5543" w:rsidRPr="005B3E59" w:rsidRDefault="004C5543" w:rsidP="004C5543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3E59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7FF817C1" w14:textId="77777777" w:rsidR="004C5543" w:rsidRPr="005B3E59" w:rsidRDefault="004C5543" w:rsidP="004C554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B3E59">
        <w:rPr>
          <w:rFonts w:ascii="Times New Roman" w:eastAsia="Calibri" w:hAnsi="Times New Roman" w:cs="Times New Roman"/>
          <w:sz w:val="24"/>
          <w:szCs w:val="24"/>
        </w:rPr>
        <w:t>You are required to mark the practical as the candidate perform the tasks.</w:t>
      </w:r>
    </w:p>
    <w:p w14:paraId="6BB44D88" w14:textId="77777777" w:rsidR="004C5543" w:rsidRPr="005B3E59" w:rsidRDefault="004C5543" w:rsidP="004C554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B3E59">
        <w:rPr>
          <w:rFonts w:ascii="Times New Roman" w:eastAsia="Calibri" w:hAnsi="Times New Roman" w:cs="Times New Roman"/>
          <w:sz w:val="24"/>
          <w:szCs w:val="24"/>
        </w:rPr>
        <w:t xml:space="preserve">You are required to take video clips at critical points. </w:t>
      </w:r>
    </w:p>
    <w:p w14:paraId="7F0F5583" w14:textId="77777777" w:rsidR="004C5543" w:rsidRPr="005B3E59" w:rsidRDefault="004C5543" w:rsidP="004C554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3E59">
        <w:rPr>
          <w:rFonts w:ascii="Times New Roman" w:hAnsi="Times New Roman" w:cs="Times New Roman"/>
          <w:sz w:val="24"/>
          <w:szCs w:val="24"/>
        </w:rPr>
        <w:t>Ensure the candidate has an identification tag pinned at the back and front near the shoulders showing Candidate’s name and registration code.</w:t>
      </w:r>
    </w:p>
    <w:p w14:paraId="0A506D37" w14:textId="77777777" w:rsidR="004C5543" w:rsidRDefault="004C5543" w:rsidP="004C554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A7A9CBD" w14:textId="77777777" w:rsidR="004C5543" w:rsidRDefault="004C5543" w:rsidP="004C554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CDBDC9E" w14:textId="77777777" w:rsidR="004C5543" w:rsidRDefault="004C5543" w:rsidP="004C554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9AB910E" w14:textId="77777777" w:rsidR="004C5543" w:rsidRPr="0053178A" w:rsidRDefault="004C5543" w:rsidP="004C5543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5E8C95C" w14:textId="77777777" w:rsidR="004C5543" w:rsidRDefault="004C5543" w:rsidP="004C554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E81B141" w14:textId="4D92EF06" w:rsidR="004C5543" w:rsidRDefault="004C5543" w:rsidP="004C5543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FOUR (4) printed pages. </w:t>
      </w:r>
    </w:p>
    <w:p w14:paraId="2079D47F" w14:textId="53E05D1E" w:rsidR="004C5543" w:rsidRDefault="004C5543" w:rsidP="004C5543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the pages are printed as indicated and that no questions are missing</w:t>
      </w:r>
      <w:r>
        <w:t>.</w:t>
      </w:r>
    </w:p>
    <w:p w14:paraId="3DF0C729" w14:textId="4300DEE8" w:rsidR="00C45014" w:rsidRDefault="00C45014" w:rsidP="00C45014">
      <w:pPr>
        <w:rPr>
          <w:rFonts w:ascii="Times New Roman" w:hAnsi="Times New Roman" w:cs="Times New Roman"/>
          <w:sz w:val="24"/>
          <w:szCs w:val="24"/>
        </w:rPr>
      </w:pPr>
    </w:p>
    <w:p w14:paraId="59154310" w14:textId="77777777" w:rsidR="00C45014" w:rsidRPr="00F1476F" w:rsidRDefault="00C45014" w:rsidP="00C45014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F1476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OBSERVATION CHECKLIST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</w:p>
    <w:tbl>
      <w:tblPr>
        <w:tblW w:w="10132" w:type="dxa"/>
        <w:tblInd w:w="-34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4"/>
        <w:gridCol w:w="990"/>
        <w:gridCol w:w="270"/>
        <w:gridCol w:w="810"/>
        <w:gridCol w:w="2458"/>
      </w:tblGrid>
      <w:tr w:rsidR="00C45014" w:rsidRPr="00E929B9" w14:paraId="259EAA3A" w14:textId="77777777" w:rsidTr="00595AA8">
        <w:trPr>
          <w:trHeight w:val="41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BAAE7B" w14:textId="77777777" w:rsidR="00C45014" w:rsidRPr="00E929B9" w:rsidRDefault="00C45014" w:rsidP="00E929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45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708B8B" w14:textId="77777777" w:rsidR="00C45014" w:rsidRDefault="00C45014" w:rsidP="00E929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7C46D37" w14:textId="01523965" w:rsidR="00595AA8" w:rsidRPr="00E929B9" w:rsidRDefault="00595AA8" w:rsidP="00E929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5014" w:rsidRPr="00E929B9" w14:paraId="7F452DDB" w14:textId="77777777" w:rsidTr="00595AA8">
        <w:trPr>
          <w:trHeight w:val="41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F54557" w14:textId="77777777" w:rsidR="00C45014" w:rsidRPr="00E929B9" w:rsidRDefault="00C45014" w:rsidP="00E929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45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65AD8E" w14:textId="77777777" w:rsidR="00C45014" w:rsidRDefault="00C45014" w:rsidP="00E929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720561" w14:textId="5AA621A5" w:rsidR="00595AA8" w:rsidRPr="00E929B9" w:rsidRDefault="00595AA8" w:rsidP="00E929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5014" w:rsidRPr="00E929B9" w14:paraId="2DF7BF09" w14:textId="77777777" w:rsidTr="00595AA8">
        <w:trPr>
          <w:trHeight w:val="41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FD1FAD" w14:textId="77777777" w:rsidR="00C45014" w:rsidRPr="00E929B9" w:rsidRDefault="00C45014" w:rsidP="00E929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45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B4DFBA" w14:textId="4B086A4E" w:rsidR="00C45014" w:rsidRPr="00E929B9" w:rsidRDefault="0054522F" w:rsidP="00E929B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Monitor Community Health Care</w:t>
            </w:r>
          </w:p>
        </w:tc>
      </w:tr>
      <w:tr w:rsidR="00C45014" w:rsidRPr="00E929B9" w14:paraId="712FE8BF" w14:textId="77777777" w:rsidTr="00595AA8">
        <w:trPr>
          <w:trHeight w:val="41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68754B" w14:textId="77777777" w:rsidR="00C45014" w:rsidRPr="00E929B9" w:rsidRDefault="00C45014" w:rsidP="00E929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45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687A7E" w14:textId="77777777" w:rsidR="00C45014" w:rsidRPr="00E929B9" w:rsidRDefault="00C45014" w:rsidP="00E929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5014" w:rsidRPr="00E929B9" w14:paraId="5482C3A5" w14:textId="77777777" w:rsidTr="00595AA8">
        <w:trPr>
          <w:trHeight w:val="41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00D156" w14:textId="77777777" w:rsidR="00C45014" w:rsidRPr="00E929B9" w:rsidRDefault="00C45014" w:rsidP="00E929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45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6BA415" w14:textId="77777777" w:rsidR="00C45014" w:rsidRPr="00E929B9" w:rsidRDefault="00C45014" w:rsidP="00E929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5014" w:rsidRPr="00E929B9" w14:paraId="70A3A587" w14:textId="77777777" w:rsidTr="00ED6F5C">
        <w:trPr>
          <w:trHeight w:val="278"/>
        </w:trPr>
        <w:tc>
          <w:tcPr>
            <w:tcW w:w="10132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988142" w14:textId="77777777" w:rsidR="00C45014" w:rsidRPr="00E929B9" w:rsidRDefault="00C45014" w:rsidP="00E929B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C45014" w:rsidRPr="00E929B9" w14:paraId="09FD7452" w14:textId="77777777" w:rsidTr="00595AA8">
        <w:trPr>
          <w:trHeight w:val="682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12231A" w14:textId="77777777" w:rsidR="00C45014" w:rsidRPr="00E929B9" w:rsidRDefault="00C4501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Items to be evaluated: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8E69" w14:textId="77777777" w:rsidR="00C45014" w:rsidRPr="00E929B9" w:rsidRDefault="00C4501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Marks allocated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9368D" w14:textId="77777777" w:rsidR="00C45014" w:rsidRPr="00E929B9" w:rsidRDefault="00C4501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Marks obtained 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EE81FB" w14:textId="77777777" w:rsidR="00C45014" w:rsidRPr="00E929B9" w:rsidRDefault="00C4501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C45014" w:rsidRPr="00E929B9" w14:paraId="2CD5CB3D" w14:textId="77777777" w:rsidTr="00595AA8">
        <w:trPr>
          <w:trHeight w:val="286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B64241C" w14:textId="6DE22996" w:rsidR="00C45014" w:rsidRPr="00E929B9" w:rsidRDefault="00CD744E" w:rsidP="00E929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Task 1</w:t>
            </w:r>
            <w:r w:rsidR="00C45014"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C45014" w:rsidRPr="00F728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Preparing for the training</w:t>
            </w:r>
            <w:r w:rsidR="00C45014" w:rsidRPr="00E92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CA3A76" w14:textId="77777777" w:rsidR="00C45014" w:rsidRPr="00E929B9" w:rsidRDefault="00C4501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31971D" w14:textId="77777777" w:rsidR="00C45014" w:rsidRPr="00E929B9" w:rsidRDefault="00C4501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17EE9A1" w14:textId="77777777" w:rsidR="00C45014" w:rsidRPr="00E929B9" w:rsidRDefault="00C4501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5014" w:rsidRPr="00E929B9" w14:paraId="2221F515" w14:textId="77777777" w:rsidTr="00595AA8">
        <w:trPr>
          <w:trHeight w:val="35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E29F7B" w14:textId="77777777" w:rsidR="00C45014" w:rsidRPr="00E929B9" w:rsidRDefault="00C45014" w:rsidP="00E929B9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General appearance &amp; grooming of the candidate</w:t>
            </w:r>
          </w:p>
          <w:p w14:paraId="310CEDA1" w14:textId="77777777" w:rsidR="00C45014" w:rsidRPr="00E929B9" w:rsidRDefault="00C45014" w:rsidP="00E929B9">
            <w:pPr>
              <w:pStyle w:val="ListParagraph"/>
              <w:numPr>
                <w:ilvl w:val="0"/>
                <w:numId w:val="3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Appropriate wearing of mask </w:t>
            </w:r>
          </w:p>
          <w:p w14:paraId="5804F8F4" w14:textId="77777777" w:rsidR="00C45014" w:rsidRPr="00E929B9" w:rsidRDefault="00C45014" w:rsidP="00E929B9">
            <w:pPr>
              <w:pStyle w:val="ListParagraph"/>
              <w:numPr>
                <w:ilvl w:val="0"/>
                <w:numId w:val="3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Appropriate wearing of gloves</w:t>
            </w:r>
          </w:p>
          <w:p w14:paraId="51CF7CB6" w14:textId="77777777" w:rsidR="00C45014" w:rsidRPr="00E929B9" w:rsidRDefault="00C45014" w:rsidP="00E929B9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Worn lab coat </w:t>
            </w:r>
          </w:p>
          <w:p w14:paraId="1FF02451" w14:textId="6E3F724F" w:rsidR="00C45014" w:rsidRPr="00225595" w:rsidRDefault="00F7284C" w:rsidP="00E929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9265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(Award 1 ma</w:t>
            </w:r>
            <w:r w:rsidR="005714D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rk for correct activity or 0</w:t>
            </w:r>
            <w:r w:rsidRPr="0099265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DF4DE" w14:textId="77777777" w:rsidR="00C45014" w:rsidRPr="00E929B9" w:rsidRDefault="00C4501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7C063" w14:textId="77777777" w:rsidR="00C45014" w:rsidRPr="00E929B9" w:rsidRDefault="00C45014" w:rsidP="00E929B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BC8AB3" w14:textId="77777777" w:rsidR="00C45014" w:rsidRPr="00E929B9" w:rsidRDefault="00C4501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45014" w:rsidRPr="00E929B9" w14:paraId="13C97F3B" w14:textId="77777777" w:rsidTr="00595AA8">
        <w:trPr>
          <w:trHeight w:val="35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3EA71" w14:textId="447798BA" w:rsidR="00C45014" w:rsidRPr="00E929B9" w:rsidRDefault="00C45014" w:rsidP="00E929B9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Introduc</w:t>
            </w:r>
            <w:r w:rsidR="00266D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ed self</w:t>
            </w:r>
          </w:p>
          <w:p w14:paraId="7605B349" w14:textId="6CD0B716" w:rsidR="00C45014" w:rsidRPr="00E929B9" w:rsidRDefault="00C45014" w:rsidP="00E929B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Created rapport </w:t>
            </w:r>
            <w:r w:rsidR="008F56F7"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e.g.,</w:t>
            </w: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greetings </w:t>
            </w:r>
          </w:p>
          <w:p w14:paraId="53BBE73D" w14:textId="6AECDC8C" w:rsidR="00C45014" w:rsidRPr="00E929B9" w:rsidRDefault="00C45014" w:rsidP="00E929B9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Self-introduction</w:t>
            </w:r>
            <w:r w:rsidR="00187F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e.g., name, </w:t>
            </w:r>
          </w:p>
          <w:p w14:paraId="6AA2E267" w14:textId="6997C13C" w:rsidR="00C45014" w:rsidRPr="00225595" w:rsidRDefault="00F7284C" w:rsidP="00E929B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265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(Award 1 ma</w:t>
            </w:r>
            <w:r w:rsidR="005714D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rk for correct activity or 0</w:t>
            </w:r>
            <w:r w:rsidRPr="0099265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4820E" w14:textId="77777777" w:rsidR="00C45014" w:rsidRPr="00E929B9" w:rsidRDefault="00C4501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E177F" w14:textId="77777777" w:rsidR="00C45014" w:rsidRPr="00E929B9" w:rsidRDefault="00C45014" w:rsidP="00E929B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2836C2" w14:textId="77777777" w:rsidR="00C45014" w:rsidRPr="00E929B9" w:rsidRDefault="00C4501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45014" w:rsidRPr="00E929B9" w14:paraId="7DCFBFDD" w14:textId="77777777" w:rsidTr="00595AA8">
        <w:trPr>
          <w:trHeight w:val="35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453F07" w14:textId="757B7F02" w:rsidR="00187F1F" w:rsidRPr="003E7D9D" w:rsidRDefault="00187F1F" w:rsidP="00187F1F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Hlk117086975"/>
            <w:r w:rsidRPr="003E7D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Developed a training </w:t>
            </w:r>
            <w:r w:rsidR="009926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schedule</w:t>
            </w:r>
            <w:r w:rsidRPr="003E7D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bookmarkEnd w:id="0"/>
          <w:p w14:paraId="2E8FBC32" w14:textId="77777777" w:rsidR="00187F1F" w:rsidRPr="003E7D9D" w:rsidRDefault="00187F1F" w:rsidP="00187F1F">
            <w:pPr>
              <w:pStyle w:val="ListParagraph"/>
              <w:numPr>
                <w:ilvl w:val="0"/>
                <w:numId w:val="25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7D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Current date</w:t>
            </w:r>
          </w:p>
          <w:p w14:paraId="5B339D09" w14:textId="77777777" w:rsidR="00187F1F" w:rsidRPr="003E7D9D" w:rsidRDefault="00187F1F" w:rsidP="00187F1F">
            <w:pPr>
              <w:pStyle w:val="ListParagraph"/>
              <w:numPr>
                <w:ilvl w:val="0"/>
                <w:numId w:val="25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7D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Time </w:t>
            </w:r>
          </w:p>
          <w:p w14:paraId="661C380F" w14:textId="77777777" w:rsidR="00187F1F" w:rsidRPr="003E7D9D" w:rsidRDefault="00187F1F" w:rsidP="00187F1F">
            <w:pPr>
              <w:pStyle w:val="ListParagraph"/>
              <w:numPr>
                <w:ilvl w:val="0"/>
                <w:numId w:val="25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7D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Activity</w:t>
            </w:r>
          </w:p>
          <w:p w14:paraId="710DF9C3" w14:textId="77777777" w:rsidR="00992654" w:rsidRDefault="00187F1F" w:rsidP="00992654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7D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Facilitator</w:t>
            </w:r>
          </w:p>
          <w:p w14:paraId="6973CFD6" w14:textId="525846FB" w:rsidR="00C45014" w:rsidRPr="00E929B9" w:rsidRDefault="00F7284C" w:rsidP="0099265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265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(Award 1 ma</w:t>
            </w:r>
            <w:r w:rsidR="005714D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rk for correct activity or 0</w:t>
            </w:r>
            <w:r w:rsidRPr="0099265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9434C" w14:textId="551C5EC2" w:rsidR="00C45014" w:rsidRPr="00E929B9" w:rsidRDefault="00F7284C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78C6E" w14:textId="77777777" w:rsidR="00C45014" w:rsidRPr="00E929B9" w:rsidRDefault="00C45014" w:rsidP="00E929B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F33F4A" w14:textId="77777777" w:rsidR="00C45014" w:rsidRPr="00E929B9" w:rsidRDefault="00C4501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92654" w:rsidRPr="00E929B9" w14:paraId="5F9ADF3B" w14:textId="77777777" w:rsidTr="00595AA8">
        <w:trPr>
          <w:trHeight w:val="35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24814A" w14:textId="4916C86F" w:rsidR="00F7284C" w:rsidRPr="003E7D9D" w:rsidRDefault="00F7284C" w:rsidP="00F7284C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7D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Shared </w:t>
            </w: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Objectives of the training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4D80ADA7" w14:textId="77777777" w:rsidR="00F7284C" w:rsidRPr="003E7D9D" w:rsidRDefault="00F7284C" w:rsidP="00F7284C">
            <w:pPr>
              <w:pStyle w:val="ListParagraph"/>
              <w:numPr>
                <w:ilvl w:val="0"/>
                <w:numId w:val="26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7D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Objectives of the training; e.g. </w:t>
            </w:r>
          </w:p>
          <w:p w14:paraId="5C92BB3B" w14:textId="38157B32" w:rsidR="00F7284C" w:rsidRPr="00F7284C" w:rsidRDefault="00F7284C" w:rsidP="00F7284C">
            <w:pPr>
              <w:pStyle w:val="ListParagraph"/>
              <w:numPr>
                <w:ilvl w:val="0"/>
                <w:numId w:val="26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7D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At the end of the training, CHAs will understand the </w:t>
            </w:r>
            <w:r w:rsidRPr="00F728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basic steps of clinical assessment procedures.</w:t>
            </w:r>
          </w:p>
          <w:p w14:paraId="5A86F9D9" w14:textId="7E24310A" w:rsidR="00992654" w:rsidRPr="00992654" w:rsidRDefault="00F7284C" w:rsidP="0099265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265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(Award 1 mark for correct activity or zero 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if </w:t>
            </w:r>
            <w:r w:rsidRPr="0099265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incorrect)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BE5E2" w14:textId="3C6C1ED4" w:rsidR="00992654" w:rsidRPr="00E929B9" w:rsidRDefault="00F7284C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EBFBB" w14:textId="77777777" w:rsidR="00992654" w:rsidRPr="00E929B9" w:rsidRDefault="00992654" w:rsidP="00E929B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AE3E5A" w14:textId="77777777" w:rsidR="00992654" w:rsidRPr="00E929B9" w:rsidRDefault="0099265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7284C" w:rsidRPr="00E929B9" w14:paraId="686DE158" w14:textId="77777777" w:rsidTr="00AF19BE">
        <w:trPr>
          <w:trHeight w:val="277"/>
        </w:trPr>
        <w:tc>
          <w:tcPr>
            <w:tcW w:w="10132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</w:tcPr>
          <w:p w14:paraId="329710D7" w14:textId="76BC4AC6" w:rsidR="00F7284C" w:rsidRPr="00E929B9" w:rsidRDefault="00F7284C" w:rsidP="00E929B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Task 2; </w:t>
            </w:r>
            <w:r w:rsidRPr="00F72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Conduct the training</w:t>
            </w:r>
            <w:r w:rsidR="00F26F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on the basic steps of  management of nose bleeding</w:t>
            </w:r>
            <w:r w:rsidRPr="00F72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45014" w:rsidRPr="00E929B9" w14:paraId="49CAB650" w14:textId="77777777" w:rsidTr="00595AA8">
        <w:trPr>
          <w:trHeight w:val="35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13EB51" w14:textId="4D87B065" w:rsidR="00CD744E" w:rsidRPr="00E929B9" w:rsidRDefault="00CD744E" w:rsidP="00E929B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929B9">
              <w:rPr>
                <w:rFonts w:ascii="Times New Roman" w:hAnsi="Times New Roman" w:cs="Times New Roman"/>
                <w:sz w:val="24"/>
                <w:szCs w:val="24"/>
              </w:rPr>
              <w:t>Mentioned step 1</w:t>
            </w:r>
            <w:r w:rsidR="00F26FE5">
              <w:rPr>
                <w:rFonts w:ascii="Times New Roman" w:hAnsi="Times New Roman" w:cs="Times New Roman"/>
                <w:sz w:val="24"/>
                <w:szCs w:val="24"/>
              </w:rPr>
              <w:t xml:space="preserve"> as; telling the casualty to sit down and tilt his/her head forward</w:t>
            </w:r>
          </w:p>
          <w:p w14:paraId="486280BD" w14:textId="0C998248" w:rsidR="00CD744E" w:rsidRPr="00E929B9" w:rsidRDefault="00F26FE5" w:rsidP="00E929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Asked client to breathe thr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ough mouth</w:t>
            </w:r>
          </w:p>
          <w:p w14:paraId="239E9A3C" w14:textId="2DC95E66" w:rsidR="00CD744E" w:rsidRPr="00E929B9" w:rsidRDefault="00F26FE5" w:rsidP="00E929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Asked client to pinch the nose</w:t>
            </w:r>
          </w:p>
          <w:p w14:paraId="232734E4" w14:textId="699BE24D" w:rsidR="00C45014" w:rsidRPr="00E929B9" w:rsidRDefault="00F26FE5" w:rsidP="00F26FE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F7284C"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(Award</w:t>
            </w:r>
            <w:r w:rsidR="00F7284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2</w:t>
            </w:r>
            <w:r w:rsidR="00F7284C"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mark for each</w:t>
            </w:r>
            <w:r w:rsidR="00F7284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F7284C"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correct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step or 0</w:t>
            </w:r>
            <w:r w:rsidR="00F7284C"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4C201" w14:textId="41D41D1E" w:rsidR="00C45014" w:rsidRPr="00E929B9" w:rsidRDefault="00F26FE5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37C86" w14:textId="77777777" w:rsidR="00C45014" w:rsidRPr="00E929B9" w:rsidRDefault="00C45014" w:rsidP="00E929B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3D0A8E" w14:textId="77777777" w:rsidR="00C45014" w:rsidRPr="00E929B9" w:rsidRDefault="00C4501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45014" w:rsidRPr="00E929B9" w14:paraId="2F638905" w14:textId="77777777" w:rsidTr="00595AA8">
        <w:trPr>
          <w:trHeight w:val="35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D2BC2D" w14:textId="795503CB" w:rsidR="00B07D20" w:rsidRPr="00E929B9" w:rsidRDefault="00B07D20" w:rsidP="00E929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9">
              <w:rPr>
                <w:rFonts w:ascii="Times New Roman" w:hAnsi="Times New Roman" w:cs="Times New Roman"/>
                <w:sz w:val="24"/>
                <w:szCs w:val="24"/>
              </w:rPr>
              <w:t xml:space="preserve">Mentioned step </w:t>
            </w:r>
            <w:r w:rsidR="00F26FE5">
              <w:rPr>
                <w:rFonts w:ascii="Times New Roman" w:hAnsi="Times New Roman" w:cs="Times New Roman"/>
                <w:sz w:val="24"/>
                <w:szCs w:val="24"/>
              </w:rPr>
              <w:t xml:space="preserve">2 as: instructions to the casualty </w:t>
            </w:r>
          </w:p>
          <w:p w14:paraId="27913391" w14:textId="5AFFB9CA" w:rsidR="00C45014" w:rsidRDefault="002541C9" w:rsidP="00E929B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F26FE5">
              <w:rPr>
                <w:rFonts w:ascii="Times New Roman" w:hAnsi="Times New Roman" w:cs="Times New Roman"/>
                <w:sz w:val="24"/>
                <w:szCs w:val="24"/>
              </w:rPr>
              <w:t xml:space="preserve"> not speak</w:t>
            </w:r>
          </w:p>
          <w:p w14:paraId="61BBCF72" w14:textId="6D42F967" w:rsidR="00F26FE5" w:rsidRDefault="00F26FE5" w:rsidP="00E929B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not swallow</w:t>
            </w:r>
          </w:p>
          <w:p w14:paraId="3D66E8D1" w14:textId="0CD474A7" w:rsidR="00F26FE5" w:rsidRDefault="00F26FE5" w:rsidP="00E929B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not cough</w:t>
            </w:r>
          </w:p>
          <w:p w14:paraId="4D8BD261" w14:textId="4AD61090" w:rsidR="00F26FE5" w:rsidRDefault="00F26FE5" w:rsidP="00E929B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not spit or sniff</w:t>
            </w:r>
          </w:p>
          <w:p w14:paraId="47AB879C" w14:textId="1DFF976F" w:rsidR="00E929B9" w:rsidRPr="00E929B9" w:rsidRDefault="00F7284C" w:rsidP="00E929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(Award</w:t>
            </w:r>
            <w:r w:rsidR="00F26FE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1</w:t>
            </w: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mark for each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correct</w:t>
            </w:r>
            <w:r w:rsidR="00F26FE5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instruction</w:t>
            </w:r>
            <w:r w:rsidR="005714D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or 0</w:t>
            </w: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E3E6F" w14:textId="7E983596" w:rsidR="00C45014" w:rsidRPr="00E929B9" w:rsidRDefault="00F26FE5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DE084" w14:textId="77777777" w:rsidR="00C45014" w:rsidRPr="00E929B9" w:rsidRDefault="00C45014" w:rsidP="00E929B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0B3100" w14:textId="77777777" w:rsidR="00C45014" w:rsidRPr="00E929B9" w:rsidRDefault="00C4501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45014" w:rsidRPr="00E929B9" w14:paraId="25BA5EA6" w14:textId="77777777" w:rsidTr="00595AA8">
        <w:trPr>
          <w:trHeight w:val="35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7BA1ED" w14:textId="1EA90982" w:rsidR="00B07D20" w:rsidRPr="00E929B9" w:rsidRDefault="00F26FE5" w:rsidP="00E929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Mentioned step 3: asking casualty to release the pressure after ten minutes</w:t>
            </w:r>
          </w:p>
          <w:p w14:paraId="318B23D8" w14:textId="21CED06E" w:rsidR="00C45014" w:rsidRPr="00F26FE5" w:rsidRDefault="00F26FE5" w:rsidP="00F26FE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bleeding not stopped reapply pressure</w:t>
            </w:r>
          </w:p>
          <w:p w14:paraId="1407C51A" w14:textId="0C8128C0" w:rsidR="00E929B9" w:rsidRPr="00E929B9" w:rsidRDefault="00F7284C" w:rsidP="00E929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(Award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2</w:t>
            </w: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mark for each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correct</w:t>
            </w:r>
            <w:r w:rsidR="005714D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step or 0</w:t>
            </w: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1305E" w14:textId="2C7E7D49" w:rsidR="00C45014" w:rsidRPr="00E929B9" w:rsidRDefault="00F26FE5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94948" w14:textId="77777777" w:rsidR="00C45014" w:rsidRPr="00E929B9" w:rsidRDefault="00C45014" w:rsidP="00E929B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8D45C4" w14:textId="77777777" w:rsidR="00C45014" w:rsidRPr="00E929B9" w:rsidRDefault="00C4501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45014" w:rsidRPr="00E929B9" w14:paraId="5CD39635" w14:textId="77777777" w:rsidTr="00595AA8">
        <w:trPr>
          <w:trHeight w:val="35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8C8D0B" w14:textId="3BC91B03" w:rsidR="00B07D20" w:rsidRPr="00E929B9" w:rsidRDefault="00B07D20" w:rsidP="00E929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9">
              <w:rPr>
                <w:rFonts w:ascii="Times New Roman" w:hAnsi="Times New Roman" w:cs="Times New Roman"/>
                <w:sz w:val="24"/>
                <w:szCs w:val="24"/>
              </w:rPr>
              <w:t xml:space="preserve">Mentioned step 4: </w:t>
            </w:r>
            <w:r w:rsidR="00897DC2">
              <w:rPr>
                <w:rFonts w:ascii="Times New Roman" w:hAnsi="Times New Roman" w:cs="Times New Roman"/>
                <w:sz w:val="24"/>
                <w:szCs w:val="24"/>
              </w:rPr>
              <w:t>cleaning around the nose when casualty has stopped bleeding.</w:t>
            </w:r>
          </w:p>
          <w:p w14:paraId="0F414183" w14:textId="3D46B0F0" w:rsidR="00E929B9" w:rsidRPr="00E929B9" w:rsidRDefault="00897DC2" w:rsidP="00E929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F7284C"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(Award</w:t>
            </w:r>
            <w:r w:rsidR="00F7284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2</w:t>
            </w:r>
            <w:r w:rsidR="00F7284C"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mark for each</w:t>
            </w:r>
            <w:r w:rsidR="00F7284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F7284C"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correct</w:t>
            </w:r>
            <w:r w:rsidR="005714D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step or 0</w:t>
            </w:r>
            <w:r w:rsidR="00F7284C"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AE94C" w14:textId="77777777" w:rsidR="00C45014" w:rsidRPr="00E929B9" w:rsidRDefault="00C4501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4F6FA" w14:textId="77777777" w:rsidR="00C45014" w:rsidRPr="00E929B9" w:rsidRDefault="00C45014" w:rsidP="00E929B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93C404" w14:textId="77777777" w:rsidR="00C45014" w:rsidRPr="00E929B9" w:rsidRDefault="00C45014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929B9" w:rsidRPr="00E929B9" w14:paraId="1A739030" w14:textId="77777777" w:rsidTr="00595AA8">
        <w:trPr>
          <w:trHeight w:val="35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7C1CE8" w14:textId="41AFB51A" w:rsidR="00E929B9" w:rsidRPr="00E929B9" w:rsidRDefault="00E929B9" w:rsidP="00E929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9">
              <w:rPr>
                <w:rFonts w:ascii="Times New Roman" w:hAnsi="Times New Roman" w:cs="Times New Roman"/>
                <w:sz w:val="24"/>
                <w:szCs w:val="24"/>
              </w:rPr>
              <w:t>Mentioned step 5:</w:t>
            </w:r>
            <w:r w:rsidRPr="00E92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97DC2">
              <w:rPr>
                <w:rFonts w:ascii="Times New Roman" w:hAnsi="Times New Roman" w:cs="Times New Roman"/>
                <w:sz w:val="24"/>
                <w:szCs w:val="24"/>
              </w:rPr>
              <w:t>When bleeding restarts, help casualty apply pressure</w:t>
            </w:r>
          </w:p>
          <w:p w14:paraId="02CD81B9" w14:textId="7B98C30B" w:rsidR="00ED6F5C" w:rsidRPr="00897DC2" w:rsidRDefault="00897DC2" w:rsidP="00E929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E929B9"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(Award</w:t>
            </w:r>
            <w:r w:rsidR="00F7284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2</w:t>
            </w:r>
            <w:r w:rsidR="00E929B9"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mark for each</w:t>
            </w:r>
            <w:r w:rsidR="00F7284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E929B9"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correct</w:t>
            </w:r>
            <w:r w:rsidR="00F7284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step </w:t>
            </w:r>
            <w:r w:rsid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or 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0</w:t>
            </w:r>
            <w:r w:rsidR="00E929B9"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65107" w14:textId="0DE05E02" w:rsidR="00E929B9" w:rsidRPr="00E929B9" w:rsidRDefault="00897DC2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F4394" w14:textId="77777777" w:rsidR="00E929B9" w:rsidRPr="00E929B9" w:rsidRDefault="00E929B9" w:rsidP="00E929B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03A91" w14:textId="77777777" w:rsidR="00E929B9" w:rsidRPr="00E929B9" w:rsidRDefault="00E929B9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97DC2" w:rsidRPr="00E929B9" w14:paraId="7FEB5EF2" w14:textId="77777777" w:rsidTr="00595AA8">
        <w:trPr>
          <w:trHeight w:val="35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48384E" w14:textId="77777777" w:rsidR="00897DC2" w:rsidRDefault="00897DC2" w:rsidP="00E929B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Mentioned step 6 as: when the bleeding is severe or lasts more than 30min, arrange transfer to a health facility</w:t>
            </w:r>
          </w:p>
          <w:p w14:paraId="269BB665" w14:textId="7EA8305E" w:rsidR="00897DC2" w:rsidRPr="00E929B9" w:rsidRDefault="00897DC2" w:rsidP="00897DC2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(Award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2</w:t>
            </w: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mark for each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correct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step or 0</w:t>
            </w: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0FC7C" w14:textId="5A4D0939" w:rsidR="00897DC2" w:rsidRPr="00E929B9" w:rsidRDefault="00897DC2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2F8F1" w14:textId="77777777" w:rsidR="00897DC2" w:rsidRPr="00E929B9" w:rsidRDefault="00897DC2" w:rsidP="00E929B9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A4EB81" w14:textId="77777777" w:rsidR="00897DC2" w:rsidRPr="00E929B9" w:rsidRDefault="00897DC2" w:rsidP="00E929B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7284C" w:rsidRPr="00E929B9" w14:paraId="0E2BF7D0" w14:textId="77777777" w:rsidTr="00595AA8">
        <w:trPr>
          <w:trHeight w:val="35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D00669" w14:textId="77777777" w:rsidR="00F7284C" w:rsidRPr="00E929B9" w:rsidRDefault="00F7284C" w:rsidP="00F7284C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Engag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ed</w:t>
            </w: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the client </w:t>
            </w:r>
          </w:p>
          <w:p w14:paraId="2992D704" w14:textId="77777777" w:rsidR="00F7284C" w:rsidRPr="00E929B9" w:rsidRDefault="00F7284C" w:rsidP="00F7284C">
            <w:pPr>
              <w:pStyle w:val="ListParagraph"/>
              <w:numPr>
                <w:ilvl w:val="0"/>
                <w:numId w:val="5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Asked questions </w:t>
            </w:r>
          </w:p>
          <w:p w14:paraId="014F8B60" w14:textId="77777777" w:rsidR="00F7284C" w:rsidRPr="00E929B9" w:rsidRDefault="00F7284C" w:rsidP="00F7284C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Gave clarifications </w:t>
            </w:r>
          </w:p>
          <w:p w14:paraId="11E19A45" w14:textId="107A55F7" w:rsidR="00F7284C" w:rsidRPr="00F7284C" w:rsidRDefault="00F7284C" w:rsidP="00F728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84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(Award 1 mark for corre</w:t>
            </w:r>
            <w:r w:rsidR="005714D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ct activity or 0</w:t>
            </w:r>
            <w:r w:rsidRPr="00F7284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8047D" w14:textId="6D938306" w:rsidR="00F7284C" w:rsidRPr="00E929B9" w:rsidRDefault="00F7284C" w:rsidP="00F728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0E475" w14:textId="77777777" w:rsidR="00F7284C" w:rsidRPr="00E929B9" w:rsidRDefault="00F7284C" w:rsidP="00F7284C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494D6B" w14:textId="77777777" w:rsidR="00F7284C" w:rsidRPr="00E929B9" w:rsidRDefault="00F7284C" w:rsidP="00F728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7284C" w:rsidRPr="00E929B9" w14:paraId="20DB137D" w14:textId="77777777" w:rsidTr="00595AA8">
        <w:trPr>
          <w:trHeight w:val="35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365768" w14:textId="5C571373" w:rsidR="00F7284C" w:rsidRPr="00E929B9" w:rsidRDefault="00F7284C" w:rsidP="00F7284C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sz w:val="24"/>
                <w:szCs w:val="24"/>
              </w:rPr>
              <w:t>Confidence in addressing the client</w:t>
            </w:r>
          </w:p>
          <w:p w14:paraId="0BC3F6B1" w14:textId="77777777" w:rsidR="00F7284C" w:rsidRPr="00E929B9" w:rsidRDefault="00F7284C" w:rsidP="00F7284C">
            <w:pPr>
              <w:pStyle w:val="ListParagraph"/>
              <w:numPr>
                <w:ilvl w:val="0"/>
                <w:numId w:val="4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Eye contact </w:t>
            </w:r>
          </w:p>
          <w:p w14:paraId="77DBA9D5" w14:textId="77777777" w:rsidR="00F7284C" w:rsidRPr="00E929B9" w:rsidRDefault="00F7284C" w:rsidP="00F7284C">
            <w:pPr>
              <w:pStyle w:val="ListParagraph"/>
              <w:numPr>
                <w:ilvl w:val="0"/>
                <w:numId w:val="4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Voice projection </w:t>
            </w:r>
          </w:p>
          <w:p w14:paraId="410F3FCC" w14:textId="77777777" w:rsidR="00F7284C" w:rsidRPr="00E929B9" w:rsidRDefault="00F7284C" w:rsidP="00F7284C">
            <w:pPr>
              <w:pStyle w:val="ListParagraph"/>
              <w:numPr>
                <w:ilvl w:val="0"/>
                <w:numId w:val="4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Tone variation</w:t>
            </w:r>
          </w:p>
          <w:p w14:paraId="010F52D9" w14:textId="27DCDC0D" w:rsidR="00F7284C" w:rsidRPr="00E929B9" w:rsidRDefault="00F7284C" w:rsidP="00F728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(Award 1 mark for each correct activity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or zero if incorrect</w:t>
            </w: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A0B39" w14:textId="77777777" w:rsidR="00F7284C" w:rsidRPr="00E929B9" w:rsidRDefault="00F7284C" w:rsidP="00F728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D72FD" w14:textId="77777777" w:rsidR="00F7284C" w:rsidRPr="00E929B9" w:rsidRDefault="00F7284C" w:rsidP="00F7284C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F0F45A" w14:textId="77777777" w:rsidR="00F7284C" w:rsidRPr="00E929B9" w:rsidRDefault="00F7284C" w:rsidP="00F728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7284C" w:rsidRPr="00E929B9" w14:paraId="3C9DD743" w14:textId="77777777" w:rsidTr="00595AA8">
        <w:trPr>
          <w:trHeight w:val="357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876061" w14:textId="77777777" w:rsidR="00F7284C" w:rsidRPr="00E929B9" w:rsidRDefault="00F7284C" w:rsidP="00F7284C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Summary and conclusion </w:t>
            </w:r>
          </w:p>
          <w:p w14:paraId="57892508" w14:textId="77777777" w:rsidR="00F7284C" w:rsidRPr="00E929B9" w:rsidRDefault="00F7284C" w:rsidP="00F7284C">
            <w:pPr>
              <w:pStyle w:val="ListParagraph"/>
              <w:numPr>
                <w:ilvl w:val="0"/>
                <w:numId w:val="6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Summarized the training</w:t>
            </w:r>
          </w:p>
          <w:p w14:paraId="435E7BCC" w14:textId="77777777" w:rsidR="00F7284C" w:rsidRPr="00E929B9" w:rsidRDefault="00F7284C" w:rsidP="00F7284C">
            <w:pPr>
              <w:pStyle w:val="ListParagraph"/>
              <w:numPr>
                <w:ilvl w:val="0"/>
                <w:numId w:val="6"/>
              </w:numPr>
              <w:spacing w:before="100" w:beforeAutospacing="1"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Thank the client </w:t>
            </w:r>
          </w:p>
          <w:p w14:paraId="1AC01D6C" w14:textId="0CEFB522" w:rsidR="00F7284C" w:rsidRPr="00E929B9" w:rsidRDefault="00F7284C" w:rsidP="00F7284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(Award 1 mark for each correct activity</w:t>
            </w:r>
            <w:r w:rsidR="00897DC2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or 0</w:t>
            </w:r>
            <w:r w:rsidRPr="00E929B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589AE" w14:textId="15A3B1DA" w:rsidR="00F7284C" w:rsidRPr="00E929B9" w:rsidRDefault="00897DC2" w:rsidP="00F728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FC30F" w14:textId="77777777" w:rsidR="00F7284C" w:rsidRPr="00E929B9" w:rsidRDefault="00F7284C" w:rsidP="00F7284C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1AF109" w14:textId="77777777" w:rsidR="00F7284C" w:rsidRPr="00E929B9" w:rsidRDefault="00F7284C" w:rsidP="00F728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7284C" w:rsidRPr="00E929B9" w14:paraId="66F22104" w14:textId="77777777" w:rsidTr="00595AA8">
        <w:trPr>
          <w:trHeight w:val="385"/>
        </w:trPr>
        <w:tc>
          <w:tcPr>
            <w:tcW w:w="560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E57FBE3" w14:textId="77777777" w:rsidR="00F7284C" w:rsidRPr="00E929B9" w:rsidRDefault="00F7284C" w:rsidP="00F7284C">
            <w:pPr>
              <w:pStyle w:val="ListParagraph"/>
              <w:spacing w:after="0" w:line="360" w:lineRule="auto"/>
              <w:ind w:left="108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66DF12" w14:textId="0716EB85" w:rsidR="00F7284C" w:rsidRPr="00E929B9" w:rsidRDefault="00897DC2" w:rsidP="00F728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588AACD" w14:textId="77777777" w:rsidR="00F7284C" w:rsidRPr="00E929B9" w:rsidRDefault="00F7284C" w:rsidP="00F7284C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0D5E94" w14:textId="77777777" w:rsidR="00F7284C" w:rsidRPr="00E929B9" w:rsidRDefault="00F7284C" w:rsidP="00F7284C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284C" w:rsidRPr="00E929B9" w14:paraId="71BCA2A2" w14:textId="77777777" w:rsidTr="000F1BFE">
        <w:trPr>
          <w:trHeight w:val="1870"/>
        </w:trPr>
        <w:tc>
          <w:tcPr>
            <w:tcW w:w="10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97AB4" w14:textId="0A197FA9" w:rsidR="00F7284C" w:rsidRPr="00E929B9" w:rsidRDefault="00F7284C" w:rsidP="00F728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 w:type="page"/>
            </w: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MENT OUTCOMES</w:t>
            </w:r>
          </w:p>
          <w:p w14:paraId="25154CF2" w14:textId="77777777" w:rsidR="00F7284C" w:rsidRPr="00E929B9" w:rsidRDefault="00F7284C" w:rsidP="00F7284C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3D3595A3" w14:textId="417BB29E" w:rsidR="00F7284C" w:rsidRPr="00E929B9" w:rsidRDefault="00F7284C" w:rsidP="00897DC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568544" wp14:editId="0B32EEC8">
                  <wp:extent cx="209550" cy="142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7D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</w:t>
            </w: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Competent              </w:t>
            </w:r>
            <w:r w:rsidRPr="00E929B9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6D39DD37" wp14:editId="5FE8895B">
                  <wp:extent cx="205740" cy="164465"/>
                  <wp:effectExtent l="19050" t="0" r="3810" b="0"/>
                  <wp:docPr id="3" name="Picture 3" descr="C:\Users\PROGRA~1\AppData\Local\Temp\ksohtml\wps2093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PROGRA~1\AppData\Local\Temp\ksohtml\wps2093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" cy="164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Not yet competent</w:t>
            </w:r>
          </w:p>
          <w:p w14:paraId="4BBA711F" w14:textId="599DE0FC" w:rsidR="00F7284C" w:rsidRPr="00E929B9" w:rsidRDefault="00F7284C" w:rsidP="00897DC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(Please tick as appropriate)</w:t>
            </w:r>
          </w:p>
          <w:p w14:paraId="4A92831C" w14:textId="18CCFE4A" w:rsidR="00F7284C" w:rsidRPr="00E929B9" w:rsidRDefault="00F7284C" w:rsidP="00897DC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(The candidate is competent if s/he gets 50% or higher)</w:t>
            </w:r>
          </w:p>
        </w:tc>
      </w:tr>
      <w:tr w:rsidR="00F7284C" w:rsidRPr="00E929B9" w14:paraId="5D351197" w14:textId="77777777" w:rsidTr="00225595">
        <w:trPr>
          <w:trHeight w:val="296"/>
        </w:trPr>
        <w:tc>
          <w:tcPr>
            <w:tcW w:w="10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81C68" w14:textId="77777777" w:rsidR="00F7284C" w:rsidRPr="00E929B9" w:rsidRDefault="00F7284C" w:rsidP="00F7284C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Feedback from candidate:</w:t>
            </w:r>
          </w:p>
          <w:p w14:paraId="6E26AFD9" w14:textId="77777777" w:rsidR="00F7284C" w:rsidRPr="00E929B9" w:rsidRDefault="00F7284C" w:rsidP="00F7284C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7284C" w:rsidRPr="00E929B9" w14:paraId="47555E37" w14:textId="77777777" w:rsidTr="00225595">
        <w:trPr>
          <w:trHeight w:val="719"/>
        </w:trPr>
        <w:tc>
          <w:tcPr>
            <w:tcW w:w="10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4DB7EC" w14:textId="77777777" w:rsidR="00F7284C" w:rsidRDefault="00F7284C" w:rsidP="00F7284C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Feedback to candidate:</w:t>
            </w:r>
          </w:p>
          <w:p w14:paraId="57F0AE23" w14:textId="01BFE8AC" w:rsidR="00595AA8" w:rsidRPr="00E929B9" w:rsidRDefault="00595AA8" w:rsidP="00F7284C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284C" w:rsidRPr="00E929B9" w14:paraId="1B0695EA" w14:textId="77777777" w:rsidTr="00595AA8">
        <w:trPr>
          <w:trHeight w:val="448"/>
        </w:trPr>
        <w:tc>
          <w:tcPr>
            <w:tcW w:w="56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E4AD" w14:textId="77777777" w:rsidR="00F7284C" w:rsidRDefault="00F7284C" w:rsidP="00F7284C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Candidate’s signature:</w:t>
            </w:r>
          </w:p>
          <w:p w14:paraId="310C343B" w14:textId="3C468325" w:rsidR="00897DC2" w:rsidRPr="00E929B9" w:rsidRDefault="00897DC2" w:rsidP="00F7284C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E2EC0" w14:textId="57232544" w:rsidR="00F7284C" w:rsidRPr="00E929B9" w:rsidRDefault="00F7284C" w:rsidP="00F728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Date: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A466C0" w14:textId="77777777" w:rsidR="00F7284C" w:rsidRPr="00E929B9" w:rsidRDefault="00F7284C" w:rsidP="00F7284C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7284C" w:rsidRPr="00E929B9" w14:paraId="77AFDD86" w14:textId="77777777" w:rsidTr="00595AA8">
        <w:trPr>
          <w:trHeight w:val="529"/>
        </w:trPr>
        <w:tc>
          <w:tcPr>
            <w:tcW w:w="56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7B63" w14:textId="77777777" w:rsidR="00F7284C" w:rsidRDefault="00F7284C" w:rsidP="00F7284C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Assessor’s signature:</w:t>
            </w:r>
          </w:p>
          <w:p w14:paraId="66B1F465" w14:textId="1C0F4D70" w:rsidR="00897DC2" w:rsidRPr="00E929B9" w:rsidRDefault="00897DC2" w:rsidP="00F7284C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9A97C" w14:textId="77777777" w:rsidR="00F7284C" w:rsidRPr="00E929B9" w:rsidRDefault="00F7284C" w:rsidP="00F7284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92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Date: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E7D3AA" w14:textId="77777777" w:rsidR="00F7284C" w:rsidRPr="00E929B9" w:rsidRDefault="00F7284C" w:rsidP="00F7284C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28BC7C23" w14:textId="77777777" w:rsidR="002B03E1" w:rsidRDefault="002B03E1"/>
    <w:sectPr w:rsidR="002B03E1" w:rsidSect="00564B3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B9DE1" w14:textId="77777777" w:rsidR="0056099E" w:rsidRDefault="0056099E" w:rsidP="00C45014">
      <w:pPr>
        <w:spacing w:after="0" w:line="240" w:lineRule="auto"/>
      </w:pPr>
      <w:r>
        <w:separator/>
      </w:r>
    </w:p>
  </w:endnote>
  <w:endnote w:type="continuationSeparator" w:id="0">
    <w:p w14:paraId="0567BC73" w14:textId="77777777" w:rsidR="0056099E" w:rsidRDefault="0056099E" w:rsidP="00C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636285"/>
      <w:docPartObj>
        <w:docPartGallery w:val="Page Numbers (Top of Page)"/>
        <w:docPartUnique/>
      </w:docPartObj>
    </w:sdtPr>
    <w:sdtEndPr/>
    <w:sdtContent>
      <w:p w14:paraId="5EB6AD8C" w14:textId="5FE50528" w:rsidR="00F1476F" w:rsidRPr="00F1476F" w:rsidRDefault="000E13B9" w:rsidP="00F1476F">
        <w:pPr>
          <w:pStyle w:val="Footer"/>
          <w:jc w:val="center"/>
        </w:pPr>
        <w:r w:rsidRPr="00F1476F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F1476F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F1476F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PAGE </w:instrText>
        </w:r>
        <w:r w:rsidRPr="00F1476F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B30AC2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4</w:t>
        </w:r>
        <w:r w:rsidRPr="00F1476F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F1476F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Pr="00F1476F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F1476F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NUMPAGES  </w:instrText>
        </w:r>
        <w:r w:rsidRPr="00F1476F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B30AC2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4</w:t>
        </w:r>
        <w:r w:rsidRPr="00F147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12CBA83" w14:textId="77777777" w:rsidR="00F1476F" w:rsidRDefault="005609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333D9" w14:textId="77777777" w:rsidR="0056099E" w:rsidRDefault="0056099E" w:rsidP="00C45014">
      <w:pPr>
        <w:spacing w:after="0" w:line="240" w:lineRule="auto"/>
      </w:pPr>
      <w:r>
        <w:separator/>
      </w:r>
    </w:p>
  </w:footnote>
  <w:footnote w:type="continuationSeparator" w:id="0">
    <w:p w14:paraId="26C512AC" w14:textId="77777777" w:rsidR="0056099E" w:rsidRDefault="0056099E" w:rsidP="00C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2EC8B" w14:textId="77777777" w:rsidR="004C5543" w:rsidRDefault="004C5543" w:rsidP="004C5543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76EA43FE" w14:textId="0F8AD2E7" w:rsidR="006442D2" w:rsidRDefault="0056099E" w:rsidP="00CE2C37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61A1"/>
    <w:multiLevelType w:val="multilevel"/>
    <w:tmpl w:val="83224A1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C8793A"/>
    <w:multiLevelType w:val="hybridMultilevel"/>
    <w:tmpl w:val="069A936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68A2"/>
    <w:multiLevelType w:val="hybridMultilevel"/>
    <w:tmpl w:val="BB9CE61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B64716F"/>
    <w:multiLevelType w:val="hybridMultilevel"/>
    <w:tmpl w:val="FBACB0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A5296"/>
    <w:multiLevelType w:val="hybridMultilevel"/>
    <w:tmpl w:val="230E494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5FF634F"/>
    <w:multiLevelType w:val="hybridMultilevel"/>
    <w:tmpl w:val="CB5071F4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8CD6FBA"/>
    <w:multiLevelType w:val="multilevel"/>
    <w:tmpl w:val="28CD6FBA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8" w15:restartNumberingAfterBreak="0">
    <w:nsid w:val="295734D6"/>
    <w:multiLevelType w:val="hybridMultilevel"/>
    <w:tmpl w:val="76CAA99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27018"/>
    <w:multiLevelType w:val="multilevel"/>
    <w:tmpl w:val="2012D16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BFF1843"/>
    <w:multiLevelType w:val="hybridMultilevel"/>
    <w:tmpl w:val="EF8213A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51256"/>
    <w:multiLevelType w:val="hybridMultilevel"/>
    <w:tmpl w:val="5B202C6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36160BB"/>
    <w:multiLevelType w:val="hybridMultilevel"/>
    <w:tmpl w:val="7C34482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3F067D"/>
    <w:multiLevelType w:val="hybridMultilevel"/>
    <w:tmpl w:val="1DEC494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D8902DE"/>
    <w:multiLevelType w:val="multilevel"/>
    <w:tmpl w:val="FACC2CC2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F5B4303"/>
    <w:multiLevelType w:val="hybridMultilevel"/>
    <w:tmpl w:val="16EEF96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DF0980"/>
    <w:multiLevelType w:val="hybridMultilevel"/>
    <w:tmpl w:val="25E8AE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050EC"/>
    <w:multiLevelType w:val="hybridMultilevel"/>
    <w:tmpl w:val="788C0726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4053E13"/>
    <w:multiLevelType w:val="hybridMultilevel"/>
    <w:tmpl w:val="22CE845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84E2313"/>
    <w:multiLevelType w:val="multilevel"/>
    <w:tmpl w:val="83224A1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37E521A"/>
    <w:multiLevelType w:val="hybridMultilevel"/>
    <w:tmpl w:val="E466AFF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E01B24"/>
    <w:multiLevelType w:val="multilevel"/>
    <w:tmpl w:val="83224A1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1A25F6"/>
    <w:multiLevelType w:val="hybridMultilevel"/>
    <w:tmpl w:val="2C2ACD48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6A7E2721"/>
    <w:multiLevelType w:val="hybridMultilevel"/>
    <w:tmpl w:val="D3FC0DA4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706221F0"/>
    <w:multiLevelType w:val="hybridMultilevel"/>
    <w:tmpl w:val="0778D4E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031394"/>
    <w:multiLevelType w:val="hybridMultilevel"/>
    <w:tmpl w:val="88606B6A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7B107815"/>
    <w:multiLevelType w:val="hybridMultilevel"/>
    <w:tmpl w:val="35FED82E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6"/>
  </w:num>
  <w:num w:numId="6">
    <w:abstractNumId w:val="25"/>
  </w:num>
  <w:num w:numId="7">
    <w:abstractNumId w:val="1"/>
  </w:num>
  <w:num w:numId="8">
    <w:abstractNumId w:val="18"/>
  </w:num>
  <w:num w:numId="9">
    <w:abstractNumId w:val="23"/>
  </w:num>
  <w:num w:numId="10">
    <w:abstractNumId w:val="22"/>
  </w:num>
  <w:num w:numId="11">
    <w:abstractNumId w:val="26"/>
  </w:num>
  <w:num w:numId="12">
    <w:abstractNumId w:val="17"/>
  </w:num>
  <w:num w:numId="13">
    <w:abstractNumId w:val="10"/>
  </w:num>
  <w:num w:numId="14">
    <w:abstractNumId w:val="9"/>
  </w:num>
  <w:num w:numId="15">
    <w:abstractNumId w:val="15"/>
  </w:num>
  <w:num w:numId="16">
    <w:abstractNumId w:val="19"/>
  </w:num>
  <w:num w:numId="17">
    <w:abstractNumId w:val="8"/>
  </w:num>
  <w:num w:numId="18">
    <w:abstractNumId w:val="13"/>
  </w:num>
  <w:num w:numId="19">
    <w:abstractNumId w:val="0"/>
  </w:num>
  <w:num w:numId="20">
    <w:abstractNumId w:val="11"/>
  </w:num>
  <w:num w:numId="21">
    <w:abstractNumId w:val="3"/>
  </w:num>
  <w:num w:numId="22">
    <w:abstractNumId w:val="6"/>
  </w:num>
  <w:num w:numId="23">
    <w:abstractNumId w:val="4"/>
  </w:num>
  <w:num w:numId="24">
    <w:abstractNumId w:val="14"/>
  </w:num>
  <w:num w:numId="25">
    <w:abstractNumId w:val="24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E1"/>
    <w:rsid w:val="000D7C90"/>
    <w:rsid w:val="000E13B9"/>
    <w:rsid w:val="000F1BFE"/>
    <w:rsid w:val="000F3CF2"/>
    <w:rsid w:val="00187F1F"/>
    <w:rsid w:val="001B4CBE"/>
    <w:rsid w:val="00225595"/>
    <w:rsid w:val="002541C9"/>
    <w:rsid w:val="00266D65"/>
    <w:rsid w:val="002B03E1"/>
    <w:rsid w:val="0038411C"/>
    <w:rsid w:val="004C26B1"/>
    <w:rsid w:val="004C5543"/>
    <w:rsid w:val="00530BF7"/>
    <w:rsid w:val="0054522F"/>
    <w:rsid w:val="0056099E"/>
    <w:rsid w:val="005714D6"/>
    <w:rsid w:val="00595AA8"/>
    <w:rsid w:val="006560FF"/>
    <w:rsid w:val="007D4230"/>
    <w:rsid w:val="00806324"/>
    <w:rsid w:val="00820C27"/>
    <w:rsid w:val="00846800"/>
    <w:rsid w:val="00897DC2"/>
    <w:rsid w:val="008F56F7"/>
    <w:rsid w:val="009539FE"/>
    <w:rsid w:val="00992654"/>
    <w:rsid w:val="00B07D20"/>
    <w:rsid w:val="00B30AC2"/>
    <w:rsid w:val="00C45014"/>
    <w:rsid w:val="00CD744E"/>
    <w:rsid w:val="00D975F4"/>
    <w:rsid w:val="00E929B9"/>
    <w:rsid w:val="00ED6F5C"/>
    <w:rsid w:val="00F246E1"/>
    <w:rsid w:val="00F26FE5"/>
    <w:rsid w:val="00F7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8B28"/>
  <w15:chartTrackingRefBased/>
  <w15:docId w15:val="{3DF8C493-DA3B-4FE3-B68F-AE160B6C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0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C450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014"/>
  </w:style>
  <w:style w:type="paragraph" w:styleId="Footer">
    <w:name w:val="footer"/>
    <w:basedOn w:val="Normal"/>
    <w:link w:val="FooterChar"/>
    <w:uiPriority w:val="99"/>
    <w:unhideWhenUsed/>
    <w:rsid w:val="00C45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014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qFormat/>
    <w:locked/>
    <w:rsid w:val="00187F1F"/>
  </w:style>
  <w:style w:type="paragraph" w:styleId="BalloonText">
    <w:name w:val="Balloon Text"/>
    <w:basedOn w:val="Normal"/>
    <w:link w:val="BalloonTextChar"/>
    <w:uiPriority w:val="99"/>
    <w:semiHidden/>
    <w:unhideWhenUsed/>
    <w:rsid w:val="00B3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KINUTHIA</dc:creator>
  <cp:keywords/>
  <dc:description/>
  <cp:lastModifiedBy>MKU ICT</cp:lastModifiedBy>
  <cp:revision>2</cp:revision>
  <cp:lastPrinted>2022-12-02T05:14:00Z</cp:lastPrinted>
  <dcterms:created xsi:type="dcterms:W3CDTF">2022-12-02T05:14:00Z</dcterms:created>
  <dcterms:modified xsi:type="dcterms:W3CDTF">2022-12-02T05:14:00Z</dcterms:modified>
</cp:coreProperties>
</file>