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BFE8A" w14:textId="77777777" w:rsidR="00BC3F11" w:rsidRPr="00750A97" w:rsidRDefault="00BC3F11" w:rsidP="00BC3F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0A97">
        <w:rPr>
          <w:rFonts w:ascii="Times New Roman" w:eastAsia="Times New Roman" w:hAnsi="Times New Roman" w:cs="Times New Roman"/>
          <w:b/>
          <w:sz w:val="24"/>
          <w:szCs w:val="24"/>
        </w:rPr>
        <w:t>102105T4COH</w:t>
      </w:r>
      <w:r w:rsidRPr="00750A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A0BAF1" w14:textId="77777777" w:rsidR="00BC3F11" w:rsidRPr="00750A97" w:rsidRDefault="00BC3F11" w:rsidP="00BC3F11">
      <w:pPr>
        <w:pStyle w:val="Heading1"/>
        <w:ind w:left="0"/>
        <w:jc w:val="left"/>
        <w:rPr>
          <w:noProof/>
          <w:sz w:val="24"/>
          <w:szCs w:val="24"/>
        </w:rPr>
      </w:pPr>
      <w:r w:rsidRPr="00750A97">
        <w:rPr>
          <w:noProof/>
          <w:sz w:val="24"/>
          <w:szCs w:val="24"/>
        </w:rPr>
        <w:t>COMMUNITY HEALTH ASSISTANT LEVEL 5</w:t>
      </w:r>
    </w:p>
    <w:p w14:paraId="68307BFA" w14:textId="62313546" w:rsidR="00BC3F11" w:rsidRPr="00930A15" w:rsidRDefault="00BC3F11" w:rsidP="00BC3F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HE/OS/CH/CR/01</w:t>
      </w:r>
      <w:r w:rsidRPr="00930A1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/5/A</w:t>
      </w:r>
    </w:p>
    <w:p w14:paraId="27110A27" w14:textId="507932ED" w:rsidR="00BC3F11" w:rsidRPr="00930A15" w:rsidRDefault="00BC3F11" w:rsidP="00BC3F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MONITOR COMMUNITY HEALTH CARE</w:t>
      </w:r>
    </w:p>
    <w:p w14:paraId="53BF35F6" w14:textId="77777777" w:rsidR="00BC3F11" w:rsidRPr="00750A97" w:rsidRDefault="00BC3F11" w:rsidP="00BC3F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0A97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6985F642" w14:textId="77777777" w:rsidR="00BC3F11" w:rsidRDefault="00BC3F11" w:rsidP="00BC3F11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4CDE81" wp14:editId="0300D169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451E4A" w14:textId="77777777" w:rsidR="00BC3F11" w:rsidRDefault="00BC3F11" w:rsidP="00BC3F11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A7CE55" w14:textId="77777777" w:rsidR="00BC3F11" w:rsidRPr="00E571B4" w:rsidRDefault="00BC3F11" w:rsidP="00BC3F11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49A3575D" w14:textId="77777777" w:rsidR="00BC3F11" w:rsidRDefault="00BC3F11" w:rsidP="00BC3F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084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2E9563A0" w14:textId="3A9C5133" w:rsidR="00FC4B4C" w:rsidRPr="00BC3F11" w:rsidRDefault="00BC3F11" w:rsidP="00BC3F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 Hour</w:t>
      </w:r>
    </w:p>
    <w:p w14:paraId="6C3A805B" w14:textId="54A3823E" w:rsidR="00FC4B4C" w:rsidRPr="00EB2FB0" w:rsidRDefault="00FC4B4C" w:rsidP="00FC4B4C">
      <w:pPr>
        <w:tabs>
          <w:tab w:val="left" w:pos="709"/>
        </w:tabs>
        <w:spacing w:before="240" w:after="0" w:line="360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EB2FB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CANDIDATE</w:t>
      </w:r>
    </w:p>
    <w:p w14:paraId="1B5B0DFC" w14:textId="254E923E" w:rsidR="00FC4B4C" w:rsidRPr="00063F79" w:rsidRDefault="00EA6013" w:rsidP="002921A2">
      <w:pPr>
        <w:tabs>
          <w:tab w:val="left" w:pos="709"/>
        </w:tabs>
        <w:spacing w:before="240"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Imagine you are a Com</w:t>
      </w:r>
      <w:bookmarkStart w:id="0" w:name="_GoBack"/>
      <w:bookmarkEnd w:id="0"/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munity Health Assistant and you have planned to conduct </w:t>
      </w:r>
      <w:r w:rsidR="002921A2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a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training to CHVs under your jurisdiction</w:t>
      </w:r>
      <w:r w:rsidR="002921A2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on the basic </w:t>
      </w:r>
      <w:r w:rsidR="00BC3F11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steps of management of minor injuries.</w:t>
      </w:r>
    </w:p>
    <w:p w14:paraId="071889C4" w14:textId="77777777" w:rsidR="00A44FD0" w:rsidRDefault="00FC4B4C" w:rsidP="00A44FD0">
      <w:pPr>
        <w:pStyle w:val="ListParagraph"/>
        <w:numPr>
          <w:ilvl w:val="0"/>
          <w:numId w:val="1"/>
        </w:numPr>
        <w:tabs>
          <w:tab w:val="left" w:pos="709"/>
        </w:tabs>
        <w:spacing w:before="240" w:after="0" w:line="360" w:lineRule="auto"/>
        <w:ind w:left="36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EB2FB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In this practical assessment, you are required to perform the following tasks:</w:t>
      </w:r>
    </w:p>
    <w:p w14:paraId="00657978" w14:textId="1C0BADD5" w:rsidR="00971EB5" w:rsidRPr="00A44FD0" w:rsidRDefault="00FC4B4C" w:rsidP="00A44FD0">
      <w:pPr>
        <w:pStyle w:val="ListParagraph"/>
        <w:numPr>
          <w:ilvl w:val="0"/>
          <w:numId w:val="8"/>
        </w:numPr>
        <w:tabs>
          <w:tab w:val="left" w:pos="709"/>
        </w:tabs>
        <w:spacing w:before="240"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A44FD0">
        <w:rPr>
          <w:rFonts w:ascii="Times New Roman" w:hAnsi="Times New Roman" w:cs="Times New Roman"/>
          <w:b/>
          <w:bCs/>
          <w:sz w:val="24"/>
          <w:szCs w:val="24"/>
        </w:rPr>
        <w:t>Task 1:</w:t>
      </w:r>
      <w:r w:rsidRPr="00A44FD0">
        <w:rPr>
          <w:rFonts w:ascii="Times New Roman" w:hAnsi="Times New Roman" w:cs="Times New Roman"/>
          <w:sz w:val="24"/>
          <w:szCs w:val="24"/>
        </w:rPr>
        <w:t xml:space="preserve"> </w:t>
      </w:r>
      <w:r w:rsidR="00EA6013" w:rsidRPr="00A44FD0">
        <w:rPr>
          <w:rFonts w:ascii="Times New Roman" w:hAnsi="Times New Roman" w:cs="Times New Roman"/>
          <w:sz w:val="24"/>
          <w:szCs w:val="24"/>
        </w:rPr>
        <w:t>Prepare for training</w:t>
      </w:r>
      <w:r w:rsidR="002921A2" w:rsidRPr="00A44FD0">
        <w:rPr>
          <w:rFonts w:ascii="Times New Roman" w:hAnsi="Times New Roman" w:cs="Times New Roman"/>
          <w:sz w:val="24"/>
          <w:szCs w:val="24"/>
        </w:rPr>
        <w:t xml:space="preserve"> of the CHVs.</w:t>
      </w:r>
      <w:r w:rsidR="00B1733E" w:rsidRPr="00A44F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19D1A" w14:textId="38D2E61A" w:rsidR="00971EB5" w:rsidRDefault="00971EB5" w:rsidP="00971EB5">
      <w:pPr>
        <w:pStyle w:val="ListParagraph"/>
        <w:numPr>
          <w:ilvl w:val="0"/>
          <w:numId w:val="6"/>
        </w:numPr>
        <w:spacing w:before="100" w:beforeAutospacing="1"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E7D9D">
        <w:rPr>
          <w:rFonts w:ascii="Times New Roman" w:eastAsia="Calibri" w:hAnsi="Times New Roman" w:cs="Times New Roman"/>
          <w:bCs/>
          <w:sz w:val="24"/>
          <w:szCs w:val="24"/>
        </w:rPr>
        <w:t xml:space="preserve">Develop a training </w:t>
      </w:r>
      <w:r>
        <w:rPr>
          <w:rFonts w:ascii="Times New Roman" w:eastAsia="Calibri" w:hAnsi="Times New Roman" w:cs="Times New Roman"/>
          <w:bCs/>
          <w:sz w:val="24"/>
          <w:szCs w:val="24"/>
        </w:rPr>
        <w:t>schedule</w:t>
      </w:r>
    </w:p>
    <w:p w14:paraId="614E1A66" w14:textId="2198C00B" w:rsidR="00FC4B4C" w:rsidRDefault="00971EB5" w:rsidP="00971EB5">
      <w:pPr>
        <w:pStyle w:val="ListParagraph"/>
        <w:numPr>
          <w:ilvl w:val="0"/>
          <w:numId w:val="6"/>
        </w:numPr>
        <w:spacing w:before="100" w:beforeAutospacing="1"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Arrange training venue and materials </w:t>
      </w:r>
    </w:p>
    <w:p w14:paraId="7C0C2B9A" w14:textId="3B9E11FB" w:rsidR="00971EB5" w:rsidRPr="00971EB5" w:rsidRDefault="00971EB5" w:rsidP="00971EB5">
      <w:pPr>
        <w:pStyle w:val="ListParagraph"/>
        <w:numPr>
          <w:ilvl w:val="0"/>
          <w:numId w:val="6"/>
        </w:numPr>
        <w:spacing w:before="100" w:beforeAutospacing="1"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Share the training objectives</w:t>
      </w:r>
    </w:p>
    <w:p w14:paraId="0C57B438" w14:textId="4743A67E" w:rsidR="00FC4B4C" w:rsidRPr="00EB2FB0" w:rsidRDefault="00FC4B4C" w:rsidP="00A44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4FD0">
        <w:rPr>
          <w:rFonts w:ascii="Times New Roman" w:hAnsi="Times New Roman" w:cs="Times New Roman"/>
          <w:b/>
          <w:bCs/>
          <w:sz w:val="24"/>
          <w:szCs w:val="24"/>
        </w:rPr>
        <w:t>Task 2:</w:t>
      </w:r>
      <w:r w:rsidRPr="00EB2FB0">
        <w:rPr>
          <w:rFonts w:ascii="Times New Roman" w:hAnsi="Times New Roman" w:cs="Times New Roman"/>
          <w:sz w:val="24"/>
          <w:szCs w:val="24"/>
        </w:rPr>
        <w:t xml:space="preserve"> </w:t>
      </w:r>
      <w:r w:rsidR="001775F6">
        <w:rPr>
          <w:rFonts w:ascii="Times New Roman" w:hAnsi="Times New Roman" w:cs="Times New Roman"/>
          <w:sz w:val="24"/>
          <w:szCs w:val="24"/>
        </w:rPr>
        <w:t xml:space="preserve">Conduct the training </w:t>
      </w:r>
      <w:r w:rsidR="002921A2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on the </w:t>
      </w:r>
      <w:r w:rsidR="0009039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basic steps of</w:t>
      </w:r>
      <w:r w:rsidR="00D5782D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management of nose-bleeding</w:t>
      </w:r>
    </w:p>
    <w:p w14:paraId="1BA970CF" w14:textId="77777777" w:rsidR="00FC4B4C" w:rsidRPr="00EB2FB0" w:rsidRDefault="00FC4B4C" w:rsidP="00FC4B4C">
      <w:pPr>
        <w:pStyle w:val="ListParagraph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FB0">
        <w:rPr>
          <w:rFonts w:ascii="Times New Roman" w:eastAsia="MS Mincho" w:hAnsi="Times New Roman" w:cs="Times New Roman"/>
          <w:sz w:val="24"/>
          <w:szCs w:val="24"/>
          <w:lang w:eastAsia="en-ZA"/>
        </w:rPr>
        <w:t xml:space="preserve">You have </w:t>
      </w:r>
      <w:r>
        <w:rPr>
          <w:rFonts w:ascii="Times New Roman" w:eastAsia="MS Mincho" w:hAnsi="Times New Roman" w:cs="Times New Roman"/>
          <w:b/>
          <w:sz w:val="24"/>
          <w:szCs w:val="24"/>
          <w:lang w:eastAsia="en-ZA"/>
        </w:rPr>
        <w:t>1 hour</w:t>
      </w:r>
      <w:r w:rsidRPr="00EB2FB0">
        <w:rPr>
          <w:rFonts w:ascii="Times New Roman" w:eastAsia="MS Mincho" w:hAnsi="Times New Roman" w:cs="Times New Roman"/>
          <w:b/>
          <w:sz w:val="24"/>
          <w:szCs w:val="24"/>
          <w:lang w:eastAsia="en-ZA"/>
        </w:rPr>
        <w:t xml:space="preserve"> </w:t>
      </w:r>
      <w:r w:rsidRPr="00EB2FB0">
        <w:rPr>
          <w:rFonts w:ascii="Times New Roman" w:eastAsia="MS Mincho" w:hAnsi="Times New Roman" w:cs="Times New Roman"/>
          <w:sz w:val="24"/>
          <w:szCs w:val="24"/>
          <w:lang w:eastAsia="en-ZA"/>
        </w:rPr>
        <w:t xml:space="preserve">to accomplish the practical tasks. </w:t>
      </w:r>
    </w:p>
    <w:p w14:paraId="4E596BF9" w14:textId="77777777" w:rsidR="00FC4B4C" w:rsidRPr="00EB2FB0" w:rsidRDefault="00FC4B4C" w:rsidP="00FC4B4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B2FB0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</w:t>
      </w:r>
    </w:p>
    <w:p w14:paraId="579000D4" w14:textId="77777777" w:rsidR="00FC4B4C" w:rsidRPr="00EB2FB0" w:rsidRDefault="00FC4B4C" w:rsidP="00FC4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B2FB0">
        <w:rPr>
          <w:rFonts w:ascii="Times New Roman" w:hAnsi="Times New Roman" w:cs="Times New Roman"/>
          <w:sz w:val="24"/>
          <w:szCs w:val="24"/>
        </w:rPr>
        <w:t xml:space="preserve">You have been provided with following resources; </w:t>
      </w:r>
    </w:p>
    <w:p w14:paraId="4A7CA8E5" w14:textId="76E50633" w:rsidR="00FC4B4C" w:rsidRPr="00EB2FB0" w:rsidRDefault="001775F6" w:rsidP="00FC4B4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D26B89">
        <w:rPr>
          <w:rFonts w:ascii="Times New Roman" w:hAnsi="Times New Roman" w:cs="Times New Roman"/>
          <w:bCs/>
          <w:sz w:val="24"/>
          <w:szCs w:val="24"/>
        </w:rPr>
        <w:t>ark</w:t>
      </w:r>
      <w:r w:rsidR="00FC4B4C">
        <w:rPr>
          <w:rFonts w:ascii="Times New Roman" w:hAnsi="Times New Roman" w:cs="Times New Roman"/>
          <w:bCs/>
          <w:sz w:val="24"/>
          <w:szCs w:val="24"/>
        </w:rPr>
        <w:t xml:space="preserve"> pen</w:t>
      </w:r>
    </w:p>
    <w:p w14:paraId="2B6837E7" w14:textId="083BAB81" w:rsidR="00FC4B4C" w:rsidRPr="00C74D43" w:rsidRDefault="001775F6" w:rsidP="00FC4B4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Audience </w:t>
      </w:r>
      <w:r w:rsidR="00FC4B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35632C" w14:textId="1B0BD13A" w:rsidR="00FC4B4C" w:rsidRPr="00C74D43" w:rsidRDefault="001775F6" w:rsidP="00FC4B4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Stationeries </w:t>
      </w:r>
    </w:p>
    <w:p w14:paraId="4F552B2D" w14:textId="6DF8DDC5" w:rsidR="00186BF6" w:rsidRPr="001775F6" w:rsidRDefault="00FC4B4C" w:rsidP="001775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White board</w:t>
      </w:r>
      <w:r w:rsidR="001775F6">
        <w:rPr>
          <w:rFonts w:ascii="Times New Roman" w:hAnsi="Times New Roman" w:cs="Times New Roman"/>
          <w:bCs/>
          <w:sz w:val="24"/>
          <w:szCs w:val="24"/>
        </w:rPr>
        <w:t>/ Flip chart</w:t>
      </w:r>
    </w:p>
    <w:sectPr w:rsidR="00186BF6" w:rsidRPr="001775F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E527B" w14:textId="77777777" w:rsidR="001B4916" w:rsidRDefault="001B4916" w:rsidP="006D5FC8">
      <w:pPr>
        <w:spacing w:after="0" w:line="240" w:lineRule="auto"/>
      </w:pPr>
      <w:r>
        <w:separator/>
      </w:r>
    </w:p>
  </w:endnote>
  <w:endnote w:type="continuationSeparator" w:id="0">
    <w:p w14:paraId="491DA98E" w14:textId="77777777" w:rsidR="001B4916" w:rsidRDefault="001B4916" w:rsidP="006D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4085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4C8F66" w14:textId="064D702D" w:rsidR="00FF14E5" w:rsidRDefault="00FF14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1B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1B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3F7DF9" w14:textId="77777777" w:rsidR="00FF14E5" w:rsidRDefault="00FF1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84105" w14:textId="77777777" w:rsidR="001B4916" w:rsidRDefault="001B4916" w:rsidP="006D5FC8">
      <w:pPr>
        <w:spacing w:after="0" w:line="240" w:lineRule="auto"/>
      </w:pPr>
      <w:r>
        <w:separator/>
      </w:r>
    </w:p>
  </w:footnote>
  <w:footnote w:type="continuationSeparator" w:id="0">
    <w:p w14:paraId="0C98C1F4" w14:textId="77777777" w:rsidR="001B4916" w:rsidRDefault="001B4916" w:rsidP="006D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31F29" w14:textId="0C2A4A89" w:rsidR="006D5FC8" w:rsidRDefault="00620FC1" w:rsidP="00620FC1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455C"/>
    <w:multiLevelType w:val="hybridMultilevel"/>
    <w:tmpl w:val="21E2679C"/>
    <w:lvl w:ilvl="0" w:tplc="C1C05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315C"/>
    <w:multiLevelType w:val="hybridMultilevel"/>
    <w:tmpl w:val="69043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5E25A3"/>
    <w:multiLevelType w:val="hybridMultilevel"/>
    <w:tmpl w:val="C3843662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E30F16"/>
    <w:multiLevelType w:val="hybridMultilevel"/>
    <w:tmpl w:val="D91454F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7E521A"/>
    <w:multiLevelType w:val="hybridMultilevel"/>
    <w:tmpl w:val="E466AFF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D4176"/>
    <w:multiLevelType w:val="hybridMultilevel"/>
    <w:tmpl w:val="1C508D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C51BCC"/>
    <w:multiLevelType w:val="hybridMultilevel"/>
    <w:tmpl w:val="01F68A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E01B24"/>
    <w:multiLevelType w:val="multilevel"/>
    <w:tmpl w:val="83224A1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3F"/>
    <w:rsid w:val="00063F79"/>
    <w:rsid w:val="00090393"/>
    <w:rsid w:val="001775F6"/>
    <w:rsid w:val="00186BF6"/>
    <w:rsid w:val="001B4916"/>
    <w:rsid w:val="002921A2"/>
    <w:rsid w:val="004F3992"/>
    <w:rsid w:val="005F2DA6"/>
    <w:rsid w:val="00620FC1"/>
    <w:rsid w:val="00661A3F"/>
    <w:rsid w:val="006D5FC8"/>
    <w:rsid w:val="00817182"/>
    <w:rsid w:val="00971EB5"/>
    <w:rsid w:val="009963DC"/>
    <w:rsid w:val="00A44FD0"/>
    <w:rsid w:val="00B1733E"/>
    <w:rsid w:val="00B533B5"/>
    <w:rsid w:val="00BC3F11"/>
    <w:rsid w:val="00D26B89"/>
    <w:rsid w:val="00D5782D"/>
    <w:rsid w:val="00DC0EF0"/>
    <w:rsid w:val="00EA6013"/>
    <w:rsid w:val="00F254B7"/>
    <w:rsid w:val="00FC4B4C"/>
    <w:rsid w:val="00FF14E5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0C98"/>
  <w15:chartTrackingRefBased/>
  <w15:docId w15:val="{07320907-BD0A-4D29-B8A4-974B56FF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B4C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qFormat/>
    <w:rsid w:val="00BC3F11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C4B4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FC4B4C"/>
  </w:style>
  <w:style w:type="paragraph" w:styleId="Header">
    <w:name w:val="header"/>
    <w:basedOn w:val="Normal"/>
    <w:link w:val="HeaderChar"/>
    <w:uiPriority w:val="99"/>
    <w:unhideWhenUsed/>
    <w:rsid w:val="006D5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FC8"/>
  </w:style>
  <w:style w:type="paragraph" w:styleId="Footer">
    <w:name w:val="footer"/>
    <w:basedOn w:val="Normal"/>
    <w:link w:val="FooterChar"/>
    <w:uiPriority w:val="99"/>
    <w:unhideWhenUsed/>
    <w:rsid w:val="006D5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FC8"/>
  </w:style>
  <w:style w:type="character" w:customStyle="1" w:styleId="Heading1Char">
    <w:name w:val="Heading 1 Char"/>
    <w:basedOn w:val="DefaultParagraphFont"/>
    <w:link w:val="Heading1"/>
    <w:uiPriority w:val="9"/>
    <w:rsid w:val="00BC3F11"/>
    <w:rPr>
      <w:rFonts w:ascii="Times New Roman" w:eastAsia="Times New Roman" w:hAnsi="Times New Roman" w:cs="Times New Roman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KINUTHIA</dc:creator>
  <cp:keywords/>
  <dc:description/>
  <cp:lastModifiedBy>MKU ICT</cp:lastModifiedBy>
  <cp:revision>2</cp:revision>
  <cp:lastPrinted>2022-12-02T05:12:00Z</cp:lastPrinted>
  <dcterms:created xsi:type="dcterms:W3CDTF">2022-12-02T05:12:00Z</dcterms:created>
  <dcterms:modified xsi:type="dcterms:W3CDTF">2022-12-02T05:12:00Z</dcterms:modified>
</cp:coreProperties>
</file>