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F27BC" w14:textId="77777777" w:rsidR="00D87976" w:rsidRPr="00750A97" w:rsidRDefault="00D87976" w:rsidP="00D879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0A97">
        <w:rPr>
          <w:rFonts w:ascii="Times New Roman" w:eastAsia="Times New Roman" w:hAnsi="Times New Roman" w:cs="Times New Roman"/>
          <w:b/>
          <w:sz w:val="24"/>
          <w:szCs w:val="24"/>
        </w:rPr>
        <w:t>102105T4COH</w:t>
      </w:r>
      <w:r w:rsidRPr="00750A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B430D5" w14:textId="77777777" w:rsidR="00D87976" w:rsidRPr="00750A97" w:rsidRDefault="00D87976" w:rsidP="00D87976">
      <w:pPr>
        <w:pStyle w:val="Heading1"/>
        <w:ind w:left="0"/>
        <w:jc w:val="left"/>
        <w:rPr>
          <w:noProof/>
          <w:sz w:val="24"/>
          <w:szCs w:val="24"/>
        </w:rPr>
      </w:pPr>
      <w:r w:rsidRPr="00750A97">
        <w:rPr>
          <w:noProof/>
          <w:sz w:val="24"/>
          <w:szCs w:val="24"/>
        </w:rPr>
        <w:t>COMMUNITY HEALTH ASSISTANT LEVEL 5</w:t>
      </w:r>
    </w:p>
    <w:p w14:paraId="4BC25DE7" w14:textId="77777777" w:rsidR="00D87976" w:rsidRPr="00930A15" w:rsidRDefault="00D87976" w:rsidP="00D879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HE/</w:t>
      </w:r>
      <w:r w:rsidRPr="00930A15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OS/CH/CR/05/5/A</w:t>
      </w:r>
    </w:p>
    <w:p w14:paraId="7A9950F0" w14:textId="77777777" w:rsidR="00D87976" w:rsidRPr="00930A15" w:rsidRDefault="00D87976" w:rsidP="00D879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30A15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CONDUCT </w:t>
      </w:r>
      <w:r w:rsidRPr="00930A15">
        <w:rPr>
          <w:rFonts w:ascii="Times New Roman" w:eastAsia="Times New Roman" w:hAnsi="Times New Roman" w:cs="Times New Roman"/>
          <w:b/>
          <w:sz w:val="24"/>
          <w:szCs w:val="24"/>
        </w:rPr>
        <w:t>COMMUNITY HEALTH SERVICE STRATEGIES</w:t>
      </w:r>
      <w:r w:rsidRPr="00930A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C30836" w14:textId="08B2B10F" w:rsidR="00D87976" w:rsidRDefault="00D87976" w:rsidP="00D879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0A97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4A3F520F" w14:textId="77777777" w:rsidR="0069622C" w:rsidRPr="00750A97" w:rsidRDefault="0069622C" w:rsidP="00D879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31EF7BA" w14:textId="77777777" w:rsidR="00D87976" w:rsidRDefault="00D87976" w:rsidP="00D87976">
      <w:pPr>
        <w:spacing w:after="0"/>
        <w:ind w:left="418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8874CD" wp14:editId="4CF5CB4B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6127AEE" w14:textId="77777777" w:rsidR="00D87976" w:rsidRDefault="00D87976" w:rsidP="00D87976">
      <w:pPr>
        <w:spacing w:after="0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5A62E03" w14:textId="1956478A" w:rsidR="00721943" w:rsidRPr="00E571B4" w:rsidRDefault="00D87976" w:rsidP="00E571B4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 xml:space="preserve">              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</w:t>
      </w:r>
      <w:bookmarkStart w:id="0" w:name="_GoBack"/>
      <w:bookmarkEnd w:id="0"/>
      <w:r w:rsidRPr="009C0FB7">
        <w:rPr>
          <w:rFonts w:ascii="Berlin Sans FB" w:eastAsia="Times New Roman" w:hAnsi="Berlin Sans FB"/>
          <w:b/>
          <w:sz w:val="24"/>
          <w:szCs w:val="24"/>
        </w:rPr>
        <w:t>ONAL EXAMINATIONS COUNCIL</w:t>
      </w:r>
    </w:p>
    <w:p w14:paraId="0340106C" w14:textId="609B3BFD" w:rsidR="00721943" w:rsidRDefault="00721943" w:rsidP="0072194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084">
        <w:rPr>
          <w:rFonts w:ascii="Times New Roman" w:hAnsi="Times New Roman" w:cs="Times New Roman"/>
          <w:b/>
          <w:sz w:val="24"/>
          <w:szCs w:val="24"/>
        </w:rPr>
        <w:t>PRACTICAL ASSESSMENT</w:t>
      </w:r>
    </w:p>
    <w:p w14:paraId="3E595358" w14:textId="15F57EEA" w:rsidR="00E571B4" w:rsidRPr="00654084" w:rsidRDefault="00E571B4" w:rsidP="0072194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1 Hour</w:t>
      </w:r>
    </w:p>
    <w:p w14:paraId="0457E3F0" w14:textId="0E97284E" w:rsidR="00721943" w:rsidRPr="00D87976" w:rsidRDefault="00721943" w:rsidP="00EC3C1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54084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14:paraId="3AD01FA4" w14:textId="2312C915" w:rsidR="00721943" w:rsidRPr="00D61255" w:rsidRDefault="00721943" w:rsidP="007219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1255">
        <w:rPr>
          <w:rFonts w:ascii="Times New Roman" w:hAnsi="Times New Roman" w:cs="Times New Roman"/>
          <w:sz w:val="24"/>
          <w:szCs w:val="24"/>
        </w:rPr>
        <w:t>In this practical assessment</w:t>
      </w:r>
      <w:r w:rsidR="00F33195" w:rsidRPr="00D61255">
        <w:rPr>
          <w:rFonts w:ascii="Times New Roman" w:hAnsi="Times New Roman" w:cs="Times New Roman"/>
          <w:sz w:val="24"/>
          <w:szCs w:val="24"/>
        </w:rPr>
        <w:t>,</w:t>
      </w:r>
      <w:r w:rsidR="00D87976">
        <w:rPr>
          <w:rFonts w:ascii="Times New Roman" w:hAnsi="Times New Roman" w:cs="Times New Roman"/>
          <w:sz w:val="24"/>
          <w:szCs w:val="24"/>
        </w:rPr>
        <w:t xml:space="preserve"> you are to i</w:t>
      </w:r>
      <w:r w:rsidR="00D87976" w:rsidRPr="00EC3C14">
        <w:rPr>
          <w:rFonts w:ascii="Times New Roman" w:hAnsi="Times New Roman" w:cs="Times New Roman"/>
          <w:sz w:val="24"/>
          <w:szCs w:val="24"/>
        </w:rPr>
        <w:t>magine</w:t>
      </w:r>
      <w:r w:rsidR="00D87976">
        <w:rPr>
          <w:rFonts w:ascii="Times New Roman" w:hAnsi="Times New Roman" w:cs="Times New Roman"/>
          <w:sz w:val="24"/>
          <w:szCs w:val="24"/>
        </w:rPr>
        <w:t xml:space="preserve"> </w:t>
      </w:r>
      <w:r w:rsidR="00D87976" w:rsidRPr="00EC3C14">
        <w:rPr>
          <w:rFonts w:ascii="Times New Roman" w:hAnsi="Times New Roman" w:cs="Times New Roman"/>
          <w:sz w:val="24"/>
          <w:szCs w:val="24"/>
        </w:rPr>
        <w:t xml:space="preserve">you have been appointed to facilitate a training on the </w:t>
      </w:r>
      <w:r w:rsidR="00D87976">
        <w:rPr>
          <w:rFonts w:ascii="Times New Roman" w:hAnsi="Times New Roman" w:cs="Times New Roman"/>
          <w:sz w:val="24"/>
          <w:szCs w:val="24"/>
        </w:rPr>
        <w:t xml:space="preserve">key </w:t>
      </w:r>
      <w:r w:rsidR="00D87976" w:rsidRPr="00EC3C14">
        <w:rPr>
          <w:rFonts w:ascii="Times New Roman" w:hAnsi="Times New Roman" w:cs="Times New Roman"/>
          <w:sz w:val="24"/>
          <w:szCs w:val="24"/>
        </w:rPr>
        <w:t xml:space="preserve">components of </w:t>
      </w:r>
      <w:r w:rsidR="00D87976">
        <w:rPr>
          <w:rFonts w:ascii="Times New Roman" w:hAnsi="Times New Roman" w:cs="Times New Roman"/>
          <w:sz w:val="24"/>
          <w:szCs w:val="24"/>
        </w:rPr>
        <w:t>an evaluation report. You are required to perform the following task:</w:t>
      </w:r>
    </w:p>
    <w:p w14:paraId="7A82524D" w14:textId="13DAE414" w:rsidR="00721943" w:rsidRPr="00D87976" w:rsidRDefault="00721943" w:rsidP="00D8797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7976">
        <w:rPr>
          <w:rFonts w:ascii="Times New Roman" w:hAnsi="Times New Roman" w:cs="Times New Roman"/>
          <w:sz w:val="24"/>
          <w:szCs w:val="24"/>
        </w:rPr>
        <w:t xml:space="preserve">Conduct a presentation on the </w:t>
      </w:r>
      <w:r w:rsidR="00F33195" w:rsidRPr="00D87976">
        <w:rPr>
          <w:rFonts w:ascii="Times New Roman" w:hAnsi="Times New Roman" w:cs="Times New Roman"/>
          <w:sz w:val="24"/>
          <w:szCs w:val="24"/>
        </w:rPr>
        <w:t>key components of an evaluation report.</w:t>
      </w:r>
    </w:p>
    <w:p w14:paraId="749C3E71" w14:textId="62C58DC0" w:rsidR="00721943" w:rsidRDefault="00721943" w:rsidP="007219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1255">
        <w:rPr>
          <w:rFonts w:ascii="Times New Roman" w:hAnsi="Times New Roman" w:cs="Times New Roman"/>
          <w:sz w:val="24"/>
          <w:szCs w:val="24"/>
        </w:rPr>
        <w:t>You a</w:t>
      </w:r>
      <w:r>
        <w:rPr>
          <w:rFonts w:ascii="Times New Roman" w:hAnsi="Times New Roman" w:cs="Times New Roman"/>
          <w:sz w:val="24"/>
          <w:szCs w:val="24"/>
        </w:rPr>
        <w:t>re allocated 1</w:t>
      </w:r>
      <w:r w:rsidR="00D87976">
        <w:rPr>
          <w:rFonts w:ascii="Times New Roman" w:hAnsi="Times New Roman" w:cs="Times New Roman"/>
          <w:sz w:val="24"/>
          <w:szCs w:val="24"/>
        </w:rPr>
        <w:t xml:space="preserve"> hour to perform this task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Y="418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64370B" w14:paraId="32830EFA" w14:textId="77777777" w:rsidTr="00AC3B1B">
        <w:tc>
          <w:tcPr>
            <w:tcW w:w="5000" w:type="pct"/>
          </w:tcPr>
          <w:p w14:paraId="6F4B3026" w14:textId="77777777" w:rsidR="0064370B" w:rsidRPr="005B3ADB" w:rsidRDefault="0064370B" w:rsidP="006437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ADB">
              <w:rPr>
                <w:rFonts w:ascii="Times New Roman" w:hAnsi="Times New Roman" w:cs="Times New Roman"/>
                <w:b/>
                <w:sz w:val="24"/>
                <w:szCs w:val="24"/>
              </w:rPr>
              <w:t>Resources</w:t>
            </w:r>
          </w:p>
        </w:tc>
      </w:tr>
      <w:tr w:rsidR="0064370B" w14:paraId="0A4A6DF9" w14:textId="77777777" w:rsidTr="00AC3B1B">
        <w:tc>
          <w:tcPr>
            <w:tcW w:w="5000" w:type="pct"/>
          </w:tcPr>
          <w:p w14:paraId="68E25952" w14:textId="77777777" w:rsidR="0064370B" w:rsidRDefault="0064370B" w:rsidP="0064370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Marker pen</w:t>
            </w:r>
          </w:p>
          <w:p w14:paraId="4E898A16" w14:textId="77777777" w:rsidR="0064370B" w:rsidRDefault="0064370B" w:rsidP="0064370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Projector</w:t>
            </w:r>
          </w:p>
          <w:p w14:paraId="0D834C08" w14:textId="77777777" w:rsidR="0064370B" w:rsidRDefault="0064370B" w:rsidP="0064370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HDMI cable</w:t>
            </w:r>
          </w:p>
          <w:p w14:paraId="010880D0" w14:textId="77777777" w:rsidR="0064370B" w:rsidRDefault="0064370B" w:rsidP="0064370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VGA cable</w:t>
            </w:r>
          </w:p>
          <w:p w14:paraId="3E425DFD" w14:textId="77777777" w:rsidR="0064370B" w:rsidRPr="005B3ADB" w:rsidRDefault="0064370B" w:rsidP="0064370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Laptop</w:t>
            </w:r>
          </w:p>
          <w:p w14:paraId="131C961F" w14:textId="77777777" w:rsidR="0064370B" w:rsidRDefault="0064370B" w:rsidP="0064370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Flip chart </w:t>
            </w:r>
          </w:p>
          <w:p w14:paraId="4AB7CEB8" w14:textId="3A6E47FB" w:rsidR="0064370B" w:rsidRDefault="002862D6" w:rsidP="0064370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Tripod</w:t>
            </w:r>
            <w:r w:rsidR="0064370B"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</w:p>
          <w:p w14:paraId="0882502C" w14:textId="471F780E" w:rsidR="008C7B37" w:rsidRPr="008C7B37" w:rsidRDefault="008C7B37" w:rsidP="008C7B3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Hall/Venue</w:t>
            </w:r>
          </w:p>
        </w:tc>
      </w:tr>
    </w:tbl>
    <w:p w14:paraId="2914799A" w14:textId="64698F98" w:rsidR="00721943" w:rsidRDefault="0064370B" w:rsidP="007219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943">
        <w:rPr>
          <w:rFonts w:ascii="Times New Roman" w:hAnsi="Times New Roman" w:cs="Times New Roman"/>
          <w:sz w:val="24"/>
          <w:szCs w:val="24"/>
        </w:rPr>
        <w:t>You are provid</w:t>
      </w:r>
      <w:r w:rsidR="0043352C">
        <w:rPr>
          <w:rFonts w:ascii="Times New Roman" w:hAnsi="Times New Roman" w:cs="Times New Roman"/>
          <w:sz w:val="24"/>
          <w:szCs w:val="24"/>
        </w:rPr>
        <w:t>ed with the following resources</w:t>
      </w:r>
    </w:p>
    <w:p w14:paraId="64DDCD06" w14:textId="679B85D9" w:rsidR="000305D4" w:rsidRPr="005B3ADB" w:rsidRDefault="00721943" w:rsidP="005B3A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3A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9BEB9" w14:textId="154625C6" w:rsidR="005B3ADB" w:rsidRPr="005A7E93" w:rsidRDefault="005B3ADB" w:rsidP="005A7E93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</w:p>
    <w:sectPr w:rsidR="005B3ADB" w:rsidRPr="005A7E9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F203B" w14:textId="77777777" w:rsidR="007E76AF" w:rsidRDefault="007E76AF" w:rsidP="00721943">
      <w:pPr>
        <w:spacing w:after="0" w:line="240" w:lineRule="auto"/>
      </w:pPr>
      <w:r>
        <w:separator/>
      </w:r>
    </w:p>
  </w:endnote>
  <w:endnote w:type="continuationSeparator" w:id="0">
    <w:p w14:paraId="493CCED6" w14:textId="77777777" w:rsidR="007E76AF" w:rsidRDefault="007E76AF" w:rsidP="00721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42204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AF1EF9" w14:textId="2B537DD9" w:rsidR="005A7E93" w:rsidRDefault="005A7E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6C7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6C7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36415B" w14:textId="77777777" w:rsidR="005A7E93" w:rsidRDefault="005A7E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79BF9" w14:textId="77777777" w:rsidR="007E76AF" w:rsidRDefault="007E76AF" w:rsidP="00721943">
      <w:pPr>
        <w:spacing w:after="0" w:line="240" w:lineRule="auto"/>
      </w:pPr>
      <w:r>
        <w:separator/>
      </w:r>
    </w:p>
  </w:footnote>
  <w:footnote w:type="continuationSeparator" w:id="0">
    <w:p w14:paraId="35B79840" w14:textId="77777777" w:rsidR="007E76AF" w:rsidRDefault="007E76AF" w:rsidP="00721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3A00D" w14:textId="0EC44D37" w:rsidR="00E571B4" w:rsidRDefault="00E571B4" w:rsidP="00E571B4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F3432"/>
    <w:multiLevelType w:val="hybridMultilevel"/>
    <w:tmpl w:val="50482A96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F293C"/>
    <w:multiLevelType w:val="hybridMultilevel"/>
    <w:tmpl w:val="1F9050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0A6CA5"/>
    <w:multiLevelType w:val="hybridMultilevel"/>
    <w:tmpl w:val="D71A8FC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1E01B24"/>
    <w:multiLevelType w:val="multilevel"/>
    <w:tmpl w:val="83224A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7544101A"/>
    <w:multiLevelType w:val="hybridMultilevel"/>
    <w:tmpl w:val="D4240500"/>
    <w:lvl w:ilvl="0" w:tplc="0C00001B">
      <w:start w:val="1"/>
      <w:numFmt w:val="lowerRoman"/>
      <w:lvlText w:val="%1."/>
      <w:lvlJc w:val="righ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A3B73BA"/>
    <w:multiLevelType w:val="hybridMultilevel"/>
    <w:tmpl w:val="D18A47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052"/>
    <w:rsid w:val="000305D4"/>
    <w:rsid w:val="00036675"/>
    <w:rsid w:val="000E6052"/>
    <w:rsid w:val="00124B04"/>
    <w:rsid w:val="001B0B33"/>
    <w:rsid w:val="002862D6"/>
    <w:rsid w:val="002B5CE2"/>
    <w:rsid w:val="00322F4E"/>
    <w:rsid w:val="0043352C"/>
    <w:rsid w:val="004C6B01"/>
    <w:rsid w:val="005A7E93"/>
    <w:rsid w:val="005B3ADB"/>
    <w:rsid w:val="005D42B1"/>
    <w:rsid w:val="005E5FB0"/>
    <w:rsid w:val="00630F1F"/>
    <w:rsid w:val="0064370B"/>
    <w:rsid w:val="0069622C"/>
    <w:rsid w:val="00721943"/>
    <w:rsid w:val="007C42CE"/>
    <w:rsid w:val="007E76AF"/>
    <w:rsid w:val="008C7B37"/>
    <w:rsid w:val="00A27027"/>
    <w:rsid w:val="00AC3B1B"/>
    <w:rsid w:val="00B66C7E"/>
    <w:rsid w:val="00BF1C6E"/>
    <w:rsid w:val="00D87976"/>
    <w:rsid w:val="00E571B4"/>
    <w:rsid w:val="00EC3C14"/>
    <w:rsid w:val="00F3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B88DF6"/>
  <w15:chartTrackingRefBased/>
  <w15:docId w15:val="{B1585A97-02CA-4DFA-B7EF-2DB5814B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943"/>
    <w:pPr>
      <w:spacing w:after="200" w:line="276" w:lineRule="auto"/>
    </w:pPr>
  </w:style>
  <w:style w:type="paragraph" w:styleId="Heading1">
    <w:name w:val="heading 1"/>
    <w:next w:val="Normal"/>
    <w:link w:val="Heading1Char"/>
    <w:uiPriority w:val="9"/>
    <w:qFormat/>
    <w:rsid w:val="00D87976"/>
    <w:pPr>
      <w:keepNext/>
      <w:keepLines/>
      <w:spacing w:after="76"/>
      <w:ind w:left="35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99"/>
    <w:qFormat/>
    <w:rsid w:val="007219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1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943"/>
  </w:style>
  <w:style w:type="paragraph" w:styleId="Footer">
    <w:name w:val="footer"/>
    <w:basedOn w:val="Normal"/>
    <w:link w:val="FooterChar"/>
    <w:uiPriority w:val="99"/>
    <w:unhideWhenUsed/>
    <w:rsid w:val="00721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943"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99"/>
    <w:rsid w:val="00036675"/>
  </w:style>
  <w:style w:type="character" w:customStyle="1" w:styleId="Heading1Char">
    <w:name w:val="Heading 1 Char"/>
    <w:basedOn w:val="DefaultParagraphFont"/>
    <w:link w:val="Heading1"/>
    <w:uiPriority w:val="9"/>
    <w:rsid w:val="00D87976"/>
    <w:rPr>
      <w:rFonts w:ascii="Times New Roman" w:eastAsia="Times New Roman" w:hAnsi="Times New Roman" w:cs="Times New Roman"/>
      <w:b/>
      <w:color w:val="000000"/>
      <w:sz w:val="32"/>
    </w:rPr>
  </w:style>
  <w:style w:type="table" w:styleId="TableGrid">
    <w:name w:val="Table Grid"/>
    <w:basedOn w:val="TableNormal"/>
    <w:uiPriority w:val="39"/>
    <w:rsid w:val="005B3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6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KINUTHIA</dc:creator>
  <cp:keywords/>
  <dc:description/>
  <cp:lastModifiedBy>MKU ICT</cp:lastModifiedBy>
  <cp:revision>2</cp:revision>
  <cp:lastPrinted>2022-11-29T05:16:00Z</cp:lastPrinted>
  <dcterms:created xsi:type="dcterms:W3CDTF">2022-11-29T05:17:00Z</dcterms:created>
  <dcterms:modified xsi:type="dcterms:W3CDTF">2022-11-29T05:17:00Z</dcterms:modified>
</cp:coreProperties>
</file>