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F27BC" w14:textId="77777777" w:rsidR="00D87976" w:rsidRPr="00750A97" w:rsidRDefault="00D87976" w:rsidP="00E31E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0A97">
        <w:rPr>
          <w:rFonts w:ascii="Times New Roman" w:eastAsia="Times New Roman" w:hAnsi="Times New Roman" w:cs="Times New Roman"/>
          <w:b/>
          <w:sz w:val="24"/>
          <w:szCs w:val="24"/>
        </w:rPr>
        <w:t>102105T4COH</w:t>
      </w:r>
      <w:r w:rsidRPr="00750A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B430D5" w14:textId="77777777" w:rsidR="00D87976" w:rsidRPr="00750A97" w:rsidRDefault="00D87976" w:rsidP="00E31EBF">
      <w:pPr>
        <w:pStyle w:val="Heading1"/>
        <w:spacing w:line="360" w:lineRule="auto"/>
        <w:ind w:left="0"/>
        <w:jc w:val="left"/>
        <w:rPr>
          <w:noProof/>
          <w:sz w:val="24"/>
          <w:szCs w:val="24"/>
        </w:rPr>
      </w:pPr>
      <w:r w:rsidRPr="00750A97">
        <w:rPr>
          <w:noProof/>
          <w:sz w:val="24"/>
          <w:szCs w:val="24"/>
        </w:rPr>
        <w:t>COMMUNITY HEALTH ASSISTANT LEVEL 5</w:t>
      </w:r>
    </w:p>
    <w:p w14:paraId="06277DEA" w14:textId="77777777" w:rsidR="008C6250" w:rsidRPr="00436319" w:rsidRDefault="008C6250" w:rsidP="00E31EBF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ja-JP"/>
        </w:rPr>
      </w:pPr>
      <w:r w:rsidRPr="00436319">
        <w:rPr>
          <w:rFonts w:ascii="Times New Roman" w:hAnsi="Times New Roman"/>
          <w:b/>
          <w:sz w:val="24"/>
          <w:szCs w:val="24"/>
        </w:rPr>
        <w:t>HE/OS/CH/CR/04/5/A</w:t>
      </w:r>
      <w:r w:rsidRPr="00436319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 xml:space="preserve"> </w:t>
      </w:r>
    </w:p>
    <w:p w14:paraId="0B995E04" w14:textId="77777777" w:rsidR="008C6250" w:rsidRPr="00436319" w:rsidRDefault="008C6250" w:rsidP="00E31EB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36319">
        <w:rPr>
          <w:rFonts w:ascii="Times New Roman" w:hAnsi="Times New Roman"/>
          <w:b/>
          <w:bCs/>
          <w:sz w:val="24"/>
          <w:szCs w:val="24"/>
          <w:lang w:val="en-GB"/>
        </w:rPr>
        <w:t>CONDUCT COMMUNITY HEALTH LINKAGES</w:t>
      </w:r>
      <w:r w:rsidRPr="00436319">
        <w:rPr>
          <w:rFonts w:ascii="Times New Roman" w:hAnsi="Times New Roman"/>
          <w:b/>
          <w:sz w:val="24"/>
          <w:szCs w:val="24"/>
        </w:rPr>
        <w:t xml:space="preserve"> </w:t>
      </w:r>
    </w:p>
    <w:p w14:paraId="66C30836" w14:textId="670628D8" w:rsidR="00D87976" w:rsidRDefault="00D87976" w:rsidP="00E31E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0A97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7259E492" w14:textId="77777777" w:rsidR="00E31EBF" w:rsidRPr="00750A97" w:rsidRDefault="00E31EBF" w:rsidP="00E31E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1EF7BA" w14:textId="77777777" w:rsidR="00D87976" w:rsidRDefault="00D87976" w:rsidP="00D87976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8874CD" wp14:editId="4CF5CB4B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6127AEE" w14:textId="77777777" w:rsidR="00D87976" w:rsidRDefault="00D87976" w:rsidP="00D87976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A62E03" w14:textId="1956478A" w:rsidR="00721943" w:rsidRPr="00E571B4" w:rsidRDefault="00D87976" w:rsidP="00E571B4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0340106C" w14:textId="609B3BFD" w:rsidR="00721943" w:rsidRDefault="00721943" w:rsidP="0072194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084">
        <w:rPr>
          <w:rFonts w:ascii="Times New Roman" w:hAnsi="Times New Roman" w:cs="Times New Roman"/>
          <w:b/>
          <w:sz w:val="24"/>
          <w:szCs w:val="24"/>
        </w:rPr>
        <w:t>PRACTICAL ASSESSMENT</w:t>
      </w:r>
    </w:p>
    <w:p w14:paraId="3E595358" w14:textId="15F57EEA" w:rsidR="00E571B4" w:rsidRPr="00654084" w:rsidRDefault="00E571B4" w:rsidP="0072194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 Hour</w:t>
      </w:r>
    </w:p>
    <w:p w14:paraId="0457E3F0" w14:textId="0E97284E" w:rsidR="00721943" w:rsidRPr="00D87976" w:rsidRDefault="00721943" w:rsidP="00EC3C1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4084">
        <w:rPr>
          <w:rFonts w:ascii="Times New Roman" w:hAnsi="Times New Roman" w:cs="Times New Roman"/>
          <w:b/>
          <w:sz w:val="24"/>
          <w:szCs w:val="24"/>
        </w:rPr>
        <w:t>INSTRUCTIONS TO CANDIDATE</w:t>
      </w:r>
      <w:bookmarkStart w:id="0" w:name="_GoBack"/>
      <w:bookmarkEnd w:id="0"/>
      <w:r w:rsidRPr="00654084">
        <w:rPr>
          <w:rFonts w:ascii="Times New Roman" w:hAnsi="Times New Roman" w:cs="Times New Roman"/>
          <w:b/>
          <w:sz w:val="24"/>
          <w:szCs w:val="24"/>
        </w:rPr>
        <w:t>S</w:t>
      </w:r>
    </w:p>
    <w:p w14:paraId="3AD01FA4" w14:textId="21E14A1A" w:rsidR="00721943" w:rsidRPr="00D61255" w:rsidRDefault="00721943" w:rsidP="007219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1255">
        <w:rPr>
          <w:rFonts w:ascii="Times New Roman" w:hAnsi="Times New Roman" w:cs="Times New Roman"/>
          <w:sz w:val="24"/>
          <w:szCs w:val="24"/>
        </w:rPr>
        <w:t>In this practical assessment</w:t>
      </w:r>
      <w:r w:rsidR="00F33195" w:rsidRPr="00D61255">
        <w:rPr>
          <w:rFonts w:ascii="Times New Roman" w:hAnsi="Times New Roman" w:cs="Times New Roman"/>
          <w:sz w:val="24"/>
          <w:szCs w:val="24"/>
        </w:rPr>
        <w:t>,</w:t>
      </w:r>
      <w:r w:rsidR="00D87976">
        <w:rPr>
          <w:rFonts w:ascii="Times New Roman" w:hAnsi="Times New Roman" w:cs="Times New Roman"/>
          <w:sz w:val="24"/>
          <w:szCs w:val="24"/>
        </w:rPr>
        <w:t xml:space="preserve"> you are to i</w:t>
      </w:r>
      <w:r w:rsidR="00D87976" w:rsidRPr="00EC3C14">
        <w:rPr>
          <w:rFonts w:ascii="Times New Roman" w:hAnsi="Times New Roman" w:cs="Times New Roman"/>
          <w:sz w:val="24"/>
          <w:szCs w:val="24"/>
        </w:rPr>
        <w:t>magine</w:t>
      </w:r>
      <w:r w:rsidR="00D87976">
        <w:rPr>
          <w:rFonts w:ascii="Times New Roman" w:hAnsi="Times New Roman" w:cs="Times New Roman"/>
          <w:sz w:val="24"/>
          <w:szCs w:val="24"/>
        </w:rPr>
        <w:t xml:space="preserve"> </w:t>
      </w:r>
      <w:r w:rsidR="00415F8B">
        <w:rPr>
          <w:rFonts w:ascii="Times New Roman" w:hAnsi="Times New Roman" w:cs="Times New Roman"/>
          <w:sz w:val="24"/>
          <w:szCs w:val="24"/>
        </w:rPr>
        <w:t xml:space="preserve">you are a qualified Community Health Assistant and you are planning a community mobilization and participation activity. </w:t>
      </w:r>
      <w:r w:rsidR="00D87976">
        <w:rPr>
          <w:rFonts w:ascii="Times New Roman" w:hAnsi="Times New Roman" w:cs="Times New Roman"/>
          <w:sz w:val="24"/>
          <w:szCs w:val="24"/>
        </w:rPr>
        <w:t>You are required to perform the following task:</w:t>
      </w:r>
    </w:p>
    <w:p w14:paraId="4EB3863B" w14:textId="2CDBC01E" w:rsidR="00415F8B" w:rsidRPr="00415F8B" w:rsidRDefault="00415F8B" w:rsidP="00415F8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F8B">
        <w:rPr>
          <w:rFonts w:ascii="Times New Roman" w:hAnsi="Times New Roman" w:cs="Times New Roman"/>
          <w:sz w:val="24"/>
          <w:szCs w:val="24"/>
        </w:rPr>
        <w:t>Conduct a presentation i</w:t>
      </w:r>
      <w:r w:rsidR="00721943" w:rsidRPr="00415F8B">
        <w:rPr>
          <w:rFonts w:ascii="Times New Roman" w:hAnsi="Times New Roman" w:cs="Times New Roman"/>
          <w:sz w:val="24"/>
          <w:szCs w:val="24"/>
        </w:rPr>
        <w:t xml:space="preserve">n </w:t>
      </w:r>
      <w:r w:rsidRPr="00415F8B">
        <w:rPr>
          <w:rFonts w:ascii="Times New Roman" w:hAnsi="Times New Roman" w:cs="Times New Roman"/>
          <w:sz w:val="24"/>
          <w:szCs w:val="24"/>
        </w:rPr>
        <w:t xml:space="preserve">which you present </w:t>
      </w:r>
      <w:r>
        <w:rPr>
          <w:rFonts w:ascii="Times New Roman" w:hAnsi="Times New Roman" w:cs="Times New Roman"/>
          <w:sz w:val="24"/>
          <w:szCs w:val="24"/>
        </w:rPr>
        <w:t>your plan for the activity.</w:t>
      </w:r>
    </w:p>
    <w:p w14:paraId="749C3E71" w14:textId="2A865750" w:rsidR="00721943" w:rsidRPr="00415F8B" w:rsidRDefault="00721943" w:rsidP="003159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F8B">
        <w:rPr>
          <w:rFonts w:ascii="Times New Roman" w:hAnsi="Times New Roman" w:cs="Times New Roman"/>
          <w:sz w:val="24"/>
          <w:szCs w:val="24"/>
        </w:rPr>
        <w:t>You a</w:t>
      </w:r>
      <w:r w:rsidR="0068365F">
        <w:rPr>
          <w:rFonts w:ascii="Times New Roman" w:hAnsi="Times New Roman" w:cs="Times New Roman"/>
          <w:sz w:val="24"/>
          <w:szCs w:val="24"/>
        </w:rPr>
        <w:t xml:space="preserve">re allocated </w:t>
      </w:r>
      <w:r w:rsidR="0068365F" w:rsidRPr="0068365F">
        <w:rPr>
          <w:rFonts w:ascii="Times New Roman" w:hAnsi="Times New Roman" w:cs="Times New Roman"/>
          <w:b/>
          <w:sz w:val="24"/>
          <w:szCs w:val="24"/>
        </w:rPr>
        <w:t>45 minutes</w:t>
      </w:r>
      <w:r w:rsidR="0068365F">
        <w:rPr>
          <w:rFonts w:ascii="Times New Roman" w:hAnsi="Times New Roman" w:cs="Times New Roman"/>
          <w:sz w:val="24"/>
          <w:szCs w:val="24"/>
        </w:rPr>
        <w:t xml:space="preserve"> to prepare your presentation and </w:t>
      </w:r>
      <w:r w:rsidR="0068365F" w:rsidRPr="0068365F">
        <w:rPr>
          <w:rFonts w:ascii="Times New Roman" w:hAnsi="Times New Roman" w:cs="Times New Roman"/>
          <w:b/>
          <w:sz w:val="24"/>
          <w:szCs w:val="24"/>
        </w:rPr>
        <w:t>15 minutes</w:t>
      </w:r>
      <w:r w:rsidR="0068365F">
        <w:rPr>
          <w:rFonts w:ascii="Times New Roman" w:hAnsi="Times New Roman" w:cs="Times New Roman"/>
          <w:sz w:val="24"/>
          <w:szCs w:val="24"/>
        </w:rPr>
        <w:t xml:space="preserve"> to present.</w:t>
      </w:r>
    </w:p>
    <w:tbl>
      <w:tblPr>
        <w:tblStyle w:val="TableGrid"/>
        <w:tblpPr w:leftFromText="180" w:rightFromText="180" w:vertAnchor="text" w:horzAnchor="margin" w:tblpY="418"/>
        <w:tblW w:w="0" w:type="auto"/>
        <w:tblLook w:val="04A0" w:firstRow="1" w:lastRow="0" w:firstColumn="1" w:lastColumn="0" w:noHBand="0" w:noVBand="1"/>
      </w:tblPr>
      <w:tblGrid>
        <w:gridCol w:w="5098"/>
      </w:tblGrid>
      <w:tr w:rsidR="0064370B" w14:paraId="32830EFA" w14:textId="77777777" w:rsidTr="0064370B">
        <w:tc>
          <w:tcPr>
            <w:tcW w:w="5098" w:type="dxa"/>
          </w:tcPr>
          <w:p w14:paraId="6F4B3026" w14:textId="77777777" w:rsidR="0064370B" w:rsidRPr="005B3ADB" w:rsidRDefault="0064370B" w:rsidP="006437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ADB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</w:tr>
      <w:tr w:rsidR="0064370B" w14:paraId="0A4A6DF9" w14:textId="77777777" w:rsidTr="0064370B">
        <w:tc>
          <w:tcPr>
            <w:tcW w:w="5098" w:type="dxa"/>
          </w:tcPr>
          <w:p w14:paraId="68E25952" w14:textId="77777777" w:rsidR="0064370B" w:rsidRDefault="0064370B" w:rsidP="0064370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Marker pen</w:t>
            </w:r>
          </w:p>
          <w:p w14:paraId="3E425DFD" w14:textId="5B5B64BE" w:rsidR="0064370B" w:rsidRDefault="0064370B" w:rsidP="0064370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  <w:p w14:paraId="5C34B206" w14:textId="3066BF68" w:rsidR="001E2613" w:rsidRPr="005B3ADB" w:rsidRDefault="001E2613" w:rsidP="0064370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Chair/Desk</w:t>
            </w:r>
          </w:p>
          <w:p w14:paraId="4AB7CEB8" w14:textId="70C9C940" w:rsidR="0064370B" w:rsidRDefault="00FA7BFF" w:rsidP="0068365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Flip chart</w:t>
            </w:r>
          </w:p>
          <w:p w14:paraId="083A9F9A" w14:textId="53C71C24" w:rsidR="001E2613" w:rsidRPr="0068365F" w:rsidRDefault="001E2613" w:rsidP="0068365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Manilla paper</w:t>
            </w:r>
          </w:p>
          <w:p w14:paraId="0882502C" w14:textId="471F780E" w:rsidR="008C7B37" w:rsidRPr="008C7B37" w:rsidRDefault="008C7B37" w:rsidP="008C7B3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Hall/Venue</w:t>
            </w:r>
          </w:p>
        </w:tc>
      </w:tr>
    </w:tbl>
    <w:p w14:paraId="2914799A" w14:textId="64698F98" w:rsidR="00721943" w:rsidRDefault="0064370B" w:rsidP="007219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943">
        <w:rPr>
          <w:rFonts w:ascii="Times New Roman" w:hAnsi="Times New Roman" w:cs="Times New Roman"/>
          <w:sz w:val="24"/>
          <w:szCs w:val="24"/>
        </w:rPr>
        <w:t>You are provid</w:t>
      </w:r>
      <w:r w:rsidR="0043352C">
        <w:rPr>
          <w:rFonts w:ascii="Times New Roman" w:hAnsi="Times New Roman" w:cs="Times New Roman"/>
          <w:sz w:val="24"/>
          <w:szCs w:val="24"/>
        </w:rPr>
        <w:t>ed with the following resources</w:t>
      </w:r>
    </w:p>
    <w:p w14:paraId="64DDCD06" w14:textId="679B85D9" w:rsidR="000305D4" w:rsidRPr="005B3ADB" w:rsidRDefault="00721943" w:rsidP="005B3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A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E7A8D" w14:textId="77777777" w:rsidR="005B3ADB" w:rsidRPr="005B3ADB" w:rsidRDefault="005B3ADB" w:rsidP="005B3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B3ADB" w:rsidRPr="005B3A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3A04C" w14:textId="77777777" w:rsidR="003D5401" w:rsidRDefault="003D5401" w:rsidP="00721943">
      <w:pPr>
        <w:spacing w:after="0" w:line="240" w:lineRule="auto"/>
      </w:pPr>
      <w:r>
        <w:separator/>
      </w:r>
    </w:p>
  </w:endnote>
  <w:endnote w:type="continuationSeparator" w:id="0">
    <w:p w14:paraId="04EADEBB" w14:textId="77777777" w:rsidR="003D5401" w:rsidRDefault="003D5401" w:rsidP="0072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53856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ABE404" w14:textId="5698E89E" w:rsidR="00BE39E2" w:rsidRDefault="00BE39E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76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76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C35D71" w14:textId="77777777" w:rsidR="00BE39E2" w:rsidRDefault="00BE39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B8C8B" w14:textId="77777777" w:rsidR="003D5401" w:rsidRDefault="003D5401" w:rsidP="00721943">
      <w:pPr>
        <w:spacing w:after="0" w:line="240" w:lineRule="auto"/>
      </w:pPr>
      <w:r>
        <w:separator/>
      </w:r>
    </w:p>
  </w:footnote>
  <w:footnote w:type="continuationSeparator" w:id="0">
    <w:p w14:paraId="7A7B97BE" w14:textId="77777777" w:rsidR="003D5401" w:rsidRDefault="003D5401" w:rsidP="0072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3A00D" w14:textId="0EC44D37" w:rsidR="00E571B4" w:rsidRDefault="00E571B4" w:rsidP="00E571B4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F3432"/>
    <w:multiLevelType w:val="hybridMultilevel"/>
    <w:tmpl w:val="50482A9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F293C"/>
    <w:multiLevelType w:val="hybridMultilevel"/>
    <w:tmpl w:val="1F9050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A6CA5"/>
    <w:multiLevelType w:val="hybridMultilevel"/>
    <w:tmpl w:val="D71A8FC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1E01B24"/>
    <w:multiLevelType w:val="multilevel"/>
    <w:tmpl w:val="83224A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7450333"/>
    <w:multiLevelType w:val="hybridMultilevel"/>
    <w:tmpl w:val="D4729C46"/>
    <w:lvl w:ilvl="0" w:tplc="0C00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44101A"/>
    <w:multiLevelType w:val="hybridMultilevel"/>
    <w:tmpl w:val="D4240500"/>
    <w:lvl w:ilvl="0" w:tplc="0C00001B">
      <w:start w:val="1"/>
      <w:numFmt w:val="lowerRoman"/>
      <w:lvlText w:val="%1."/>
      <w:lvlJc w:val="righ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3B73BA"/>
    <w:multiLevelType w:val="hybridMultilevel"/>
    <w:tmpl w:val="D18A47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52"/>
    <w:rsid w:val="000305D4"/>
    <w:rsid w:val="00036675"/>
    <w:rsid w:val="000E6052"/>
    <w:rsid w:val="001E2613"/>
    <w:rsid w:val="002246E3"/>
    <w:rsid w:val="002862D6"/>
    <w:rsid w:val="002B5CE2"/>
    <w:rsid w:val="00322F4E"/>
    <w:rsid w:val="003766C5"/>
    <w:rsid w:val="003D5401"/>
    <w:rsid w:val="0041366B"/>
    <w:rsid w:val="00415F8B"/>
    <w:rsid w:val="0043352C"/>
    <w:rsid w:val="005B3ADB"/>
    <w:rsid w:val="005D42B1"/>
    <w:rsid w:val="005E5FB0"/>
    <w:rsid w:val="00630F1F"/>
    <w:rsid w:val="0064370B"/>
    <w:rsid w:val="0064420B"/>
    <w:rsid w:val="0068365F"/>
    <w:rsid w:val="00721943"/>
    <w:rsid w:val="007C42CE"/>
    <w:rsid w:val="008C6250"/>
    <w:rsid w:val="008C7B37"/>
    <w:rsid w:val="009076AD"/>
    <w:rsid w:val="00A27027"/>
    <w:rsid w:val="00BE39E2"/>
    <w:rsid w:val="00BF1C6E"/>
    <w:rsid w:val="00C46C89"/>
    <w:rsid w:val="00D87976"/>
    <w:rsid w:val="00E31EBF"/>
    <w:rsid w:val="00E571B4"/>
    <w:rsid w:val="00EC3C14"/>
    <w:rsid w:val="00F33195"/>
    <w:rsid w:val="00F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88DF6"/>
  <w15:chartTrackingRefBased/>
  <w15:docId w15:val="{B1585A97-02CA-4DFA-B7EF-2DB5814B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943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qFormat/>
    <w:rsid w:val="00D87976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99"/>
    <w:qFormat/>
    <w:rsid w:val="007219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943"/>
  </w:style>
  <w:style w:type="paragraph" w:styleId="Footer">
    <w:name w:val="footer"/>
    <w:basedOn w:val="Normal"/>
    <w:link w:val="FooterChar"/>
    <w:uiPriority w:val="99"/>
    <w:unhideWhenUsed/>
    <w:rsid w:val="0072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943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99"/>
    <w:rsid w:val="00036675"/>
  </w:style>
  <w:style w:type="character" w:customStyle="1" w:styleId="Heading1Char">
    <w:name w:val="Heading 1 Char"/>
    <w:basedOn w:val="DefaultParagraphFont"/>
    <w:link w:val="Heading1"/>
    <w:uiPriority w:val="9"/>
    <w:rsid w:val="00D87976"/>
    <w:rPr>
      <w:rFonts w:ascii="Times New Roman" w:eastAsia="Times New Roman" w:hAnsi="Times New Roman" w:cs="Times New Roman"/>
      <w:b/>
      <w:color w:val="000000"/>
      <w:sz w:val="32"/>
    </w:rPr>
  </w:style>
  <w:style w:type="table" w:styleId="TableGrid">
    <w:name w:val="Table Grid"/>
    <w:basedOn w:val="TableNormal"/>
    <w:uiPriority w:val="39"/>
    <w:rsid w:val="005B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KINUTHIA</dc:creator>
  <cp:keywords/>
  <dc:description/>
  <cp:lastModifiedBy>MKU ICT</cp:lastModifiedBy>
  <cp:revision>2</cp:revision>
  <cp:lastPrinted>2022-11-28T05:20:00Z</cp:lastPrinted>
  <dcterms:created xsi:type="dcterms:W3CDTF">2022-11-28T05:21:00Z</dcterms:created>
  <dcterms:modified xsi:type="dcterms:W3CDTF">2022-11-28T05:21:00Z</dcterms:modified>
</cp:coreProperties>
</file>