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3F779" w14:textId="77777777" w:rsidR="0053178A" w:rsidRPr="0053178A" w:rsidRDefault="0053178A" w:rsidP="0053178A">
      <w:pPr>
        <w:tabs>
          <w:tab w:val="left" w:pos="360"/>
        </w:tabs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3178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10210T4COH</w:t>
      </w:r>
    </w:p>
    <w:p w14:paraId="7139CBEC" w14:textId="77777777" w:rsidR="0053178A" w:rsidRPr="0053178A" w:rsidRDefault="0053178A" w:rsidP="0053178A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178A">
        <w:rPr>
          <w:rFonts w:ascii="Times New Roman" w:eastAsia="Calibri" w:hAnsi="Times New Roman" w:cs="Times New Roman"/>
          <w:b/>
          <w:bCs/>
          <w:sz w:val="24"/>
          <w:szCs w:val="24"/>
        </w:rPr>
        <w:t>COMMUNITY HEALTH ASSITANT LEVEL 5</w:t>
      </w:r>
    </w:p>
    <w:p w14:paraId="51511D50" w14:textId="34864EF0" w:rsidR="0053178A" w:rsidRPr="0053178A" w:rsidRDefault="0053178A" w:rsidP="0053178A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53178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HE/OS/CH/CR/0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5</w:t>
      </w:r>
      <w:r w:rsidRPr="0053178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/5/A</w:t>
      </w:r>
    </w:p>
    <w:p w14:paraId="2FDE5437" w14:textId="4538B2C7" w:rsidR="0053178A" w:rsidRPr="0053178A" w:rsidRDefault="0053178A" w:rsidP="005317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178A">
        <w:rPr>
          <w:rFonts w:ascii="Times New Roman" w:hAnsi="Times New Roman" w:cs="Times New Roman"/>
          <w:b/>
          <w:sz w:val="24"/>
          <w:szCs w:val="24"/>
        </w:rPr>
        <w:t>CONDUCT COMMUNITY HEAL</w:t>
      </w:r>
      <w:bookmarkStart w:id="0" w:name="_GoBack"/>
      <w:bookmarkEnd w:id="0"/>
      <w:r w:rsidRPr="0053178A">
        <w:rPr>
          <w:rFonts w:ascii="Times New Roman" w:hAnsi="Times New Roman" w:cs="Times New Roman"/>
          <w:b/>
          <w:sz w:val="24"/>
          <w:szCs w:val="24"/>
        </w:rPr>
        <w:t>TH SERVICE STRATEGIES</w:t>
      </w:r>
      <w:r w:rsidRPr="0053178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br w:type="textWrapping" w:clear="all"/>
      </w:r>
      <w:r w:rsidRPr="0053178A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7F5186C3" w14:textId="77777777" w:rsidR="0053178A" w:rsidRDefault="0053178A" w:rsidP="0053178A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8D1DBA" wp14:editId="38BA5F7B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BDD4C" w14:textId="77777777" w:rsidR="0053178A" w:rsidRDefault="0053178A" w:rsidP="0053178A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D55B38E" w14:textId="77777777" w:rsidR="0053178A" w:rsidRPr="009C0FB7" w:rsidRDefault="0053178A" w:rsidP="0053178A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3BD62DAC" w14:textId="77777777" w:rsidR="0053178A" w:rsidRDefault="0053178A" w:rsidP="0053178A">
      <w:pPr>
        <w:tabs>
          <w:tab w:val="left" w:pos="705"/>
        </w:tabs>
        <w:spacing w:after="163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22A2E638" w14:textId="77777777" w:rsidR="0053178A" w:rsidRDefault="0053178A" w:rsidP="0053178A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E66B7CD" w14:textId="77777777" w:rsidR="0053178A" w:rsidRDefault="0053178A" w:rsidP="0053178A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5A61BED" w14:textId="77777777" w:rsidR="0053178A" w:rsidRDefault="0053178A" w:rsidP="0053178A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ASSESSMENT </w:t>
      </w:r>
    </w:p>
    <w:p w14:paraId="708A0E83" w14:textId="77777777" w:rsidR="0053178A" w:rsidRPr="007B3886" w:rsidRDefault="0053178A" w:rsidP="0053178A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OBSERVATION CHECKLIST</w:t>
      </w:r>
    </w:p>
    <w:p w14:paraId="7B5BB95D" w14:textId="77777777" w:rsidR="0053178A" w:rsidRDefault="0053178A" w:rsidP="0053178A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Time: I HOUR</w:t>
      </w:r>
    </w:p>
    <w:p w14:paraId="08E315B5" w14:textId="77777777" w:rsidR="0053178A" w:rsidRDefault="0053178A" w:rsidP="0053178A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C46A0B" w14:textId="77777777" w:rsidR="0053178A" w:rsidRDefault="0053178A" w:rsidP="005317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6EEF1ED" w14:textId="77777777" w:rsidR="0053178A" w:rsidRPr="005B3E59" w:rsidRDefault="0053178A" w:rsidP="0053178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E59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37C3C912" w14:textId="77777777" w:rsidR="0053178A" w:rsidRPr="005B3E59" w:rsidRDefault="0053178A" w:rsidP="0053178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3E59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 the tasks.</w:t>
      </w:r>
    </w:p>
    <w:p w14:paraId="6D058550" w14:textId="77777777" w:rsidR="0053178A" w:rsidRPr="005B3E59" w:rsidRDefault="0053178A" w:rsidP="0053178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3E59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07D83CBC" w14:textId="77777777" w:rsidR="0053178A" w:rsidRPr="005B3E59" w:rsidRDefault="0053178A" w:rsidP="005317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3E59">
        <w:rPr>
          <w:rFonts w:ascii="Times New Roman" w:hAnsi="Times New Roman" w:cs="Times New Roman"/>
          <w:sz w:val="24"/>
          <w:szCs w:val="24"/>
        </w:rPr>
        <w:t>Ensure the candidate has an identification tag pinned at the back and front near the shoulders showing Candidate’s name and registration code.</w:t>
      </w:r>
    </w:p>
    <w:p w14:paraId="2C24DEB2" w14:textId="77777777" w:rsidR="0053178A" w:rsidRDefault="0053178A" w:rsidP="005317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D801D12" w14:textId="77777777" w:rsidR="0053178A" w:rsidRDefault="0053178A" w:rsidP="005317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E7FD2D" w14:textId="77777777" w:rsidR="0053178A" w:rsidRDefault="0053178A" w:rsidP="005317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180DB5" w14:textId="73F292FA" w:rsidR="0053178A" w:rsidRPr="0053178A" w:rsidRDefault="0053178A" w:rsidP="0053178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1D29107" w14:textId="77777777" w:rsidR="0053178A" w:rsidRDefault="0053178A" w:rsidP="005317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127CD4" w14:textId="633B6986" w:rsidR="0053178A" w:rsidRDefault="0053178A" w:rsidP="0053178A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FOUR (4) printed pages</w:t>
      </w:r>
      <w:r w:rsidR="0026176E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4BAF34" w14:textId="5FC3ACC8" w:rsidR="0053178A" w:rsidRDefault="0053178A" w:rsidP="0053178A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</w:t>
      </w:r>
      <w:r w:rsidR="0026176E">
        <w:rPr>
          <w:rFonts w:ascii="Times New Roman" w:eastAsia="Times New Roman" w:hAnsi="Times New Roman" w:cs="Times New Roman"/>
          <w:b/>
          <w:sz w:val="24"/>
        </w:rPr>
        <w:t xml:space="preserve"> the</w:t>
      </w:r>
      <w:r>
        <w:rPr>
          <w:rFonts w:ascii="Times New Roman" w:eastAsia="Times New Roman" w:hAnsi="Times New Roman" w:cs="Times New Roman"/>
          <w:b/>
          <w:sz w:val="24"/>
        </w:rPr>
        <w:t xml:space="preserve"> pages are printed as indicated and that no questions are missing</w:t>
      </w:r>
      <w:r w:rsidR="0026176E">
        <w:rPr>
          <w:rFonts w:ascii="Times New Roman" w:eastAsia="Times New Roman" w:hAnsi="Times New Roman" w:cs="Times New Roman"/>
          <w:b/>
          <w:sz w:val="24"/>
        </w:rPr>
        <w:t>.</w:t>
      </w:r>
      <w:r>
        <w:t xml:space="preserve"> </w:t>
      </w:r>
    </w:p>
    <w:p w14:paraId="3081A5B7" w14:textId="5EE7077D" w:rsidR="00493057" w:rsidRPr="005B3E59" w:rsidRDefault="00493057" w:rsidP="005B3E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ADA59" w14:textId="053197A1" w:rsidR="00493057" w:rsidRPr="005B3E59" w:rsidRDefault="00493057" w:rsidP="005B3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293E72" w14:textId="77777777" w:rsidR="00493057" w:rsidRPr="005B3E59" w:rsidRDefault="00493057" w:rsidP="005B3E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E59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10132" w:type="dxa"/>
        <w:tblInd w:w="-34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6"/>
        <w:gridCol w:w="718"/>
        <w:gridCol w:w="990"/>
        <w:gridCol w:w="990"/>
        <w:gridCol w:w="2368"/>
      </w:tblGrid>
      <w:tr w:rsidR="00493057" w:rsidRPr="005B3E59" w14:paraId="7406EEE3" w14:textId="77777777" w:rsidTr="00C20FD7">
        <w:trPr>
          <w:trHeight w:val="41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4D6AFD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43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F00BDE" w14:textId="77777777" w:rsidR="00493057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0E4201" w14:textId="0167D200" w:rsidR="00C20FD7" w:rsidRPr="005B3E59" w:rsidRDefault="00C20FD7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3057" w:rsidRPr="005B3E59" w14:paraId="44A44FDE" w14:textId="77777777" w:rsidTr="00C20FD7">
        <w:trPr>
          <w:trHeight w:val="41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76217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43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B1A2C" w14:textId="77777777" w:rsidR="00493057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B4AEE4A" w14:textId="4203EA2A" w:rsidR="00C20FD7" w:rsidRPr="005B3E59" w:rsidRDefault="00C20FD7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3057" w:rsidRPr="005B3E59" w14:paraId="06333760" w14:textId="77777777" w:rsidTr="00C20FD7">
        <w:trPr>
          <w:trHeight w:val="41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98E052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43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E2A079" w14:textId="65B508E9" w:rsidR="00493057" w:rsidRPr="005B3E59" w:rsidRDefault="0053178A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3178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onduct Community Health Service S</w:t>
            </w:r>
            <w:r w:rsidRPr="0053178A">
              <w:rPr>
                <w:rFonts w:ascii="Times New Roman" w:hAnsi="Times New Roman" w:cs="Times New Roman"/>
                <w:b/>
                <w:sz w:val="24"/>
                <w:szCs w:val="24"/>
              </w:rPr>
              <w:t>trategies</w:t>
            </w:r>
          </w:p>
        </w:tc>
      </w:tr>
      <w:tr w:rsidR="00493057" w:rsidRPr="005B3E59" w14:paraId="0801DB3F" w14:textId="77777777" w:rsidTr="00C20FD7">
        <w:trPr>
          <w:trHeight w:val="41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E00343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43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EA13AF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3057" w:rsidRPr="005B3E59" w14:paraId="0B359B53" w14:textId="77777777" w:rsidTr="00C20FD7">
        <w:trPr>
          <w:trHeight w:val="41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44BBFB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43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EC5996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3057" w:rsidRPr="005B3E59" w14:paraId="32F5E80F" w14:textId="77777777" w:rsidTr="00535383">
        <w:trPr>
          <w:trHeight w:val="485"/>
        </w:trPr>
        <w:tc>
          <w:tcPr>
            <w:tcW w:w="1013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46BBD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493057" w:rsidRPr="005B3E59" w14:paraId="1F60DE6E" w14:textId="77777777" w:rsidTr="00C20FD7">
        <w:trPr>
          <w:trHeight w:val="673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45C58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6E17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Marks </w:t>
            </w:r>
          </w:p>
          <w:p w14:paraId="70774530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allocated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44AA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4FBE8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493057" w:rsidRPr="005B3E59" w14:paraId="1EF4FE18" w14:textId="77777777" w:rsidTr="00535383">
        <w:trPr>
          <w:trHeight w:val="692"/>
        </w:trPr>
        <w:tc>
          <w:tcPr>
            <w:tcW w:w="1013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5943F" w14:textId="47CE0213" w:rsidR="00493057" w:rsidRPr="005B3E59" w:rsidRDefault="00B40A2F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Task: Conduct the presentation</w:t>
            </w:r>
          </w:p>
        </w:tc>
      </w:tr>
      <w:tr w:rsidR="00493057" w:rsidRPr="005B3E59" w14:paraId="240F5837" w14:textId="77777777" w:rsidTr="00C20FD7">
        <w:trPr>
          <w:trHeight w:val="35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9C6DDB" w14:textId="72DFF5F7" w:rsidR="00493057" w:rsidRPr="005B3E59" w:rsidRDefault="00B40A2F" w:rsidP="005B3E5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="00493057"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ntroduced self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appropriately</w:t>
            </w:r>
            <w:r w:rsidR="00FC66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14:paraId="332F455F" w14:textId="3B8F799B" w:rsidR="00493057" w:rsidRPr="005B3E59" w:rsidRDefault="00493057" w:rsidP="005B3E5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Created rapport e.g., greetings </w:t>
            </w:r>
          </w:p>
          <w:p w14:paraId="37852D0C" w14:textId="508A398F" w:rsidR="00493057" w:rsidRPr="005B3E59" w:rsidRDefault="0053178A" w:rsidP="005B3E5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Self-introduced </w:t>
            </w:r>
          </w:p>
          <w:p w14:paraId="0B1DEF8B" w14:textId="0DE698E3" w:rsidR="00493057" w:rsidRPr="005B3E59" w:rsidRDefault="005B3E59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A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(Award 1 mark for each correct item or Zero for incorrect item)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B543B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B1FC5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DE9539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3057" w:rsidRPr="005B3E59" w14:paraId="410DCA38" w14:textId="77777777" w:rsidTr="00C20FD7">
        <w:trPr>
          <w:trHeight w:val="35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B80BC5" w14:textId="2B9F6BB0" w:rsidR="00493057" w:rsidRPr="005B3E59" w:rsidRDefault="00493057" w:rsidP="005B3E5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1" w:name="_Hlk117094591"/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Assembled all the required resources</w:t>
            </w:r>
            <w:r w:rsidR="00FC66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bookmarkEnd w:id="1"/>
          <w:p w14:paraId="496E9FC6" w14:textId="265B6332" w:rsidR="00493057" w:rsidRPr="005B3E59" w:rsidRDefault="00493057" w:rsidP="005B3E59">
            <w:pPr>
              <w:pStyle w:val="ListParagraph"/>
              <w:numPr>
                <w:ilvl w:val="0"/>
                <w:numId w:val="15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Arranged the room</w:t>
            </w:r>
          </w:p>
          <w:p w14:paraId="1AF94A5C" w14:textId="6D104FF7" w:rsidR="00493057" w:rsidRPr="005B3E59" w:rsidRDefault="00493057" w:rsidP="005B3E59">
            <w:pPr>
              <w:pStyle w:val="ListParagraph"/>
              <w:numPr>
                <w:ilvl w:val="0"/>
                <w:numId w:val="15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Arranged the material to be used in the training </w:t>
            </w:r>
          </w:p>
          <w:p w14:paraId="3D1EAFC1" w14:textId="036FC63F" w:rsidR="00493057" w:rsidRPr="005B3E59" w:rsidRDefault="005B3E59" w:rsidP="005B3E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A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(Award 1 mark for each correct item or Zero for incorrect item)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94938" w14:textId="30BF8BA7" w:rsidR="00493057" w:rsidRPr="005B3E59" w:rsidRDefault="00093992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CC79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D323B5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3057" w:rsidRPr="005B3E59" w14:paraId="5BD732C6" w14:textId="77777777" w:rsidTr="00C20FD7">
        <w:trPr>
          <w:trHeight w:val="72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82551D" w14:textId="03C2025A" w:rsidR="00093992" w:rsidRPr="005B3E59" w:rsidRDefault="00093992" w:rsidP="005B3E5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 xml:space="preserve">Mentioned; </w:t>
            </w:r>
            <w:r w:rsidR="00B40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</w:p>
          <w:p w14:paraId="75D15AAA" w14:textId="0A8DC7E9" w:rsidR="00093992" w:rsidRPr="005B3E59" w:rsidRDefault="00093992" w:rsidP="005B3E59">
            <w:pPr>
              <w:pStyle w:val="ListParagraph"/>
              <w:numPr>
                <w:ilvl w:val="0"/>
                <w:numId w:val="16"/>
              </w:num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 xml:space="preserve">Clear and concise title, </w:t>
            </w:r>
          </w:p>
          <w:p w14:paraId="64667486" w14:textId="2BAFB736" w:rsidR="00093992" w:rsidRPr="005B3E59" w:rsidRDefault="00093992" w:rsidP="005B3E59">
            <w:pPr>
              <w:pStyle w:val="ListParagraph"/>
              <w:numPr>
                <w:ilvl w:val="0"/>
                <w:numId w:val="16"/>
              </w:num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Author’s name</w:t>
            </w:r>
          </w:p>
          <w:p w14:paraId="03865814" w14:textId="4A7E3DF0" w:rsidR="00093992" w:rsidRPr="005B3E59" w:rsidRDefault="00093992" w:rsidP="005B3E59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Date of preparation</w:t>
            </w:r>
          </w:p>
          <w:p w14:paraId="3D06B932" w14:textId="046F5B6E" w:rsidR="00493057" w:rsidRPr="005B3E59" w:rsidRDefault="005B3E59" w:rsidP="005B3E5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(Award 1 mark for each correct item or Zero for incorrect item)</w:t>
            </w:r>
            <w:r w:rsidR="00493057" w:rsidRPr="005B3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B8669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03C6A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FA9948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3057" w:rsidRPr="005B3E59" w14:paraId="7B46EECF" w14:textId="77777777" w:rsidTr="00C20FD7">
        <w:trPr>
          <w:trHeight w:val="72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DF6B7D" w14:textId="51296F02" w:rsidR="00093992" w:rsidRPr="005B3E59" w:rsidRDefault="001C7F69" w:rsidP="005B3E5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Highlighted </w:t>
            </w:r>
            <w:r w:rsidR="005B3E59"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on;</w:t>
            </w:r>
            <w:r w:rsidR="00093992"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93992" w:rsidRPr="005B3E59">
              <w:rPr>
                <w:rFonts w:ascii="Times New Roman" w:hAnsi="Times New Roman" w:cs="Times New Roman"/>
                <w:b/>
                <w:sz w:val="24"/>
                <w:szCs w:val="24"/>
              </w:rPr>
              <w:t>Executive summary</w:t>
            </w:r>
          </w:p>
          <w:p w14:paraId="1AD1BC04" w14:textId="244ED882" w:rsidR="00093992" w:rsidRPr="005B3E59" w:rsidRDefault="00093992" w:rsidP="005B3E59">
            <w:pPr>
              <w:pStyle w:val="ListParagraph"/>
              <w:numPr>
                <w:ilvl w:val="0"/>
                <w:numId w:val="17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Brief summary of the subject.</w:t>
            </w:r>
          </w:p>
          <w:p w14:paraId="4D997ADB" w14:textId="3B2C1AC7" w:rsidR="00493057" w:rsidRPr="005B3E59" w:rsidRDefault="00B40A2F" w:rsidP="005B3E59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(Award 2</w:t>
            </w:r>
            <w:r w:rsidR="00913B71"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mark for each correct item or Zero for incorrect item)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0365" w14:textId="76492E3B" w:rsidR="00493057" w:rsidRPr="005B3E59" w:rsidRDefault="00913B71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DF962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A4E737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3057" w:rsidRPr="005B3E59" w14:paraId="36BD2043" w14:textId="77777777" w:rsidTr="00C20FD7">
        <w:trPr>
          <w:trHeight w:val="72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9DC5D7" w14:textId="5163443B" w:rsidR="00913B71" w:rsidRPr="005B3E59" w:rsidRDefault="00493057" w:rsidP="005B3E5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Mentioned</w:t>
            </w:r>
            <w:r w:rsidR="00913B71"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913B71" w:rsidRPr="005B3E59">
              <w:rPr>
                <w:rFonts w:ascii="Times New Roman" w:hAnsi="Times New Roman" w:cs="Times New Roman"/>
                <w:b/>
                <w:sz w:val="24"/>
                <w:szCs w:val="24"/>
              </w:rPr>
              <w:t>Table of contents</w:t>
            </w:r>
          </w:p>
          <w:p w14:paraId="2A53041B" w14:textId="77777777" w:rsidR="00913B71" w:rsidRPr="005B3E59" w:rsidRDefault="00913B71" w:rsidP="005B3E59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Overview of the contents and their respective pages.</w:t>
            </w:r>
          </w:p>
          <w:p w14:paraId="2A46B1F1" w14:textId="1FB2427A" w:rsidR="00493057" w:rsidRPr="005B3E59" w:rsidRDefault="00913B71" w:rsidP="005B3E59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(Award 1 mark for each correct item or zero for incorrect item)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53E18" w14:textId="1A67BFEE" w:rsidR="00493057" w:rsidRPr="005B3E59" w:rsidRDefault="00913B71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C0CDD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1654BA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3057" w:rsidRPr="005B3E59" w14:paraId="5B40F402" w14:textId="77777777" w:rsidTr="00C20FD7">
        <w:trPr>
          <w:trHeight w:val="72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FB2E6" w14:textId="360D7041" w:rsidR="00913B71" w:rsidRPr="005B3E59" w:rsidRDefault="00913B71" w:rsidP="005B3E59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Mentioned; </w:t>
            </w:r>
            <w:r w:rsidRPr="005B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Introductory remarks</w:t>
            </w:r>
          </w:p>
          <w:p w14:paraId="531A2D43" w14:textId="1F17C6F0" w:rsidR="00913B71" w:rsidRPr="005B3E59" w:rsidRDefault="00913B71" w:rsidP="005B3E59">
            <w:pPr>
              <w:pStyle w:val="NoSpacing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The purpose and target of evaluation</w:t>
            </w:r>
          </w:p>
          <w:p w14:paraId="66A1409B" w14:textId="50434A8E" w:rsidR="00493057" w:rsidRPr="005B3E59" w:rsidRDefault="00913B71" w:rsidP="005B3E5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(Award 1 mark for each correct</w:t>
            </w:r>
            <w:r w:rsidR="00B40A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item or zero</w:t>
            </w: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85B6A" w14:textId="57A9F089" w:rsidR="00493057" w:rsidRPr="005B3E59" w:rsidRDefault="00B40A2F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7DAEF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36CC1B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3057" w:rsidRPr="005B3E59" w14:paraId="25121C7E" w14:textId="77777777" w:rsidTr="00C20FD7">
        <w:trPr>
          <w:trHeight w:val="72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540ECE" w14:textId="3712D62E" w:rsidR="00913B71" w:rsidRPr="005B3E59" w:rsidRDefault="00913B71" w:rsidP="005B3E5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Mentioned</w:t>
            </w: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Scope </w:t>
            </w:r>
          </w:p>
          <w:p w14:paraId="09007559" w14:textId="4FA0FE8B" w:rsidR="00493057" w:rsidRPr="005B3E59" w:rsidRDefault="0026176E" w:rsidP="005B3E59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Discussed</w:t>
            </w:r>
            <w:r w:rsidR="00913B71" w:rsidRPr="005B3E59">
              <w:rPr>
                <w:rFonts w:ascii="Times New Roman" w:hAnsi="Times New Roman" w:cs="Times New Roman"/>
                <w:sz w:val="24"/>
                <w:szCs w:val="24"/>
              </w:rPr>
              <w:t xml:space="preserve"> the evaluation focus.</w:t>
            </w:r>
          </w:p>
          <w:p w14:paraId="71A29A04" w14:textId="0B6B0625" w:rsidR="00493057" w:rsidRPr="005B3E59" w:rsidRDefault="00913B71" w:rsidP="005B3E59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Award 1 mark for each correct item or zero for incorrect item)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B7E9F" w14:textId="1ACDA14C" w:rsidR="00493057" w:rsidRPr="005B3E59" w:rsidRDefault="00913B71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55449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EF22AD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3057" w:rsidRPr="005B3E59" w14:paraId="62E38E6E" w14:textId="77777777" w:rsidTr="00C20FD7">
        <w:trPr>
          <w:trHeight w:val="72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97AA1" w14:textId="77777777" w:rsidR="001C7F69" w:rsidRPr="005B3E59" w:rsidRDefault="00913B71" w:rsidP="005B3E5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Mentioned</w:t>
            </w:r>
            <w:r w:rsidR="001C7F69" w:rsidRPr="005B3E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B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and methods</w:t>
            </w: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F7A99D" w14:textId="5455C10C" w:rsidR="001C7F69" w:rsidRPr="005B3E59" w:rsidRDefault="001C7F69" w:rsidP="005B3E5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13B71" w:rsidRPr="005B3E59">
              <w:rPr>
                <w:rFonts w:ascii="Times New Roman" w:hAnsi="Times New Roman" w:cs="Times New Roman"/>
                <w:sz w:val="24"/>
                <w:szCs w:val="24"/>
              </w:rPr>
              <w:t>aterials, equipment and methods of evaluation.</w:t>
            </w:r>
          </w:p>
          <w:p w14:paraId="2A18B1B9" w14:textId="21A1FC4D" w:rsidR="00493057" w:rsidRPr="005B3E59" w:rsidRDefault="00913B71" w:rsidP="00B40A2F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(Award </w:t>
            </w:r>
            <w:r w:rsidR="00B40A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1C7F69"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mark</w:t>
            </w:r>
            <w:r w:rsidR="00B40A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for each correct item or zero</w:t>
            </w: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6D52F" w14:textId="45C952BB" w:rsidR="00493057" w:rsidRPr="005B3E59" w:rsidRDefault="00B40A2F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D30C8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155827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7F69" w:rsidRPr="005B3E59" w14:paraId="1B83D322" w14:textId="77777777" w:rsidTr="00C20FD7">
        <w:trPr>
          <w:trHeight w:val="72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A24660" w14:textId="19867183" w:rsidR="001C7F69" w:rsidRPr="005B3E59" w:rsidRDefault="001C7F69" w:rsidP="005B3E5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 xml:space="preserve">Mentioned: </w:t>
            </w:r>
            <w:r w:rsidRPr="005B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Summary </w:t>
            </w:r>
          </w:p>
          <w:p w14:paraId="7EFA8D97" w14:textId="77777777" w:rsidR="001C7F69" w:rsidRPr="005B3E59" w:rsidRDefault="001C7F69" w:rsidP="005B3E59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</w:p>
          <w:p w14:paraId="7AA2D99C" w14:textId="50DCDB4C" w:rsidR="001C7F69" w:rsidRPr="005B3E59" w:rsidRDefault="00A621E2" w:rsidP="005B3E59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Conclusions</w:t>
            </w:r>
          </w:p>
          <w:p w14:paraId="273E8BBF" w14:textId="77777777" w:rsidR="001C7F69" w:rsidRPr="005B3E59" w:rsidRDefault="001C7F69" w:rsidP="005B3E59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1E2" w:rsidRPr="005B3E59">
              <w:rPr>
                <w:rFonts w:ascii="Times New Roman" w:hAnsi="Times New Roman" w:cs="Times New Roman"/>
                <w:sz w:val="24"/>
                <w:szCs w:val="24"/>
              </w:rPr>
              <w:t>Interpretations</w:t>
            </w: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0A7D03" w14:textId="23FFF8DF" w:rsidR="00391D77" w:rsidRPr="005B3E59" w:rsidRDefault="00391D77" w:rsidP="00B40A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(Award 1 mark</w:t>
            </w:r>
            <w:r w:rsidR="00B40A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for each correct item or zero)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AA7D8" w14:textId="04EF2981" w:rsidR="001C7F69" w:rsidRPr="005B3E59" w:rsidRDefault="00391D7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5D573" w14:textId="77777777" w:rsidR="001C7F69" w:rsidRPr="005B3E59" w:rsidRDefault="001C7F69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CA574D" w14:textId="77777777" w:rsidR="001C7F69" w:rsidRPr="005B3E59" w:rsidRDefault="001C7F69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7F69" w:rsidRPr="005B3E59" w14:paraId="2DBEA5A3" w14:textId="77777777" w:rsidTr="00C20FD7">
        <w:trPr>
          <w:trHeight w:val="72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0AF881" w14:textId="77777777" w:rsidR="00A621E2" w:rsidRPr="005B3E59" w:rsidRDefault="00A621E2" w:rsidP="005B3E5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 xml:space="preserve">Mentioned; </w:t>
            </w:r>
            <w:r w:rsidRPr="005B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Recommendation </w:t>
            </w:r>
          </w:p>
          <w:p w14:paraId="3E9CF86B" w14:textId="77777777" w:rsidR="001C7F69" w:rsidRPr="005B3E59" w:rsidRDefault="00A621E2" w:rsidP="005B3E59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Information dissemination and intended use.</w:t>
            </w:r>
          </w:p>
          <w:p w14:paraId="564E5F71" w14:textId="4752C2CC" w:rsidR="00391D77" w:rsidRPr="005B3E59" w:rsidRDefault="00391D77" w:rsidP="005353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(Award 1 mar</w:t>
            </w:r>
            <w:r w:rsidR="005353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 for each correct item or zero)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04B5E" w14:textId="2AB0340E" w:rsidR="001C7F69" w:rsidRPr="005B3E59" w:rsidRDefault="00391D7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81C67" w14:textId="77777777" w:rsidR="001C7F69" w:rsidRPr="005B3E59" w:rsidRDefault="001C7F69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7691A8" w14:textId="77777777" w:rsidR="001C7F69" w:rsidRPr="005B3E59" w:rsidRDefault="001C7F69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91D77" w:rsidRPr="005B3E59" w14:paraId="5BBD887D" w14:textId="77777777" w:rsidTr="00C20FD7">
        <w:trPr>
          <w:trHeight w:val="72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DCD2BE" w14:textId="04770149" w:rsidR="00391D77" w:rsidRPr="005B3E59" w:rsidRDefault="00391D77" w:rsidP="005B3E5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Mentioned</w:t>
            </w:r>
            <w:r w:rsidR="005B3E59" w:rsidRPr="005B3E59">
              <w:rPr>
                <w:rFonts w:ascii="Times New Roman" w:hAnsi="Times New Roman" w:cs="Times New Roman"/>
                <w:sz w:val="24"/>
                <w:szCs w:val="24"/>
              </w:rPr>
              <w:t xml:space="preserve"> about</w:t>
            </w: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B3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  <w:p w14:paraId="42E93792" w14:textId="7C0B9EAD" w:rsidR="00391D77" w:rsidRPr="005B3E59" w:rsidRDefault="005B3E59" w:rsidP="005B3E5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91D77" w:rsidRPr="005B3E59">
              <w:rPr>
                <w:rFonts w:ascii="Times New Roman" w:hAnsi="Times New Roman" w:cs="Times New Roman"/>
                <w:sz w:val="24"/>
                <w:szCs w:val="24"/>
              </w:rPr>
              <w:t>eferences used by author.</w:t>
            </w:r>
          </w:p>
          <w:p w14:paraId="094B425A" w14:textId="1E3023BC" w:rsidR="00391D77" w:rsidRPr="005B3E59" w:rsidRDefault="00391D77" w:rsidP="005353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(Award 1 mar</w:t>
            </w:r>
            <w:r w:rsidR="005353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 for each correct item or zero)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D33C4" w14:textId="3D2DEECB" w:rsidR="00391D77" w:rsidRPr="005B3E59" w:rsidRDefault="00364BC3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79B1A" w14:textId="77777777" w:rsidR="00391D77" w:rsidRPr="005B3E59" w:rsidRDefault="00391D7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06176D" w14:textId="77777777" w:rsidR="00391D77" w:rsidRPr="005B3E59" w:rsidRDefault="00391D7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3057" w:rsidRPr="005B3E59" w14:paraId="59D998B3" w14:textId="77777777" w:rsidTr="00C20FD7">
        <w:trPr>
          <w:trHeight w:val="35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DC0FFD" w14:textId="5F72CC6A" w:rsidR="00493057" w:rsidRPr="005B3E59" w:rsidRDefault="00535383" w:rsidP="005B3E5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Candidate displayed c</w:t>
            </w:r>
            <w:r w:rsidR="00493057" w:rsidRPr="005B3E59">
              <w:rPr>
                <w:rFonts w:ascii="Times New Roman" w:eastAsia="Calibri" w:hAnsi="Times New Roman" w:cs="Times New Roman"/>
                <w:sz w:val="24"/>
                <w:szCs w:val="24"/>
              </w:rPr>
              <w:t>onfidence during presentation</w:t>
            </w:r>
          </w:p>
          <w:p w14:paraId="6B5E4AAE" w14:textId="77777777" w:rsidR="00493057" w:rsidRPr="005B3E59" w:rsidRDefault="00493057" w:rsidP="005B3E59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Eye contact </w:t>
            </w:r>
          </w:p>
          <w:p w14:paraId="1B63D306" w14:textId="77777777" w:rsidR="00493057" w:rsidRPr="005B3E59" w:rsidRDefault="00493057" w:rsidP="005B3E59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Voice projection </w:t>
            </w:r>
          </w:p>
          <w:p w14:paraId="5FA3508A" w14:textId="77777777" w:rsidR="00493057" w:rsidRPr="005B3E59" w:rsidRDefault="00493057" w:rsidP="005B3E59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Tone variation</w:t>
            </w:r>
          </w:p>
          <w:p w14:paraId="1755A34A" w14:textId="1D02B608" w:rsidR="00493057" w:rsidRPr="005B3E59" w:rsidRDefault="00391D77" w:rsidP="005353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(Award 1 mark for each correct item or zero)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6099A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B29DF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D20A16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3057" w:rsidRPr="005B3E59" w14:paraId="1F0D41DD" w14:textId="77777777" w:rsidTr="00C20FD7">
        <w:trPr>
          <w:trHeight w:val="357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3F966" w14:textId="131F7A73" w:rsidR="00493057" w:rsidRPr="005B3E59" w:rsidRDefault="00493057" w:rsidP="005B3E5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sz w:val="24"/>
                <w:szCs w:val="24"/>
              </w:rPr>
              <w:t>Summary and conclusion</w:t>
            </w:r>
            <w:r w:rsidR="0026176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5B3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4386E2" w14:textId="77777777" w:rsidR="00493057" w:rsidRPr="005B3E59" w:rsidRDefault="00493057" w:rsidP="005B3E59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Summarized the presentation</w:t>
            </w:r>
          </w:p>
          <w:p w14:paraId="519A7B38" w14:textId="2880812A" w:rsidR="00493057" w:rsidRPr="005B3E59" w:rsidRDefault="00535383" w:rsidP="005B3E59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Thanked the audience</w:t>
            </w:r>
          </w:p>
          <w:p w14:paraId="2E75FB92" w14:textId="1310DB7B" w:rsidR="00493057" w:rsidRPr="005B3E59" w:rsidRDefault="00391D77" w:rsidP="005353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(Award 2 marks for each correct item or zero 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0DCE9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7E4C8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C0BC87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93057" w:rsidRPr="005B3E59" w14:paraId="16262AB6" w14:textId="77777777" w:rsidTr="00C20FD7">
        <w:trPr>
          <w:trHeight w:val="592"/>
        </w:trPr>
        <w:tc>
          <w:tcPr>
            <w:tcW w:w="57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AA48550" w14:textId="77777777" w:rsidR="00493057" w:rsidRPr="005B3E59" w:rsidRDefault="00493057" w:rsidP="005B3E59">
            <w:pPr>
              <w:pStyle w:val="ListParagraph"/>
              <w:spacing w:after="0" w:line="360" w:lineRule="auto"/>
              <w:ind w:left="108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9B3995" w14:textId="700C6570" w:rsidR="00493057" w:rsidRPr="005B3E59" w:rsidRDefault="002F7E52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FCFC13" w14:textId="77777777" w:rsidR="00493057" w:rsidRPr="005B3E59" w:rsidRDefault="00493057" w:rsidP="005B3E59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5F0A97" w14:textId="77777777" w:rsidR="00493057" w:rsidRPr="005B3E59" w:rsidRDefault="00493057" w:rsidP="005B3E59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3057" w:rsidRPr="005B3E59" w14:paraId="48210ECA" w14:textId="77777777" w:rsidTr="00535383">
        <w:trPr>
          <w:trHeight w:val="1339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14927" w14:textId="77777777" w:rsidR="00493057" w:rsidRPr="005B3E59" w:rsidRDefault="00493057" w:rsidP="005B3E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 w:type="page"/>
            </w: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ASSESMENT OUTCOMES</w:t>
            </w:r>
          </w:p>
          <w:p w14:paraId="50A0507B" w14:textId="77777777" w:rsidR="00493057" w:rsidRPr="005B3E59" w:rsidRDefault="00493057" w:rsidP="005B3E5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313C6D6E" w14:textId="3D80070D" w:rsidR="00493057" w:rsidRPr="005B3E59" w:rsidRDefault="00493057" w:rsidP="005353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3E5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3C24CD" wp14:editId="137083BB">
                  <wp:extent cx="227245" cy="154940"/>
                  <wp:effectExtent l="0" t="0" r="1905" b="0"/>
                  <wp:docPr id="2" name="Picture 2" descr="wps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ps2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62" cy="162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53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</w:t>
            </w: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Competent              </w:t>
            </w:r>
            <w:r w:rsidRPr="005B3E5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36563ADA" wp14:editId="1E71A5CB">
                  <wp:extent cx="205740" cy="164465"/>
                  <wp:effectExtent l="19050" t="0" r="3810" b="0"/>
                  <wp:docPr id="3" name="Picture 3" descr="C:\Users\PROGRA~1\AppData\Local\Temp\ksohtml\wps2093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PROGRA~1\AppData\Local\Temp\ksohtml\wps2093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6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3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Not yet competent</w:t>
            </w:r>
          </w:p>
          <w:p w14:paraId="763EDA44" w14:textId="2AEAF0DD" w:rsidR="00493057" w:rsidRPr="005B3E59" w:rsidRDefault="00493057" w:rsidP="005353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(Please tick as appropriate)</w:t>
            </w:r>
          </w:p>
          <w:p w14:paraId="64486394" w14:textId="12271FCF" w:rsidR="00493057" w:rsidRPr="005B3E59" w:rsidRDefault="00493057" w:rsidP="005353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(The candidate is competent if s/he gets 50% or higher)</w:t>
            </w:r>
          </w:p>
        </w:tc>
      </w:tr>
      <w:tr w:rsidR="00535383" w:rsidRPr="005B3E59" w14:paraId="4C007F6D" w14:textId="77777777" w:rsidTr="00535383">
        <w:trPr>
          <w:trHeight w:val="552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8B1ED" w14:textId="77777777" w:rsidR="00535383" w:rsidRDefault="00535383" w:rsidP="005353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Feedback from candidate:</w:t>
            </w:r>
          </w:p>
          <w:p w14:paraId="5AEA0481" w14:textId="77777777" w:rsidR="00535383" w:rsidRDefault="00535383" w:rsidP="005353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088C6F" w14:textId="2C9E95EA" w:rsidR="00535383" w:rsidRPr="005B3E59" w:rsidRDefault="00535383" w:rsidP="005353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35383" w:rsidRPr="005B3E59" w14:paraId="15AFCD13" w14:textId="77777777" w:rsidTr="00535383">
        <w:trPr>
          <w:trHeight w:val="1339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0A2B7" w14:textId="77777777" w:rsidR="00535383" w:rsidRDefault="00535383" w:rsidP="0053538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Feedback to candidate:</w:t>
            </w:r>
          </w:p>
          <w:p w14:paraId="37E5170B" w14:textId="77777777" w:rsidR="00535383" w:rsidRDefault="00535383" w:rsidP="0053538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20CF215" w14:textId="1B982C38" w:rsidR="00535383" w:rsidRPr="005B3E59" w:rsidRDefault="00535383" w:rsidP="0053538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35383" w:rsidRPr="005B3E59" w14:paraId="17B915BD" w14:textId="77777777" w:rsidTr="00535383">
        <w:trPr>
          <w:trHeight w:val="221"/>
        </w:trPr>
        <w:tc>
          <w:tcPr>
            <w:tcW w:w="5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C6140" w14:textId="77777777" w:rsidR="00535383" w:rsidRPr="00C20FD7" w:rsidRDefault="00535383" w:rsidP="0053538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0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Candidate’s signature:</w:t>
            </w:r>
          </w:p>
          <w:p w14:paraId="6BFA5094" w14:textId="77777777" w:rsidR="00535383" w:rsidRDefault="00535383" w:rsidP="00535383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8B6C9" w14:textId="11D4A690" w:rsidR="00535383" w:rsidRPr="005B3E59" w:rsidRDefault="00535383" w:rsidP="0053538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35383" w:rsidRPr="005B3E59" w14:paraId="52CD2D6E" w14:textId="77777777" w:rsidTr="00535383">
        <w:trPr>
          <w:trHeight w:val="361"/>
        </w:trPr>
        <w:tc>
          <w:tcPr>
            <w:tcW w:w="5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841F4" w14:textId="77777777" w:rsidR="00535383" w:rsidRPr="00C20FD7" w:rsidRDefault="00535383" w:rsidP="0053538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0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Assessor’s signature:</w:t>
            </w:r>
          </w:p>
          <w:p w14:paraId="6FC5821B" w14:textId="77777777" w:rsidR="00535383" w:rsidRDefault="00535383" w:rsidP="00535383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884D8" w14:textId="222FBF93" w:rsidR="00535383" w:rsidRDefault="00535383" w:rsidP="00535383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BDAA6DF" w14:textId="77777777" w:rsidR="00493057" w:rsidRPr="005B3E59" w:rsidRDefault="00493057" w:rsidP="005B3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553F67" w14:textId="77777777" w:rsidR="000305D4" w:rsidRPr="005B3E59" w:rsidRDefault="000305D4" w:rsidP="005B3E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305D4" w:rsidRPr="005B3E5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ACF62" w14:textId="77777777" w:rsidR="001A4745" w:rsidRDefault="001A4745" w:rsidP="00364BC3">
      <w:pPr>
        <w:spacing w:after="0" w:line="240" w:lineRule="auto"/>
      </w:pPr>
      <w:r>
        <w:separator/>
      </w:r>
    </w:p>
  </w:endnote>
  <w:endnote w:type="continuationSeparator" w:id="0">
    <w:p w14:paraId="77426C13" w14:textId="77777777" w:rsidR="001A4745" w:rsidRDefault="001A4745" w:rsidP="0036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2252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133259" w14:textId="1874A0D0" w:rsidR="00FC6696" w:rsidRDefault="00FC66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6D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6D4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E77BD3" w14:textId="77777777" w:rsidR="00D74B16" w:rsidRDefault="001A47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33BA0" w14:textId="77777777" w:rsidR="001A4745" w:rsidRDefault="001A4745" w:rsidP="00364BC3">
      <w:pPr>
        <w:spacing w:after="0" w:line="240" w:lineRule="auto"/>
      </w:pPr>
      <w:r>
        <w:separator/>
      </w:r>
    </w:p>
  </w:footnote>
  <w:footnote w:type="continuationSeparator" w:id="0">
    <w:p w14:paraId="03D1B159" w14:textId="77777777" w:rsidR="001A4745" w:rsidRDefault="001A4745" w:rsidP="0036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EB0AF" w14:textId="79786A32" w:rsidR="00D74B16" w:rsidRDefault="00013136" w:rsidP="001738D9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76D9"/>
    <w:multiLevelType w:val="hybridMultilevel"/>
    <w:tmpl w:val="89A859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00B0F"/>
    <w:multiLevelType w:val="multilevel"/>
    <w:tmpl w:val="D6D2D7F6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C8793A"/>
    <w:multiLevelType w:val="hybridMultilevel"/>
    <w:tmpl w:val="069A936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653458B"/>
    <w:multiLevelType w:val="multilevel"/>
    <w:tmpl w:val="4900E74A"/>
    <w:lvl w:ilvl="0">
      <w:start w:val="1"/>
      <w:numFmt w:val="bullet"/>
      <w:lvlText w:val="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84D"/>
    <w:multiLevelType w:val="hybridMultilevel"/>
    <w:tmpl w:val="5EDE03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CA5296"/>
    <w:multiLevelType w:val="hybridMultilevel"/>
    <w:tmpl w:val="230E494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4370F2E"/>
    <w:multiLevelType w:val="hybridMultilevel"/>
    <w:tmpl w:val="0046EB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56F44"/>
    <w:multiLevelType w:val="hybridMultilevel"/>
    <w:tmpl w:val="C2EC92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CD6FBA"/>
    <w:multiLevelType w:val="multilevel"/>
    <w:tmpl w:val="28CD6FBA"/>
    <w:lvl w:ilvl="0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0" w15:restartNumberingAfterBreak="0">
    <w:nsid w:val="2F7D1338"/>
    <w:multiLevelType w:val="hybridMultilevel"/>
    <w:tmpl w:val="0F7669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66BFD"/>
    <w:multiLevelType w:val="hybridMultilevel"/>
    <w:tmpl w:val="1BA04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B6F9A"/>
    <w:multiLevelType w:val="hybridMultilevel"/>
    <w:tmpl w:val="67A6CF5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BF123A"/>
    <w:multiLevelType w:val="hybridMultilevel"/>
    <w:tmpl w:val="FBE049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D7ABF"/>
    <w:multiLevelType w:val="hybridMultilevel"/>
    <w:tmpl w:val="A53A4C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053E13"/>
    <w:multiLevelType w:val="hybridMultilevel"/>
    <w:tmpl w:val="22CE845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F65870"/>
    <w:multiLevelType w:val="hybridMultilevel"/>
    <w:tmpl w:val="FED4D4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77C25"/>
    <w:multiLevelType w:val="multilevel"/>
    <w:tmpl w:val="D6D2D7F6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6FB35A9"/>
    <w:multiLevelType w:val="multilevel"/>
    <w:tmpl w:val="86E69D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1E01B24"/>
    <w:multiLevelType w:val="multilevel"/>
    <w:tmpl w:val="83224A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EFD234F"/>
    <w:multiLevelType w:val="hybridMultilevel"/>
    <w:tmpl w:val="73B0A3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922036"/>
    <w:multiLevelType w:val="hybridMultilevel"/>
    <w:tmpl w:val="BA828A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031394"/>
    <w:multiLevelType w:val="hybridMultilevel"/>
    <w:tmpl w:val="88606B6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4122779"/>
    <w:multiLevelType w:val="hybridMultilevel"/>
    <w:tmpl w:val="2E3402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22"/>
  </w:num>
  <w:num w:numId="6">
    <w:abstractNumId w:val="2"/>
  </w:num>
  <w:num w:numId="7">
    <w:abstractNumId w:val="15"/>
  </w:num>
  <w:num w:numId="8">
    <w:abstractNumId w:val="23"/>
  </w:num>
  <w:num w:numId="9">
    <w:abstractNumId w:val="3"/>
  </w:num>
  <w:num w:numId="10">
    <w:abstractNumId w:val="16"/>
  </w:num>
  <w:num w:numId="11">
    <w:abstractNumId w:val="13"/>
  </w:num>
  <w:num w:numId="12">
    <w:abstractNumId w:val="18"/>
  </w:num>
  <w:num w:numId="13">
    <w:abstractNumId w:val="14"/>
  </w:num>
  <w:num w:numId="14">
    <w:abstractNumId w:val="11"/>
  </w:num>
  <w:num w:numId="15">
    <w:abstractNumId w:val="7"/>
  </w:num>
  <w:num w:numId="16">
    <w:abstractNumId w:val="5"/>
  </w:num>
  <w:num w:numId="17">
    <w:abstractNumId w:val="20"/>
  </w:num>
  <w:num w:numId="18">
    <w:abstractNumId w:val="0"/>
  </w:num>
  <w:num w:numId="19">
    <w:abstractNumId w:val="8"/>
  </w:num>
  <w:num w:numId="20">
    <w:abstractNumId w:val="12"/>
  </w:num>
  <w:num w:numId="21">
    <w:abstractNumId w:val="21"/>
  </w:num>
  <w:num w:numId="22">
    <w:abstractNumId w:val="1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11"/>
    <w:rsid w:val="00013136"/>
    <w:rsid w:val="000305D4"/>
    <w:rsid w:val="000448FA"/>
    <w:rsid w:val="00093992"/>
    <w:rsid w:val="00175470"/>
    <w:rsid w:val="001A4745"/>
    <w:rsid w:val="001C7F69"/>
    <w:rsid w:val="0026176E"/>
    <w:rsid w:val="002F7E52"/>
    <w:rsid w:val="00364BC3"/>
    <w:rsid w:val="00391D77"/>
    <w:rsid w:val="00415E10"/>
    <w:rsid w:val="00493057"/>
    <w:rsid w:val="0053178A"/>
    <w:rsid w:val="00535383"/>
    <w:rsid w:val="005B3E59"/>
    <w:rsid w:val="006A71AA"/>
    <w:rsid w:val="006D1711"/>
    <w:rsid w:val="007375E6"/>
    <w:rsid w:val="007F6D40"/>
    <w:rsid w:val="00913B71"/>
    <w:rsid w:val="00925B31"/>
    <w:rsid w:val="00A621E2"/>
    <w:rsid w:val="00B17444"/>
    <w:rsid w:val="00B20B95"/>
    <w:rsid w:val="00B40A2F"/>
    <w:rsid w:val="00C20FD7"/>
    <w:rsid w:val="00F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32B6"/>
  <w15:chartTrackingRefBased/>
  <w15:docId w15:val="{2EF1EBEE-DDC3-4342-8ED7-D87FC967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057"/>
  </w:style>
  <w:style w:type="paragraph" w:styleId="Footer">
    <w:name w:val="footer"/>
    <w:basedOn w:val="Normal"/>
    <w:link w:val="FooterChar"/>
    <w:uiPriority w:val="99"/>
    <w:unhideWhenUsed/>
    <w:rsid w:val="0049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057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93057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qFormat/>
    <w:rsid w:val="00493057"/>
  </w:style>
  <w:style w:type="paragraph" w:styleId="NoSpacing">
    <w:name w:val="No Spacing"/>
    <w:uiPriority w:val="1"/>
    <w:qFormat/>
    <w:rsid w:val="004930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KINUTHIA</dc:creator>
  <cp:keywords/>
  <dc:description/>
  <cp:lastModifiedBy>MKU ICT</cp:lastModifiedBy>
  <cp:revision>2</cp:revision>
  <cp:lastPrinted>2022-11-29T05:17:00Z</cp:lastPrinted>
  <dcterms:created xsi:type="dcterms:W3CDTF">2022-11-29T05:17:00Z</dcterms:created>
  <dcterms:modified xsi:type="dcterms:W3CDTF">2022-11-29T05:17:00Z</dcterms:modified>
</cp:coreProperties>
</file>