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64426" w14:textId="77777777" w:rsidR="00F0278A" w:rsidRPr="00F0278A" w:rsidRDefault="00F0278A" w:rsidP="00DF79D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278A">
        <w:rPr>
          <w:rFonts w:ascii="Times New Roman" w:eastAsia="Calibri" w:hAnsi="Times New Roman" w:cs="Times New Roman"/>
          <w:b/>
          <w:sz w:val="24"/>
          <w:szCs w:val="24"/>
        </w:rPr>
        <w:t xml:space="preserve">102105T4COH </w:t>
      </w:r>
    </w:p>
    <w:p w14:paraId="116150F5" w14:textId="77777777" w:rsidR="00F0278A" w:rsidRPr="00F0278A" w:rsidRDefault="00F0278A" w:rsidP="00DF79D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278A">
        <w:rPr>
          <w:rFonts w:ascii="Times New Roman" w:eastAsia="Calibri" w:hAnsi="Times New Roman" w:cs="Times New Roman"/>
          <w:b/>
          <w:sz w:val="24"/>
          <w:szCs w:val="24"/>
        </w:rPr>
        <w:t>COMMUNITY HEALTH ASSISTANT LEVEL 5</w:t>
      </w:r>
    </w:p>
    <w:p w14:paraId="5D6B70BD" w14:textId="77777777" w:rsidR="00F0278A" w:rsidRPr="00F0278A" w:rsidRDefault="00F0278A" w:rsidP="00DF79DA">
      <w:pPr>
        <w:tabs>
          <w:tab w:val="center" w:pos="4680"/>
          <w:tab w:val="right" w:pos="9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278A">
        <w:rPr>
          <w:rFonts w:ascii="Times New Roman" w:hAnsi="Times New Roman" w:cs="Times New Roman"/>
          <w:b/>
          <w:sz w:val="24"/>
          <w:szCs w:val="24"/>
        </w:rPr>
        <w:t xml:space="preserve">HE/CU/CH/CC/02/5/A </w:t>
      </w:r>
    </w:p>
    <w:p w14:paraId="7DD0E32A" w14:textId="77777777" w:rsidR="00F0278A" w:rsidRPr="00F0278A" w:rsidRDefault="00F0278A" w:rsidP="00DF79D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278A">
        <w:rPr>
          <w:rFonts w:ascii="Times New Roman" w:hAnsi="Times New Roman" w:cs="Times New Roman"/>
          <w:b/>
          <w:sz w:val="24"/>
          <w:szCs w:val="24"/>
        </w:rPr>
        <w:t>APPLY NUTRITION IN COMMUNITY HEALTH</w:t>
      </w:r>
      <w:r w:rsidRPr="00F027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1A7C0A9" w14:textId="5E459ED2" w:rsidR="00F0278A" w:rsidRDefault="00F0278A" w:rsidP="00DF79D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278A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2FEACE3C" w14:textId="77777777" w:rsidR="00DF79DA" w:rsidRPr="00F0278A" w:rsidRDefault="00DF79DA" w:rsidP="00DF79D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96FDB8" w14:textId="77777777" w:rsidR="00F0278A" w:rsidRP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278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58024B8" wp14:editId="100D784B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7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A904C04" w14:textId="77777777" w:rsidR="00F0278A" w:rsidRP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027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CC11CED" w14:textId="77777777" w:rsidR="00F0278A" w:rsidRPr="00DF79D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Berlin Sans FB" w:eastAsia="Calibri" w:hAnsi="Berlin Sans FB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DF79DA">
        <w:rPr>
          <w:rFonts w:ascii="Berlin Sans FB" w:eastAsia="Calibri" w:hAnsi="Berlin Sans FB" w:cs="Times New Roman"/>
          <w:b/>
          <w:sz w:val="24"/>
          <w:szCs w:val="24"/>
        </w:rPr>
        <w:t xml:space="preserve">  THE KENYA NATIONAL EXAMINATIONS COUNCIL</w:t>
      </w:r>
    </w:p>
    <w:p w14:paraId="477FAA61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B835DD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40F724F8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Time: 3 hours</w:t>
      </w:r>
    </w:p>
    <w:p w14:paraId="64521515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INSTRUCTIONS TO CANDIDATES </w:t>
      </w:r>
    </w:p>
    <w:p w14:paraId="3BFFC269" w14:textId="77777777" w:rsidR="006A46C0" w:rsidRDefault="006A46C0" w:rsidP="006A46C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5DD212AE" w14:textId="77777777" w:rsidR="006A46C0" w:rsidRDefault="006A46C0" w:rsidP="006A46C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>Answer questions as per instructions in each section.</w:t>
      </w:r>
    </w:p>
    <w:p w14:paraId="5F238390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>Maximum mark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s for each question are indicated in brackets ( ). </w:t>
      </w:r>
    </w:p>
    <w:p w14:paraId="707B09CB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.</w:t>
      </w:r>
    </w:p>
    <w:p w14:paraId="3B33B2D2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008B7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043B39F0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2A5D6A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4E924F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4FC2A2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EA83D7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D0916A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This paper consists of SEVEN (7) printed pages</w:t>
      </w:r>
      <w:r w:rsidR="006A46C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9678632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Candidates should check the question paper to ascertain that all </w:t>
      </w:r>
      <w:r w:rsidR="006A46C0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sz w:val="24"/>
          <w:szCs w:val="24"/>
        </w:rPr>
        <w:t>pages are printed as indicated and that no questions are missing</w:t>
      </w:r>
      <w:r w:rsidR="006A46C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393FB37" w14:textId="77777777" w:rsidR="00F0278A" w:rsidRDefault="00F0278A" w:rsidP="00F0278A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1938A8" w14:textId="77777777" w:rsidR="00FC5EF7" w:rsidRPr="00FC5EF7" w:rsidRDefault="00FC5EF7" w:rsidP="00FC5EF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9F7068" w14:textId="77777777" w:rsidR="00F0278A" w:rsidRDefault="00F0278A" w:rsidP="00FC5EF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0A8046C" w14:textId="77777777" w:rsidR="00F0278A" w:rsidRDefault="00F0278A" w:rsidP="00FC5EF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DF69D67" w14:textId="77777777" w:rsidR="00FC5EF7" w:rsidRPr="00FC5EF7" w:rsidRDefault="00FC5EF7" w:rsidP="00FC5EF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C5EF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(20 MARKS)</w:t>
      </w:r>
    </w:p>
    <w:p w14:paraId="2901581A" w14:textId="77777777" w:rsidR="00FC5EF7" w:rsidRPr="00FC5EF7" w:rsidRDefault="00FC5EF7" w:rsidP="00FC5EF7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Attempt </w:t>
      </w:r>
      <w:r w:rsidR="006A46C0" w:rsidRPr="006A46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Pr="00FC5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 in this section. Choose the correct answer and write it in the answer booklet provided.</w:t>
      </w:r>
    </w:p>
    <w:p w14:paraId="339DB5A3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Which of the following is an indicator of stunting?</w:t>
      </w:r>
    </w:p>
    <w:p w14:paraId="444E0009" w14:textId="77777777" w:rsidR="00916991" w:rsidRDefault="00FC5EF7" w:rsidP="0091699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991">
        <w:rPr>
          <w:rFonts w:ascii="Times New Roman" w:hAnsi="Times New Roman" w:cs="Times New Roman"/>
          <w:sz w:val="24"/>
          <w:szCs w:val="24"/>
        </w:rPr>
        <w:t>Height for weight</w:t>
      </w:r>
    </w:p>
    <w:p w14:paraId="7F644098" w14:textId="77777777" w:rsidR="00916991" w:rsidRDefault="00FC5EF7" w:rsidP="0091699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991">
        <w:rPr>
          <w:rFonts w:ascii="Times New Roman" w:hAnsi="Times New Roman" w:cs="Times New Roman"/>
          <w:sz w:val="24"/>
          <w:szCs w:val="24"/>
        </w:rPr>
        <w:t>Height for age</w:t>
      </w:r>
    </w:p>
    <w:p w14:paraId="440EF391" w14:textId="77777777" w:rsidR="00916991" w:rsidRDefault="00FC5EF7" w:rsidP="0091699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991">
        <w:rPr>
          <w:rFonts w:ascii="Times New Roman" w:hAnsi="Times New Roman" w:cs="Times New Roman"/>
          <w:sz w:val="24"/>
          <w:szCs w:val="24"/>
        </w:rPr>
        <w:t>Weight for age</w:t>
      </w:r>
    </w:p>
    <w:p w14:paraId="0CA2CE55" w14:textId="77777777" w:rsidR="00FC5EF7" w:rsidRPr="00916991" w:rsidRDefault="00FC5EF7" w:rsidP="0091699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991">
        <w:rPr>
          <w:rFonts w:ascii="Times New Roman" w:hAnsi="Times New Roman" w:cs="Times New Roman"/>
          <w:sz w:val="24"/>
          <w:szCs w:val="24"/>
        </w:rPr>
        <w:t>Weight for length</w:t>
      </w:r>
    </w:p>
    <w:p w14:paraId="5CD23F63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Weight for Age is used to detect</w:t>
      </w:r>
      <w:r w:rsidR="00E95640">
        <w:rPr>
          <w:rFonts w:ascii="Times New Roman" w:hAnsi="Times New Roman" w:cs="Times New Roman"/>
          <w:sz w:val="24"/>
          <w:szCs w:val="24"/>
        </w:rPr>
        <w:t>:</w:t>
      </w:r>
      <w:r w:rsidRPr="00FC5EF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8D68EC3" w14:textId="77777777" w:rsidR="00FC5EF7" w:rsidRPr="00FC5EF7" w:rsidRDefault="00FC5EF7" w:rsidP="00FC5EF7">
      <w:pPr>
        <w:pStyle w:val="ListParagraph"/>
        <w:numPr>
          <w:ilvl w:val="0"/>
          <w:numId w:val="5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Wasting </w:t>
      </w:r>
    </w:p>
    <w:p w14:paraId="2A2F817E" w14:textId="77777777" w:rsidR="00FC5EF7" w:rsidRPr="00FC5EF7" w:rsidRDefault="00FC5EF7" w:rsidP="00FC5EF7">
      <w:pPr>
        <w:pStyle w:val="ListParagraph"/>
        <w:numPr>
          <w:ilvl w:val="0"/>
          <w:numId w:val="5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Underweight   </w:t>
      </w:r>
    </w:p>
    <w:p w14:paraId="7B879084" w14:textId="77777777" w:rsidR="00FC5EF7" w:rsidRPr="00FC5EF7" w:rsidRDefault="00FC5EF7" w:rsidP="00FC5EF7">
      <w:pPr>
        <w:pStyle w:val="ListParagraph"/>
        <w:numPr>
          <w:ilvl w:val="0"/>
          <w:numId w:val="5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C5EF7">
        <w:rPr>
          <w:rFonts w:ascii="Times New Roman" w:hAnsi="Times New Roman" w:cs="Times New Roman"/>
          <w:sz w:val="24"/>
          <w:szCs w:val="24"/>
        </w:rPr>
        <w:t xml:space="preserve">tunting   </w:t>
      </w:r>
    </w:p>
    <w:p w14:paraId="1AC01EAD" w14:textId="77777777" w:rsidR="00FC5EF7" w:rsidRPr="00FC5EF7" w:rsidRDefault="00FC5EF7" w:rsidP="00FC5EF7">
      <w:pPr>
        <w:pStyle w:val="ListParagraph"/>
        <w:numPr>
          <w:ilvl w:val="0"/>
          <w:numId w:val="5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C5EF7">
        <w:rPr>
          <w:rFonts w:ascii="Times New Roman" w:hAnsi="Times New Roman" w:cs="Times New Roman"/>
          <w:sz w:val="24"/>
          <w:szCs w:val="24"/>
        </w:rPr>
        <w:t>besity</w:t>
      </w:r>
    </w:p>
    <w:p w14:paraId="57659D1A" w14:textId="77777777" w:rsidR="00FC5EF7" w:rsidRPr="00FC5EF7" w:rsidRDefault="00FC5EF7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Pr="00FC5EF7">
        <w:rPr>
          <w:rFonts w:ascii="Times New Roman" w:hAnsi="Times New Roman" w:cs="Times New Roman"/>
          <w:b/>
          <w:sz w:val="24"/>
          <w:szCs w:val="24"/>
        </w:rPr>
        <w:t>not</w:t>
      </w:r>
      <w:r w:rsidRPr="00FC5EF7">
        <w:rPr>
          <w:rFonts w:ascii="Times New Roman" w:hAnsi="Times New Roman" w:cs="Times New Roman"/>
          <w:sz w:val="24"/>
          <w:szCs w:val="24"/>
        </w:rPr>
        <w:t xml:space="preserve"> part of anthropometric assessment? </w:t>
      </w:r>
    </w:p>
    <w:p w14:paraId="7048C882" w14:textId="77777777" w:rsidR="00FC5EF7" w:rsidRPr="00FC5EF7" w:rsidRDefault="00FC5EF7" w:rsidP="00FC5EF7">
      <w:pPr>
        <w:pStyle w:val="ListParagraph"/>
        <w:numPr>
          <w:ilvl w:val="0"/>
          <w:numId w:val="6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MUAC  </w:t>
      </w:r>
    </w:p>
    <w:p w14:paraId="334109CE" w14:textId="77777777" w:rsidR="00FC5EF7" w:rsidRPr="00FC5EF7" w:rsidRDefault="00FC5EF7" w:rsidP="00FC5EF7">
      <w:pPr>
        <w:pStyle w:val="ListParagraph"/>
        <w:numPr>
          <w:ilvl w:val="0"/>
          <w:numId w:val="6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C5EF7">
        <w:rPr>
          <w:rFonts w:ascii="Times New Roman" w:hAnsi="Times New Roman" w:cs="Times New Roman"/>
          <w:sz w:val="24"/>
          <w:szCs w:val="24"/>
        </w:rPr>
        <w:t xml:space="preserve">eight   </w:t>
      </w:r>
    </w:p>
    <w:p w14:paraId="6121F0EF" w14:textId="77777777" w:rsidR="00FC5EF7" w:rsidRPr="00FC5EF7" w:rsidRDefault="00FC5EF7" w:rsidP="00FC5EF7">
      <w:pPr>
        <w:pStyle w:val="ListParagraph"/>
        <w:numPr>
          <w:ilvl w:val="0"/>
          <w:numId w:val="6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Haemoglobin </w:t>
      </w:r>
    </w:p>
    <w:p w14:paraId="6E24FD81" w14:textId="77777777" w:rsidR="00FC5EF7" w:rsidRPr="00FC5EF7" w:rsidRDefault="00FC5EF7" w:rsidP="00FC5EF7">
      <w:pPr>
        <w:pStyle w:val="ListParagraph"/>
        <w:numPr>
          <w:ilvl w:val="0"/>
          <w:numId w:val="6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FC5EF7">
        <w:rPr>
          <w:rFonts w:ascii="Times New Roman" w:hAnsi="Times New Roman" w:cs="Times New Roman"/>
          <w:sz w:val="24"/>
          <w:szCs w:val="24"/>
        </w:rPr>
        <w:t>eight</w:t>
      </w:r>
    </w:p>
    <w:p w14:paraId="1C1E214C" w14:textId="77777777" w:rsidR="00FC5EF7" w:rsidRPr="00FC5EF7" w:rsidRDefault="00E95640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Iodine deficiency will </w:t>
      </w:r>
      <w:r w:rsidR="00FC5EF7" w:rsidRPr="00FC5EF7">
        <w:rPr>
          <w:rFonts w:ascii="Times New Roman" w:hAnsi="Times New Roman" w:cs="Times New Roman"/>
          <w:sz w:val="24"/>
          <w:szCs w:val="24"/>
        </w:rPr>
        <w:t>result to which disease</w:t>
      </w:r>
      <w:r>
        <w:rPr>
          <w:rFonts w:ascii="Times New Roman" w:hAnsi="Times New Roman" w:cs="Times New Roman"/>
          <w:sz w:val="24"/>
          <w:szCs w:val="24"/>
        </w:rPr>
        <w:t>?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AF01595" w14:textId="77777777" w:rsidR="00FC5EF7" w:rsidRPr="00FC5EF7" w:rsidRDefault="00FC5EF7" w:rsidP="00FC5EF7">
      <w:pPr>
        <w:pStyle w:val="ListParagraph"/>
        <w:numPr>
          <w:ilvl w:val="0"/>
          <w:numId w:val="7"/>
        </w:numPr>
        <w:tabs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C5EF7">
        <w:rPr>
          <w:rFonts w:ascii="Times New Roman" w:hAnsi="Times New Roman" w:cs="Times New Roman"/>
          <w:sz w:val="24"/>
          <w:szCs w:val="24"/>
        </w:rPr>
        <w:t xml:space="preserve">nemia   </w:t>
      </w:r>
    </w:p>
    <w:p w14:paraId="7778DF13" w14:textId="77777777" w:rsidR="00FC5EF7" w:rsidRPr="00FC5EF7" w:rsidRDefault="00FC5EF7" w:rsidP="00FC5EF7">
      <w:pPr>
        <w:pStyle w:val="ListParagraph"/>
        <w:numPr>
          <w:ilvl w:val="0"/>
          <w:numId w:val="7"/>
        </w:numPr>
        <w:tabs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C5EF7">
        <w:rPr>
          <w:rFonts w:ascii="Times New Roman" w:hAnsi="Times New Roman" w:cs="Times New Roman"/>
          <w:sz w:val="24"/>
          <w:szCs w:val="24"/>
        </w:rPr>
        <w:t xml:space="preserve">steoporosis     </w:t>
      </w:r>
    </w:p>
    <w:p w14:paraId="7312D5F5" w14:textId="77777777" w:rsidR="00FC5EF7" w:rsidRPr="00FC5EF7" w:rsidRDefault="00FC5EF7" w:rsidP="00FC5EF7">
      <w:pPr>
        <w:pStyle w:val="ListParagraph"/>
        <w:numPr>
          <w:ilvl w:val="0"/>
          <w:numId w:val="7"/>
        </w:numPr>
        <w:tabs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C5EF7">
        <w:rPr>
          <w:rFonts w:ascii="Times New Roman" w:hAnsi="Times New Roman" w:cs="Times New Roman"/>
          <w:sz w:val="24"/>
          <w:szCs w:val="24"/>
        </w:rPr>
        <w:t xml:space="preserve">pina bifida     </w:t>
      </w:r>
    </w:p>
    <w:p w14:paraId="34A71429" w14:textId="77777777" w:rsidR="00FC5EF7" w:rsidRPr="00FC5EF7" w:rsidRDefault="00FC5EF7" w:rsidP="00FC5EF7">
      <w:pPr>
        <w:pStyle w:val="ListParagraph"/>
        <w:numPr>
          <w:ilvl w:val="0"/>
          <w:numId w:val="7"/>
        </w:numPr>
        <w:tabs>
          <w:tab w:val="left" w:pos="67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Goitre</w:t>
      </w:r>
    </w:p>
    <w:p w14:paraId="08BD41FD" w14:textId="77777777" w:rsidR="00FC5EF7" w:rsidRPr="00FC5EF7" w:rsidRDefault="00FC5EF7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Which of the following is a type of food security?                         </w:t>
      </w:r>
    </w:p>
    <w:p w14:paraId="5F993943" w14:textId="77777777" w:rsidR="00FC5EF7" w:rsidRPr="00FC5EF7" w:rsidRDefault="00FC5EF7" w:rsidP="00FC5EF7">
      <w:pPr>
        <w:pStyle w:val="ListParagraph"/>
        <w:numPr>
          <w:ilvl w:val="0"/>
          <w:numId w:val="8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C5EF7">
        <w:rPr>
          <w:rFonts w:ascii="Times New Roman" w:hAnsi="Times New Roman" w:cs="Times New Roman"/>
          <w:sz w:val="24"/>
          <w:szCs w:val="24"/>
        </w:rPr>
        <w:t xml:space="preserve">apid food security  </w:t>
      </w:r>
    </w:p>
    <w:p w14:paraId="14369B94" w14:textId="77777777" w:rsidR="00FC5EF7" w:rsidRPr="00FC5EF7" w:rsidRDefault="00FC5EF7" w:rsidP="00FC5EF7">
      <w:pPr>
        <w:pStyle w:val="ListParagraph"/>
        <w:numPr>
          <w:ilvl w:val="0"/>
          <w:numId w:val="8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EF7">
        <w:rPr>
          <w:rFonts w:ascii="Times New Roman" w:hAnsi="Times New Roman" w:cs="Times New Roman"/>
          <w:sz w:val="24"/>
          <w:szCs w:val="24"/>
        </w:rPr>
        <w:t xml:space="preserve">Seasonal food security  </w:t>
      </w:r>
    </w:p>
    <w:p w14:paraId="0DFB473F" w14:textId="77777777" w:rsidR="00FC5EF7" w:rsidRPr="00FC5EF7" w:rsidRDefault="00FC5EF7" w:rsidP="00FC5EF7">
      <w:pPr>
        <w:pStyle w:val="ListParagraph"/>
        <w:numPr>
          <w:ilvl w:val="0"/>
          <w:numId w:val="8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FC5EF7">
        <w:rPr>
          <w:rFonts w:ascii="Times New Roman" w:hAnsi="Times New Roman" w:cs="Times New Roman"/>
          <w:sz w:val="24"/>
          <w:szCs w:val="24"/>
        </w:rPr>
        <w:t xml:space="preserve">aster food security    </w:t>
      </w:r>
    </w:p>
    <w:p w14:paraId="7BE9047D" w14:textId="1358932F" w:rsidR="00FC5EF7" w:rsidRDefault="00FC5EF7" w:rsidP="00FC5EF7">
      <w:pPr>
        <w:pStyle w:val="ListParagraph"/>
        <w:numPr>
          <w:ilvl w:val="0"/>
          <w:numId w:val="8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C5EF7">
        <w:rPr>
          <w:rFonts w:ascii="Times New Roman" w:hAnsi="Times New Roman" w:cs="Times New Roman"/>
          <w:sz w:val="24"/>
          <w:szCs w:val="24"/>
        </w:rPr>
        <w:t>lementary food security</w:t>
      </w:r>
    </w:p>
    <w:p w14:paraId="48132074" w14:textId="77777777" w:rsidR="00DF79DA" w:rsidRPr="00DF79DA" w:rsidRDefault="00DF79DA" w:rsidP="00DF79DA">
      <w:p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355E2FFD" w14:textId="77777777" w:rsidR="00FC5EF7" w:rsidRPr="00FC5EF7" w:rsidRDefault="00FC5EF7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is the </w:t>
      </w:r>
      <w:r w:rsidRPr="00E95640">
        <w:rPr>
          <w:rFonts w:ascii="Times New Roman" w:hAnsi="Times New Roman" w:cs="Times New Roman"/>
          <w:b/>
          <w:sz w:val="24"/>
          <w:szCs w:val="24"/>
        </w:rPr>
        <w:t>fastest</w:t>
      </w:r>
      <w:r w:rsidRPr="00FC5EF7">
        <w:rPr>
          <w:rFonts w:ascii="Times New Roman" w:hAnsi="Times New Roman" w:cs="Times New Roman"/>
          <w:sz w:val="24"/>
          <w:szCs w:val="24"/>
        </w:rPr>
        <w:t xml:space="preserve"> scr</w:t>
      </w:r>
      <w:r w:rsidR="00535359">
        <w:rPr>
          <w:rFonts w:ascii="Times New Roman" w:hAnsi="Times New Roman" w:cs="Times New Roman"/>
          <w:sz w:val="24"/>
          <w:szCs w:val="24"/>
        </w:rPr>
        <w:t>eening tool for malnutrition?</w:t>
      </w:r>
      <w:r w:rsidRPr="00FC5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3CB0F" w14:textId="77777777" w:rsidR="00FC5EF7" w:rsidRPr="00FC5EF7" w:rsidRDefault="00FC5EF7" w:rsidP="00FC5EF7">
      <w:pPr>
        <w:pStyle w:val="ListParagraph"/>
        <w:numPr>
          <w:ilvl w:val="0"/>
          <w:numId w:val="9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weighing scale  </w:t>
      </w:r>
    </w:p>
    <w:p w14:paraId="0471E99A" w14:textId="77777777" w:rsidR="00FC5EF7" w:rsidRPr="00FC5EF7" w:rsidRDefault="00FC5EF7" w:rsidP="00FC5EF7">
      <w:pPr>
        <w:pStyle w:val="ListParagraph"/>
        <w:numPr>
          <w:ilvl w:val="0"/>
          <w:numId w:val="9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MUAC   </w:t>
      </w:r>
    </w:p>
    <w:p w14:paraId="211B62D5" w14:textId="77777777" w:rsidR="00FC5EF7" w:rsidRPr="00FC5EF7" w:rsidRDefault="00FC5EF7" w:rsidP="00FC5EF7">
      <w:pPr>
        <w:pStyle w:val="ListParagraph"/>
        <w:numPr>
          <w:ilvl w:val="0"/>
          <w:numId w:val="9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FC5EF7">
        <w:rPr>
          <w:rFonts w:ascii="Times New Roman" w:hAnsi="Times New Roman" w:cs="Times New Roman"/>
          <w:sz w:val="24"/>
          <w:szCs w:val="24"/>
        </w:rPr>
        <w:t xml:space="preserve">eight board    </w:t>
      </w:r>
    </w:p>
    <w:p w14:paraId="32AB4D76" w14:textId="77777777" w:rsidR="00FC5EF7" w:rsidRPr="00FC5EF7" w:rsidRDefault="00FC5EF7" w:rsidP="00FC5EF7">
      <w:pPr>
        <w:pStyle w:val="ListParagraph"/>
        <w:numPr>
          <w:ilvl w:val="0"/>
          <w:numId w:val="9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BMI</w:t>
      </w:r>
    </w:p>
    <w:p w14:paraId="70C777AA" w14:textId="77777777" w:rsidR="00FC5EF7" w:rsidRPr="00FC5EF7" w:rsidRDefault="00FC5EF7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Which one of the following is</w:t>
      </w:r>
      <w:r w:rsidR="005A041C">
        <w:rPr>
          <w:rFonts w:ascii="Times New Roman" w:hAnsi="Times New Roman" w:cs="Times New Roman"/>
          <w:sz w:val="24"/>
          <w:szCs w:val="24"/>
        </w:rPr>
        <w:t xml:space="preserve"> a sign</w:t>
      </w:r>
      <w:r w:rsidR="00535359">
        <w:rPr>
          <w:rFonts w:ascii="Times New Roman" w:hAnsi="Times New Roman" w:cs="Times New Roman"/>
          <w:sz w:val="24"/>
          <w:szCs w:val="24"/>
        </w:rPr>
        <w:t xml:space="preserve"> of Marasmus?</w:t>
      </w:r>
      <w:r w:rsidRPr="00FC5EF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F469FC2" w14:textId="77777777" w:rsidR="00FC5EF7" w:rsidRPr="00FC5EF7" w:rsidRDefault="00FC5EF7" w:rsidP="00FC5EF7">
      <w:pPr>
        <w:pStyle w:val="ListParagraph"/>
        <w:numPr>
          <w:ilvl w:val="0"/>
          <w:numId w:val="27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C5EF7">
        <w:rPr>
          <w:rFonts w:ascii="Times New Roman" w:hAnsi="Times New Roman" w:cs="Times New Roman"/>
          <w:sz w:val="24"/>
          <w:szCs w:val="24"/>
        </w:rPr>
        <w:t xml:space="preserve">edema  </w:t>
      </w:r>
    </w:p>
    <w:p w14:paraId="436B97A3" w14:textId="176ED634" w:rsidR="00FC5EF7" w:rsidRPr="00FC5EF7" w:rsidRDefault="00FC5EF7" w:rsidP="00FC5EF7">
      <w:pPr>
        <w:pStyle w:val="ListParagraph"/>
        <w:numPr>
          <w:ilvl w:val="0"/>
          <w:numId w:val="27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loss </w:t>
      </w:r>
      <w:r w:rsidR="00DF79DA" w:rsidRPr="00FC5EF7">
        <w:rPr>
          <w:rFonts w:ascii="Times New Roman" w:hAnsi="Times New Roman" w:cs="Times New Roman"/>
          <w:sz w:val="24"/>
          <w:szCs w:val="24"/>
        </w:rPr>
        <w:t>of appetite</w:t>
      </w:r>
      <w:r w:rsidRPr="00FC5E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A530F8" w14:textId="77777777" w:rsidR="00FC5EF7" w:rsidRPr="00FC5EF7" w:rsidRDefault="005A041C" w:rsidP="00FC5EF7">
      <w:pPr>
        <w:pStyle w:val="ListParagraph"/>
        <w:numPr>
          <w:ilvl w:val="0"/>
          <w:numId w:val="27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Prominent ribs</w:t>
      </w:r>
    </w:p>
    <w:p w14:paraId="09544B07" w14:textId="77777777" w:rsidR="00FC5EF7" w:rsidRPr="00FC5EF7" w:rsidRDefault="00FC5EF7" w:rsidP="00FC5EF7">
      <w:pPr>
        <w:pStyle w:val="ListParagraph"/>
        <w:numPr>
          <w:ilvl w:val="0"/>
          <w:numId w:val="27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Weight gain</w:t>
      </w:r>
    </w:p>
    <w:p w14:paraId="01CEF01D" w14:textId="77777777" w:rsidR="00FC5EF7" w:rsidRPr="00FC5EF7" w:rsidRDefault="0081754E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mineral</w:t>
      </w:r>
      <w:r w:rsidR="00596B03">
        <w:rPr>
          <w:rFonts w:ascii="Times New Roman" w:hAnsi="Times New Roman" w:cs="Times New Roman"/>
          <w:sz w:val="24"/>
          <w:szCs w:val="24"/>
        </w:rPr>
        <w:t>s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is </w:t>
      </w:r>
      <w:r w:rsidR="00596B03">
        <w:rPr>
          <w:rFonts w:ascii="Times New Roman" w:hAnsi="Times New Roman" w:cs="Times New Roman"/>
          <w:sz w:val="24"/>
          <w:szCs w:val="24"/>
        </w:rPr>
        <w:t xml:space="preserve">the </w:t>
      </w:r>
      <w:r w:rsidR="00596B03" w:rsidRPr="00E95640">
        <w:rPr>
          <w:rFonts w:ascii="Times New Roman" w:hAnsi="Times New Roman" w:cs="Times New Roman"/>
          <w:b/>
          <w:sz w:val="24"/>
          <w:szCs w:val="24"/>
        </w:rPr>
        <w:t>most</w:t>
      </w:r>
      <w:r w:rsidR="00596B03">
        <w:rPr>
          <w:rFonts w:ascii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needed during pregnancy?                                                                                                          </w:t>
      </w:r>
    </w:p>
    <w:p w14:paraId="7ADE2E39" w14:textId="77777777" w:rsidR="00FC5EF7" w:rsidRPr="00FC5EF7" w:rsidRDefault="00FC5EF7" w:rsidP="00FC5EF7">
      <w:pPr>
        <w:pStyle w:val="ListParagraph"/>
        <w:numPr>
          <w:ilvl w:val="0"/>
          <w:numId w:val="10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C5EF7">
        <w:rPr>
          <w:rFonts w:ascii="Times New Roman" w:hAnsi="Times New Roman" w:cs="Times New Roman"/>
          <w:sz w:val="24"/>
          <w:szCs w:val="24"/>
        </w:rPr>
        <w:t xml:space="preserve">odine                   </w:t>
      </w:r>
    </w:p>
    <w:p w14:paraId="38A02890" w14:textId="77777777" w:rsidR="00FC5EF7" w:rsidRPr="00FC5EF7" w:rsidRDefault="00FC5EF7" w:rsidP="00FC5EF7">
      <w:pPr>
        <w:pStyle w:val="ListParagraph"/>
        <w:numPr>
          <w:ilvl w:val="0"/>
          <w:numId w:val="10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FC5EF7">
        <w:rPr>
          <w:rFonts w:ascii="Times New Roman" w:hAnsi="Times New Roman" w:cs="Times New Roman"/>
          <w:sz w:val="24"/>
          <w:szCs w:val="24"/>
        </w:rPr>
        <w:t xml:space="preserve">alcium               </w:t>
      </w:r>
    </w:p>
    <w:p w14:paraId="7340DD6C" w14:textId="77777777" w:rsidR="00FC5EF7" w:rsidRPr="00FC5EF7" w:rsidRDefault="00FC5EF7" w:rsidP="00FC5EF7">
      <w:pPr>
        <w:pStyle w:val="ListParagraph"/>
        <w:numPr>
          <w:ilvl w:val="0"/>
          <w:numId w:val="10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C5EF7">
        <w:rPr>
          <w:rFonts w:ascii="Times New Roman" w:hAnsi="Times New Roman" w:cs="Times New Roman"/>
          <w:sz w:val="24"/>
          <w:szCs w:val="24"/>
        </w:rPr>
        <w:t xml:space="preserve">inc                    </w:t>
      </w:r>
    </w:p>
    <w:p w14:paraId="1A7B7285" w14:textId="77777777" w:rsidR="00FC5EF7" w:rsidRPr="00FC5EF7" w:rsidRDefault="00FC5EF7" w:rsidP="00FC5EF7">
      <w:pPr>
        <w:pStyle w:val="ListParagraph"/>
        <w:numPr>
          <w:ilvl w:val="0"/>
          <w:numId w:val="10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C5EF7">
        <w:rPr>
          <w:rFonts w:ascii="Times New Roman" w:hAnsi="Times New Roman" w:cs="Times New Roman"/>
          <w:sz w:val="24"/>
          <w:szCs w:val="24"/>
        </w:rPr>
        <w:t>ron</w:t>
      </w:r>
    </w:p>
    <w:p w14:paraId="0CE51C94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Which one of the following is a chronic disease?                                                     </w:t>
      </w:r>
    </w:p>
    <w:p w14:paraId="4C861F73" w14:textId="77777777" w:rsidR="00FC5EF7" w:rsidRPr="00FC5EF7" w:rsidRDefault="00FC5EF7" w:rsidP="00FC5EF7">
      <w:pPr>
        <w:pStyle w:val="ListParagraph"/>
        <w:numPr>
          <w:ilvl w:val="0"/>
          <w:numId w:val="11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C5EF7">
        <w:rPr>
          <w:rFonts w:ascii="Times New Roman" w:hAnsi="Times New Roman" w:cs="Times New Roman"/>
          <w:sz w:val="24"/>
          <w:szCs w:val="24"/>
        </w:rPr>
        <w:t xml:space="preserve">nfluenza  </w:t>
      </w:r>
    </w:p>
    <w:p w14:paraId="507155C5" w14:textId="77777777" w:rsidR="00FC5EF7" w:rsidRPr="00FC5EF7" w:rsidRDefault="00FC5EF7" w:rsidP="00FC5EF7">
      <w:pPr>
        <w:pStyle w:val="ListParagraph"/>
        <w:numPr>
          <w:ilvl w:val="0"/>
          <w:numId w:val="11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Diabetes</w:t>
      </w:r>
    </w:p>
    <w:p w14:paraId="26F43BFD" w14:textId="77777777" w:rsidR="00FC5EF7" w:rsidRPr="00FC5EF7" w:rsidRDefault="00FC5EF7" w:rsidP="00FC5EF7">
      <w:pPr>
        <w:pStyle w:val="ListParagraph"/>
        <w:numPr>
          <w:ilvl w:val="0"/>
          <w:numId w:val="11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Malari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02AE0F16" w14:textId="77777777" w:rsidR="00FC5EF7" w:rsidRPr="00FC5EF7" w:rsidRDefault="00FC5EF7" w:rsidP="00FC5EF7">
      <w:pPr>
        <w:pStyle w:val="ListParagraph"/>
        <w:numPr>
          <w:ilvl w:val="0"/>
          <w:numId w:val="11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FC5EF7">
        <w:rPr>
          <w:rFonts w:ascii="Times New Roman" w:hAnsi="Times New Roman" w:cs="Times New Roman"/>
          <w:sz w:val="24"/>
          <w:szCs w:val="24"/>
        </w:rPr>
        <w:t>yphoid</w:t>
      </w:r>
    </w:p>
    <w:p w14:paraId="6A857EFB" w14:textId="77777777" w:rsidR="00FC5EF7" w:rsidRPr="00FC5EF7" w:rsidRDefault="00FC5EF7" w:rsidP="00FC5EF7">
      <w:pPr>
        <w:pStyle w:val="ListParagraph"/>
        <w:numPr>
          <w:ilvl w:val="0"/>
          <w:numId w:val="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Vitamin A supplementation i</w:t>
      </w:r>
      <w:r w:rsidR="00016969">
        <w:rPr>
          <w:rFonts w:ascii="Times New Roman" w:hAnsi="Times New Roman" w:cs="Times New Roman"/>
          <w:sz w:val="24"/>
          <w:szCs w:val="24"/>
        </w:rPr>
        <w:t>s given to a child after every:</w:t>
      </w:r>
      <w:r w:rsidRPr="00FC5EF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1E6541AC" w14:textId="77777777" w:rsidR="00FC5EF7" w:rsidRPr="00FC5EF7" w:rsidRDefault="00FC5EF7" w:rsidP="00FC5EF7">
      <w:pPr>
        <w:pStyle w:val="ListParagraph"/>
        <w:numPr>
          <w:ilvl w:val="0"/>
          <w:numId w:val="12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3 months   </w:t>
      </w:r>
    </w:p>
    <w:p w14:paraId="2D952FD6" w14:textId="77777777" w:rsidR="00FC5EF7" w:rsidRPr="00FC5EF7" w:rsidRDefault="00016969" w:rsidP="00FC5EF7">
      <w:pPr>
        <w:pStyle w:val="ListParagraph"/>
        <w:numPr>
          <w:ilvl w:val="0"/>
          <w:numId w:val="12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months   </w:t>
      </w:r>
    </w:p>
    <w:p w14:paraId="4F59021A" w14:textId="77777777" w:rsidR="00FC5EF7" w:rsidRPr="00FC5EF7" w:rsidRDefault="00016969" w:rsidP="00FC5EF7">
      <w:pPr>
        <w:pStyle w:val="ListParagraph"/>
        <w:numPr>
          <w:ilvl w:val="0"/>
          <w:numId w:val="12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months    </w:t>
      </w:r>
    </w:p>
    <w:p w14:paraId="24B285B9" w14:textId="77777777" w:rsidR="00FC5EF7" w:rsidRPr="00FC5EF7" w:rsidRDefault="00016969" w:rsidP="00FC5EF7">
      <w:pPr>
        <w:pStyle w:val="ListParagraph"/>
        <w:numPr>
          <w:ilvl w:val="0"/>
          <w:numId w:val="12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months</w:t>
      </w:r>
    </w:p>
    <w:p w14:paraId="6FC0E1B8" w14:textId="77777777" w:rsidR="00FC5EF7" w:rsidRPr="00FC5EF7" w:rsidRDefault="001D284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Which one of the following is a s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ocial-cultural factor that influences nutritional </w:t>
      </w:r>
      <w:r w:rsidRPr="00FC5EF7">
        <w:rPr>
          <w:rFonts w:ascii="Times New Roman" w:hAnsi="Times New Roman" w:cs="Times New Roman"/>
          <w:sz w:val="24"/>
          <w:szCs w:val="24"/>
        </w:rPr>
        <w:t>requirements?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0560A" w14:textId="77777777" w:rsidR="00FC5EF7" w:rsidRPr="00FC5EF7" w:rsidRDefault="00FC5EF7" w:rsidP="00FC5EF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Age </w:t>
      </w:r>
    </w:p>
    <w:p w14:paraId="0311A3C4" w14:textId="77777777" w:rsidR="00FC5EF7" w:rsidRPr="00FC5EF7" w:rsidRDefault="00FC5EF7" w:rsidP="00FC5EF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Gender</w:t>
      </w:r>
    </w:p>
    <w:p w14:paraId="56C4396B" w14:textId="77777777" w:rsidR="00FC5EF7" w:rsidRPr="00FC5EF7" w:rsidRDefault="00FC5EF7" w:rsidP="00FC5EF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Religion</w:t>
      </w:r>
    </w:p>
    <w:p w14:paraId="40DBA5F3" w14:textId="77777777" w:rsidR="00FC5EF7" w:rsidRPr="00FC5EF7" w:rsidRDefault="00FC5EF7" w:rsidP="00FC5EF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Poverty </w:t>
      </w:r>
    </w:p>
    <w:p w14:paraId="457A3138" w14:textId="77777777" w:rsidR="00FC5EF7" w:rsidRPr="004E388D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lastRenderedPageBreak/>
        <w:t>The following are nutrition/dietary guides</w:t>
      </w:r>
      <w:r w:rsidR="00B54318">
        <w:rPr>
          <w:rFonts w:ascii="Times New Roman" w:hAnsi="Times New Roman" w:cs="Times New Roman"/>
          <w:sz w:val="24"/>
          <w:szCs w:val="24"/>
        </w:rPr>
        <w:t xml:space="preserve">, </w:t>
      </w:r>
      <w:r w:rsidR="00B54318" w:rsidRPr="004E388D">
        <w:rPr>
          <w:rFonts w:ascii="Times New Roman" w:hAnsi="Times New Roman" w:cs="Times New Roman"/>
          <w:b/>
          <w:sz w:val="24"/>
          <w:szCs w:val="24"/>
        </w:rPr>
        <w:t>except:</w:t>
      </w:r>
    </w:p>
    <w:p w14:paraId="7BBF184B" w14:textId="77777777" w:rsidR="00FC5EF7" w:rsidRPr="00FC5EF7" w:rsidRDefault="00FC5EF7" w:rsidP="00FC5EF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Recommended dietary allowance</w:t>
      </w:r>
    </w:p>
    <w:p w14:paraId="6D13E51D" w14:textId="77777777" w:rsidR="00FC5EF7" w:rsidRPr="00FC5EF7" w:rsidRDefault="00FC5EF7" w:rsidP="00FC5EF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Food frequency questionnaire</w:t>
      </w:r>
    </w:p>
    <w:p w14:paraId="2F496AB8" w14:textId="77777777" w:rsidR="00FC5EF7" w:rsidRPr="00FC5EF7" w:rsidRDefault="00FC5EF7" w:rsidP="00FC5EF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Dietary reference intake</w:t>
      </w:r>
    </w:p>
    <w:p w14:paraId="2E8FDEF3" w14:textId="77777777" w:rsidR="00FC5EF7" w:rsidRPr="00FC5EF7" w:rsidRDefault="00FC5EF7" w:rsidP="00FC5EF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Food guide pyramid. </w:t>
      </w:r>
    </w:p>
    <w:p w14:paraId="6068DC67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An example </w:t>
      </w:r>
      <w:r w:rsidR="009D2667">
        <w:rPr>
          <w:rFonts w:ascii="Times New Roman" w:hAnsi="Times New Roman" w:cs="Times New Roman"/>
          <w:sz w:val="24"/>
          <w:szCs w:val="24"/>
        </w:rPr>
        <w:t>of anthropometric assessment is:</w:t>
      </w:r>
    </w:p>
    <w:p w14:paraId="31DC4A3D" w14:textId="77777777" w:rsidR="00FC5EF7" w:rsidRPr="00FC5EF7" w:rsidRDefault="00FC5EF7" w:rsidP="00FC5EF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Analyzing compounds in the blood</w:t>
      </w:r>
    </w:p>
    <w:p w14:paraId="6B18D26F" w14:textId="77777777" w:rsidR="00FC5EF7" w:rsidRPr="00FC5EF7" w:rsidRDefault="00FC5EF7" w:rsidP="00FC5EF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Assessing the ability to walk</w:t>
      </w:r>
    </w:p>
    <w:p w14:paraId="324DE915" w14:textId="77777777" w:rsidR="00FC5EF7" w:rsidRPr="00FC5EF7" w:rsidRDefault="00FC5EF7" w:rsidP="00FC5EF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Measuring body mass index</w:t>
      </w:r>
    </w:p>
    <w:p w14:paraId="71F38EBC" w14:textId="77777777" w:rsidR="00FC5EF7" w:rsidRPr="00FC5EF7" w:rsidRDefault="00FC5EF7" w:rsidP="00FC5EF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Taking a medical history</w:t>
      </w:r>
    </w:p>
    <w:p w14:paraId="27B7C6C6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 Which of the following is an advantage of using MUAC for screening</w:t>
      </w:r>
      <w:r w:rsidR="004E388D">
        <w:rPr>
          <w:rFonts w:ascii="Times New Roman" w:hAnsi="Times New Roman" w:cs="Times New Roman"/>
          <w:sz w:val="24"/>
          <w:szCs w:val="24"/>
        </w:rPr>
        <w:t>?</w:t>
      </w:r>
    </w:p>
    <w:p w14:paraId="505152CD" w14:textId="77777777" w:rsidR="00FC5EF7" w:rsidRPr="00FC5EF7" w:rsidRDefault="00FC5EF7" w:rsidP="00FC5EF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It analyses body composition</w:t>
      </w:r>
    </w:p>
    <w:p w14:paraId="5AE25724" w14:textId="77777777" w:rsidR="00FC5EF7" w:rsidRPr="00FC5EF7" w:rsidRDefault="00FC5EF7" w:rsidP="00FC5EF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It is simple and cheap</w:t>
      </w:r>
    </w:p>
    <w:p w14:paraId="3835E3A9" w14:textId="77777777" w:rsidR="00FC5EF7" w:rsidRPr="00FC5EF7" w:rsidRDefault="00FC5EF7" w:rsidP="00FC5EF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It requires reference charts for interpretations</w:t>
      </w:r>
    </w:p>
    <w:p w14:paraId="066B8D3C" w14:textId="77777777" w:rsidR="00FC5EF7" w:rsidRPr="00FC5EF7" w:rsidRDefault="00FC5EF7" w:rsidP="00FC5EF7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It can be used for infants.</w:t>
      </w:r>
    </w:p>
    <w:p w14:paraId="6715EB2B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The principal function</w:t>
      </w:r>
      <w:r w:rsidR="0012666B">
        <w:rPr>
          <w:rFonts w:ascii="Times New Roman" w:hAnsi="Times New Roman" w:cs="Times New Roman"/>
          <w:sz w:val="24"/>
          <w:szCs w:val="24"/>
        </w:rPr>
        <w:t xml:space="preserve"> of dietary carbohydrates is to:</w:t>
      </w:r>
    </w:p>
    <w:p w14:paraId="4EEBCF8D" w14:textId="77777777" w:rsidR="00FC5EF7" w:rsidRPr="00FC5EF7" w:rsidRDefault="00FC5EF7" w:rsidP="00FC5E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Provide Energy</w:t>
      </w:r>
    </w:p>
    <w:p w14:paraId="47862286" w14:textId="77777777" w:rsidR="00FC5EF7" w:rsidRPr="00FC5EF7" w:rsidRDefault="00FC5EF7" w:rsidP="00FC5E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Structural material</w:t>
      </w:r>
    </w:p>
    <w:p w14:paraId="7FE74166" w14:textId="77777777" w:rsidR="00FC5EF7" w:rsidRPr="00FC5EF7" w:rsidRDefault="00FC5EF7" w:rsidP="00FC5E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Sweetening of food</w:t>
      </w:r>
    </w:p>
    <w:p w14:paraId="65C4D446" w14:textId="77777777" w:rsidR="00FC5EF7" w:rsidRPr="00FC5EF7" w:rsidRDefault="00FC5EF7" w:rsidP="00FC5EF7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Bulk in the diet</w:t>
      </w:r>
    </w:p>
    <w:p w14:paraId="4B1062C3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The narrowest</w:t>
      </w:r>
      <w:r w:rsidR="0012666B">
        <w:rPr>
          <w:rFonts w:ascii="Times New Roman" w:hAnsi="Times New Roman" w:cs="Times New Roman"/>
          <w:sz w:val="24"/>
          <w:szCs w:val="24"/>
        </w:rPr>
        <w:t xml:space="preserve"> segment of food Pyramid is for:</w:t>
      </w:r>
    </w:p>
    <w:p w14:paraId="4EA9AACE" w14:textId="77777777" w:rsidR="00FC5EF7" w:rsidRPr="00FC5EF7" w:rsidRDefault="00FC5EF7" w:rsidP="00FC5EF7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Green vegetables</w:t>
      </w:r>
    </w:p>
    <w:p w14:paraId="5E0A841D" w14:textId="77777777" w:rsidR="00FC5EF7" w:rsidRPr="00FC5EF7" w:rsidRDefault="00FC5EF7" w:rsidP="00FC5EF7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Oils</w:t>
      </w:r>
    </w:p>
    <w:p w14:paraId="547B4039" w14:textId="77777777" w:rsidR="00FC5EF7" w:rsidRPr="00FC5EF7" w:rsidRDefault="00FC5EF7" w:rsidP="00FC5EF7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Whole grains</w:t>
      </w:r>
    </w:p>
    <w:p w14:paraId="175BB5EF" w14:textId="77777777" w:rsidR="00FC5EF7" w:rsidRPr="00FC5EF7" w:rsidRDefault="00FC5EF7" w:rsidP="00FC5EF7">
      <w:pPr>
        <w:pStyle w:val="ListParagraph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meat</w:t>
      </w:r>
    </w:p>
    <w:p w14:paraId="345F4287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Your body needs vitamins and minerals because</w:t>
      </w:r>
      <w:r w:rsidR="0012666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588116E" w14:textId="77777777" w:rsidR="00FC5EF7" w:rsidRPr="00FC5EF7" w:rsidRDefault="00FC5EF7" w:rsidP="00FC5EF7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They give the body energy</w:t>
      </w:r>
    </w:p>
    <w:p w14:paraId="10118161" w14:textId="77777777" w:rsidR="00FC5EF7" w:rsidRPr="00FC5EF7" w:rsidRDefault="00FC5EF7" w:rsidP="00FC5EF7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They help carry out metabolic reactions</w:t>
      </w:r>
    </w:p>
    <w:p w14:paraId="0A9D269B" w14:textId="77777777" w:rsidR="00FC5EF7" w:rsidRPr="00FC5EF7" w:rsidRDefault="00FC5EF7" w:rsidP="00FC5EF7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They insulate the body’s organs</w:t>
      </w:r>
    </w:p>
    <w:p w14:paraId="49DEBCE8" w14:textId="6A952FD6" w:rsidR="00FC5EF7" w:rsidRDefault="00FC5EF7" w:rsidP="00FC5EF7">
      <w:pPr>
        <w:pStyle w:val="ListParagraph"/>
        <w:numPr>
          <w:ilvl w:val="1"/>
          <w:numId w:val="4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They withdraw heat from the body</w:t>
      </w:r>
    </w:p>
    <w:p w14:paraId="78590639" w14:textId="77777777" w:rsidR="00DF79DA" w:rsidRPr="00FC5EF7" w:rsidRDefault="00DF79DA" w:rsidP="00DF79DA">
      <w:pPr>
        <w:pStyle w:val="ListParagraph"/>
        <w:spacing w:line="360" w:lineRule="auto"/>
        <w:ind w:left="1210"/>
        <w:rPr>
          <w:rFonts w:ascii="Times New Roman" w:hAnsi="Times New Roman" w:cs="Times New Roman"/>
          <w:sz w:val="24"/>
          <w:szCs w:val="24"/>
        </w:rPr>
      </w:pPr>
    </w:p>
    <w:p w14:paraId="0101FDC1" w14:textId="77777777" w:rsidR="00FC5EF7" w:rsidRPr="00FC5EF7" w:rsidRDefault="0012666B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is </w:t>
      </w:r>
      <w:r w:rsidRPr="000C6B9F">
        <w:rPr>
          <w:rFonts w:ascii="Times New Roman" w:hAnsi="Times New Roman" w:cs="Times New Roman"/>
          <w:b/>
          <w:sz w:val="24"/>
          <w:szCs w:val="24"/>
        </w:rPr>
        <w:t xml:space="preserve">most </w:t>
      </w:r>
      <w:r>
        <w:rPr>
          <w:rFonts w:ascii="Times New Roman" w:hAnsi="Times New Roman" w:cs="Times New Roman"/>
          <w:sz w:val="24"/>
          <w:szCs w:val="24"/>
        </w:rPr>
        <w:t>closely associated with degenerative diseases?</w:t>
      </w:r>
    </w:p>
    <w:p w14:paraId="4470970D" w14:textId="77777777" w:rsidR="00FC5EF7" w:rsidRPr="00FC5EF7" w:rsidRDefault="00FC5EF7" w:rsidP="00FC5EF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Diets deficient in protein</w:t>
      </w:r>
    </w:p>
    <w:p w14:paraId="2E5FA192" w14:textId="77777777" w:rsidR="00FC5EF7" w:rsidRPr="00FC5EF7" w:rsidRDefault="00FC5EF7" w:rsidP="00FC5EF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Affluent lifestyle</w:t>
      </w:r>
    </w:p>
    <w:p w14:paraId="25C626CC" w14:textId="77777777" w:rsidR="00FC5EF7" w:rsidRPr="00FC5EF7" w:rsidRDefault="00FC5EF7" w:rsidP="00FC5EF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Heredity</w:t>
      </w:r>
    </w:p>
    <w:p w14:paraId="3DCB21E6" w14:textId="77777777" w:rsidR="00FC5EF7" w:rsidRPr="00FC5EF7" w:rsidRDefault="00FC5EF7" w:rsidP="00FC5EF7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contaminations</w:t>
      </w:r>
    </w:p>
    <w:p w14:paraId="34E03A77" w14:textId="77777777" w:rsidR="00FC5EF7" w:rsidRPr="00FC5EF7" w:rsidRDefault="009D266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symptom of anemia?</w:t>
      </w:r>
    </w:p>
    <w:p w14:paraId="192FACC4" w14:textId="77777777" w:rsidR="00FC5EF7" w:rsidRPr="00FC5EF7" w:rsidRDefault="00FC5EF7" w:rsidP="00FC5EF7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Swelling of legs</w:t>
      </w:r>
    </w:p>
    <w:p w14:paraId="5503A442" w14:textId="77777777" w:rsidR="00FC5EF7" w:rsidRPr="00FC5EF7" w:rsidRDefault="00FC5EF7" w:rsidP="00FC5EF7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Pale tongue</w:t>
      </w:r>
    </w:p>
    <w:p w14:paraId="07C155A4" w14:textId="77777777" w:rsidR="00FC5EF7" w:rsidRPr="00FC5EF7" w:rsidRDefault="00964570" w:rsidP="00FC5EF7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Sunken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buttocks</w:t>
      </w:r>
    </w:p>
    <w:p w14:paraId="1EFF2A01" w14:textId="77777777" w:rsidR="00FC5EF7" w:rsidRPr="00FC5EF7" w:rsidRDefault="00FC5EF7" w:rsidP="00FC5EF7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Large belly</w:t>
      </w:r>
    </w:p>
    <w:p w14:paraId="3DFB2F65" w14:textId="77777777" w:rsidR="00FC5EF7" w:rsidRPr="00FC5EF7" w:rsidRDefault="00FC5EF7" w:rsidP="00FC5E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Which micronutrient deficiency causes spina bifida in infants?</w:t>
      </w:r>
    </w:p>
    <w:p w14:paraId="68561705" w14:textId="77777777" w:rsidR="00FC5EF7" w:rsidRPr="00FC5EF7" w:rsidRDefault="00FC5EF7" w:rsidP="00FC5EF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Vitamin D</w:t>
      </w:r>
    </w:p>
    <w:p w14:paraId="49BE1925" w14:textId="77777777" w:rsidR="00FC5EF7" w:rsidRPr="00FC5EF7" w:rsidRDefault="00FC5EF7" w:rsidP="00FC5EF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Niacin </w:t>
      </w:r>
    </w:p>
    <w:p w14:paraId="1CD783B9" w14:textId="77777777" w:rsidR="00FC5EF7" w:rsidRPr="00FC5EF7" w:rsidRDefault="00FC5EF7" w:rsidP="00FC5EF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Riboflavin</w:t>
      </w:r>
    </w:p>
    <w:p w14:paraId="12E51D89" w14:textId="77777777" w:rsidR="00FC5EF7" w:rsidRPr="00FC5EF7" w:rsidRDefault="00FC5EF7" w:rsidP="00FC5EF7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Folic acid</w:t>
      </w:r>
    </w:p>
    <w:p w14:paraId="7AAAD5A0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D2588F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9C1C1F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EFB79D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63E085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A92A07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BE34F9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02F38B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461974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4B3795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A00AB3" w14:textId="77777777" w:rsidR="00FC5EF7" w:rsidRPr="00FC5EF7" w:rsidRDefault="00FC5EF7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493686" w14:textId="77777777" w:rsidR="00FC5EF7" w:rsidRPr="00FC5EF7" w:rsidRDefault="00FC5EF7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C5EF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(40 MARKS)</w:t>
      </w:r>
    </w:p>
    <w:p w14:paraId="22BDA818" w14:textId="77777777" w:rsidR="00FC5EF7" w:rsidRPr="00FC5EF7" w:rsidRDefault="00FC5EF7" w:rsidP="00FC5EF7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5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Attempt </w:t>
      </w:r>
      <w:r w:rsidR="006A46C0" w:rsidRPr="006A46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ALL </w:t>
      </w:r>
      <w:r w:rsidRPr="00FC5E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questions in this section.</w:t>
      </w:r>
    </w:p>
    <w:p w14:paraId="60E66C65" w14:textId="77777777" w:rsidR="00FC5EF7" w:rsidRPr="00280A7E" w:rsidRDefault="001F3C25" w:rsidP="00FC5EF7">
      <w:pPr>
        <w:pStyle w:val="ListParagraph"/>
        <w:widowControl w:val="0"/>
        <w:numPr>
          <w:ilvl w:val="0"/>
          <w:numId w:val="20"/>
        </w:numPr>
        <w:tabs>
          <w:tab w:val="left" w:pos="466"/>
          <w:tab w:val="left" w:pos="6960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the following terms:</w:t>
      </w:r>
      <w:r w:rsidR="00FC5EF7" w:rsidRPr="00280A7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614D7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6A46C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C5EF7" w:rsidRPr="00280A7E">
        <w:rPr>
          <w:rFonts w:ascii="Times New Roman" w:eastAsia="Times New Roman" w:hAnsi="Times New Roman" w:cs="Times New Roman"/>
          <w:sz w:val="24"/>
          <w:szCs w:val="24"/>
        </w:rPr>
        <w:t>(4</w:t>
      </w:r>
      <w:r w:rsidR="00614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EF7" w:rsidRPr="00280A7E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02D94A11" w14:textId="77777777" w:rsidR="00FC5EF7" w:rsidRPr="00280A7E" w:rsidRDefault="00FC5EF7" w:rsidP="00CC31E4">
      <w:pPr>
        <w:pStyle w:val="ListParagraph"/>
        <w:widowControl w:val="0"/>
        <w:numPr>
          <w:ilvl w:val="0"/>
          <w:numId w:val="43"/>
        </w:numPr>
        <w:tabs>
          <w:tab w:val="left" w:pos="466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0A7E">
        <w:rPr>
          <w:rFonts w:ascii="Times New Roman" w:eastAsia="Times New Roman" w:hAnsi="Times New Roman" w:cs="Times New Roman"/>
          <w:sz w:val="24"/>
          <w:szCs w:val="24"/>
        </w:rPr>
        <w:t>Malnutrition.</w:t>
      </w:r>
    </w:p>
    <w:p w14:paraId="64FB2CD0" w14:textId="77777777" w:rsidR="00FC5EF7" w:rsidRPr="00280A7E" w:rsidRDefault="00FC5EF7" w:rsidP="00CC31E4">
      <w:pPr>
        <w:pStyle w:val="ListParagraph"/>
        <w:widowControl w:val="0"/>
        <w:numPr>
          <w:ilvl w:val="0"/>
          <w:numId w:val="43"/>
        </w:numPr>
        <w:tabs>
          <w:tab w:val="left" w:pos="466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0A7E">
        <w:rPr>
          <w:rFonts w:ascii="Times New Roman" w:eastAsia="Times New Roman" w:hAnsi="Times New Roman" w:cs="Times New Roman"/>
          <w:sz w:val="24"/>
          <w:szCs w:val="24"/>
        </w:rPr>
        <w:t xml:space="preserve">Food security.                            </w:t>
      </w:r>
    </w:p>
    <w:p w14:paraId="12F32213" w14:textId="77777777" w:rsidR="00FC5EF7" w:rsidRPr="00280A7E" w:rsidRDefault="00FC5EF7" w:rsidP="00CC31E4">
      <w:pPr>
        <w:pStyle w:val="ListParagraph"/>
        <w:widowControl w:val="0"/>
        <w:numPr>
          <w:ilvl w:val="0"/>
          <w:numId w:val="43"/>
        </w:numPr>
        <w:tabs>
          <w:tab w:val="left" w:pos="466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80A7E">
        <w:rPr>
          <w:rFonts w:ascii="Times New Roman" w:eastAsia="Times New Roman" w:hAnsi="Times New Roman" w:cs="Times New Roman"/>
          <w:sz w:val="24"/>
          <w:szCs w:val="24"/>
        </w:rPr>
        <w:t>Chronic disease.</w:t>
      </w:r>
    </w:p>
    <w:p w14:paraId="146EFCB6" w14:textId="77777777" w:rsidR="00FC5EF7" w:rsidRPr="00FC5EF7" w:rsidRDefault="00FC5EF7" w:rsidP="00CC31E4">
      <w:pPr>
        <w:pStyle w:val="ListParagraph"/>
        <w:widowControl w:val="0"/>
        <w:numPr>
          <w:ilvl w:val="0"/>
          <w:numId w:val="43"/>
        </w:numPr>
        <w:tabs>
          <w:tab w:val="left" w:pos="466"/>
          <w:tab w:val="left" w:pos="6705"/>
        </w:tabs>
        <w:adjustRightInd w:val="0"/>
        <w:spacing w:before="240"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80A7E">
        <w:rPr>
          <w:rFonts w:ascii="Times New Roman" w:eastAsia="Times New Roman" w:hAnsi="Times New Roman" w:cs="Times New Roman"/>
          <w:sz w:val="24"/>
          <w:szCs w:val="24"/>
        </w:rPr>
        <w:t>Community Nutrition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E18260" w14:textId="77777777" w:rsidR="00B023C6" w:rsidRDefault="00FC5EF7" w:rsidP="00FC5EF7">
      <w:pPr>
        <w:pStyle w:val="ListParagraph"/>
        <w:widowControl w:val="0"/>
        <w:numPr>
          <w:ilvl w:val="0"/>
          <w:numId w:val="20"/>
        </w:numPr>
        <w:tabs>
          <w:tab w:val="left" w:pos="466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5EF7">
        <w:rPr>
          <w:rFonts w:ascii="Times New Roman" w:eastAsia="Times New Roman" w:hAnsi="Times New Roman" w:cs="Times New Roman"/>
          <w:sz w:val="24"/>
          <w:szCs w:val="24"/>
        </w:rPr>
        <w:t>You have identified a sick looking child and through your assessment the child is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ffering from </w:t>
      </w:r>
      <w:r w:rsidR="00B023C6">
        <w:rPr>
          <w:rFonts w:ascii="Times New Roman" w:eastAsia="Times New Roman" w:hAnsi="Times New Roman" w:cs="Times New Roman"/>
          <w:sz w:val="24"/>
          <w:szCs w:val="24"/>
        </w:rPr>
        <w:t>kwashiorkor.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3C6"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="006A46C0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="00B023C6">
        <w:rPr>
          <w:rFonts w:ascii="Times New Roman" w:eastAsia="Times New Roman" w:hAnsi="Times New Roman" w:cs="Times New Roman"/>
          <w:sz w:val="24"/>
          <w:szCs w:val="24"/>
        </w:rPr>
        <w:t xml:space="preserve">signs and symptoms of kwashiorkor. </w:t>
      </w:r>
    </w:p>
    <w:p w14:paraId="66534F73" w14:textId="77777777" w:rsidR="00FC5EF7" w:rsidRPr="00FC5EF7" w:rsidRDefault="00B023C6" w:rsidP="00B023C6">
      <w:pPr>
        <w:pStyle w:val="ListParagraph"/>
        <w:widowControl w:val="0"/>
        <w:tabs>
          <w:tab w:val="left" w:pos="466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C5EF7" w:rsidRPr="00FC5EF7">
        <w:rPr>
          <w:rFonts w:ascii="Times New Roman" w:eastAsia="Times New Roman" w:hAnsi="Times New Roman" w:cs="Times New Roman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251BDFEC" w14:textId="77777777" w:rsidR="00FC5EF7" w:rsidRPr="00FC5EF7" w:rsidRDefault="00B023C6" w:rsidP="00FC5EF7">
      <w:pPr>
        <w:pStyle w:val="ListParagraph"/>
        <w:numPr>
          <w:ilvl w:val="0"/>
          <w:numId w:val="20"/>
        </w:numPr>
        <w:tabs>
          <w:tab w:val="left" w:pos="6705"/>
        </w:tabs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FC5EF7" w:rsidRPr="00FC5EF7">
        <w:rPr>
          <w:rFonts w:ascii="Times New Roman" w:hAnsi="Times New Roman" w:cs="Times New Roman"/>
          <w:sz w:val="24"/>
          <w:szCs w:val="24"/>
        </w:rPr>
        <w:t>special nutrit</w:t>
      </w:r>
      <w:r w:rsidR="007D4F19">
        <w:rPr>
          <w:rFonts w:ascii="Times New Roman" w:hAnsi="Times New Roman" w:cs="Times New Roman"/>
          <w:sz w:val="24"/>
          <w:szCs w:val="24"/>
        </w:rPr>
        <w:t>ion consideration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7D4F19">
        <w:rPr>
          <w:rFonts w:ascii="Times New Roman" w:hAnsi="Times New Roman" w:cs="Times New Roman"/>
          <w:sz w:val="24"/>
          <w:szCs w:val="24"/>
        </w:rPr>
        <w:t xml:space="preserve"> in geriatrics</w:t>
      </w:r>
      <w:r w:rsidR="00FC5EF7" w:rsidRPr="00FC5EF7">
        <w:rPr>
          <w:rFonts w:ascii="Times New Roman" w:hAnsi="Times New Roman" w:cs="Times New Roman"/>
          <w:sz w:val="24"/>
          <w:szCs w:val="24"/>
        </w:rPr>
        <w:t>.</w:t>
      </w:r>
      <w:r w:rsidR="00FC5EF7" w:rsidRPr="00FC5EF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5EF7" w:rsidRPr="00FC5EF7">
        <w:rPr>
          <w:rFonts w:ascii="Times New Roman" w:hAnsi="Times New Roman" w:cs="Times New Roman"/>
          <w:sz w:val="24"/>
          <w:szCs w:val="24"/>
        </w:rPr>
        <w:t>(4</w:t>
      </w:r>
      <w:r w:rsidR="006A46C0">
        <w:rPr>
          <w:rFonts w:ascii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hAnsi="Times New Roman" w:cs="Times New Roman"/>
          <w:sz w:val="24"/>
          <w:szCs w:val="24"/>
        </w:rPr>
        <w:t>marks)</w:t>
      </w:r>
    </w:p>
    <w:p w14:paraId="396A2A51" w14:textId="77777777" w:rsidR="00FC5EF7" w:rsidRPr="00FC5EF7" w:rsidRDefault="00411BE3" w:rsidP="00FC5EF7">
      <w:pPr>
        <w:pStyle w:val="ListParagraph"/>
        <w:widowControl w:val="0"/>
        <w:numPr>
          <w:ilvl w:val="0"/>
          <w:numId w:val="20"/>
        </w:numPr>
        <w:tabs>
          <w:tab w:val="left" w:pos="466"/>
        </w:tabs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Outline </w:t>
      </w:r>
      <w:r w:rsidR="006A46C0">
        <w:rPr>
          <w:rFonts w:ascii="Times New Roman" w:eastAsia="Times New Roman" w:hAnsi="Times New Roman" w:cs="Times New Roman"/>
          <w:b/>
          <w:sz w:val="24"/>
          <w:szCs w:val="24"/>
        </w:rPr>
        <w:t xml:space="preserve">FOUR </w:t>
      </w:r>
      <w:r w:rsidR="00FC5EF7" w:rsidRPr="00FC5EF7">
        <w:rPr>
          <w:rFonts w:ascii="Times New Roman" w:eastAsia="Times New Roman" w:hAnsi="Times New Roman" w:cs="Times New Roman"/>
          <w:sz w:val="24"/>
          <w:szCs w:val="24"/>
        </w:rPr>
        <w:t xml:space="preserve">high impact nutrition interventions.                   </w:t>
      </w:r>
      <w:r w:rsidR="00FC5EF7">
        <w:rPr>
          <w:rFonts w:ascii="Times New Roman" w:eastAsia="Times New Roman" w:hAnsi="Times New Roman" w:cs="Times New Roman"/>
          <w:sz w:val="24"/>
          <w:szCs w:val="24"/>
        </w:rPr>
        <w:tab/>
      </w:r>
      <w:r w:rsidR="00FC5EF7">
        <w:rPr>
          <w:rFonts w:ascii="Times New Roman" w:eastAsia="Times New Roman" w:hAnsi="Times New Roman" w:cs="Times New Roman"/>
          <w:sz w:val="24"/>
          <w:szCs w:val="24"/>
        </w:rPr>
        <w:tab/>
      </w:r>
      <w:r w:rsidR="006A4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eastAsia="Times New Roman" w:hAnsi="Times New Roman" w:cs="Times New Roman"/>
          <w:sz w:val="24"/>
          <w:szCs w:val="24"/>
        </w:rPr>
        <w:t>(4</w:t>
      </w:r>
      <w:r w:rsidR="006A4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5EF7">
        <w:rPr>
          <w:rFonts w:ascii="Times New Roman" w:eastAsia="Times New Roman" w:hAnsi="Times New Roman" w:cs="Times New Roman"/>
          <w:sz w:val="24"/>
          <w:szCs w:val="24"/>
        </w:rPr>
        <w:t>ar</w:t>
      </w:r>
      <w:r w:rsidR="00FC5EF7" w:rsidRPr="00FC5EF7">
        <w:rPr>
          <w:rFonts w:ascii="Times New Roman" w:eastAsia="Times New Roman" w:hAnsi="Times New Roman" w:cs="Times New Roman"/>
          <w:sz w:val="24"/>
          <w:szCs w:val="24"/>
        </w:rPr>
        <w:t>ks)</w:t>
      </w:r>
    </w:p>
    <w:p w14:paraId="38E62723" w14:textId="77777777" w:rsidR="00FC5EF7" w:rsidRPr="00FC5EF7" w:rsidRDefault="00411BE3" w:rsidP="00FC5EF7">
      <w:pPr>
        <w:pStyle w:val="ListParagraph"/>
        <w:numPr>
          <w:ilvl w:val="0"/>
          <w:numId w:val="20"/>
        </w:numPr>
        <w:tabs>
          <w:tab w:val="left" w:pos="6705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dietary assessment methods.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A46C0">
        <w:rPr>
          <w:rFonts w:ascii="Times New Roman" w:hAnsi="Times New Roman" w:cs="Times New Roman"/>
          <w:sz w:val="24"/>
          <w:szCs w:val="24"/>
        </w:rPr>
        <w:t xml:space="preserve">       </w:t>
      </w:r>
      <w:r w:rsidR="00FC5EF7" w:rsidRPr="00FC5EF7">
        <w:rPr>
          <w:rFonts w:ascii="Times New Roman" w:hAnsi="Times New Roman" w:cs="Times New Roman"/>
          <w:sz w:val="24"/>
          <w:szCs w:val="24"/>
        </w:rPr>
        <w:t>(4</w:t>
      </w:r>
      <w:r w:rsidR="006A46C0">
        <w:rPr>
          <w:rFonts w:ascii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hAnsi="Times New Roman" w:cs="Times New Roman"/>
          <w:sz w:val="24"/>
          <w:szCs w:val="24"/>
        </w:rPr>
        <w:t>m</w:t>
      </w:r>
      <w:r w:rsidR="00FC5EF7">
        <w:rPr>
          <w:rFonts w:ascii="Times New Roman" w:hAnsi="Times New Roman" w:cs="Times New Roman"/>
          <w:sz w:val="24"/>
          <w:szCs w:val="24"/>
        </w:rPr>
        <w:t>ar</w:t>
      </w:r>
      <w:r w:rsidR="00FC5EF7" w:rsidRPr="00FC5EF7">
        <w:rPr>
          <w:rFonts w:ascii="Times New Roman" w:hAnsi="Times New Roman" w:cs="Times New Roman"/>
          <w:sz w:val="24"/>
          <w:szCs w:val="24"/>
        </w:rPr>
        <w:t>ks)</w:t>
      </w:r>
    </w:p>
    <w:p w14:paraId="70784F04" w14:textId="77777777" w:rsidR="00FC5EF7" w:rsidRPr="00FC5EF7" w:rsidRDefault="000954E5" w:rsidP="00FC5EF7">
      <w:pPr>
        <w:pStyle w:val="ListParagraph"/>
        <w:numPr>
          <w:ilvl w:val="0"/>
          <w:numId w:val="20"/>
        </w:numPr>
        <w:tabs>
          <w:tab w:val="left" w:pos="6705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D57217">
        <w:rPr>
          <w:rFonts w:ascii="Times New Roman" w:hAnsi="Times New Roman" w:cs="Times New Roman"/>
          <w:sz w:val="24"/>
          <w:szCs w:val="24"/>
        </w:rPr>
        <w:t xml:space="preserve">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stakeholders </w:t>
      </w:r>
      <w:r w:rsidR="00D57217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formulating nutrition </w:t>
      </w:r>
      <w:r w:rsidR="00FC5EF7">
        <w:rPr>
          <w:rFonts w:ascii="Times New Roman" w:hAnsi="Times New Roman" w:cs="Times New Roman"/>
          <w:sz w:val="24"/>
          <w:szCs w:val="24"/>
        </w:rPr>
        <w:t>policie</w:t>
      </w:r>
      <w:r w:rsidR="00280A7E">
        <w:rPr>
          <w:rFonts w:ascii="Times New Roman" w:hAnsi="Times New Roman" w:cs="Times New Roman"/>
          <w:sz w:val="24"/>
          <w:szCs w:val="24"/>
        </w:rPr>
        <w:t>s</w:t>
      </w:r>
      <w:r w:rsidR="006A46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A46C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(4</w:t>
      </w:r>
      <w:r w:rsidR="00D57217">
        <w:rPr>
          <w:rFonts w:ascii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hAnsi="Times New Roman" w:cs="Times New Roman"/>
          <w:sz w:val="24"/>
          <w:szCs w:val="24"/>
        </w:rPr>
        <w:t>marks)</w:t>
      </w:r>
    </w:p>
    <w:p w14:paraId="527C3C78" w14:textId="77777777" w:rsidR="00FC5EF7" w:rsidRPr="00FC5EF7" w:rsidRDefault="00AD6C32" w:rsidP="00FC5EF7">
      <w:pPr>
        <w:pStyle w:val="ListParagraph"/>
        <w:numPr>
          <w:ilvl w:val="0"/>
          <w:numId w:val="20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FC5EF7" w:rsidRPr="00FC5EF7">
        <w:rPr>
          <w:rFonts w:ascii="Times New Roman" w:hAnsi="Times New Roman" w:cs="Times New Roman"/>
          <w:sz w:val="24"/>
          <w:szCs w:val="24"/>
        </w:rPr>
        <w:t>therapeutic feeds used in treatment o</w:t>
      </w:r>
      <w:r w:rsidR="0097396F">
        <w:rPr>
          <w:rFonts w:ascii="Times New Roman" w:hAnsi="Times New Roman" w:cs="Times New Roman"/>
          <w:sz w:val="24"/>
          <w:szCs w:val="24"/>
        </w:rPr>
        <w:t xml:space="preserve">f malnutrition.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46C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(2 </w:t>
      </w:r>
      <w:r w:rsidR="00FC5EF7" w:rsidRPr="00FC5EF7">
        <w:rPr>
          <w:rFonts w:ascii="Times New Roman" w:hAnsi="Times New Roman" w:cs="Times New Roman"/>
          <w:sz w:val="24"/>
          <w:szCs w:val="24"/>
        </w:rPr>
        <w:t>marks)</w:t>
      </w:r>
    </w:p>
    <w:p w14:paraId="0328B6B7" w14:textId="77777777" w:rsidR="001516B5" w:rsidRDefault="00AD6C32" w:rsidP="00FC5EF7">
      <w:pPr>
        <w:pStyle w:val="ListParagraph"/>
        <w:numPr>
          <w:ilvl w:val="0"/>
          <w:numId w:val="20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FC5EF7" w:rsidRPr="00FC5EF7">
        <w:rPr>
          <w:rFonts w:ascii="Times New Roman" w:hAnsi="Times New Roman" w:cs="Times New Roman"/>
          <w:sz w:val="24"/>
          <w:szCs w:val="24"/>
        </w:rPr>
        <w:t>food security int</w:t>
      </w:r>
      <w:r w:rsidR="003648C7">
        <w:rPr>
          <w:rFonts w:ascii="Times New Roman" w:hAnsi="Times New Roman" w:cs="Times New Roman"/>
          <w:sz w:val="24"/>
          <w:szCs w:val="24"/>
        </w:rPr>
        <w:t xml:space="preserve">erventions put in place to </w:t>
      </w:r>
      <w:r w:rsidR="001516B5">
        <w:rPr>
          <w:rFonts w:ascii="Times New Roman" w:hAnsi="Times New Roman" w:cs="Times New Roman"/>
          <w:sz w:val="24"/>
          <w:szCs w:val="24"/>
        </w:rPr>
        <w:t xml:space="preserve">solve food insecurity in Kenya </w:t>
      </w:r>
    </w:p>
    <w:p w14:paraId="4BF64C44" w14:textId="77777777" w:rsidR="00FC5EF7" w:rsidRPr="00FC5EF7" w:rsidRDefault="001516B5" w:rsidP="001516B5">
      <w:pPr>
        <w:pStyle w:val="ListParagraph"/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A46C0">
        <w:rPr>
          <w:rFonts w:ascii="Times New Roman" w:hAnsi="Times New Roman" w:cs="Times New Roman"/>
          <w:sz w:val="24"/>
          <w:szCs w:val="24"/>
        </w:rPr>
        <w:t xml:space="preserve"> 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42D8B8FA" w14:textId="77777777" w:rsidR="00FC5EF7" w:rsidRPr="00FC5EF7" w:rsidRDefault="00CB0D66" w:rsidP="00FC5EF7">
      <w:pPr>
        <w:pStyle w:val="ListParagraph"/>
        <w:numPr>
          <w:ilvl w:val="0"/>
          <w:numId w:val="20"/>
        </w:numPr>
        <w:tabs>
          <w:tab w:val="left" w:pos="6705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8B6C01">
        <w:rPr>
          <w:rFonts w:ascii="Times New Roman" w:hAnsi="Times New Roman" w:cs="Times New Roman"/>
          <w:sz w:val="24"/>
          <w:szCs w:val="24"/>
        </w:rPr>
        <w:t>important micronutrients in pregnancy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.        </w:t>
      </w:r>
      <w:r w:rsidR="00F6181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A46C0">
        <w:rPr>
          <w:rFonts w:ascii="Times New Roman" w:hAnsi="Times New Roman" w:cs="Times New Roman"/>
          <w:sz w:val="24"/>
          <w:szCs w:val="24"/>
        </w:rPr>
        <w:t xml:space="preserve">        </w:t>
      </w:r>
      <w:r w:rsidR="00FC5EF7" w:rsidRPr="00FC5EF7">
        <w:rPr>
          <w:rFonts w:ascii="Times New Roman" w:hAnsi="Times New Roman" w:cs="Times New Roman"/>
          <w:sz w:val="24"/>
          <w:szCs w:val="24"/>
        </w:rPr>
        <w:t>(4 marks)</w:t>
      </w:r>
    </w:p>
    <w:p w14:paraId="0F3D2B5C" w14:textId="77777777" w:rsidR="00FC5EF7" w:rsidRPr="00280A7E" w:rsidRDefault="001F3C25" w:rsidP="00FC5EF7">
      <w:pPr>
        <w:pStyle w:val="ListParagraph"/>
        <w:numPr>
          <w:ilvl w:val="0"/>
          <w:numId w:val="20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736993">
        <w:rPr>
          <w:rFonts w:ascii="Times New Roman" w:hAnsi="Times New Roman" w:cs="Times New Roman"/>
          <w:sz w:val="24"/>
          <w:szCs w:val="24"/>
        </w:rPr>
        <w:t xml:space="preserve">factors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determine </w:t>
      </w:r>
      <w:r w:rsidR="00736993">
        <w:rPr>
          <w:rFonts w:ascii="Times New Roman" w:hAnsi="Times New Roman" w:cs="Times New Roman"/>
          <w:sz w:val="24"/>
          <w:szCs w:val="24"/>
        </w:rPr>
        <w:t xml:space="preserve">an </w:t>
      </w:r>
      <w:r w:rsidR="00FC5EF7" w:rsidRPr="00FC5EF7">
        <w:rPr>
          <w:rFonts w:ascii="Times New Roman" w:hAnsi="Times New Roman" w:cs="Times New Roman"/>
          <w:sz w:val="24"/>
          <w:szCs w:val="24"/>
        </w:rPr>
        <w:t>individ</w:t>
      </w:r>
      <w:r>
        <w:rPr>
          <w:rFonts w:ascii="Times New Roman" w:hAnsi="Times New Roman" w:cs="Times New Roman"/>
          <w:sz w:val="24"/>
          <w:szCs w:val="24"/>
        </w:rPr>
        <w:t>ual’s dietary diversity score.</w:t>
      </w:r>
      <w:r w:rsidR="00721ED4">
        <w:rPr>
          <w:rFonts w:ascii="Times New Roman" w:hAnsi="Times New Roman" w:cs="Times New Roman"/>
          <w:sz w:val="24"/>
          <w:szCs w:val="24"/>
        </w:rPr>
        <w:tab/>
      </w:r>
      <w:r w:rsidR="006A46C0">
        <w:rPr>
          <w:rFonts w:ascii="Times New Roman" w:hAnsi="Times New Roman" w:cs="Times New Roman"/>
          <w:sz w:val="24"/>
          <w:szCs w:val="24"/>
        </w:rPr>
        <w:t xml:space="preserve">   </w:t>
      </w:r>
      <w:r w:rsidR="00280A7E">
        <w:rPr>
          <w:rFonts w:ascii="Times New Roman" w:hAnsi="Times New Roman" w:cs="Times New Roman"/>
          <w:sz w:val="24"/>
          <w:szCs w:val="24"/>
        </w:rPr>
        <w:t>(4</w:t>
      </w:r>
      <w:r w:rsidR="00FC5EF7" w:rsidRPr="00FC5EF7">
        <w:rPr>
          <w:rFonts w:ascii="Times New Roman" w:hAnsi="Times New Roman" w:cs="Times New Roman"/>
          <w:sz w:val="24"/>
          <w:szCs w:val="24"/>
        </w:rPr>
        <w:t>m</w:t>
      </w:r>
      <w:r w:rsidR="00280A7E">
        <w:rPr>
          <w:rFonts w:ascii="Times New Roman" w:hAnsi="Times New Roman" w:cs="Times New Roman"/>
          <w:sz w:val="24"/>
          <w:szCs w:val="24"/>
        </w:rPr>
        <w:t>ar</w:t>
      </w:r>
      <w:r w:rsidR="00FC5EF7" w:rsidRPr="00FC5EF7">
        <w:rPr>
          <w:rFonts w:ascii="Times New Roman" w:hAnsi="Times New Roman" w:cs="Times New Roman"/>
          <w:sz w:val="24"/>
          <w:szCs w:val="24"/>
        </w:rPr>
        <w:t>ks)</w:t>
      </w:r>
    </w:p>
    <w:p w14:paraId="38B52869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8DC22A2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0295633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CDCC8F4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D161E19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48D564F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D34FB80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4A13F6F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90B4862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20E4C73F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03BC8818" w14:textId="77777777" w:rsidR="00951B5C" w:rsidRDefault="00951B5C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72BDA9C7" w14:textId="77777777" w:rsidR="00FC5EF7" w:rsidRPr="00FC5EF7" w:rsidRDefault="00FC5EF7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FC5EF7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C: (40 MARKS)</w:t>
      </w:r>
    </w:p>
    <w:p w14:paraId="712725CF" w14:textId="77777777" w:rsidR="00FC5EF7" w:rsidRPr="00FC5EF7" w:rsidRDefault="00FC5EF7" w:rsidP="00FC5EF7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FC5EF7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Attempt any </w:t>
      </w:r>
      <w:r w:rsidRPr="006A46C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TWO</w:t>
      </w:r>
      <w:r w:rsidRPr="00FC5EF7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questions in this section.</w:t>
      </w:r>
    </w:p>
    <w:p w14:paraId="05E27369" w14:textId="77777777" w:rsidR="00FC5EF7" w:rsidRPr="00FC5EF7" w:rsidRDefault="00951B5C" w:rsidP="00FC5EF7">
      <w:pPr>
        <w:pStyle w:val="ListParagraph"/>
        <w:numPr>
          <w:ilvl w:val="0"/>
          <w:numId w:val="20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is a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nutritionist working with a humanitarian</w:t>
      </w:r>
      <w:r>
        <w:rPr>
          <w:rFonts w:ascii="Times New Roman" w:hAnsi="Times New Roman" w:cs="Times New Roman"/>
          <w:sz w:val="24"/>
          <w:szCs w:val="24"/>
        </w:rPr>
        <w:t xml:space="preserve"> organization in a refugee camp. D</w:t>
      </w:r>
      <w:r w:rsidR="00FC5EF7" w:rsidRPr="00FC5EF7">
        <w:rPr>
          <w:rFonts w:ascii="Times New Roman" w:hAnsi="Times New Roman" w:cs="Times New Roman"/>
          <w:sz w:val="24"/>
          <w:szCs w:val="24"/>
        </w:rPr>
        <w:t>ue to the current drought situation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she is required to provide urgent nutrition intervention to vulner</w:t>
      </w:r>
      <w:r>
        <w:rPr>
          <w:rFonts w:ascii="Times New Roman" w:hAnsi="Times New Roman" w:cs="Times New Roman"/>
          <w:sz w:val="24"/>
          <w:szCs w:val="24"/>
        </w:rPr>
        <w:t>able groups.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22456" w14:textId="77777777" w:rsidR="00FC5EF7" w:rsidRPr="00FC5EF7" w:rsidRDefault="00951B5C" w:rsidP="00FC5EF7">
      <w:pPr>
        <w:pStyle w:val="ListParagraph"/>
        <w:numPr>
          <w:ilvl w:val="0"/>
          <w:numId w:val="2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 vulnerability.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5EF7" w:rsidRPr="00FC5EF7">
        <w:rPr>
          <w:rFonts w:ascii="Times New Roman" w:hAnsi="Times New Roman" w:cs="Times New Roman"/>
          <w:sz w:val="24"/>
          <w:szCs w:val="24"/>
        </w:rPr>
        <w:t>(2</w:t>
      </w:r>
      <w:r w:rsidR="00957B2B">
        <w:rPr>
          <w:rFonts w:ascii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hAnsi="Times New Roman" w:cs="Times New Roman"/>
          <w:sz w:val="24"/>
          <w:szCs w:val="24"/>
        </w:rPr>
        <w:t>marks)</w:t>
      </w:r>
    </w:p>
    <w:p w14:paraId="44E8E2FD" w14:textId="77777777" w:rsidR="00FC5EF7" w:rsidRPr="00FC5EF7" w:rsidRDefault="008511EE" w:rsidP="00FC5EF7">
      <w:pPr>
        <w:pStyle w:val="ListParagraph"/>
        <w:numPr>
          <w:ilvl w:val="0"/>
          <w:numId w:val="2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6A46C0">
        <w:rPr>
          <w:rFonts w:ascii="Times New Roman" w:hAnsi="Times New Roman" w:cs="Times New Roman"/>
          <w:b/>
          <w:sz w:val="24"/>
          <w:szCs w:val="24"/>
        </w:rPr>
        <w:t xml:space="preserve">SIX </w:t>
      </w:r>
      <w:r>
        <w:rPr>
          <w:rFonts w:ascii="Times New Roman" w:hAnsi="Times New Roman" w:cs="Times New Roman"/>
          <w:sz w:val="24"/>
          <w:szCs w:val="24"/>
        </w:rPr>
        <w:t xml:space="preserve">groups </w:t>
      </w:r>
      <w:r w:rsidR="00FC5EF7" w:rsidRPr="00FC5EF7">
        <w:rPr>
          <w:rFonts w:ascii="Times New Roman" w:hAnsi="Times New Roman" w:cs="Times New Roman"/>
          <w:sz w:val="24"/>
          <w:szCs w:val="24"/>
        </w:rPr>
        <w:t>she should classify as vul</w:t>
      </w:r>
      <w:r>
        <w:rPr>
          <w:rFonts w:ascii="Times New Roman" w:hAnsi="Times New Roman" w:cs="Times New Roman"/>
          <w:sz w:val="24"/>
          <w:szCs w:val="24"/>
        </w:rPr>
        <w:t xml:space="preserve">nerable.                          </w:t>
      </w:r>
      <w:r w:rsidR="00C57A77">
        <w:rPr>
          <w:rFonts w:ascii="Times New Roman" w:hAnsi="Times New Roman" w:cs="Times New Roman"/>
          <w:sz w:val="24"/>
          <w:szCs w:val="24"/>
        </w:rPr>
        <w:t xml:space="preserve">      </w:t>
      </w:r>
      <w:r w:rsidR="00FC5EF7" w:rsidRPr="00FC5EF7">
        <w:rPr>
          <w:rFonts w:ascii="Times New Roman" w:hAnsi="Times New Roman" w:cs="Times New Roman"/>
          <w:sz w:val="24"/>
          <w:szCs w:val="24"/>
        </w:rPr>
        <w:t>(6</w:t>
      </w:r>
      <w:r w:rsidR="00957B2B">
        <w:rPr>
          <w:rFonts w:ascii="Times New Roman" w:hAnsi="Times New Roman" w:cs="Times New Roman"/>
          <w:sz w:val="24"/>
          <w:szCs w:val="24"/>
        </w:rPr>
        <w:t xml:space="preserve"> </w:t>
      </w:r>
      <w:r w:rsidR="00FC5EF7" w:rsidRPr="00FC5EF7">
        <w:rPr>
          <w:rFonts w:ascii="Times New Roman" w:hAnsi="Times New Roman" w:cs="Times New Roman"/>
          <w:sz w:val="24"/>
          <w:szCs w:val="24"/>
        </w:rPr>
        <w:t xml:space="preserve">marks)    </w:t>
      </w:r>
    </w:p>
    <w:p w14:paraId="3558E565" w14:textId="51E1A1B5" w:rsidR="00FC5EF7" w:rsidRPr="00280A7E" w:rsidRDefault="00FC5EF7" w:rsidP="00FC5EF7">
      <w:pPr>
        <w:pStyle w:val="ListParagraph"/>
        <w:numPr>
          <w:ilvl w:val="0"/>
          <w:numId w:val="22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280A7E">
        <w:rPr>
          <w:rFonts w:ascii="Times New Roman" w:hAnsi="Times New Roman" w:cs="Times New Roman"/>
          <w:sz w:val="24"/>
          <w:szCs w:val="24"/>
        </w:rPr>
        <w:t xml:space="preserve">Explain why the </w:t>
      </w:r>
      <w:r w:rsidR="00DF79DA" w:rsidRPr="00280A7E">
        <w:rPr>
          <w:rFonts w:ascii="Times New Roman" w:hAnsi="Times New Roman" w:cs="Times New Roman"/>
          <w:sz w:val="24"/>
          <w:szCs w:val="24"/>
        </w:rPr>
        <w:t>above-mentioned</w:t>
      </w:r>
      <w:r w:rsidRPr="00280A7E">
        <w:rPr>
          <w:rFonts w:ascii="Times New Roman" w:hAnsi="Times New Roman" w:cs="Times New Roman"/>
          <w:sz w:val="24"/>
          <w:szCs w:val="24"/>
        </w:rPr>
        <w:t xml:space="preserve"> groups are vulnerable.                     </w:t>
      </w:r>
      <w:r w:rsidR="00280A7E">
        <w:rPr>
          <w:rFonts w:ascii="Times New Roman" w:hAnsi="Times New Roman" w:cs="Times New Roman"/>
          <w:sz w:val="24"/>
          <w:szCs w:val="24"/>
        </w:rPr>
        <w:t xml:space="preserve"> </w:t>
      </w:r>
      <w:r w:rsidR="0075664E">
        <w:rPr>
          <w:rFonts w:ascii="Times New Roman" w:hAnsi="Times New Roman" w:cs="Times New Roman"/>
          <w:sz w:val="24"/>
          <w:szCs w:val="24"/>
        </w:rPr>
        <w:t xml:space="preserve"> </w:t>
      </w:r>
      <w:r w:rsidRPr="00280A7E">
        <w:rPr>
          <w:rFonts w:ascii="Times New Roman" w:hAnsi="Times New Roman" w:cs="Times New Roman"/>
          <w:sz w:val="24"/>
          <w:szCs w:val="24"/>
        </w:rPr>
        <w:t>(12</w:t>
      </w:r>
      <w:r w:rsidR="0075664E">
        <w:rPr>
          <w:rFonts w:ascii="Times New Roman" w:hAnsi="Times New Roman" w:cs="Times New Roman"/>
          <w:sz w:val="24"/>
          <w:szCs w:val="24"/>
        </w:rPr>
        <w:t xml:space="preserve"> </w:t>
      </w:r>
      <w:r w:rsidRPr="00280A7E">
        <w:rPr>
          <w:rFonts w:ascii="Times New Roman" w:hAnsi="Times New Roman" w:cs="Times New Roman"/>
          <w:sz w:val="24"/>
          <w:szCs w:val="24"/>
        </w:rPr>
        <w:t>m</w:t>
      </w:r>
      <w:r w:rsidR="00280A7E">
        <w:rPr>
          <w:rFonts w:ascii="Times New Roman" w:hAnsi="Times New Roman" w:cs="Times New Roman"/>
          <w:sz w:val="24"/>
          <w:szCs w:val="24"/>
        </w:rPr>
        <w:t>ar</w:t>
      </w:r>
      <w:r w:rsidRPr="00280A7E">
        <w:rPr>
          <w:rFonts w:ascii="Times New Roman" w:hAnsi="Times New Roman" w:cs="Times New Roman"/>
          <w:sz w:val="24"/>
          <w:szCs w:val="24"/>
        </w:rPr>
        <w:t xml:space="preserve">ks)                                                                                         </w:t>
      </w:r>
    </w:p>
    <w:p w14:paraId="2E65133B" w14:textId="77777777" w:rsidR="00FC5EF7" w:rsidRPr="00F12538" w:rsidRDefault="00FC5EF7" w:rsidP="00F12538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>Discuss the nutrition management of the following medical conditions.</w:t>
      </w:r>
    </w:p>
    <w:p w14:paraId="769F9978" w14:textId="73BE751C" w:rsidR="00FC5EF7" w:rsidRPr="00FC5EF7" w:rsidRDefault="00C55781" w:rsidP="00DF79DA">
      <w:pPr>
        <w:pStyle w:val="ListParagraph"/>
        <w:numPr>
          <w:ilvl w:val="0"/>
          <w:numId w:val="44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Hypertension</w:t>
      </w:r>
      <w:r w:rsidR="00957B2B">
        <w:rPr>
          <w:rFonts w:ascii="Times New Roman" w:hAnsi="Times New Roman" w:cs="Times New Roman"/>
          <w:sz w:val="24"/>
          <w:szCs w:val="24"/>
        </w:rPr>
        <w:t>;</w:t>
      </w:r>
      <w:r w:rsidR="00005D14">
        <w:rPr>
          <w:rFonts w:ascii="Times New Roman" w:hAnsi="Times New Roman" w:cs="Times New Roman"/>
          <w:sz w:val="24"/>
          <w:szCs w:val="24"/>
        </w:rPr>
        <w:tab/>
      </w:r>
      <w:r w:rsidR="00005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05D14">
        <w:rPr>
          <w:rFonts w:ascii="Times New Roman" w:hAnsi="Times New Roman" w:cs="Times New Roman"/>
          <w:sz w:val="24"/>
          <w:szCs w:val="24"/>
        </w:rPr>
        <w:t xml:space="preserve">(10 </w:t>
      </w:r>
      <w:r w:rsidR="00FC5EF7" w:rsidRPr="00FC5EF7">
        <w:rPr>
          <w:rFonts w:ascii="Times New Roman" w:hAnsi="Times New Roman" w:cs="Times New Roman"/>
          <w:sz w:val="24"/>
          <w:szCs w:val="24"/>
        </w:rPr>
        <w:t>marks)</w:t>
      </w:r>
    </w:p>
    <w:p w14:paraId="63CF8508" w14:textId="12BC53B0" w:rsidR="00FC5EF7" w:rsidRPr="00FC5EF7" w:rsidRDefault="00005D14" w:rsidP="00DF79DA">
      <w:pPr>
        <w:pStyle w:val="ListParagraph"/>
        <w:numPr>
          <w:ilvl w:val="0"/>
          <w:numId w:val="44"/>
        </w:numPr>
        <w:tabs>
          <w:tab w:val="left" w:pos="6705"/>
        </w:tabs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</w:t>
      </w:r>
      <w:r w:rsidR="001938D5">
        <w:rPr>
          <w:rFonts w:ascii="Times New Roman" w:hAnsi="Times New Roman" w:cs="Times New Roman"/>
          <w:sz w:val="24"/>
          <w:szCs w:val="24"/>
        </w:rPr>
        <w:t xml:space="preserve"> Mellitus</w:t>
      </w:r>
      <w:r w:rsidR="00957B2B">
        <w:rPr>
          <w:rFonts w:ascii="Times New Roman" w:hAnsi="Times New Roman" w:cs="Times New Roman"/>
          <w:sz w:val="24"/>
          <w:szCs w:val="24"/>
        </w:rPr>
        <w:t>.</w:t>
      </w:r>
      <w:r w:rsidR="001938D5">
        <w:rPr>
          <w:rFonts w:ascii="Times New Roman" w:hAnsi="Times New Roman" w:cs="Times New Roman"/>
          <w:sz w:val="24"/>
          <w:szCs w:val="24"/>
        </w:rPr>
        <w:t xml:space="preserve"> </w:t>
      </w:r>
      <w:r w:rsidR="001938D5">
        <w:rPr>
          <w:rFonts w:ascii="Times New Roman" w:hAnsi="Times New Roman" w:cs="Times New Roman"/>
          <w:sz w:val="24"/>
          <w:szCs w:val="24"/>
        </w:rPr>
        <w:tab/>
      </w:r>
      <w:r w:rsidR="001938D5">
        <w:rPr>
          <w:rFonts w:ascii="Times New Roman" w:hAnsi="Times New Roman" w:cs="Times New Roman"/>
          <w:sz w:val="24"/>
          <w:szCs w:val="24"/>
        </w:rPr>
        <w:tab/>
      </w:r>
      <w:r w:rsidR="00193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</w:t>
      </w:r>
      <w:r w:rsidR="00FC5EF7" w:rsidRPr="00FC5EF7">
        <w:rPr>
          <w:rFonts w:ascii="Times New Roman" w:hAnsi="Times New Roman" w:cs="Times New Roman"/>
          <w:sz w:val="24"/>
          <w:szCs w:val="24"/>
        </w:rPr>
        <w:t>marks)</w:t>
      </w:r>
    </w:p>
    <w:p w14:paraId="2B2F683D" w14:textId="5DE34042" w:rsidR="00FC5EF7" w:rsidRDefault="00FC5EF7" w:rsidP="00280A7E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5EF7">
        <w:rPr>
          <w:rFonts w:ascii="Times New Roman" w:hAnsi="Times New Roman" w:cs="Times New Roman"/>
          <w:sz w:val="24"/>
          <w:szCs w:val="24"/>
        </w:rPr>
        <w:t xml:space="preserve">The nutrition care process </w:t>
      </w:r>
      <w:r w:rsidR="00487FF3">
        <w:rPr>
          <w:rFonts w:ascii="Times New Roman" w:hAnsi="Times New Roman" w:cs="Times New Roman"/>
          <w:sz w:val="24"/>
          <w:szCs w:val="24"/>
        </w:rPr>
        <w:t xml:space="preserve">comprises </w:t>
      </w:r>
      <w:r w:rsidR="0028264D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FC5EF7">
        <w:rPr>
          <w:rFonts w:ascii="Times New Roman" w:hAnsi="Times New Roman" w:cs="Times New Roman"/>
          <w:sz w:val="24"/>
          <w:szCs w:val="24"/>
        </w:rPr>
        <w:t>distinct but interrelated steps.</w:t>
      </w:r>
      <w:r w:rsidR="00487FF3">
        <w:rPr>
          <w:rFonts w:ascii="Times New Roman" w:hAnsi="Times New Roman" w:cs="Times New Roman"/>
          <w:sz w:val="24"/>
          <w:szCs w:val="24"/>
        </w:rPr>
        <w:t xml:space="preserve"> </w:t>
      </w:r>
      <w:r w:rsidRPr="00487FF3">
        <w:rPr>
          <w:rFonts w:ascii="Times New Roman" w:hAnsi="Times New Roman" w:cs="Times New Roman"/>
          <w:sz w:val="24"/>
          <w:szCs w:val="24"/>
        </w:rPr>
        <w:t>Discuss the</w:t>
      </w:r>
      <w:r w:rsidR="00D0028C">
        <w:rPr>
          <w:rFonts w:ascii="Times New Roman" w:hAnsi="Times New Roman" w:cs="Times New Roman"/>
          <w:sz w:val="24"/>
          <w:szCs w:val="24"/>
        </w:rPr>
        <w:t xml:space="preserve">se steps.                                                                                                     </w:t>
      </w:r>
      <w:r w:rsidR="00C57A7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7FF3">
        <w:rPr>
          <w:rFonts w:ascii="Times New Roman" w:hAnsi="Times New Roman" w:cs="Times New Roman"/>
          <w:sz w:val="24"/>
          <w:szCs w:val="24"/>
        </w:rPr>
        <w:t xml:space="preserve">(20 </w:t>
      </w:r>
      <w:r w:rsidR="00D303CA">
        <w:rPr>
          <w:rFonts w:ascii="Times New Roman" w:hAnsi="Times New Roman" w:cs="Times New Roman"/>
          <w:sz w:val="24"/>
          <w:szCs w:val="24"/>
        </w:rPr>
        <w:t>marks)</w:t>
      </w:r>
    </w:p>
    <w:p w14:paraId="7224FC17" w14:textId="41023579" w:rsidR="00DF79DA" w:rsidRDefault="00DF79DA" w:rsidP="00DF7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CA383B" w14:textId="44DBD7AC" w:rsidR="00DF79DA" w:rsidRDefault="00DF79DA" w:rsidP="00DF7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EDA9B7" w14:textId="7894AF36" w:rsidR="00DF79DA" w:rsidRDefault="00DF79DA" w:rsidP="00DF7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12B3BC" w14:textId="17861CB9" w:rsidR="00DF79DA" w:rsidRDefault="00DF79DA" w:rsidP="00DF7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08AE91" w14:textId="5B1D9D7B" w:rsidR="00DF79DA" w:rsidRDefault="00DF79DA" w:rsidP="00DF7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2F695A" w14:textId="0DAFC491" w:rsidR="00DF79DA" w:rsidRPr="00DF79DA" w:rsidRDefault="00DF79DA" w:rsidP="00DF79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79DA">
        <w:rPr>
          <w:rFonts w:ascii="Times New Roman" w:hAnsi="Times New Roman" w:cs="Times New Roman"/>
          <w:b/>
          <w:bCs/>
          <w:sz w:val="24"/>
          <w:szCs w:val="24"/>
        </w:rPr>
        <w:t>THIS IS THE LAST PRINTED PAGE</w:t>
      </w:r>
    </w:p>
    <w:p w14:paraId="54BEA7F4" w14:textId="77777777" w:rsidR="00957B2B" w:rsidRPr="00D303CA" w:rsidRDefault="00957B2B" w:rsidP="00957B2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3E1388" w14:textId="77777777" w:rsidR="00E100EE" w:rsidRPr="00FC5EF7" w:rsidRDefault="00E100EE" w:rsidP="00FC5E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00EE" w:rsidRPr="00FC5EF7" w:rsidSect="006E1D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15E0E" w14:textId="77777777" w:rsidR="00F54EA7" w:rsidRDefault="00F54EA7" w:rsidP="0030424D">
      <w:pPr>
        <w:spacing w:after="0" w:line="240" w:lineRule="auto"/>
      </w:pPr>
      <w:r>
        <w:separator/>
      </w:r>
    </w:p>
  </w:endnote>
  <w:endnote w:type="continuationSeparator" w:id="0">
    <w:p w14:paraId="4A2C5B6C" w14:textId="77777777" w:rsidR="00F54EA7" w:rsidRDefault="00F54EA7" w:rsidP="0030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0D27A" w14:textId="77777777" w:rsidR="008435E2" w:rsidRDefault="00F54EA7" w:rsidP="00951B5C">
    <w:pPr>
      <w:pStyle w:val="Footer"/>
      <w:jc w:val="center"/>
    </w:pPr>
    <w:sdt>
      <w:sdtPr>
        <w:id w:val="-606506940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435E2">
              <w:t xml:space="preserve">Page </w:t>
            </w:r>
            <w:r w:rsidR="00D4547E">
              <w:rPr>
                <w:b/>
                <w:bCs/>
                <w:sz w:val="24"/>
                <w:szCs w:val="24"/>
              </w:rPr>
              <w:fldChar w:fldCharType="begin"/>
            </w:r>
            <w:r w:rsidR="008435E2">
              <w:rPr>
                <w:b/>
                <w:bCs/>
              </w:rPr>
              <w:instrText xml:space="preserve"> PAGE </w:instrText>
            </w:r>
            <w:r w:rsidR="00D4547E">
              <w:rPr>
                <w:b/>
                <w:bCs/>
                <w:sz w:val="24"/>
                <w:szCs w:val="24"/>
              </w:rPr>
              <w:fldChar w:fldCharType="separate"/>
            </w:r>
            <w:r w:rsidR="009B3A2F">
              <w:rPr>
                <w:b/>
                <w:bCs/>
                <w:noProof/>
              </w:rPr>
              <w:t>1</w:t>
            </w:r>
            <w:r w:rsidR="00D4547E">
              <w:rPr>
                <w:b/>
                <w:bCs/>
                <w:sz w:val="24"/>
                <w:szCs w:val="24"/>
              </w:rPr>
              <w:fldChar w:fldCharType="end"/>
            </w:r>
            <w:r w:rsidR="008435E2">
              <w:t xml:space="preserve"> of </w:t>
            </w:r>
            <w:r w:rsidR="00D4547E">
              <w:rPr>
                <w:b/>
                <w:bCs/>
                <w:sz w:val="24"/>
                <w:szCs w:val="24"/>
              </w:rPr>
              <w:fldChar w:fldCharType="begin"/>
            </w:r>
            <w:r w:rsidR="008435E2">
              <w:rPr>
                <w:b/>
                <w:bCs/>
              </w:rPr>
              <w:instrText xml:space="preserve"> NUMPAGES  </w:instrText>
            </w:r>
            <w:r w:rsidR="00D4547E">
              <w:rPr>
                <w:b/>
                <w:bCs/>
                <w:sz w:val="24"/>
                <w:szCs w:val="24"/>
              </w:rPr>
              <w:fldChar w:fldCharType="separate"/>
            </w:r>
            <w:r w:rsidR="009B3A2F">
              <w:rPr>
                <w:b/>
                <w:bCs/>
                <w:noProof/>
              </w:rPr>
              <w:t>7</w:t>
            </w:r>
            <w:r w:rsidR="00D4547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1F75C59" w14:textId="77777777" w:rsidR="008435E2" w:rsidRDefault="008435E2" w:rsidP="008435E2">
    <w:pPr>
      <w:spacing w:after="0" w:line="259" w:lineRule="auto"/>
    </w:pPr>
  </w:p>
  <w:p w14:paraId="199EADDB" w14:textId="77777777" w:rsidR="008435E2" w:rsidRDefault="00843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7A4C7" w14:textId="77777777" w:rsidR="00F54EA7" w:rsidRDefault="00F54EA7" w:rsidP="0030424D">
      <w:pPr>
        <w:spacing w:after="0" w:line="240" w:lineRule="auto"/>
      </w:pPr>
      <w:r>
        <w:separator/>
      </w:r>
    </w:p>
  </w:footnote>
  <w:footnote w:type="continuationSeparator" w:id="0">
    <w:p w14:paraId="3AD1DD4B" w14:textId="77777777" w:rsidR="00F54EA7" w:rsidRDefault="00F54EA7" w:rsidP="0030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E5D08" w14:textId="77777777" w:rsidR="006E4C46" w:rsidRPr="006E4C46" w:rsidRDefault="006E4C46" w:rsidP="006E4C46">
    <w:pPr>
      <w:pStyle w:val="Header"/>
      <w:rPr>
        <w:rFonts w:ascii="Times New Roman" w:hAnsi="Times New Roman" w:cs="Times New Roman"/>
        <w:sz w:val="24"/>
        <w:szCs w:val="24"/>
      </w:rPr>
    </w:pPr>
    <w:r w:rsidRPr="006E4C46">
      <w:rPr>
        <w:rFonts w:ascii="Times New Roman" w:eastAsia="Times New Roman" w:hAnsi="Times New Roman" w:cs="Times New Roman"/>
        <w:i/>
        <w:sz w:val="24"/>
        <w:szCs w:val="24"/>
      </w:rPr>
      <w:t>©2022 The Kenya National Examination Council</w:t>
    </w:r>
  </w:p>
  <w:p w14:paraId="68D3EBEC" w14:textId="77777777" w:rsidR="006E4C46" w:rsidRDefault="006E4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8E7"/>
    <w:multiLevelType w:val="hybridMultilevel"/>
    <w:tmpl w:val="73680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0E5"/>
    <w:multiLevelType w:val="multilevel"/>
    <w:tmpl w:val="B030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C0C20"/>
    <w:multiLevelType w:val="hybridMultilevel"/>
    <w:tmpl w:val="66EA88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A068A"/>
    <w:multiLevelType w:val="hybridMultilevel"/>
    <w:tmpl w:val="1D049C24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00C4C9D"/>
    <w:multiLevelType w:val="hybridMultilevel"/>
    <w:tmpl w:val="C37C0658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8A2BCC"/>
    <w:multiLevelType w:val="hybridMultilevel"/>
    <w:tmpl w:val="F1B094F0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3D05FF"/>
    <w:multiLevelType w:val="hybridMultilevel"/>
    <w:tmpl w:val="4C5E4146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EC7E40"/>
    <w:multiLevelType w:val="hybridMultilevel"/>
    <w:tmpl w:val="537ADF40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639C8"/>
    <w:multiLevelType w:val="hybridMultilevel"/>
    <w:tmpl w:val="D24E73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C3CFD"/>
    <w:multiLevelType w:val="hybridMultilevel"/>
    <w:tmpl w:val="E0C0A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153EE7"/>
    <w:multiLevelType w:val="hybridMultilevel"/>
    <w:tmpl w:val="E09C6862"/>
    <w:lvl w:ilvl="0" w:tplc="0EF8A640">
      <w:start w:val="1"/>
      <w:numFmt w:val="upperLetter"/>
      <w:lvlText w:val="%1."/>
      <w:lvlJc w:val="left"/>
      <w:pPr>
        <w:ind w:left="12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FB78A8"/>
    <w:multiLevelType w:val="multilevel"/>
    <w:tmpl w:val="28A4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B158A"/>
    <w:multiLevelType w:val="hybridMultilevel"/>
    <w:tmpl w:val="185E4668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9D3419C"/>
    <w:multiLevelType w:val="multilevel"/>
    <w:tmpl w:val="7CC2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7745B"/>
    <w:multiLevelType w:val="hybridMultilevel"/>
    <w:tmpl w:val="53AEA9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7228D"/>
    <w:multiLevelType w:val="hybridMultilevel"/>
    <w:tmpl w:val="5F1E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D6ED3"/>
    <w:multiLevelType w:val="hybridMultilevel"/>
    <w:tmpl w:val="B3149D5A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0CB0A44"/>
    <w:multiLevelType w:val="multilevel"/>
    <w:tmpl w:val="F334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0C6015"/>
    <w:multiLevelType w:val="hybridMultilevel"/>
    <w:tmpl w:val="B0506216"/>
    <w:lvl w:ilvl="0" w:tplc="0C000015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2B308E"/>
    <w:multiLevelType w:val="hybridMultilevel"/>
    <w:tmpl w:val="DB6E9CC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071898"/>
    <w:multiLevelType w:val="hybridMultilevel"/>
    <w:tmpl w:val="82822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5C7780"/>
    <w:multiLevelType w:val="hybridMultilevel"/>
    <w:tmpl w:val="6CAEB6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F0288E"/>
    <w:multiLevelType w:val="hybridMultilevel"/>
    <w:tmpl w:val="10AAB97E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B972D3"/>
    <w:multiLevelType w:val="hybridMultilevel"/>
    <w:tmpl w:val="B89E39FE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42EC1BEC"/>
    <w:multiLevelType w:val="hybridMultilevel"/>
    <w:tmpl w:val="50425272"/>
    <w:lvl w:ilvl="0" w:tplc="50681AC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B1E20"/>
    <w:multiLevelType w:val="hybridMultilevel"/>
    <w:tmpl w:val="D4148C94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6957B7D"/>
    <w:multiLevelType w:val="hybridMultilevel"/>
    <w:tmpl w:val="8B9080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9572B9"/>
    <w:multiLevelType w:val="hybridMultilevel"/>
    <w:tmpl w:val="CDBADB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4571A"/>
    <w:multiLevelType w:val="hybridMultilevel"/>
    <w:tmpl w:val="B31254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67930"/>
    <w:multiLevelType w:val="hybridMultilevel"/>
    <w:tmpl w:val="CE2C0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C02E2D"/>
    <w:multiLevelType w:val="hybridMultilevel"/>
    <w:tmpl w:val="7C3A5970"/>
    <w:lvl w:ilvl="0" w:tplc="04090015">
      <w:start w:val="1"/>
      <w:numFmt w:val="upperLetter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1" w15:restartNumberingAfterBreak="0">
    <w:nsid w:val="55A44751"/>
    <w:multiLevelType w:val="hybridMultilevel"/>
    <w:tmpl w:val="9D1A94B6"/>
    <w:lvl w:ilvl="0" w:tplc="575E202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87D9F"/>
    <w:multiLevelType w:val="hybridMultilevel"/>
    <w:tmpl w:val="2F041FD6"/>
    <w:lvl w:ilvl="0" w:tplc="C4163234">
      <w:start w:val="1"/>
      <w:numFmt w:val="upperLetter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-1225" w:hanging="360"/>
      </w:pPr>
    </w:lvl>
    <w:lvl w:ilvl="2" w:tplc="0409001B" w:tentative="1">
      <w:start w:val="1"/>
      <w:numFmt w:val="lowerRoman"/>
      <w:lvlText w:val="%3."/>
      <w:lvlJc w:val="right"/>
      <w:pPr>
        <w:ind w:left="-505" w:hanging="180"/>
      </w:pPr>
    </w:lvl>
    <w:lvl w:ilvl="3" w:tplc="0409000F" w:tentative="1">
      <w:start w:val="1"/>
      <w:numFmt w:val="decimal"/>
      <w:lvlText w:val="%4."/>
      <w:lvlJc w:val="left"/>
      <w:pPr>
        <w:ind w:left="215" w:hanging="360"/>
      </w:pPr>
    </w:lvl>
    <w:lvl w:ilvl="4" w:tplc="04090019" w:tentative="1">
      <w:start w:val="1"/>
      <w:numFmt w:val="lowerLetter"/>
      <w:lvlText w:val="%5."/>
      <w:lvlJc w:val="left"/>
      <w:pPr>
        <w:ind w:left="935" w:hanging="360"/>
      </w:pPr>
    </w:lvl>
    <w:lvl w:ilvl="5" w:tplc="0409001B" w:tentative="1">
      <w:start w:val="1"/>
      <w:numFmt w:val="lowerRoman"/>
      <w:lvlText w:val="%6."/>
      <w:lvlJc w:val="right"/>
      <w:pPr>
        <w:ind w:left="1655" w:hanging="180"/>
      </w:pPr>
    </w:lvl>
    <w:lvl w:ilvl="6" w:tplc="0409000F" w:tentative="1">
      <w:start w:val="1"/>
      <w:numFmt w:val="decimal"/>
      <w:lvlText w:val="%7."/>
      <w:lvlJc w:val="left"/>
      <w:pPr>
        <w:ind w:left="2375" w:hanging="360"/>
      </w:pPr>
    </w:lvl>
    <w:lvl w:ilvl="7" w:tplc="04090019" w:tentative="1">
      <w:start w:val="1"/>
      <w:numFmt w:val="lowerLetter"/>
      <w:lvlText w:val="%8."/>
      <w:lvlJc w:val="left"/>
      <w:pPr>
        <w:ind w:left="3095" w:hanging="360"/>
      </w:pPr>
    </w:lvl>
    <w:lvl w:ilvl="8" w:tplc="0409001B" w:tentative="1">
      <w:start w:val="1"/>
      <w:numFmt w:val="lowerRoman"/>
      <w:lvlText w:val="%9."/>
      <w:lvlJc w:val="right"/>
      <w:pPr>
        <w:ind w:left="3815" w:hanging="180"/>
      </w:pPr>
    </w:lvl>
  </w:abstractNum>
  <w:abstractNum w:abstractNumId="33" w15:restartNumberingAfterBreak="0">
    <w:nsid w:val="58B02AC1"/>
    <w:multiLevelType w:val="hybridMultilevel"/>
    <w:tmpl w:val="B1C21010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5">
      <w:start w:val="1"/>
      <w:numFmt w:val="upp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E549F0"/>
    <w:multiLevelType w:val="hybridMultilevel"/>
    <w:tmpl w:val="967812A6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8D2EB5"/>
    <w:multiLevelType w:val="hybridMultilevel"/>
    <w:tmpl w:val="3E2E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06B2D"/>
    <w:multiLevelType w:val="hybridMultilevel"/>
    <w:tmpl w:val="E99CA6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11AD6"/>
    <w:multiLevelType w:val="hybridMultilevel"/>
    <w:tmpl w:val="68E82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E4B17"/>
    <w:multiLevelType w:val="hybridMultilevel"/>
    <w:tmpl w:val="D2823DA4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DB301D"/>
    <w:multiLevelType w:val="hybridMultilevel"/>
    <w:tmpl w:val="EA4C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6A01"/>
    <w:multiLevelType w:val="hybridMultilevel"/>
    <w:tmpl w:val="DB6E9CC2"/>
    <w:lvl w:ilvl="0" w:tplc="5790C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BB1B42"/>
    <w:multiLevelType w:val="hybridMultilevel"/>
    <w:tmpl w:val="CEC04838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245A57"/>
    <w:multiLevelType w:val="hybridMultilevel"/>
    <w:tmpl w:val="0A32A4E6"/>
    <w:lvl w:ilvl="0" w:tplc="0C00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2"/>
  </w:num>
  <w:num w:numId="4">
    <w:abstractNumId w:val="2"/>
  </w:num>
  <w:num w:numId="5">
    <w:abstractNumId w:val="30"/>
  </w:num>
  <w:num w:numId="6">
    <w:abstractNumId w:val="25"/>
  </w:num>
  <w:num w:numId="7">
    <w:abstractNumId w:val="5"/>
  </w:num>
  <w:num w:numId="8">
    <w:abstractNumId w:val="23"/>
  </w:num>
  <w:num w:numId="9">
    <w:abstractNumId w:val="4"/>
  </w:num>
  <w:num w:numId="10">
    <w:abstractNumId w:val="18"/>
  </w:num>
  <w:num w:numId="11">
    <w:abstractNumId w:val="12"/>
  </w:num>
  <w:num w:numId="12">
    <w:abstractNumId w:val="10"/>
  </w:num>
  <w:num w:numId="13">
    <w:abstractNumId w:val="28"/>
  </w:num>
  <w:num w:numId="14">
    <w:abstractNumId w:val="38"/>
  </w:num>
  <w:num w:numId="15">
    <w:abstractNumId w:val="35"/>
  </w:num>
  <w:num w:numId="16">
    <w:abstractNumId w:val="40"/>
  </w:num>
  <w:num w:numId="17">
    <w:abstractNumId w:val="15"/>
  </w:num>
  <w:num w:numId="18">
    <w:abstractNumId w:val="20"/>
  </w:num>
  <w:num w:numId="19">
    <w:abstractNumId w:val="29"/>
  </w:num>
  <w:num w:numId="20">
    <w:abstractNumId w:val="31"/>
  </w:num>
  <w:num w:numId="21">
    <w:abstractNumId w:val="0"/>
  </w:num>
  <w:num w:numId="22">
    <w:abstractNumId w:val="41"/>
  </w:num>
  <w:num w:numId="23">
    <w:abstractNumId w:val="17"/>
  </w:num>
  <w:num w:numId="24">
    <w:abstractNumId w:val="1"/>
  </w:num>
  <w:num w:numId="25">
    <w:abstractNumId w:val="13"/>
  </w:num>
  <w:num w:numId="26">
    <w:abstractNumId w:val="11"/>
  </w:num>
  <w:num w:numId="27">
    <w:abstractNumId w:val="16"/>
  </w:num>
  <w:num w:numId="28">
    <w:abstractNumId w:val="39"/>
  </w:num>
  <w:num w:numId="29">
    <w:abstractNumId w:val="3"/>
  </w:num>
  <w:num w:numId="30">
    <w:abstractNumId w:val="34"/>
  </w:num>
  <w:num w:numId="31">
    <w:abstractNumId w:val="42"/>
  </w:num>
  <w:num w:numId="32">
    <w:abstractNumId w:val="6"/>
  </w:num>
  <w:num w:numId="33">
    <w:abstractNumId w:val="36"/>
  </w:num>
  <w:num w:numId="34">
    <w:abstractNumId w:val="14"/>
  </w:num>
  <w:num w:numId="35">
    <w:abstractNumId w:val="22"/>
  </w:num>
  <w:num w:numId="36">
    <w:abstractNumId w:val="7"/>
  </w:num>
  <w:num w:numId="37">
    <w:abstractNumId w:val="9"/>
  </w:num>
  <w:num w:numId="38">
    <w:abstractNumId w:val="26"/>
  </w:num>
  <w:num w:numId="39">
    <w:abstractNumId w:val="43"/>
  </w:num>
  <w:num w:numId="40">
    <w:abstractNumId w:val="33"/>
  </w:num>
  <w:num w:numId="41">
    <w:abstractNumId w:val="27"/>
  </w:num>
  <w:num w:numId="42">
    <w:abstractNumId w:val="8"/>
  </w:num>
  <w:num w:numId="43">
    <w:abstractNumId w:val="2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F7"/>
    <w:rsid w:val="00005D14"/>
    <w:rsid w:val="00016969"/>
    <w:rsid w:val="00046B56"/>
    <w:rsid w:val="000954E5"/>
    <w:rsid w:val="000C6B9F"/>
    <w:rsid w:val="0012666B"/>
    <w:rsid w:val="00134D89"/>
    <w:rsid w:val="001516B5"/>
    <w:rsid w:val="001938D5"/>
    <w:rsid w:val="001D2847"/>
    <w:rsid w:val="001F3C25"/>
    <w:rsid w:val="00257DBC"/>
    <w:rsid w:val="0027413B"/>
    <w:rsid w:val="00280A7E"/>
    <w:rsid w:val="0028264D"/>
    <w:rsid w:val="002B748C"/>
    <w:rsid w:val="0030424D"/>
    <w:rsid w:val="003648C7"/>
    <w:rsid w:val="00411BE3"/>
    <w:rsid w:val="004261A3"/>
    <w:rsid w:val="00487FF3"/>
    <w:rsid w:val="004927B5"/>
    <w:rsid w:val="004E388D"/>
    <w:rsid w:val="00535359"/>
    <w:rsid w:val="00553A80"/>
    <w:rsid w:val="00596B03"/>
    <w:rsid w:val="005A041C"/>
    <w:rsid w:val="005E3A35"/>
    <w:rsid w:val="00614D7A"/>
    <w:rsid w:val="006260DA"/>
    <w:rsid w:val="00684CF0"/>
    <w:rsid w:val="00691E10"/>
    <w:rsid w:val="006A46C0"/>
    <w:rsid w:val="006C1490"/>
    <w:rsid w:val="006C43FD"/>
    <w:rsid w:val="006E1D44"/>
    <w:rsid w:val="006E4C46"/>
    <w:rsid w:val="00721ED4"/>
    <w:rsid w:val="00724819"/>
    <w:rsid w:val="00736993"/>
    <w:rsid w:val="0075664E"/>
    <w:rsid w:val="0076197F"/>
    <w:rsid w:val="00772678"/>
    <w:rsid w:val="007D4F19"/>
    <w:rsid w:val="0081754E"/>
    <w:rsid w:val="008435E2"/>
    <w:rsid w:val="008511EE"/>
    <w:rsid w:val="008B6C01"/>
    <w:rsid w:val="00916991"/>
    <w:rsid w:val="00951B5C"/>
    <w:rsid w:val="00957B2B"/>
    <w:rsid w:val="00964570"/>
    <w:rsid w:val="0097396F"/>
    <w:rsid w:val="009A7F25"/>
    <w:rsid w:val="009B3A2F"/>
    <w:rsid w:val="009D2667"/>
    <w:rsid w:val="009F7BB9"/>
    <w:rsid w:val="00A10EBE"/>
    <w:rsid w:val="00A44121"/>
    <w:rsid w:val="00AD6C32"/>
    <w:rsid w:val="00B023C6"/>
    <w:rsid w:val="00B02A9D"/>
    <w:rsid w:val="00B54318"/>
    <w:rsid w:val="00BB2DF5"/>
    <w:rsid w:val="00C55781"/>
    <w:rsid w:val="00C57A77"/>
    <w:rsid w:val="00CB0D66"/>
    <w:rsid w:val="00CC31E4"/>
    <w:rsid w:val="00D0028C"/>
    <w:rsid w:val="00D303CA"/>
    <w:rsid w:val="00D4547E"/>
    <w:rsid w:val="00D57217"/>
    <w:rsid w:val="00DD266A"/>
    <w:rsid w:val="00DF79DA"/>
    <w:rsid w:val="00DF7A55"/>
    <w:rsid w:val="00E100EE"/>
    <w:rsid w:val="00E241DA"/>
    <w:rsid w:val="00E615AC"/>
    <w:rsid w:val="00E6527E"/>
    <w:rsid w:val="00E95640"/>
    <w:rsid w:val="00F0278A"/>
    <w:rsid w:val="00F12538"/>
    <w:rsid w:val="00F54EA7"/>
    <w:rsid w:val="00F61817"/>
    <w:rsid w:val="00F7648D"/>
    <w:rsid w:val="00FC5EF7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0ED93"/>
  <w15:docId w15:val="{12089756-F85E-42EB-985C-F661C01F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EF7"/>
  </w:style>
  <w:style w:type="paragraph" w:styleId="Heading1">
    <w:name w:val="heading 1"/>
    <w:basedOn w:val="Normal"/>
    <w:next w:val="Normal"/>
    <w:link w:val="Heading1Char"/>
    <w:uiPriority w:val="9"/>
    <w:qFormat/>
    <w:rsid w:val="00FC5EF7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EF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EF7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5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qFormat/>
    <w:rsid w:val="00FC5E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5EF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FC5EF7"/>
  </w:style>
  <w:style w:type="paragraph" w:styleId="NormalWeb">
    <w:name w:val="Normal (Web)"/>
    <w:basedOn w:val="Normal"/>
    <w:uiPriority w:val="99"/>
    <w:unhideWhenUsed/>
    <w:rsid w:val="00FC5EF7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5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F7"/>
  </w:style>
  <w:style w:type="paragraph" w:styleId="BalloonText">
    <w:name w:val="Balloon Text"/>
    <w:basedOn w:val="Normal"/>
    <w:link w:val="BalloonTextChar"/>
    <w:uiPriority w:val="99"/>
    <w:semiHidden/>
    <w:unhideWhenUsed/>
    <w:rsid w:val="00FC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F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6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MKU ICT</cp:lastModifiedBy>
  <cp:revision>3</cp:revision>
  <cp:lastPrinted>2022-11-22T05:08:00Z</cp:lastPrinted>
  <dcterms:created xsi:type="dcterms:W3CDTF">2022-11-22T05:09:00Z</dcterms:created>
  <dcterms:modified xsi:type="dcterms:W3CDTF">2022-11-22T05:09:00Z</dcterms:modified>
</cp:coreProperties>
</file>