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8B6D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 xml:space="preserve">102105T4COH </w:t>
      </w:r>
    </w:p>
    <w:p w14:paraId="1749BDCD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>COMMUNITY HEALTH ASSISTANT LEVEL 5</w:t>
      </w:r>
    </w:p>
    <w:p w14:paraId="030315DA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289">
        <w:rPr>
          <w:rFonts w:ascii="Times New Roman" w:eastAsia="Calibri" w:hAnsi="Times New Roman" w:cs="Times New Roman"/>
          <w:b/>
          <w:sz w:val="24"/>
          <w:szCs w:val="24"/>
        </w:rPr>
        <w:t>HE/OS/CH/CR/03/5/A</w:t>
      </w:r>
      <w:r w:rsidRPr="009C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69FE66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Toc536430070"/>
      <w:bookmarkStart w:id="1" w:name="_Toc30413900"/>
      <w:r w:rsidRPr="009C1289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bookmarkEnd w:id="0"/>
      <w:bookmarkEnd w:id="1"/>
      <w:r w:rsidRPr="009C1289">
        <w:rPr>
          <w:rFonts w:ascii="Times New Roman" w:eastAsiaTheme="minorEastAsia" w:hAnsi="Times New Roman" w:cs="Times New Roman"/>
          <w:b/>
          <w:sz w:val="24"/>
          <w:szCs w:val="24"/>
        </w:rPr>
        <w:t>AINTAIN COMMUNITY HEALTH INFORMATION SYSTEMS</w:t>
      </w:r>
    </w:p>
    <w:p w14:paraId="05515D5C" w14:textId="77777777" w:rsidR="009C1289" w:rsidRPr="009C1289" w:rsidRDefault="009C1289" w:rsidP="009C12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28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D7755C9" w14:textId="77777777" w:rsidR="009C1289" w:rsidRPr="009C1289" w:rsidRDefault="009C1289" w:rsidP="009C1289">
      <w:pPr>
        <w:spacing w:after="219"/>
        <w:rPr>
          <w:b/>
        </w:rPr>
      </w:pPr>
      <w:r w:rsidRPr="009C1289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bookmarkStart w:id="2" w:name="_GoBack"/>
      <w:bookmarkEnd w:id="2"/>
    </w:p>
    <w:p w14:paraId="0622BED0" w14:textId="77777777" w:rsidR="009C1289" w:rsidRDefault="009C1289" w:rsidP="009C1289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4171C0" wp14:editId="0FB5AF1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FEED47" w14:textId="77777777" w:rsidR="009C1289" w:rsidRDefault="009C1289" w:rsidP="009C1289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E1B414" w14:textId="77777777" w:rsidR="009C1289" w:rsidRPr="009C0FB7" w:rsidRDefault="009C1289" w:rsidP="009C128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68C643B2" w14:textId="77777777" w:rsidR="009C1289" w:rsidRDefault="009C1289" w:rsidP="009C1289">
      <w:pPr>
        <w:spacing w:after="192"/>
        <w:ind w:left="540"/>
        <w:jc w:val="center"/>
      </w:pPr>
    </w:p>
    <w:p w14:paraId="191FFB1A" w14:textId="77777777" w:rsidR="009C1289" w:rsidRPr="007B3886" w:rsidRDefault="009C1289" w:rsidP="009C1289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7AF0DC73" w14:textId="77777777" w:rsidR="009C1289" w:rsidRDefault="009C1289" w:rsidP="009C1289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54616FA" w14:textId="77777777" w:rsidR="009C1289" w:rsidRPr="00551C78" w:rsidRDefault="009C1289" w:rsidP="009C1289">
      <w:pPr>
        <w:pStyle w:val="Heading2"/>
        <w:spacing w:after="153"/>
        <w:ind w:left="-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1C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INSTRUCTIONS TO CANDIDATES </w:t>
      </w:r>
    </w:p>
    <w:p w14:paraId="6CEC1736" w14:textId="77777777" w:rsidR="009C1289" w:rsidRPr="00BB2683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551C7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This paper consists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38435AC5" w14:textId="77777777" w:rsidR="009C1289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AFDFDA1" w14:textId="77777777" w:rsidR="009C1289" w:rsidRPr="00BB2683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CF7B698" w14:textId="77777777" w:rsidR="009C1289" w:rsidRPr="00201495" w:rsidRDefault="009C1289" w:rsidP="009C128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5624CC65" w14:textId="77777777" w:rsidR="009C1289" w:rsidRDefault="009C1289" w:rsidP="009C1289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CC21D1A" w14:textId="77777777" w:rsidR="009C1289" w:rsidRDefault="009C1289" w:rsidP="009C1289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DE34331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9572FD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6912A0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FC5F3E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DE7C34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4FB6F2" w14:textId="77777777" w:rsidR="009C1289" w:rsidRDefault="009C1289" w:rsidP="009C128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2A5CDF" w14:textId="77777777" w:rsidR="009C1289" w:rsidRDefault="009C1289" w:rsidP="009C1289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SEVEN (7) printed pages. </w:t>
      </w:r>
    </w:p>
    <w:p w14:paraId="5639B39F" w14:textId="77777777" w:rsidR="00FC7FA8" w:rsidRPr="009C1289" w:rsidRDefault="009C1289" w:rsidP="009C1289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missing.</w:t>
      </w:r>
      <w:r>
        <w:t xml:space="preserve"> </w:t>
      </w:r>
    </w:p>
    <w:p w14:paraId="7EACC814" w14:textId="77777777" w:rsidR="00FC7FA8" w:rsidRPr="00801D3C" w:rsidRDefault="00FC7FA8" w:rsidP="00801D3C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01D3C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584A7FE" w14:textId="77777777" w:rsidR="00FC7FA8" w:rsidRPr="00C0080E" w:rsidRDefault="00FC7FA8" w:rsidP="00C0080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8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A: (20 MARKS)</w:t>
      </w:r>
    </w:p>
    <w:p w14:paraId="0D2D9783" w14:textId="77777777" w:rsidR="009C1289" w:rsidRPr="00C0080E" w:rsidRDefault="009C1289" w:rsidP="00C0080E">
      <w:pPr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C0080E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C0080E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0080E">
        <w:rPr>
          <w:rFonts w:ascii="Times New Roman" w:hAnsi="Times New Roman" w:cs="Times New Roman"/>
          <w:i/>
          <w:sz w:val="24"/>
          <w:szCs w:val="24"/>
        </w:rPr>
        <w:t xml:space="preserve"> questions in this section, each question carries one (1) mark.</w:t>
      </w:r>
    </w:p>
    <w:p w14:paraId="291A4712" w14:textId="77777777" w:rsidR="00FC7FA8" w:rsidRPr="00C0080E" w:rsidRDefault="00AD0D04" w:rsidP="00C0080E">
      <w:pPr>
        <w:numPr>
          <w:ilvl w:val="0"/>
          <w:numId w:val="1"/>
        </w:numPr>
        <w:spacing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health unit can be defined as:</w:t>
      </w:r>
    </w:p>
    <w:p w14:paraId="70254624" w14:textId="77777777" w:rsidR="00FC7FA8" w:rsidRPr="00C0080E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health service delivery structure within a defined geographic area covering a population of approximately 5,000 people.</w:t>
      </w:r>
    </w:p>
    <w:p w14:paraId="6100D3A7" w14:textId="77777777" w:rsidR="00FC7FA8" w:rsidRPr="00C0080E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A </w:t>
      </w:r>
      <w:r w:rsidR="00FC7FA8" w:rsidRPr="00C0080E">
        <w:rPr>
          <w:rFonts w:ascii="Times New Roman" w:hAnsi="Times New Roman" w:cs="Times New Roman"/>
          <w:sz w:val="24"/>
          <w:szCs w:val="24"/>
        </w:rPr>
        <w:t>health service delivery structure within a defined geographic area covering a population of approximately 1000 people.</w:t>
      </w:r>
    </w:p>
    <w:p w14:paraId="77C4A22E" w14:textId="77777777" w:rsidR="00FC7FA8" w:rsidRPr="00C0080E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>health service delivery structure within a defined geographic area covering a population of approximately 200 people.</w:t>
      </w:r>
    </w:p>
    <w:p w14:paraId="4D8EA9DC" w14:textId="77777777" w:rsidR="00FC7FA8" w:rsidRPr="001D51DD" w:rsidRDefault="00AD0D04" w:rsidP="00C0080E">
      <w:pPr>
        <w:numPr>
          <w:ilvl w:val="0"/>
          <w:numId w:val="1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>health service delivery structure within a defined geographic area covering a population of approximately 10000 people.</w:t>
      </w:r>
    </w:p>
    <w:p w14:paraId="75172D2B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2CB911" w14:textId="77777777" w:rsidR="00FC7FA8" w:rsidRPr="00C0080E" w:rsidRDefault="00DD3129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role of a community health unit is:</w:t>
      </w:r>
    </w:p>
    <w:p w14:paraId="6FC4911F" w14:textId="77777777" w:rsidR="00FC7FA8" w:rsidRPr="00C0080E" w:rsidRDefault="00DD3129" w:rsidP="00C0080E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Providing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water to the community during rains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004B32" w14:textId="77777777" w:rsidR="00FC7FA8" w:rsidRPr="00C0080E" w:rsidRDefault="00DD3129" w:rsidP="00C0080E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Bringing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services closer to the people that n</w:t>
      </w:r>
      <w:r w:rsidR="00C242C8" w:rsidRPr="00C0080E">
        <w:rPr>
          <w:rFonts w:ascii="Times New Roman" w:eastAsia="Times New Roman" w:hAnsi="Times New Roman" w:cs="Times New Roman"/>
          <w:sz w:val="24"/>
          <w:szCs w:val="24"/>
        </w:rPr>
        <w:t>eed them.</w:t>
      </w:r>
    </w:p>
    <w:p w14:paraId="1D519D99" w14:textId="77777777" w:rsidR="00FC7FA8" w:rsidRPr="00C0080E" w:rsidRDefault="00DD3129" w:rsidP="00C0080E">
      <w:pPr>
        <w:pStyle w:val="ListParagraph"/>
        <w:numPr>
          <w:ilvl w:val="1"/>
          <w:numId w:val="20"/>
        </w:numPr>
        <w:spacing w:after="3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Serving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the community at all levels e.g. financially a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nd household social upbringing.</w:t>
      </w:r>
    </w:p>
    <w:p w14:paraId="5F17C7A7" w14:textId="77777777" w:rsidR="00FC7FA8" w:rsidRDefault="00DD3129" w:rsidP="00C0080E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Offering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first aid service</w:t>
      </w:r>
      <w:r w:rsidRPr="00C0080E">
        <w:rPr>
          <w:rFonts w:ascii="Times New Roman" w:eastAsia="Times New Roman" w:hAnsi="Times New Roman" w:cs="Times New Roman"/>
          <w:sz w:val="24"/>
          <w:szCs w:val="24"/>
        </w:rPr>
        <w:t>s during games to the community.</w:t>
      </w:r>
    </w:p>
    <w:p w14:paraId="2E53400A" w14:textId="77777777" w:rsidR="001D51DD" w:rsidRPr="001D51DD" w:rsidRDefault="001D51DD" w:rsidP="001D5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C8876" w14:textId="77777777" w:rsidR="00FC7FA8" w:rsidRPr="00C0080E" w:rsidRDefault="00BD2262" w:rsidP="00C0080E">
      <w:pPr>
        <w:numPr>
          <w:ilvl w:val="0"/>
          <w:numId w:val="1"/>
        </w:numPr>
        <w:spacing w:after="0"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The steps p</w:t>
      </w:r>
      <w:r w:rsidR="003B6430" w:rsidRPr="00C0080E">
        <w:rPr>
          <w:rFonts w:ascii="Times New Roman" w:hAnsi="Times New Roman" w:cs="Times New Roman"/>
          <w:sz w:val="24"/>
          <w:szCs w:val="24"/>
        </w:rPr>
        <w:t>erformance of community health information systems</w:t>
      </w:r>
      <w:r w:rsidR="00EC0B19" w:rsidRPr="00C0080E">
        <w:rPr>
          <w:rFonts w:ascii="Times New Roman" w:hAnsi="Times New Roman" w:cs="Times New Roman"/>
          <w:sz w:val="24"/>
          <w:szCs w:val="24"/>
        </w:rPr>
        <w:t xml:space="preserve"> are:</w:t>
      </w:r>
    </w:p>
    <w:p w14:paraId="239C05FD" w14:textId="77777777" w:rsidR="00FC7FA8" w:rsidRPr="00C0080E" w:rsidRDefault="00EC0B19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Analyzing</w:t>
      </w:r>
      <w:r w:rsidR="00FC7FA8" w:rsidRPr="00C0080E">
        <w:rPr>
          <w:rFonts w:ascii="Times New Roman" w:hAnsi="Times New Roman" w:cs="Times New Roman"/>
          <w:sz w:val="24"/>
          <w:szCs w:val="24"/>
        </w:rPr>
        <w:t>, collect</w:t>
      </w:r>
      <w:r w:rsidRPr="00C0080E">
        <w:rPr>
          <w:rFonts w:ascii="Times New Roman" w:hAnsi="Times New Roman" w:cs="Times New Roman"/>
          <w:sz w:val="24"/>
          <w:szCs w:val="24"/>
        </w:rPr>
        <w:t>ing and organizing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339E7CB3" w14:textId="77777777" w:rsidR="00FC7FA8" w:rsidRPr="00C0080E" w:rsidRDefault="00EC0B19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Organizing</w:t>
      </w:r>
      <w:r w:rsidR="00FC7FA8" w:rsidRPr="00C0080E">
        <w:rPr>
          <w:rFonts w:ascii="Times New Roman" w:hAnsi="Times New Roman" w:cs="Times New Roman"/>
          <w:sz w:val="24"/>
          <w:szCs w:val="24"/>
        </w:rPr>
        <w:t>, collect</w:t>
      </w:r>
      <w:r w:rsidRPr="00C0080E">
        <w:rPr>
          <w:rFonts w:ascii="Times New Roman" w:hAnsi="Times New Roman" w:cs="Times New Roman"/>
          <w:sz w:val="24"/>
          <w:szCs w:val="24"/>
        </w:rPr>
        <w:t>ing and analyzing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6222A4EF" w14:textId="77777777" w:rsidR="00FC7FA8" w:rsidRPr="00C0080E" w:rsidRDefault="00EC0B19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Collecting, organizing and </w:t>
      </w:r>
      <w:r w:rsidR="006D5972">
        <w:rPr>
          <w:rFonts w:ascii="Times New Roman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hAnsi="Times New Roman" w:cs="Times New Roman"/>
          <w:sz w:val="24"/>
          <w:szCs w:val="24"/>
        </w:rPr>
        <w:t xml:space="preserve"> analyzing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661E50B8" w14:textId="77777777" w:rsidR="00FC7FA8" w:rsidRDefault="00FC7FA8" w:rsidP="00C0080E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Collect</w:t>
      </w:r>
      <w:r w:rsidR="00EC0B19" w:rsidRPr="00C0080E">
        <w:rPr>
          <w:rFonts w:ascii="Times New Roman" w:hAnsi="Times New Roman" w:cs="Times New Roman"/>
          <w:sz w:val="24"/>
          <w:szCs w:val="24"/>
        </w:rPr>
        <w:t>ing, analyzing and organizing</w:t>
      </w:r>
      <w:r w:rsidRPr="00C0080E">
        <w:rPr>
          <w:rFonts w:ascii="Times New Roman" w:hAnsi="Times New Roman" w:cs="Times New Roman"/>
          <w:sz w:val="24"/>
          <w:szCs w:val="24"/>
        </w:rPr>
        <w:t xml:space="preserve"> the information about the CHIS</w:t>
      </w:r>
      <w:r w:rsidR="00565679">
        <w:rPr>
          <w:rFonts w:ascii="Times New Roman" w:hAnsi="Times New Roman" w:cs="Times New Roman"/>
          <w:sz w:val="24"/>
          <w:szCs w:val="24"/>
        </w:rPr>
        <w:t>.</w:t>
      </w:r>
    </w:p>
    <w:p w14:paraId="340B9243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F6F200" w14:textId="77777777" w:rsidR="009520B1" w:rsidRPr="00C0080E" w:rsidRDefault="00EC0B19" w:rsidP="00C0080E">
      <w:pPr>
        <w:numPr>
          <w:ilvl w:val="0"/>
          <w:numId w:val="1"/>
        </w:numPr>
        <w:spacing w:after="0" w:line="360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The strategy of </w:t>
      </w:r>
      <w:r w:rsidR="009520B1"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determining the population to be served </w:t>
      </w:r>
      <w:r w:rsidR="00E76EAA" w:rsidRPr="00C0080E">
        <w:rPr>
          <w:rFonts w:ascii="Times New Roman" w:eastAsia="Calibri" w:hAnsi="Times New Roman" w:cs="Times New Roman"/>
          <w:bCs/>
          <w:sz w:val="24"/>
          <w:szCs w:val="24"/>
        </w:rPr>
        <w:t>during community listing is</w:t>
      </w:r>
      <w:r w:rsidR="00565679">
        <w:rPr>
          <w:rFonts w:ascii="Times New Roman" w:eastAsia="Calibri" w:hAnsi="Times New Roman" w:cs="Times New Roman"/>
          <w:bCs/>
          <w:sz w:val="24"/>
          <w:szCs w:val="24"/>
        </w:rPr>
        <w:t xml:space="preserve"> called</w:t>
      </w:r>
      <w:r w:rsidRPr="00C0080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EAEC5CA" w14:textId="77777777" w:rsidR="009520B1" w:rsidRPr="00C0080E" w:rsidRDefault="009520B1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Community participation </w:t>
      </w:r>
    </w:p>
    <w:p w14:paraId="01E69D6B" w14:textId="77777777" w:rsidR="009520B1" w:rsidRPr="00C0080E" w:rsidRDefault="009520B1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Mobilization </w:t>
      </w:r>
    </w:p>
    <w:p w14:paraId="0731CCD8" w14:textId="77777777" w:rsidR="009520B1" w:rsidRPr="00C0080E" w:rsidRDefault="009520B1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Census   </w:t>
      </w:r>
    </w:p>
    <w:p w14:paraId="1C8C2C13" w14:textId="77777777" w:rsidR="00FC7FA8" w:rsidRPr="00C0080E" w:rsidRDefault="000965EB" w:rsidP="00C0080E">
      <w:pPr>
        <w:pStyle w:val="ListParagraph"/>
        <w:numPr>
          <w:ilvl w:val="1"/>
          <w:numId w:val="2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0080E">
        <w:rPr>
          <w:rFonts w:ascii="Times New Roman" w:eastAsia="Calibri" w:hAnsi="Times New Roman" w:cs="Times New Roman"/>
          <w:bCs/>
          <w:sz w:val="24"/>
          <w:szCs w:val="24"/>
        </w:rPr>
        <w:t xml:space="preserve">Group counting      </w:t>
      </w:r>
    </w:p>
    <w:p w14:paraId="4883A8D0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Who among the following plays an important role in providing community health information to the facility?</w:t>
      </w:r>
    </w:p>
    <w:p w14:paraId="7DF00EEF" w14:textId="77777777" w:rsidR="00FC7FA8" w:rsidRPr="00C0080E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 xml:space="preserve"> Doctor </w:t>
      </w:r>
    </w:p>
    <w:p w14:paraId="7D79E766" w14:textId="77777777" w:rsidR="00FC7FA8" w:rsidRPr="00C0080E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 xml:space="preserve">Community health worker </w:t>
      </w:r>
    </w:p>
    <w:p w14:paraId="48AF2891" w14:textId="77777777" w:rsidR="00FC7FA8" w:rsidRPr="00C0080E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>Nurse</w:t>
      </w:r>
    </w:p>
    <w:p w14:paraId="02B42DE7" w14:textId="77777777" w:rsidR="001D51DD" w:rsidRDefault="00FC7FA8" w:rsidP="00C0080E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>Psychologist</w:t>
      </w:r>
    </w:p>
    <w:p w14:paraId="5551A79F" w14:textId="77777777" w:rsidR="00FC7FA8" w:rsidRPr="00C0080E" w:rsidRDefault="00FC7FA8" w:rsidP="001D51DD">
      <w:p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eastAsia="Yu Gothic UI Semilight" w:hAnsi="Times New Roman" w:cs="Times New Roman"/>
          <w:sz w:val="24"/>
          <w:szCs w:val="24"/>
        </w:rPr>
        <w:t xml:space="preserve"> </w:t>
      </w:r>
    </w:p>
    <w:p w14:paraId="38985B27" w14:textId="77777777" w:rsidR="00017234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Yu Gothic UI Semilight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health information </w:t>
      </w:r>
      <w:r w:rsidR="009C1A00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system should be:</w:t>
      </w:r>
    </w:p>
    <w:p w14:paraId="47EDB039" w14:textId="77777777" w:rsidR="00017234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Accomplished </w:t>
      </w:r>
    </w:p>
    <w:p w14:paraId="048E585F" w14:textId="77777777" w:rsidR="00017234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Accurate.</w:t>
      </w:r>
    </w:p>
    <w:p w14:paraId="63E0E9EF" w14:textId="77777777" w:rsidR="00017234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Cooperative   </w:t>
      </w:r>
    </w:p>
    <w:p w14:paraId="467B6338" w14:textId="77777777" w:rsidR="00FC7FA8" w:rsidRPr="00C0080E" w:rsidRDefault="00017234" w:rsidP="00C0080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Similar </w:t>
      </w:r>
    </w:p>
    <w:p w14:paraId="069A3CAE" w14:textId="77777777" w:rsidR="001D51DD" w:rsidRPr="001D51DD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1690D0" w14:textId="77777777" w:rsidR="00FC7FA8" w:rsidRPr="00C0080E" w:rsidRDefault="009C1A00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Socio</w:t>
      </w:r>
      <w:r w:rsidR="0056567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C7FA8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economic, behavioral, genetic factors and the contextual environment within</w:t>
      </w: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health system operates is referred to as:</w:t>
      </w:r>
    </w:p>
    <w:p w14:paraId="0ABE5ED9" w14:textId="77777777" w:rsidR="00FC7FA8" w:rsidRPr="00C0080E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Household </w:t>
      </w:r>
    </w:p>
    <w:p w14:paraId="444951CB" w14:textId="77777777" w:rsidR="00FC7FA8" w:rsidRPr="00C0080E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>Community</w:t>
      </w:r>
    </w:p>
    <w:p w14:paraId="4BD3C3F8" w14:textId="77777777" w:rsidR="00FC7FA8" w:rsidRPr="00C0080E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Health determinants</w:t>
      </w:r>
    </w:p>
    <w:p w14:paraId="1611D82A" w14:textId="77777777" w:rsidR="00FC7FA8" w:rsidRDefault="00FC7FA8" w:rsidP="00C0080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Health divisions </w:t>
      </w:r>
    </w:p>
    <w:p w14:paraId="459E7948" w14:textId="77777777" w:rsidR="001D51DD" w:rsidRPr="00C0080E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9F9792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The following are primary objectives of he</w:t>
      </w:r>
      <w:r w:rsidR="009C1A00" w:rsidRPr="00C0080E">
        <w:rPr>
          <w:rFonts w:ascii="Times New Roman" w:hAnsi="Times New Roman" w:cs="Times New Roman"/>
          <w:sz w:val="24"/>
          <w:szCs w:val="24"/>
        </w:rPr>
        <w:t xml:space="preserve">alth information systems, </w:t>
      </w:r>
      <w:r w:rsidR="00973A6C">
        <w:rPr>
          <w:rFonts w:ascii="Times New Roman" w:hAnsi="Times New Roman" w:cs="Times New Roman"/>
          <w:b/>
          <w:sz w:val="24"/>
          <w:szCs w:val="24"/>
        </w:rPr>
        <w:t>s</w:t>
      </w:r>
    </w:p>
    <w:p w14:paraId="6486A2C4" w14:textId="77777777" w:rsidR="00FC7FA8" w:rsidRPr="00C0080E" w:rsidRDefault="00FC7FA8" w:rsidP="00C0080E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provide the managerial staff with information relevant to their work</w:t>
      </w:r>
      <w:r w:rsidR="009C1A00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1C1F143E" w14:textId="77777777" w:rsidR="009C1A00" w:rsidRPr="00C0080E" w:rsidRDefault="00FC7FA8" w:rsidP="00C0080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enable planners in studying trends in the deman</w:t>
      </w:r>
      <w:r w:rsidR="009C1A00" w:rsidRPr="00C0080E">
        <w:rPr>
          <w:rFonts w:ascii="Times New Roman" w:hAnsi="Times New Roman" w:cs="Times New Roman"/>
          <w:sz w:val="24"/>
          <w:szCs w:val="24"/>
        </w:rPr>
        <w:t>d for health care and work load.</w:t>
      </w:r>
    </w:p>
    <w:p w14:paraId="6F585C99" w14:textId="77777777" w:rsidR="00FC7FA8" w:rsidRPr="00C0080E" w:rsidRDefault="00FC7FA8" w:rsidP="00C0080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provide information for health plan</w:t>
      </w:r>
      <w:r w:rsidR="009C1A00" w:rsidRPr="00C0080E">
        <w:rPr>
          <w:rFonts w:ascii="Times New Roman" w:hAnsi="Times New Roman" w:cs="Times New Roman"/>
          <w:sz w:val="24"/>
          <w:szCs w:val="24"/>
        </w:rPr>
        <w:t>ning, monitoring and evaluation.</w:t>
      </w:r>
    </w:p>
    <w:p w14:paraId="2BE53DC3" w14:textId="77777777" w:rsidR="00FC7FA8" w:rsidRDefault="00FC7FA8" w:rsidP="00C0080E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To operate health equipment’s in the facilities.</w:t>
      </w:r>
    </w:p>
    <w:p w14:paraId="147F3623" w14:textId="3558C719" w:rsidR="001D51DD" w:rsidRDefault="001D51DD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DAD982" w14:textId="4BD71862" w:rsidR="003D4E66" w:rsidRDefault="003D4E66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F3E5F" w14:textId="77777777" w:rsidR="003D4E66" w:rsidRPr="00C0080E" w:rsidRDefault="003D4E66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C9D73" w14:textId="77777777" w:rsidR="00FC7FA8" w:rsidRPr="00C0080E" w:rsidRDefault="009C1A00" w:rsidP="00C0080E">
      <w:pPr>
        <w:numPr>
          <w:ilvl w:val="0"/>
          <w:numId w:val="1"/>
        </w:numPr>
        <w:spacing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 xml:space="preserve">One of the following 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is made of many households according to population and </w:t>
      </w:r>
      <w:r w:rsidRPr="00C0080E">
        <w:rPr>
          <w:rFonts w:ascii="Times New Roman" w:hAnsi="Times New Roman" w:cs="Times New Roman"/>
          <w:sz w:val="24"/>
          <w:szCs w:val="24"/>
        </w:rPr>
        <w:t>they make up a unit.</w:t>
      </w:r>
    </w:p>
    <w:p w14:paraId="69414294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Health center </w:t>
      </w:r>
    </w:p>
    <w:p w14:paraId="07A42713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Villages </w:t>
      </w:r>
    </w:p>
    <w:p w14:paraId="3F7BA851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Community </w:t>
      </w:r>
    </w:p>
    <w:p w14:paraId="05F50FE9" w14:textId="77777777" w:rsidR="00FC7FA8" w:rsidRPr="00C0080E" w:rsidRDefault="00FC7FA8" w:rsidP="00C0080E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Tribe </w:t>
      </w:r>
    </w:p>
    <w:p w14:paraId="25700103" w14:textId="77777777" w:rsidR="001D51DD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E39FBD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Which of the following brings together information from both facilities and communities with focus mainly on defining problems and p</w:t>
      </w:r>
      <w:r w:rsidR="009C1A00" w:rsidRPr="00C0080E">
        <w:rPr>
          <w:rFonts w:ascii="Times New Roman" w:hAnsi="Times New Roman" w:cs="Times New Roman"/>
          <w:sz w:val="24"/>
          <w:szCs w:val="24"/>
        </w:rPr>
        <w:t>rovide timely basis for action?</w:t>
      </w:r>
    </w:p>
    <w:p w14:paraId="3B73F2B9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Public health surveillance </w:t>
      </w:r>
    </w:p>
    <w:p w14:paraId="6A336D9C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based care</w:t>
      </w:r>
    </w:p>
    <w:p w14:paraId="5200E1AC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Community organizations </w:t>
      </w:r>
    </w:p>
    <w:p w14:paraId="06DE61D3" w14:textId="77777777" w:rsidR="00FC7FA8" w:rsidRPr="00C0080E" w:rsidRDefault="00FC7FA8" w:rsidP="00C0080E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Community health care </w:t>
      </w:r>
    </w:p>
    <w:p w14:paraId="1C5B8311" w14:textId="77777777" w:rsidR="001D51DD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BFEB7A" w14:textId="77777777" w:rsidR="00FC7FA8" w:rsidRPr="00C0080E" w:rsidRDefault="009C1A00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Activities that inform </w:t>
      </w:r>
      <w:r w:rsidR="00FC7FA8" w:rsidRPr="00C0080E">
        <w:rPr>
          <w:rFonts w:ascii="Times New Roman" w:hAnsi="Times New Roman" w:cs="Times New Roman"/>
          <w:sz w:val="24"/>
          <w:szCs w:val="24"/>
        </w:rPr>
        <w:t>health car</w:t>
      </w:r>
      <w:r w:rsidRPr="00C0080E">
        <w:rPr>
          <w:rFonts w:ascii="Times New Roman" w:hAnsi="Times New Roman" w:cs="Times New Roman"/>
          <w:sz w:val="24"/>
          <w:szCs w:val="24"/>
        </w:rPr>
        <w:t>e services offered in a community are: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9B263" w14:textId="77777777" w:rsidR="00FC7FA8" w:rsidRPr="00C0080E" w:rsidRDefault="009C1A00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Information.</w:t>
      </w:r>
    </w:p>
    <w:p w14:paraId="5CFD5E99" w14:textId="77777777" w:rsidR="00FC7FA8" w:rsidRPr="00C0080E" w:rsidRDefault="009C1A00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Learning.</w:t>
      </w:r>
    </w:p>
    <w:p w14:paraId="7F22FD3A" w14:textId="77777777" w:rsidR="00FC7FA8" w:rsidRPr="00C0080E" w:rsidRDefault="00FC7FA8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Management</w:t>
      </w:r>
      <w:r w:rsidR="009C1A00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99E9D" w14:textId="77777777" w:rsidR="00FC7FA8" w:rsidRDefault="009C1A00" w:rsidP="00C0080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Outreaches.</w:t>
      </w:r>
    </w:p>
    <w:p w14:paraId="1526F9AE" w14:textId="77777777" w:rsidR="001D51DD" w:rsidRPr="00C0080E" w:rsidRDefault="001D51DD" w:rsidP="001D51DD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453971" w14:textId="77777777" w:rsidR="00FC7FA8" w:rsidRPr="00C0080E" w:rsidRDefault="009C1A00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useful </w:t>
      </w:r>
      <w:r w:rsidRPr="00C0080E">
        <w:rPr>
          <w:rFonts w:ascii="Times New Roman" w:hAnsi="Times New Roman" w:cs="Times New Roman"/>
          <w:sz w:val="24"/>
          <w:szCs w:val="24"/>
        </w:rPr>
        <w:t xml:space="preserve">tool used </w:t>
      </w:r>
      <w:r w:rsidR="00FC7FA8" w:rsidRPr="00C0080E">
        <w:rPr>
          <w:rFonts w:ascii="Times New Roman" w:hAnsi="Times New Roman" w:cs="Times New Roman"/>
          <w:sz w:val="24"/>
          <w:szCs w:val="24"/>
        </w:rPr>
        <w:t>in health data coll</w:t>
      </w:r>
      <w:r w:rsidRPr="00C0080E">
        <w:rPr>
          <w:rFonts w:ascii="Times New Roman" w:hAnsi="Times New Roman" w:cs="Times New Roman"/>
          <w:sz w:val="24"/>
          <w:szCs w:val="24"/>
        </w:rPr>
        <w:t>ection in the community is:</w:t>
      </w:r>
    </w:p>
    <w:p w14:paraId="61B9647D" w14:textId="77777777" w:rsidR="00FC7FA8" w:rsidRPr="00C0080E" w:rsidRDefault="00FC7FA8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map</w:t>
      </w:r>
      <w:r w:rsidR="00F95887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0F158" w14:textId="77777777" w:rsidR="00FC7FA8" w:rsidRPr="00C0080E" w:rsidRDefault="00F95887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surveys.</w:t>
      </w:r>
    </w:p>
    <w:p w14:paraId="5C477FF4" w14:textId="77777777" w:rsidR="00FC7FA8" w:rsidRPr="00C0080E" w:rsidRDefault="00FC7FA8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entry</w:t>
      </w:r>
      <w:r w:rsidR="00F95887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49C51" w14:textId="77777777" w:rsidR="00FC7FA8" w:rsidRDefault="00F95887" w:rsidP="00C0080E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layout.</w:t>
      </w:r>
    </w:p>
    <w:p w14:paraId="51ED9FC0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1657CD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Which tool is used by community health worker </w:t>
      </w:r>
      <w:r w:rsidR="009220E9" w:rsidRPr="00C0080E">
        <w:rPr>
          <w:rFonts w:ascii="Times New Roman" w:hAnsi="Times New Roman" w:cs="Times New Roman"/>
          <w:sz w:val="24"/>
          <w:szCs w:val="24"/>
        </w:rPr>
        <w:t>in referring the client?</w:t>
      </w:r>
    </w:p>
    <w:p w14:paraId="08331F27" w14:textId="77777777" w:rsidR="00FC7FA8" w:rsidRPr="00C0080E" w:rsidRDefault="00FC7FA8" w:rsidP="00C0080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100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C3EE02E" w14:textId="77777777" w:rsidR="00FC7FA8" w:rsidRPr="00C0080E" w:rsidRDefault="00FC7FA8" w:rsidP="00C0080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365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032B035B" w14:textId="77777777" w:rsidR="00FC7FA8" w:rsidRPr="00C0080E" w:rsidRDefault="00F95887" w:rsidP="00C0080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514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42C67D8" w14:textId="77777777" w:rsidR="00FC7FA8" w:rsidRDefault="00F95887" w:rsidP="00C0080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516</w:t>
      </w:r>
      <w:r w:rsidR="009220E9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D344A59" w14:textId="77777777" w:rsidR="00FC7FA8" w:rsidRPr="00C0080E" w:rsidRDefault="009220E9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C7FA8" w:rsidRPr="00C0080E">
        <w:rPr>
          <w:rFonts w:ascii="Times New Roman" w:hAnsi="Times New Roman" w:cs="Times New Roman"/>
          <w:sz w:val="24"/>
          <w:szCs w:val="24"/>
        </w:rPr>
        <w:t>he purpose of r</w:t>
      </w:r>
      <w:r w:rsidRPr="00C0080E">
        <w:rPr>
          <w:rFonts w:ascii="Times New Roman" w:hAnsi="Times New Roman" w:cs="Times New Roman"/>
          <w:sz w:val="24"/>
          <w:szCs w:val="24"/>
        </w:rPr>
        <w:t>outine data quality audit on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Commu</w:t>
      </w:r>
      <w:r w:rsidRPr="00C0080E">
        <w:rPr>
          <w:rFonts w:ascii="Times New Roman" w:hAnsi="Times New Roman" w:cs="Times New Roman"/>
          <w:sz w:val="24"/>
          <w:szCs w:val="24"/>
        </w:rPr>
        <w:t>nity Health Information System is:</w:t>
      </w:r>
    </w:p>
    <w:p w14:paraId="4A1504E9" w14:textId="77777777" w:rsidR="00FC7FA8" w:rsidRPr="00C0080E" w:rsidRDefault="009220E9" w:rsidP="00C0080E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O</w:t>
      </w:r>
      <w:r w:rsidR="00FC7FA8" w:rsidRPr="00C0080E">
        <w:rPr>
          <w:rFonts w:ascii="Times New Roman" w:hAnsi="Times New Roman" w:cs="Times New Roman"/>
          <w:sz w:val="24"/>
          <w:szCs w:val="24"/>
        </w:rPr>
        <w:t>btaining new data about the health infor</w:t>
      </w:r>
      <w:r w:rsidRPr="00C0080E">
        <w:rPr>
          <w:rFonts w:ascii="Times New Roman" w:hAnsi="Times New Roman" w:cs="Times New Roman"/>
          <w:sz w:val="24"/>
          <w:szCs w:val="24"/>
        </w:rPr>
        <w:t>mation system and reduce faults.</w:t>
      </w:r>
    </w:p>
    <w:p w14:paraId="236A2A8D" w14:textId="77777777" w:rsidR="00FC7FA8" w:rsidRPr="00C0080E" w:rsidRDefault="009220E9" w:rsidP="00C0080E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Helping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in arresti</w:t>
      </w:r>
      <w:r w:rsidRPr="00C0080E">
        <w:rPr>
          <w:rFonts w:ascii="Times New Roman" w:hAnsi="Times New Roman" w:cs="Times New Roman"/>
          <w:sz w:val="24"/>
          <w:szCs w:val="24"/>
        </w:rPr>
        <w:t>ng people who lie in the system.</w:t>
      </w:r>
    </w:p>
    <w:p w14:paraId="3AEF16C6" w14:textId="77777777" w:rsidR="00FC7FA8" w:rsidRPr="00C0080E" w:rsidRDefault="009220E9" w:rsidP="00C0080E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Enhancing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data security and ac</w:t>
      </w:r>
      <w:r w:rsidRPr="00C0080E">
        <w:rPr>
          <w:rFonts w:ascii="Times New Roman" w:hAnsi="Times New Roman" w:cs="Times New Roman"/>
          <w:sz w:val="24"/>
          <w:szCs w:val="24"/>
        </w:rPr>
        <w:t>curate results about the system.</w:t>
      </w:r>
    </w:p>
    <w:p w14:paraId="01498293" w14:textId="77777777" w:rsidR="00FC7FA8" w:rsidRDefault="009220E9" w:rsidP="00C0080E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R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equirement by government and </w:t>
      </w:r>
      <w:r w:rsidRPr="00C0080E">
        <w:rPr>
          <w:rFonts w:ascii="Times New Roman" w:hAnsi="Times New Roman" w:cs="Times New Roman"/>
          <w:sz w:val="24"/>
          <w:szCs w:val="24"/>
        </w:rPr>
        <w:t>United States.</w:t>
      </w:r>
    </w:p>
    <w:p w14:paraId="7C22F04E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69D54C" w14:textId="77777777" w:rsidR="00FC7FA8" w:rsidRPr="00C0080E" w:rsidRDefault="00792BCA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One of the following is an advantage </w:t>
      </w:r>
      <w:r w:rsidR="00FC7FA8" w:rsidRPr="00C0080E">
        <w:rPr>
          <w:rFonts w:ascii="Times New Roman" w:hAnsi="Times New Roman" w:cs="Times New Roman"/>
          <w:sz w:val="24"/>
          <w:szCs w:val="24"/>
        </w:rPr>
        <w:t>of lin</w:t>
      </w:r>
      <w:r w:rsidRPr="00C0080E">
        <w:rPr>
          <w:rFonts w:ascii="Times New Roman" w:hAnsi="Times New Roman" w:cs="Times New Roman"/>
          <w:sz w:val="24"/>
          <w:szCs w:val="24"/>
        </w:rPr>
        <w:t>king the community units.</w:t>
      </w:r>
    </w:p>
    <w:p w14:paraId="6E28BED1" w14:textId="77777777" w:rsidR="00FC7FA8" w:rsidRPr="00C0080E" w:rsidRDefault="0032329B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S</w:t>
      </w:r>
      <w:r w:rsidR="00792BCA" w:rsidRPr="00C0080E">
        <w:rPr>
          <w:rFonts w:ascii="Times New Roman" w:hAnsi="Times New Roman" w:cs="Times New Roman"/>
          <w:sz w:val="24"/>
          <w:szCs w:val="24"/>
        </w:rPr>
        <w:t xml:space="preserve">trains </w:t>
      </w:r>
      <w:r w:rsidR="00FC7FA8" w:rsidRPr="00C0080E">
        <w:rPr>
          <w:rFonts w:ascii="Times New Roman" w:hAnsi="Times New Roman" w:cs="Times New Roman"/>
          <w:sz w:val="24"/>
          <w:szCs w:val="24"/>
        </w:rPr>
        <w:t>partnerships between organizations that share a common goal of improving the health of people and the communities in which they live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C2D3B95" w14:textId="77777777" w:rsidR="00FC7FA8" w:rsidRPr="00C0080E" w:rsidRDefault="00FC7FA8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Improve</w:t>
      </w:r>
      <w:r w:rsidR="0032329B" w:rsidRPr="00C0080E">
        <w:rPr>
          <w:rFonts w:ascii="Times New Roman" w:hAnsi="Times New Roman" w:cs="Times New Roman"/>
          <w:sz w:val="24"/>
          <w:szCs w:val="24"/>
        </w:rPr>
        <w:t>s</w:t>
      </w:r>
      <w:r w:rsidRPr="00C0080E">
        <w:rPr>
          <w:rFonts w:ascii="Times New Roman" w:hAnsi="Times New Roman" w:cs="Times New Roman"/>
          <w:sz w:val="24"/>
          <w:szCs w:val="24"/>
        </w:rPr>
        <w:t xml:space="preserve"> patients' access to </w:t>
      </w:r>
      <w:r w:rsidR="0032329B" w:rsidRPr="00C0080E">
        <w:rPr>
          <w:rFonts w:ascii="Times New Roman" w:hAnsi="Times New Roman" w:cs="Times New Roman"/>
          <w:sz w:val="24"/>
          <w:szCs w:val="24"/>
        </w:rPr>
        <w:t>care</w:t>
      </w:r>
      <w:r w:rsidRPr="00C0080E">
        <w:rPr>
          <w:rFonts w:ascii="Times New Roman" w:hAnsi="Times New Roman" w:cs="Times New Roman"/>
          <w:sz w:val="24"/>
          <w:szCs w:val="24"/>
        </w:rPr>
        <w:t> by developing partnerships between organizations that share</w:t>
      </w:r>
      <w:r w:rsidR="0032329B" w:rsidRPr="00C0080E">
        <w:rPr>
          <w:rFonts w:ascii="Times New Roman" w:hAnsi="Times New Roman" w:cs="Times New Roman"/>
          <w:sz w:val="24"/>
          <w:szCs w:val="24"/>
        </w:rPr>
        <w:t xml:space="preserve"> a common goal of improving people’s </w:t>
      </w:r>
      <w:r w:rsidRPr="00C0080E">
        <w:rPr>
          <w:rFonts w:ascii="Times New Roman" w:hAnsi="Times New Roman" w:cs="Times New Roman"/>
          <w:sz w:val="24"/>
          <w:szCs w:val="24"/>
        </w:rPr>
        <w:t>health</w:t>
      </w:r>
      <w:r w:rsidR="0032329B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5E538D15" w14:textId="77777777" w:rsidR="00FC7FA8" w:rsidRPr="00C0080E" w:rsidRDefault="0032329B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</w:t>
      </w:r>
      <w:r w:rsidR="00FC7FA8" w:rsidRPr="00C0080E">
        <w:rPr>
          <w:rFonts w:ascii="Times New Roman" w:hAnsi="Times New Roman" w:cs="Times New Roman"/>
          <w:sz w:val="24"/>
          <w:szCs w:val="24"/>
        </w:rPr>
        <w:t>elps in obtaining new data about the health</w:t>
      </w:r>
      <w:r w:rsidRPr="00C0080E">
        <w:rPr>
          <w:rFonts w:ascii="Times New Roman" w:hAnsi="Times New Roman" w:cs="Times New Roman"/>
          <w:sz w:val="24"/>
          <w:szCs w:val="24"/>
        </w:rPr>
        <w:t xml:space="preserve"> information system and reduce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faults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8432F" w14:textId="77777777" w:rsidR="00FC7FA8" w:rsidRDefault="0032329B" w:rsidP="00C0080E">
      <w:pPr>
        <w:numPr>
          <w:ilvl w:val="0"/>
          <w:numId w:val="15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</w:t>
      </w:r>
      <w:r w:rsidR="00FC7FA8" w:rsidRPr="00C0080E">
        <w:rPr>
          <w:rFonts w:ascii="Times New Roman" w:hAnsi="Times New Roman" w:cs="Times New Roman"/>
          <w:sz w:val="24"/>
          <w:szCs w:val="24"/>
        </w:rPr>
        <w:t>mprove</w:t>
      </w:r>
      <w:r w:rsidRPr="00C0080E">
        <w:rPr>
          <w:rFonts w:ascii="Times New Roman" w:hAnsi="Times New Roman" w:cs="Times New Roman"/>
          <w:sz w:val="24"/>
          <w:szCs w:val="24"/>
        </w:rPr>
        <w:t>s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patients' in-access to preventive and chronic care services by developing partnerships between organizations that share a common goal of improving the health of people and the communities in which they live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</w:p>
    <w:p w14:paraId="431632C6" w14:textId="77777777" w:rsidR="001D51DD" w:rsidRPr="00C0080E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6A175" w14:textId="77777777" w:rsidR="00FC7FA8" w:rsidRPr="00C0080E" w:rsidRDefault="0032329B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</w:t>
      </w:r>
      <w:r w:rsidR="00FC7FA8" w:rsidRPr="00C0080E">
        <w:rPr>
          <w:rFonts w:ascii="Times New Roman" w:hAnsi="Times New Roman" w:cs="Times New Roman"/>
          <w:sz w:val="24"/>
          <w:szCs w:val="24"/>
        </w:rPr>
        <w:t>ealth train</w:t>
      </w:r>
      <w:r w:rsidRPr="00C0080E">
        <w:rPr>
          <w:rFonts w:ascii="Times New Roman" w:hAnsi="Times New Roman" w:cs="Times New Roman"/>
          <w:sz w:val="24"/>
          <w:szCs w:val="24"/>
        </w:rPr>
        <w:t>ing need</w:t>
      </w:r>
      <w:r w:rsidR="00973A6C">
        <w:rPr>
          <w:rFonts w:ascii="Times New Roman" w:hAnsi="Times New Roman" w:cs="Times New Roman"/>
          <w:sz w:val="24"/>
          <w:szCs w:val="24"/>
        </w:rPr>
        <w:t>s</w:t>
      </w:r>
      <w:r w:rsidRPr="00C0080E">
        <w:rPr>
          <w:rFonts w:ascii="Times New Roman" w:hAnsi="Times New Roman" w:cs="Times New Roman"/>
          <w:sz w:val="24"/>
          <w:szCs w:val="24"/>
        </w:rPr>
        <w:t xml:space="preserve"> in a community include:</w:t>
      </w:r>
    </w:p>
    <w:p w14:paraId="248CE2F1" w14:textId="77777777" w:rsidR="00FC7FA8" w:rsidRPr="00C0080E" w:rsidRDefault="00FC7FA8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Disaster preparedness, degradation</w:t>
      </w:r>
      <w:r w:rsidR="0032329B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EAFE6F" w14:textId="77777777" w:rsidR="00FC7FA8" w:rsidRPr="00C0080E" w:rsidRDefault="0032329B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Disease prevention, immorality.</w:t>
      </w:r>
    </w:p>
    <w:p w14:paraId="112FBBB9" w14:textId="77777777" w:rsidR="00FC7FA8" w:rsidRPr="00C0080E" w:rsidRDefault="00FC7FA8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Disease prevention, </w:t>
      </w:r>
      <w:r w:rsidR="00D67A93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nutrition</w:t>
      </w:r>
      <w:r w:rsidRPr="00C008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F41620D" w14:textId="77777777" w:rsidR="00FC7FA8" w:rsidRPr="001D51DD" w:rsidRDefault="00FC7FA8" w:rsidP="00C0080E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 health, drug abuse</w:t>
      </w:r>
      <w:r w:rsidR="0032329B" w:rsidRPr="00C008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A5B6F41" w14:textId="77777777" w:rsidR="001D51DD" w:rsidRPr="001D51DD" w:rsidRDefault="001D51DD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C7E50E" w14:textId="77777777" w:rsidR="00FC7FA8" w:rsidRPr="00C0080E" w:rsidRDefault="004E0893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 have been appointed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by a local NGO to verify the information system of Mwea community. What is the first step you will undertake afte</w:t>
      </w:r>
      <w:r w:rsidR="00154DA2" w:rsidRPr="00C0080E">
        <w:rPr>
          <w:rFonts w:ascii="Times New Roman" w:hAnsi="Times New Roman" w:cs="Times New Roman"/>
          <w:sz w:val="24"/>
          <w:szCs w:val="24"/>
        </w:rPr>
        <w:t>r appropriate community entry?</w:t>
      </w:r>
    </w:p>
    <w:p w14:paraId="6FAB3F1F" w14:textId="77777777" w:rsidR="00FC7FA8" w:rsidRPr="00C0080E" w:rsidRDefault="00FC7FA8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Evaluation of the information system within the community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17A17DD4" w14:textId="77777777" w:rsidR="00FC7FA8" w:rsidRPr="00C0080E" w:rsidRDefault="00154DA2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V</w:t>
      </w:r>
      <w:r w:rsidR="00FC7FA8" w:rsidRPr="00C0080E">
        <w:rPr>
          <w:rFonts w:ascii="Times New Roman" w:hAnsi="Times New Roman" w:cs="Times New Roman"/>
          <w:sz w:val="24"/>
          <w:szCs w:val="24"/>
        </w:rPr>
        <w:t>erification of the information system within the community</w:t>
      </w:r>
      <w:r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964E158" w14:textId="77777777" w:rsidR="00FC7FA8" w:rsidRPr="00C0080E" w:rsidRDefault="00FC7FA8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Assessing of the information system within the community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1E25B0B5" w14:textId="77777777" w:rsidR="00FC7FA8" w:rsidRDefault="00FC7FA8" w:rsidP="00C0080E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Monitoring of the information system within the community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26F8CB06" w14:textId="77777777" w:rsidR="001D51DD" w:rsidRPr="001D51DD" w:rsidRDefault="001D51DD" w:rsidP="001D5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9172A8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973A6C">
        <w:rPr>
          <w:rFonts w:ascii="Times New Roman" w:hAnsi="Times New Roman" w:cs="Times New Roman"/>
          <w:sz w:val="24"/>
          <w:szCs w:val="24"/>
        </w:rPr>
        <w:t>hich one of the following is the advantage</w:t>
      </w:r>
      <w:r w:rsidRPr="00C0080E">
        <w:rPr>
          <w:rFonts w:ascii="Times New Roman" w:hAnsi="Times New Roman" w:cs="Times New Roman"/>
          <w:sz w:val="24"/>
          <w:szCs w:val="24"/>
        </w:rPr>
        <w:t xml:space="preserve"> of data </w:t>
      </w:r>
      <w:r w:rsidR="00154DA2" w:rsidRPr="00C0080E">
        <w:rPr>
          <w:rFonts w:ascii="Times New Roman" w:hAnsi="Times New Roman" w:cs="Times New Roman"/>
          <w:sz w:val="24"/>
          <w:szCs w:val="24"/>
        </w:rPr>
        <w:t>analysis?</w:t>
      </w:r>
    </w:p>
    <w:p w14:paraId="33E869D4" w14:textId="77777777" w:rsidR="00FC7FA8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 data</w:t>
      </w:r>
    </w:p>
    <w:p w14:paraId="7630B8D6" w14:textId="77777777" w:rsidR="00FC7FA8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 and secondary data</w:t>
      </w:r>
    </w:p>
    <w:p w14:paraId="462FED3E" w14:textId="77777777" w:rsidR="00154DA2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helps to gather insights of the data collected</w:t>
      </w:r>
    </w:p>
    <w:p w14:paraId="37AD34F9" w14:textId="77777777" w:rsidR="00FC7FA8" w:rsidRPr="00C0080E" w:rsidRDefault="00FC7FA8" w:rsidP="00C0080E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primary, tertiary and secondary data</w:t>
      </w:r>
    </w:p>
    <w:p w14:paraId="0AD5F8F2" w14:textId="77777777" w:rsidR="001D51DD" w:rsidRDefault="001D51DD" w:rsidP="001D51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BC1023" w14:textId="77777777" w:rsidR="00FC7FA8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You’re a community health worker in Sese village, which of the fol</w:t>
      </w:r>
      <w:r w:rsidR="00E67056" w:rsidRPr="00C0080E">
        <w:rPr>
          <w:rFonts w:ascii="Times New Roman" w:hAnsi="Times New Roman" w:cs="Times New Roman"/>
          <w:sz w:val="24"/>
          <w:szCs w:val="24"/>
        </w:rPr>
        <w:t>lowing makes the Community health</w:t>
      </w:r>
      <w:r w:rsidR="00154DA2" w:rsidRPr="00C0080E">
        <w:rPr>
          <w:rFonts w:ascii="Times New Roman" w:hAnsi="Times New Roman" w:cs="Times New Roman"/>
          <w:sz w:val="24"/>
          <w:szCs w:val="24"/>
        </w:rPr>
        <w:t xml:space="preserve"> information System?</w:t>
      </w:r>
    </w:p>
    <w:p w14:paraId="42C3FFB5" w14:textId="77777777" w:rsidR="00FC7FA8" w:rsidRPr="00C0080E" w:rsidRDefault="00FC7FA8" w:rsidP="00C0080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A World Health Organizations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5994B" w14:textId="77777777" w:rsidR="00FC7FA8" w:rsidRPr="00C0080E" w:rsidRDefault="00FC7FA8" w:rsidP="00C0080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Based Organiz</w:t>
      </w:r>
      <w:r w:rsidR="00154DA2" w:rsidRPr="00C0080E">
        <w:rPr>
          <w:rFonts w:ascii="Times New Roman" w:hAnsi="Times New Roman" w:cs="Times New Roman"/>
          <w:sz w:val="24"/>
          <w:szCs w:val="24"/>
        </w:rPr>
        <w:t>ation, Faith Based Organization.</w:t>
      </w:r>
    </w:p>
    <w:p w14:paraId="4746CA95" w14:textId="77777777" w:rsidR="00FC7FA8" w:rsidRPr="00C0080E" w:rsidRDefault="00154DA2" w:rsidP="00C0080E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Community Health Workers, the P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olice </w:t>
      </w:r>
    </w:p>
    <w:p w14:paraId="01D6852F" w14:textId="77777777" w:rsidR="001D51DD" w:rsidRPr="001D51DD" w:rsidRDefault="00FC7FA8" w:rsidP="001D51DD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NGOs, the government </w:t>
      </w:r>
    </w:p>
    <w:p w14:paraId="1DC00164" w14:textId="77777777" w:rsidR="00FC7FA8" w:rsidRPr="00C0080E" w:rsidRDefault="000C6202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The importance of site visits </w:t>
      </w:r>
      <w:r w:rsidR="00FC7FA8" w:rsidRPr="00C0080E">
        <w:rPr>
          <w:rFonts w:ascii="Times New Roman" w:hAnsi="Times New Roman" w:cs="Times New Roman"/>
          <w:sz w:val="24"/>
          <w:szCs w:val="24"/>
        </w:rPr>
        <w:t>when conducting a rou</w:t>
      </w:r>
      <w:r w:rsidRPr="00C0080E">
        <w:rPr>
          <w:rFonts w:ascii="Times New Roman" w:hAnsi="Times New Roman" w:cs="Times New Roman"/>
          <w:sz w:val="24"/>
          <w:szCs w:val="24"/>
        </w:rPr>
        <w:t>tine data quality audit is:</w:t>
      </w:r>
    </w:p>
    <w:p w14:paraId="6A021E56" w14:textId="77777777" w:rsidR="00FC7FA8" w:rsidRPr="00C0080E" w:rsidRDefault="00FC7FA8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It </w:t>
      </w:r>
      <w:r w:rsidR="00154DA2" w:rsidRPr="00C0080E">
        <w:rPr>
          <w:rFonts w:ascii="Times New Roman" w:hAnsi="Times New Roman" w:cs="Times New Roman"/>
          <w:sz w:val="24"/>
          <w:szCs w:val="24"/>
        </w:rPr>
        <w:t>is compulsory for all personnel.</w:t>
      </w:r>
    </w:p>
    <w:p w14:paraId="6E52C53F" w14:textId="77777777" w:rsidR="00FC7FA8" w:rsidRPr="00C0080E" w:rsidRDefault="000C6202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</w:t>
      </w:r>
      <w:r w:rsidR="00FC7FA8" w:rsidRPr="00C0080E">
        <w:rPr>
          <w:rFonts w:ascii="Times New Roman" w:hAnsi="Times New Roman" w:cs="Times New Roman"/>
          <w:sz w:val="24"/>
          <w:szCs w:val="24"/>
        </w:rPr>
        <w:t>t is very interesting and obtains tertiary data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7865F353" w14:textId="77777777" w:rsidR="00FC7FA8" w:rsidRPr="00C0080E" w:rsidRDefault="00FC7FA8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helps to gather the primary and secondary data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7A34B7A7" w14:textId="77777777" w:rsidR="00FD6B4C" w:rsidRPr="00C0080E" w:rsidRDefault="000C6202" w:rsidP="00C0080E">
      <w:pPr>
        <w:pStyle w:val="ListParagraph"/>
        <w:numPr>
          <w:ilvl w:val="1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It i</w:t>
      </w:r>
      <w:r w:rsidR="00FC7FA8" w:rsidRPr="00C0080E">
        <w:rPr>
          <w:rFonts w:ascii="Times New Roman" w:hAnsi="Times New Roman" w:cs="Times New Roman"/>
          <w:sz w:val="24"/>
          <w:szCs w:val="24"/>
        </w:rPr>
        <w:t>mproves quality assessment of the available data</w:t>
      </w:r>
      <w:r w:rsidR="00154DA2" w:rsidRPr="00C0080E">
        <w:rPr>
          <w:rFonts w:ascii="Times New Roman" w:hAnsi="Times New Roman" w:cs="Times New Roman"/>
          <w:sz w:val="24"/>
          <w:szCs w:val="24"/>
        </w:rPr>
        <w:t>.</w:t>
      </w:r>
    </w:p>
    <w:p w14:paraId="53766F4A" w14:textId="77777777" w:rsidR="00C0080E" w:rsidRDefault="00C0080E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019839D6" w14:textId="77777777" w:rsidR="00C0080E" w:rsidRDefault="00C0080E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47EF72F3" w14:textId="77777777" w:rsidR="00FC7FA8" w:rsidRPr="00C0080E" w:rsidRDefault="00FC7FA8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C0080E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SECTION B: (40 MARKS)</w:t>
      </w:r>
    </w:p>
    <w:p w14:paraId="4819B490" w14:textId="77777777" w:rsidR="00801D3C" w:rsidRPr="00C0080E" w:rsidRDefault="0019014B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</w:pPr>
      <w:r w:rsidRPr="00C0080E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Answer </w:t>
      </w:r>
      <w:r w:rsidRPr="00C0080E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ALL</w:t>
      </w:r>
      <w:r w:rsidRPr="00C0080E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 </w:t>
      </w:r>
      <w:r w:rsidR="00E86ED7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the </w:t>
      </w:r>
      <w:r w:rsidRPr="00C0080E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questions in this section.</w:t>
      </w:r>
    </w:p>
    <w:p w14:paraId="1D30C6EA" w14:textId="77777777" w:rsidR="00FC7FA8" w:rsidRPr="00C0080E" w:rsidRDefault="00FC7FA8" w:rsidP="00C0080E">
      <w:pPr>
        <w:pStyle w:val="ListParagraph"/>
        <w:numPr>
          <w:ilvl w:val="0"/>
          <w:numId w:val="1"/>
        </w:numPr>
        <w:spacing w:after="0" w:line="360" w:lineRule="auto"/>
        <w:ind w:right="317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Define the term Community Health Information System.                     </w:t>
      </w:r>
      <w:r w:rsidR="0019014B" w:rsidRPr="00C008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3CA8">
        <w:rPr>
          <w:rFonts w:ascii="Times New Roman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hAnsi="Times New Roman" w:cs="Times New Roman"/>
          <w:sz w:val="24"/>
          <w:szCs w:val="24"/>
        </w:rPr>
        <w:t>(2</w:t>
      </w:r>
      <w:r w:rsidR="0019014B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Pr="00C0080E">
        <w:rPr>
          <w:rFonts w:ascii="Times New Roman" w:hAnsi="Times New Roman" w:cs="Times New Roman"/>
          <w:sz w:val="24"/>
          <w:szCs w:val="24"/>
        </w:rPr>
        <w:t xml:space="preserve">arks) </w:t>
      </w:r>
    </w:p>
    <w:p w14:paraId="734BC73C" w14:textId="77777777" w:rsidR="0019014B" w:rsidRPr="00C0080E" w:rsidRDefault="00FC7FA8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differences between community health units and </w:t>
      </w:r>
      <w:r w:rsidR="00E86ED7">
        <w:rPr>
          <w:rFonts w:ascii="Times New Roman" w:eastAsia="Calibri" w:hAnsi="Times New Roman" w:cs="Times New Roman"/>
          <w:sz w:val="24"/>
          <w:szCs w:val="24"/>
        </w:rPr>
        <w:t>community health facility.</w:t>
      </w:r>
    </w:p>
    <w:p w14:paraId="3D274CE5" w14:textId="77777777" w:rsidR="00FC7FA8" w:rsidRPr="00C0080E" w:rsidRDefault="0019014B" w:rsidP="00C0080E">
      <w:pPr>
        <w:spacing w:line="36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2530C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Calibri" w:hAnsi="Times New Roman" w:cs="Times New Roman"/>
          <w:sz w:val="24"/>
          <w:szCs w:val="24"/>
        </w:rPr>
        <w:t>(4</w:t>
      </w:r>
      <w:r w:rsidR="00E86E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27BDD006" w14:textId="77777777" w:rsidR="00FC7FA8" w:rsidRPr="00C0080E" w:rsidRDefault="00E86ED7" w:rsidP="00C0080E">
      <w:pPr>
        <w:numPr>
          <w:ilvl w:val="0"/>
          <w:numId w:val="1"/>
        </w:numPr>
        <w:tabs>
          <w:tab w:val="left" w:pos="855"/>
          <w:tab w:val="center" w:pos="468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State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 components of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Kenya Health Information System (KHIS)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.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37E2400F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Highlight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primary objectives of commu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nity health information system.        (4 marks)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C05D08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Outline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key function</w:t>
      </w:r>
      <w:r w:rsidR="00E86ED7">
        <w:rPr>
          <w:rFonts w:ascii="Times New Roman" w:eastAsia="Calibri" w:hAnsi="Times New Roman" w:cs="Times New Roman"/>
          <w:sz w:val="24"/>
          <w:szCs w:val="24"/>
        </w:rPr>
        <w:t>s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of health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information systems.       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57BDF716" w14:textId="77777777" w:rsidR="00FC7FA8" w:rsidRPr="00C0080E" w:rsidRDefault="005F793C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Highlight </w:t>
      </w:r>
      <w:r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information that can be provided by the community health worker through the data analyzed from the information systems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.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(4 </w:t>
      </w:r>
      <w:r w:rsidR="00D67A93" w:rsidRPr="00C0080E">
        <w:rPr>
          <w:rFonts w:ascii="Times New Roman" w:eastAsia="Calibri" w:hAnsi="Times New Roman" w:cs="Times New Roman"/>
          <w:sz w:val="24"/>
          <w:szCs w:val="24"/>
        </w:rPr>
        <w:t>m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a</w:t>
      </w:r>
      <w:r w:rsidR="00D67A93" w:rsidRPr="00C0080E">
        <w:rPr>
          <w:rFonts w:ascii="Times New Roman" w:eastAsia="Calibri" w:hAnsi="Times New Roman" w:cs="Times New Roman"/>
          <w:sz w:val="24"/>
          <w:szCs w:val="24"/>
        </w:rPr>
        <w:t>rks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BCF883" w14:textId="77777777" w:rsidR="00FC7FA8" w:rsidRPr="00C0080E" w:rsidRDefault="00193C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List 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FC7FA8" w:rsidRPr="00C008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 xml:space="preserve"> beneficiaries of heath information systems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</w:t>
      </w:r>
      <w:r w:rsidR="006D597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 (4 marks)</w:t>
      </w:r>
    </w:p>
    <w:p w14:paraId="4596742F" w14:textId="77777777" w:rsidR="00193CA8" w:rsidRDefault="00402B4E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>State</w:t>
      </w:r>
      <w:r w:rsidR="00A23C64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b/>
          <w:sz w:val="24"/>
          <w:szCs w:val="24"/>
        </w:rPr>
        <w:t xml:space="preserve">four 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>existing community health infor</w:t>
      </w:r>
      <w:r w:rsidR="00193CA8">
        <w:rPr>
          <w:rFonts w:ascii="Times New Roman" w:eastAsia="Times New Roman" w:hAnsi="Times New Roman" w:cs="Times New Roman"/>
          <w:sz w:val="24"/>
          <w:szCs w:val="24"/>
        </w:rPr>
        <w:t>mation systems available in the</w:t>
      </w:r>
      <w:r w:rsidR="00FC7FA8" w:rsidRPr="00C0080E">
        <w:rPr>
          <w:rFonts w:ascii="Times New Roman" w:eastAsia="Times New Roman" w:hAnsi="Times New Roman" w:cs="Times New Roman"/>
          <w:sz w:val="24"/>
          <w:szCs w:val="24"/>
        </w:rPr>
        <w:t xml:space="preserve"> village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7F40A90" w14:textId="77777777" w:rsidR="00FC7FA8" w:rsidRPr="00C0080E" w:rsidRDefault="00193CA8" w:rsidP="00193CA8">
      <w:pPr>
        <w:spacing w:after="200" w:line="360" w:lineRule="auto"/>
        <w:ind w:left="7650" w:firstLine="27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D597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(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4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m</w:t>
      </w:r>
      <w:r w:rsidR="00402B4E" w:rsidRPr="00C0080E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84607D6" w14:textId="77777777" w:rsidR="00FC36D7" w:rsidRPr="00C0080E" w:rsidRDefault="00402B4E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Calibri" w:hAnsi="Times New Roman" w:cs="Times New Roman"/>
          <w:sz w:val="24"/>
          <w:szCs w:val="24"/>
        </w:rPr>
        <w:t>Explain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the term 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community health need. </w:t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</w:r>
      <w:r w:rsidR="00193CA8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6D597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93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80E">
        <w:rPr>
          <w:rFonts w:ascii="Times New Roman" w:eastAsia="Calibri" w:hAnsi="Times New Roman" w:cs="Times New Roman"/>
          <w:sz w:val="24"/>
          <w:szCs w:val="24"/>
        </w:rPr>
        <w:t>(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2</w:t>
      </w:r>
      <w:r w:rsidRPr="00C00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eastAsia="Calibri" w:hAnsi="Times New Roman" w:cs="Times New Roman"/>
          <w:sz w:val="24"/>
          <w:szCs w:val="24"/>
        </w:rPr>
        <w:t>m</w:t>
      </w:r>
      <w:r w:rsidRPr="00C0080E">
        <w:rPr>
          <w:rFonts w:ascii="Times New Roman" w:eastAsia="Calibri" w:hAnsi="Times New Roman" w:cs="Times New Roman"/>
          <w:sz w:val="24"/>
          <w:szCs w:val="24"/>
        </w:rPr>
        <w:t>arks)</w:t>
      </w:r>
    </w:p>
    <w:p w14:paraId="21A76832" w14:textId="77777777" w:rsidR="00FC7FA8" w:rsidRPr="00C0080E" w:rsidRDefault="00FC7FA8" w:rsidP="00C0080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0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6D7" w:rsidRPr="00C0080E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Pr="00C0080E">
        <w:rPr>
          <w:rFonts w:ascii="Times New Roman" w:eastAsiaTheme="minorEastAsia" w:hAnsi="Times New Roman" w:cs="Times New Roman"/>
          <w:b/>
          <w:sz w:val="24"/>
          <w:szCs w:val="24"/>
        </w:rPr>
        <w:t>two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health need</w:t>
      </w:r>
      <w:r w:rsidR="00402B4E" w:rsidRPr="00C0080E">
        <w:rPr>
          <w:rFonts w:ascii="Times New Roman" w:eastAsiaTheme="minorEastAsia" w:hAnsi="Times New Roman" w:cs="Times New Roman"/>
          <w:sz w:val="24"/>
          <w:szCs w:val="24"/>
        </w:rPr>
        <w:t xml:space="preserve">s in your community. </w:t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93CA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6D597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402B4E" w:rsidRPr="00C0080E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14:paraId="2E551CA2" w14:textId="77777777" w:rsidR="00FC7FA8" w:rsidRPr="00C0080E" w:rsidRDefault="007203AB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Highlight </w:t>
      </w:r>
      <w:r w:rsidRPr="00C0080E">
        <w:rPr>
          <w:rFonts w:ascii="Times New Roman" w:eastAsiaTheme="minorEastAsia" w:hAnsi="Times New Roman" w:cs="Times New Roman"/>
          <w:b/>
          <w:sz w:val="24"/>
          <w:szCs w:val="24"/>
        </w:rPr>
        <w:t>four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aims </w:t>
      </w:r>
      <w:r w:rsidR="00FC7FA8" w:rsidRPr="00C0080E">
        <w:rPr>
          <w:rFonts w:ascii="Times New Roman" w:eastAsiaTheme="minorEastAsia" w:hAnsi="Times New Roman" w:cs="Times New Roman"/>
          <w:sz w:val="24"/>
          <w:szCs w:val="24"/>
        </w:rPr>
        <w:t xml:space="preserve">of carrying out training on the Community Health </w:t>
      </w:r>
      <w:r w:rsidR="00402B4E" w:rsidRPr="00C0080E">
        <w:rPr>
          <w:rFonts w:ascii="Times New Roman" w:eastAsiaTheme="minorEastAsia" w:hAnsi="Times New Roman" w:cs="Times New Roman"/>
          <w:sz w:val="24"/>
          <w:szCs w:val="24"/>
        </w:rPr>
        <w:t>Information System. (4 marks)</w:t>
      </w:r>
    </w:p>
    <w:p w14:paraId="12383DDC" w14:textId="77777777" w:rsidR="00FC7FA8" w:rsidRPr="00C0080E" w:rsidRDefault="00402B4E" w:rsidP="00C0080E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0080E">
        <w:rPr>
          <w:rFonts w:ascii="Times New Roman" w:eastAsiaTheme="minorEastAsia" w:hAnsi="Times New Roman" w:cs="Times New Roman"/>
          <w:sz w:val="24"/>
          <w:szCs w:val="24"/>
        </w:rPr>
        <w:t>What does spot-</w:t>
      </w:r>
      <w:r w:rsidR="00FC7FA8" w:rsidRPr="00C0080E">
        <w:rPr>
          <w:rFonts w:ascii="Times New Roman" w:eastAsiaTheme="minorEastAsia" w:hAnsi="Times New Roman" w:cs="Times New Roman"/>
          <w:sz w:val="24"/>
          <w:szCs w:val="24"/>
        </w:rPr>
        <w:t>checking imply in community health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 xml:space="preserve"> information system?    </w:t>
      </w:r>
      <w:r w:rsidR="006D5972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C0080E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14:paraId="12A9CD95" w14:textId="77777777" w:rsidR="0019699F" w:rsidRPr="00C0080E" w:rsidRDefault="0019699F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17408A7F" w14:textId="77777777" w:rsidR="0019699F" w:rsidRPr="00C0080E" w:rsidRDefault="0019699F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220DFAE9" w14:textId="77777777" w:rsidR="00FC7FA8" w:rsidRPr="00C0080E" w:rsidRDefault="00FC7FA8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C0080E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SECTION C: (40 MARKS)</w:t>
      </w:r>
    </w:p>
    <w:p w14:paraId="0D5F8F25" w14:textId="77777777" w:rsidR="00FC7FA8" w:rsidRPr="00193CA8" w:rsidRDefault="00FC7FA8" w:rsidP="00C0080E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</w:pPr>
      <w:r w:rsidRPr="00193CA8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Attempt </w:t>
      </w:r>
      <w:r w:rsidRPr="00193CA8">
        <w:rPr>
          <w:rFonts w:ascii="Times New Roman" w:eastAsia="Calibri" w:hAnsi="Times New Roman" w:cs="Times New Roman"/>
          <w:b/>
          <w:i/>
          <w:sz w:val="24"/>
          <w:szCs w:val="24"/>
          <w:lang w:val="en-GB" w:eastAsia="en-GB"/>
        </w:rPr>
        <w:t>any TWO</w:t>
      </w:r>
      <w:r w:rsidRPr="00193CA8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 questions in this section.</w:t>
      </w:r>
    </w:p>
    <w:p w14:paraId="26033165" w14:textId="77777777" w:rsidR="0019699F" w:rsidRPr="00C0080E" w:rsidRDefault="00FC7FA8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 have been appointed by a local NGO as a community h</w:t>
      </w:r>
      <w:r w:rsidR="0019699F" w:rsidRPr="00C0080E">
        <w:rPr>
          <w:rFonts w:ascii="Times New Roman" w:hAnsi="Times New Roman" w:cs="Times New Roman"/>
          <w:sz w:val="24"/>
          <w:szCs w:val="24"/>
        </w:rPr>
        <w:t>ealth worker in Buheri village. You are expected to train the Commun</w:t>
      </w:r>
      <w:r w:rsidRPr="00C0080E">
        <w:rPr>
          <w:rFonts w:ascii="Times New Roman" w:hAnsi="Times New Roman" w:cs="Times New Roman"/>
          <w:sz w:val="24"/>
          <w:szCs w:val="24"/>
        </w:rPr>
        <w:t>ity Health Volunteers on the tools used in Communi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ty Health information system. </w:t>
      </w:r>
    </w:p>
    <w:p w14:paraId="638AB6F2" w14:textId="77777777" w:rsidR="0019699F" w:rsidRPr="00C0080E" w:rsidRDefault="00231A23" w:rsidP="00C0080E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A240A3" w:rsidRPr="00C0080E">
        <w:rPr>
          <w:rFonts w:ascii="Times New Roman" w:hAnsi="Times New Roman" w:cs="Times New Roman"/>
          <w:sz w:val="24"/>
          <w:szCs w:val="24"/>
        </w:rPr>
        <w:t xml:space="preserve"> tools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.                                      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699F" w:rsidRPr="00C0080E">
        <w:rPr>
          <w:rFonts w:ascii="Times New Roman" w:hAnsi="Times New Roman" w:cs="Times New Roman"/>
          <w:sz w:val="24"/>
          <w:szCs w:val="24"/>
        </w:rPr>
        <w:t>(2 marks)</w:t>
      </w:r>
    </w:p>
    <w:p w14:paraId="5B995826" w14:textId="77777777" w:rsidR="0019699F" w:rsidRPr="00C0080E" w:rsidRDefault="00FC7FA8" w:rsidP="00C0080E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515</w:t>
      </w:r>
      <w:r w:rsidR="00231A23">
        <w:rPr>
          <w:rFonts w:ascii="Times New Roman" w:hAnsi="Times New Roman" w:cs="Times New Roman"/>
          <w:sz w:val="24"/>
          <w:szCs w:val="24"/>
        </w:rPr>
        <w:t>;</w:t>
      </w:r>
    </w:p>
    <w:p w14:paraId="24D79BC6" w14:textId="77777777" w:rsidR="00FC7FA8" w:rsidRPr="00C0080E" w:rsidRDefault="00FC7FA8" w:rsidP="00C0080E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MOH 513</w:t>
      </w:r>
      <w:r w:rsidR="00231A23">
        <w:rPr>
          <w:rFonts w:ascii="Times New Roman" w:hAnsi="Times New Roman" w:cs="Times New Roman"/>
          <w:sz w:val="24"/>
          <w:szCs w:val="24"/>
        </w:rPr>
        <w:t>.</w:t>
      </w:r>
      <w:r w:rsidRPr="00C008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E7FB8F8" w14:textId="77777777" w:rsidR="00B207DB" w:rsidRPr="00C0080E" w:rsidRDefault="00231A23" w:rsidP="00C0080E">
      <w:pPr>
        <w:numPr>
          <w:ilvl w:val="1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D47374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D47374" w:rsidRPr="00C0080E">
        <w:rPr>
          <w:rFonts w:ascii="Times New Roman" w:hAnsi="Times New Roman" w:cs="Times New Roman"/>
          <w:b/>
          <w:sz w:val="24"/>
          <w:szCs w:val="24"/>
        </w:rPr>
        <w:t>four</w:t>
      </w:r>
      <w:r w:rsidR="00D47374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hAnsi="Times New Roman" w:cs="Times New Roman"/>
          <w:sz w:val="24"/>
          <w:szCs w:val="24"/>
        </w:rPr>
        <w:t>functions</w:t>
      </w:r>
      <w:r w:rsidR="00DD0789" w:rsidRPr="00C0080E">
        <w:rPr>
          <w:rFonts w:ascii="Times New Roman" w:hAnsi="Times New Roman" w:cs="Times New Roman"/>
          <w:sz w:val="24"/>
          <w:szCs w:val="24"/>
        </w:rPr>
        <w:t xml:space="preserve"> of MOH 513.                  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  </w:t>
      </w:r>
      <w:r w:rsidR="00DD0789" w:rsidRPr="00C0080E">
        <w:rPr>
          <w:rFonts w:ascii="Times New Roman" w:hAnsi="Times New Roman" w:cs="Times New Roman"/>
          <w:sz w:val="24"/>
          <w:szCs w:val="24"/>
        </w:rPr>
        <w:t>(8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arks) </w:t>
      </w:r>
    </w:p>
    <w:p w14:paraId="04E7EB39" w14:textId="77777777" w:rsidR="00FC7FA8" w:rsidRDefault="00231A23" w:rsidP="00C0080E">
      <w:pPr>
        <w:numPr>
          <w:ilvl w:val="1"/>
          <w:numId w:val="9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A64CEA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A64CEA" w:rsidRPr="00C0080E">
        <w:rPr>
          <w:rFonts w:ascii="Times New Roman" w:hAnsi="Times New Roman" w:cs="Times New Roman"/>
          <w:b/>
          <w:sz w:val="24"/>
          <w:szCs w:val="24"/>
        </w:rPr>
        <w:t>five</w:t>
      </w:r>
      <w:r w:rsidR="00A64CEA" w:rsidRPr="00C0080E">
        <w:rPr>
          <w:rFonts w:ascii="Times New Roman" w:hAnsi="Times New Roman" w:cs="Times New Roman"/>
          <w:sz w:val="24"/>
          <w:szCs w:val="24"/>
        </w:rPr>
        <w:t xml:space="preserve"> functions of MOH 515</w:t>
      </w:r>
      <w:r w:rsidR="0019699F" w:rsidRPr="00C0080E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</w:t>
      </w:r>
      <w:r w:rsidR="0019699F" w:rsidRPr="00C0080E">
        <w:rPr>
          <w:rFonts w:ascii="Times New Roman" w:hAnsi="Times New Roman" w:cs="Times New Roman"/>
          <w:sz w:val="24"/>
          <w:szCs w:val="24"/>
        </w:rPr>
        <w:t>(10 m</w:t>
      </w:r>
      <w:r w:rsidR="00FC7FA8" w:rsidRPr="00C0080E">
        <w:rPr>
          <w:rFonts w:ascii="Times New Roman" w:hAnsi="Times New Roman" w:cs="Times New Roman"/>
          <w:sz w:val="24"/>
          <w:szCs w:val="24"/>
        </w:rPr>
        <w:t>arks)</w:t>
      </w:r>
    </w:p>
    <w:p w14:paraId="50379730" w14:textId="77777777" w:rsidR="00D5233B" w:rsidRPr="00C0080E" w:rsidRDefault="00D5233B" w:rsidP="00D5233B">
      <w:pPr>
        <w:spacing w:before="240" w:line="36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</w:p>
    <w:p w14:paraId="7FAFF017" w14:textId="77777777" w:rsidR="00FC7FA8" w:rsidRPr="00C0080E" w:rsidRDefault="00FC7FA8" w:rsidP="00C0080E">
      <w:pPr>
        <w:numPr>
          <w:ilvl w:val="0"/>
          <w:numId w:val="1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You want to explore the existing c</w:t>
      </w:r>
      <w:r w:rsidR="00F80B88" w:rsidRPr="00C0080E">
        <w:rPr>
          <w:rFonts w:ascii="Times New Roman" w:hAnsi="Times New Roman" w:cs="Times New Roman"/>
          <w:sz w:val="24"/>
          <w:szCs w:val="24"/>
        </w:rPr>
        <w:t>ommunity health unit within a given community</w:t>
      </w:r>
      <w:r w:rsidRPr="00C00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9A9287" w14:textId="77777777" w:rsidR="00FC7FA8" w:rsidRPr="00C0080E" w:rsidRDefault="00FC7FA8" w:rsidP="00C0080E">
      <w:pPr>
        <w:numPr>
          <w:ilvl w:val="0"/>
          <w:numId w:val="16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F80B88" w:rsidRPr="00C0080E">
        <w:rPr>
          <w:rFonts w:ascii="Times New Roman" w:hAnsi="Times New Roman" w:cs="Times New Roman"/>
          <w:sz w:val="24"/>
          <w:szCs w:val="24"/>
        </w:rPr>
        <w:t>term</w:t>
      </w:r>
      <w:r w:rsidRPr="00C0080E">
        <w:rPr>
          <w:rFonts w:ascii="Times New Roman" w:hAnsi="Times New Roman" w:cs="Times New Roman"/>
          <w:sz w:val="24"/>
          <w:szCs w:val="24"/>
        </w:rPr>
        <w:t xml:space="preserve"> Kenya Master Health facility list. 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   </w:t>
      </w:r>
      <w:r w:rsidRPr="00C0080E">
        <w:rPr>
          <w:rFonts w:ascii="Times New Roman" w:hAnsi="Times New Roman" w:cs="Times New Roman"/>
          <w:sz w:val="24"/>
          <w:szCs w:val="24"/>
        </w:rPr>
        <w:t>(2</w:t>
      </w:r>
      <w:r w:rsidR="00F80B88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E37B56" w:rsidRPr="00C0080E">
        <w:rPr>
          <w:rFonts w:ascii="Times New Roman" w:hAnsi="Times New Roman" w:cs="Times New Roman"/>
          <w:sz w:val="24"/>
          <w:szCs w:val="24"/>
        </w:rPr>
        <w:t>ar</w:t>
      </w:r>
      <w:r w:rsidRPr="00C0080E">
        <w:rPr>
          <w:rFonts w:ascii="Times New Roman" w:hAnsi="Times New Roman" w:cs="Times New Roman"/>
          <w:sz w:val="24"/>
          <w:szCs w:val="24"/>
        </w:rPr>
        <w:t>ks)</w:t>
      </w:r>
    </w:p>
    <w:p w14:paraId="13F3F560" w14:textId="77777777" w:rsidR="00FC7FA8" w:rsidRPr="00C0080E" w:rsidRDefault="00E37B56" w:rsidP="00C0080E">
      <w:pPr>
        <w:numPr>
          <w:ilvl w:val="0"/>
          <w:numId w:val="16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Discuss </w:t>
      </w:r>
      <w:r w:rsidRPr="00C0080E">
        <w:rPr>
          <w:rFonts w:ascii="Times New Roman" w:hAnsi="Times New Roman" w:cs="Times New Roman"/>
          <w:b/>
          <w:sz w:val="24"/>
          <w:szCs w:val="24"/>
        </w:rPr>
        <w:t>four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significance of Kenya Master Health facility as a source o</w:t>
      </w:r>
      <w:r w:rsidRPr="00C0080E">
        <w:rPr>
          <w:rFonts w:ascii="Times New Roman" w:hAnsi="Times New Roman" w:cs="Times New Roman"/>
          <w:sz w:val="24"/>
          <w:szCs w:val="24"/>
        </w:rPr>
        <w:t xml:space="preserve">f Health Information System. </w:t>
      </w:r>
      <w:r w:rsidR="005A0585" w:rsidRPr="00C00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</w:t>
      </w:r>
      <w:r w:rsidR="005A0585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6D5972">
        <w:rPr>
          <w:rFonts w:ascii="Times New Roman" w:hAnsi="Times New Roman" w:cs="Times New Roman"/>
          <w:sz w:val="24"/>
          <w:szCs w:val="24"/>
        </w:rPr>
        <w:t xml:space="preserve">   </w:t>
      </w:r>
      <w:r w:rsidRPr="00C0080E">
        <w:rPr>
          <w:rFonts w:ascii="Times New Roman" w:hAnsi="Times New Roman" w:cs="Times New Roman"/>
          <w:sz w:val="24"/>
          <w:szCs w:val="24"/>
        </w:rPr>
        <w:t>(8</w:t>
      </w:r>
      <w:r w:rsidR="005A0585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Pr="00C0080E">
        <w:rPr>
          <w:rFonts w:ascii="Times New Roman" w:hAnsi="Times New Roman" w:cs="Times New Roman"/>
          <w:sz w:val="24"/>
          <w:szCs w:val="24"/>
        </w:rPr>
        <w:t>ar</w:t>
      </w:r>
      <w:r w:rsidR="005A0585" w:rsidRPr="00C0080E">
        <w:rPr>
          <w:rFonts w:ascii="Times New Roman" w:hAnsi="Times New Roman" w:cs="Times New Roman"/>
          <w:sz w:val="24"/>
          <w:szCs w:val="24"/>
        </w:rPr>
        <w:t>ks</w:t>
      </w:r>
      <w:r w:rsidR="00FC7FA8" w:rsidRPr="00C0080E">
        <w:rPr>
          <w:rFonts w:ascii="Times New Roman" w:hAnsi="Times New Roman" w:cs="Times New Roman"/>
          <w:sz w:val="24"/>
          <w:szCs w:val="24"/>
        </w:rPr>
        <w:t>)</w:t>
      </w:r>
    </w:p>
    <w:p w14:paraId="11191D6C" w14:textId="77777777" w:rsidR="00FC7FA8" w:rsidRDefault="00D5233B" w:rsidP="00C0080E">
      <w:pPr>
        <w:numPr>
          <w:ilvl w:val="0"/>
          <w:numId w:val="16"/>
        </w:num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FC7FA8" w:rsidRPr="00C0080E">
        <w:rPr>
          <w:rFonts w:ascii="Times New Roman" w:hAnsi="Times New Roman" w:cs="Times New Roman"/>
          <w:b/>
          <w:sz w:val="24"/>
          <w:szCs w:val="24"/>
        </w:rPr>
        <w:t>five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advantages of using Kenya Master Health facility as a source of Health Information System. </w:t>
      </w:r>
      <w:r w:rsidR="001F4D79" w:rsidRPr="00C0080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5972">
        <w:rPr>
          <w:rFonts w:ascii="Times New Roman" w:hAnsi="Times New Roman" w:cs="Times New Roman"/>
          <w:sz w:val="24"/>
          <w:szCs w:val="24"/>
        </w:rPr>
        <w:t xml:space="preserve">   </w:t>
      </w:r>
      <w:r w:rsidR="00FC7FA8" w:rsidRPr="00C0080E">
        <w:rPr>
          <w:rFonts w:ascii="Times New Roman" w:hAnsi="Times New Roman" w:cs="Times New Roman"/>
          <w:sz w:val="24"/>
          <w:szCs w:val="24"/>
        </w:rPr>
        <w:t>(10</w:t>
      </w:r>
      <w:r w:rsidR="001F4D79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3F61AC" w:rsidRPr="00C0080E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14:paraId="0B8A7EE5" w14:textId="77777777" w:rsidR="00D5233B" w:rsidRPr="00C0080E" w:rsidRDefault="00D5233B" w:rsidP="00D5233B">
      <w:pPr>
        <w:spacing w:before="240" w:line="36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</w:p>
    <w:p w14:paraId="5B32D5AE" w14:textId="77777777" w:rsidR="006D5972" w:rsidRDefault="006D5972" w:rsidP="006D5972">
      <w:pPr>
        <w:spacing w:after="0" w:line="36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</w:pPr>
    </w:p>
    <w:p w14:paraId="483C60C8" w14:textId="77777777" w:rsidR="006D5972" w:rsidRDefault="006D5972" w:rsidP="006D5972">
      <w:pPr>
        <w:spacing w:after="0" w:line="360" w:lineRule="auto"/>
        <w:ind w:left="90"/>
        <w:contextualSpacing/>
        <w:rPr>
          <w:rFonts w:ascii="Times New Roman" w:hAnsi="Times New Roman" w:cs="Times New Roman"/>
          <w:sz w:val="24"/>
          <w:szCs w:val="24"/>
        </w:rPr>
      </w:pPr>
    </w:p>
    <w:p w14:paraId="4F59BA10" w14:textId="77777777" w:rsidR="00FC7FA8" w:rsidRPr="00C0080E" w:rsidRDefault="007A295C" w:rsidP="00C0080E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lastRenderedPageBreak/>
        <w:t xml:space="preserve">You are </w:t>
      </w:r>
      <w:r w:rsidR="00FC7FA8" w:rsidRPr="00C0080E">
        <w:rPr>
          <w:rFonts w:ascii="Times New Roman" w:hAnsi="Times New Roman" w:cs="Times New Roman"/>
          <w:sz w:val="24"/>
          <w:szCs w:val="24"/>
        </w:rPr>
        <w:t>conducting a survey in Mayui community</w:t>
      </w:r>
      <w:r w:rsidR="0035460F" w:rsidRPr="00C0080E">
        <w:rPr>
          <w:rFonts w:ascii="Times New Roman" w:hAnsi="Times New Roman" w:cs="Times New Roman"/>
          <w:sz w:val="24"/>
          <w:szCs w:val="24"/>
        </w:rPr>
        <w:t xml:space="preserve"> to access the information system of this community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3D6BF" w14:textId="77777777" w:rsidR="00FC7FA8" w:rsidRPr="00C0080E" w:rsidRDefault="00CC04C3" w:rsidP="00C0080E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>Discuss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FC7FA8" w:rsidRPr="00D5233B">
        <w:rPr>
          <w:rFonts w:ascii="Times New Roman" w:hAnsi="Times New Roman" w:cs="Times New Roman"/>
          <w:b/>
          <w:sz w:val="24"/>
          <w:szCs w:val="24"/>
        </w:rPr>
        <w:t>five</w:t>
      </w:r>
      <w:r w:rsidR="00FC7FA8" w:rsidRPr="00C0080E">
        <w:rPr>
          <w:rFonts w:ascii="Times New Roman" w:hAnsi="Times New Roman" w:cs="Times New Roman"/>
          <w:sz w:val="24"/>
          <w:szCs w:val="24"/>
        </w:rPr>
        <w:t xml:space="preserve"> tools that you can access to help you to obtain relevant information about this community information system.</w:t>
      </w:r>
      <w:r w:rsidRPr="00C008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A295C" w:rsidRPr="00C008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0080E">
        <w:rPr>
          <w:rFonts w:ascii="Times New Roman" w:hAnsi="Times New Roman" w:cs="Times New Roman"/>
          <w:sz w:val="24"/>
          <w:szCs w:val="24"/>
        </w:rPr>
        <w:t>(10</w:t>
      </w:r>
      <w:r w:rsidR="007A295C"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FC7FA8" w:rsidRPr="00C0080E">
        <w:rPr>
          <w:rFonts w:ascii="Times New Roman" w:hAnsi="Times New Roman" w:cs="Times New Roman"/>
          <w:sz w:val="24"/>
          <w:szCs w:val="24"/>
        </w:rPr>
        <w:t>arks)</w:t>
      </w:r>
    </w:p>
    <w:p w14:paraId="05923C8D" w14:textId="77777777" w:rsidR="007A295C" w:rsidRPr="00C0080E" w:rsidRDefault="00A473AC" w:rsidP="00C0080E">
      <w:pPr>
        <w:pStyle w:val="ListParagraph"/>
        <w:numPr>
          <w:ilvl w:val="0"/>
          <w:numId w:val="3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CA29D8" w:rsidRPr="00C0080E">
        <w:rPr>
          <w:rFonts w:ascii="Times New Roman" w:hAnsi="Times New Roman" w:cs="Times New Roman"/>
          <w:sz w:val="24"/>
          <w:szCs w:val="24"/>
        </w:rPr>
        <w:t xml:space="preserve"> </w:t>
      </w:r>
      <w:r w:rsidR="00CA29D8" w:rsidRPr="00D5233B">
        <w:rPr>
          <w:rFonts w:ascii="Times New Roman" w:hAnsi="Times New Roman" w:cs="Times New Roman"/>
          <w:b/>
          <w:sz w:val="24"/>
          <w:szCs w:val="24"/>
        </w:rPr>
        <w:t>five</w:t>
      </w:r>
      <w:r w:rsidR="00CA29D8" w:rsidRPr="00C0080E">
        <w:rPr>
          <w:rFonts w:ascii="Times New Roman" w:hAnsi="Times New Roman" w:cs="Times New Roman"/>
          <w:sz w:val="24"/>
          <w:szCs w:val="24"/>
        </w:rPr>
        <w:t xml:space="preserve"> advantages of capacity building on information System of a </w:t>
      </w:r>
      <w:r w:rsidR="007A295C" w:rsidRPr="00C0080E">
        <w:rPr>
          <w:rFonts w:ascii="Times New Roman" w:hAnsi="Times New Roman" w:cs="Times New Roman"/>
          <w:sz w:val="24"/>
          <w:szCs w:val="24"/>
        </w:rPr>
        <w:t>community.</w:t>
      </w:r>
    </w:p>
    <w:p w14:paraId="5629948F" w14:textId="77777777" w:rsidR="00CA29D8" w:rsidRDefault="007A295C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C00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CA29D8" w:rsidRPr="00C0080E">
        <w:rPr>
          <w:rFonts w:ascii="Times New Roman" w:hAnsi="Times New Roman" w:cs="Times New Roman"/>
          <w:sz w:val="24"/>
          <w:szCs w:val="24"/>
        </w:rPr>
        <w:t>(10</w:t>
      </w:r>
      <w:r w:rsidRPr="00C0080E">
        <w:rPr>
          <w:rFonts w:ascii="Times New Roman" w:hAnsi="Times New Roman" w:cs="Times New Roman"/>
          <w:sz w:val="24"/>
          <w:szCs w:val="24"/>
        </w:rPr>
        <w:t xml:space="preserve"> m</w:t>
      </w:r>
      <w:r w:rsidR="00CA29D8" w:rsidRPr="00C0080E">
        <w:rPr>
          <w:rFonts w:ascii="Times New Roman" w:hAnsi="Times New Roman" w:cs="Times New Roman"/>
          <w:sz w:val="24"/>
          <w:szCs w:val="24"/>
        </w:rPr>
        <w:t>arks)</w:t>
      </w:r>
    </w:p>
    <w:p w14:paraId="143519A7" w14:textId="77777777" w:rsidR="006D5972" w:rsidRDefault="006D5972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5425DE21" w14:textId="77777777" w:rsidR="006D5972" w:rsidRDefault="006D5972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4BC7763F" w14:textId="77777777" w:rsidR="006D5972" w:rsidRDefault="006D5972" w:rsidP="00C0080E">
      <w:pPr>
        <w:pStyle w:val="ListParagraph"/>
        <w:spacing w:before="24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57E76614" w14:textId="77777777" w:rsidR="003D4E66" w:rsidRDefault="003D4E66" w:rsidP="006D5972">
      <w:pPr>
        <w:pStyle w:val="ListParagraph"/>
        <w:spacing w:before="240"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AB4D3" w14:textId="77777777" w:rsidR="003D4E66" w:rsidRDefault="003D4E66" w:rsidP="006D5972">
      <w:pPr>
        <w:pStyle w:val="ListParagraph"/>
        <w:spacing w:before="240"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03C0F" w14:textId="6343F27E" w:rsidR="006D5972" w:rsidRPr="006D5972" w:rsidRDefault="006D5972" w:rsidP="006D5972">
      <w:pPr>
        <w:pStyle w:val="ListParagraph"/>
        <w:spacing w:before="240" w:line="36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72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p w14:paraId="0FDCD7E1" w14:textId="77777777" w:rsidR="00FC7FA8" w:rsidRPr="00801D3C" w:rsidRDefault="00FC7FA8" w:rsidP="00801D3C">
      <w:pPr>
        <w:spacing w:before="240" w:line="360" w:lineRule="auto"/>
        <w:ind w:left="135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1D3C">
        <w:rPr>
          <w:rFonts w:ascii="Times New Roman" w:hAnsi="Times New Roman" w:cs="Times New Roman"/>
          <w:b/>
          <w:sz w:val="24"/>
          <w:szCs w:val="24"/>
        </w:rPr>
        <w:tab/>
      </w:r>
    </w:p>
    <w:p w14:paraId="265290B5" w14:textId="77777777" w:rsidR="00FC7FA8" w:rsidRPr="00801D3C" w:rsidRDefault="00FC7FA8" w:rsidP="00801D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862B8C" w14:textId="77777777" w:rsidR="00DD2456" w:rsidRPr="00801D3C" w:rsidRDefault="00DD2456" w:rsidP="00801D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D2456" w:rsidRPr="00801D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9F9F3" w14:textId="77777777" w:rsidR="00F413C2" w:rsidRDefault="00F413C2">
      <w:pPr>
        <w:spacing w:after="0" w:line="240" w:lineRule="auto"/>
      </w:pPr>
      <w:r>
        <w:separator/>
      </w:r>
    </w:p>
  </w:endnote>
  <w:endnote w:type="continuationSeparator" w:id="0">
    <w:p w14:paraId="3A5FFCAA" w14:textId="77777777" w:rsidR="00F413C2" w:rsidRDefault="00F4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797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B6888D" w14:textId="77777777" w:rsidR="00C70427" w:rsidRDefault="00FD6B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4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43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1671B" w14:textId="77777777" w:rsidR="00C70427" w:rsidRDefault="00F41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AF789" w14:textId="77777777" w:rsidR="00F413C2" w:rsidRDefault="00F413C2">
      <w:pPr>
        <w:spacing w:after="0" w:line="240" w:lineRule="auto"/>
      </w:pPr>
      <w:r>
        <w:separator/>
      </w:r>
    </w:p>
  </w:footnote>
  <w:footnote w:type="continuationSeparator" w:id="0">
    <w:p w14:paraId="57C951D0" w14:textId="77777777" w:rsidR="00F413C2" w:rsidRDefault="00F4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BEE4C" w14:textId="77777777" w:rsidR="009C1289" w:rsidRDefault="009C1289" w:rsidP="009C1289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2D1"/>
    <w:multiLevelType w:val="hybridMultilevel"/>
    <w:tmpl w:val="152EDC42"/>
    <w:lvl w:ilvl="0" w:tplc="4B069EA8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333CE"/>
    <w:multiLevelType w:val="hybridMultilevel"/>
    <w:tmpl w:val="3C96CD08"/>
    <w:lvl w:ilvl="0" w:tplc="0C00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3070A"/>
    <w:multiLevelType w:val="hybridMultilevel"/>
    <w:tmpl w:val="79A089DA"/>
    <w:lvl w:ilvl="0" w:tplc="0C00001B">
      <w:start w:val="1"/>
      <w:numFmt w:val="lowerRoman"/>
      <w:lvlText w:val="%1."/>
      <w:lvlJc w:val="righ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5B3EF9"/>
    <w:multiLevelType w:val="hybridMultilevel"/>
    <w:tmpl w:val="437EAABC"/>
    <w:lvl w:ilvl="0" w:tplc="0C000015">
      <w:start w:val="1"/>
      <w:numFmt w:val="upperLetter"/>
      <w:lvlText w:val="%1."/>
      <w:lvlJc w:val="left"/>
      <w:pPr>
        <w:ind w:left="1800" w:hanging="360"/>
      </w:pPr>
    </w:lvl>
    <w:lvl w:ilvl="1" w:tplc="23980B6E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BE4540"/>
    <w:multiLevelType w:val="hybridMultilevel"/>
    <w:tmpl w:val="2836F630"/>
    <w:lvl w:ilvl="0" w:tplc="3CEA681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23980B6E">
      <w:start w:val="1"/>
      <w:numFmt w:val="upp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DB791C"/>
    <w:multiLevelType w:val="hybridMultilevel"/>
    <w:tmpl w:val="E7B4AAB2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6194DEF"/>
    <w:multiLevelType w:val="hybridMultilevel"/>
    <w:tmpl w:val="7BD03EFE"/>
    <w:lvl w:ilvl="0" w:tplc="126AD7C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84933DB"/>
    <w:multiLevelType w:val="hybridMultilevel"/>
    <w:tmpl w:val="1D468884"/>
    <w:lvl w:ilvl="0" w:tplc="AEF0C75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F2D0969"/>
    <w:multiLevelType w:val="hybridMultilevel"/>
    <w:tmpl w:val="A0904D10"/>
    <w:lvl w:ilvl="0" w:tplc="0C00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772AE3"/>
    <w:multiLevelType w:val="hybridMultilevel"/>
    <w:tmpl w:val="9EBAD2DE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  <w:b w:val="0"/>
        <w:color w:val="444444"/>
        <w:sz w:val="23"/>
      </w:rPr>
    </w:lvl>
    <w:lvl w:ilvl="1" w:tplc="04090019">
      <w:start w:val="1"/>
      <w:numFmt w:val="lowerLetter"/>
      <w:lvlText w:val="%2."/>
      <w:lvlJc w:val="left"/>
      <w:pPr>
        <w:ind w:left="2378" w:hanging="360"/>
      </w:pPr>
    </w:lvl>
    <w:lvl w:ilvl="2" w:tplc="0409001B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350714B6"/>
    <w:multiLevelType w:val="hybridMultilevel"/>
    <w:tmpl w:val="85883E4A"/>
    <w:lvl w:ilvl="0" w:tplc="16D8AE98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B5408"/>
    <w:multiLevelType w:val="hybridMultilevel"/>
    <w:tmpl w:val="E006D868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C000015">
      <w:start w:val="1"/>
      <w:numFmt w:val="upp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E56ADE"/>
    <w:multiLevelType w:val="hybridMultilevel"/>
    <w:tmpl w:val="94C25BB6"/>
    <w:lvl w:ilvl="0" w:tplc="AF467BDC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AD2635"/>
    <w:multiLevelType w:val="hybridMultilevel"/>
    <w:tmpl w:val="A5400150"/>
    <w:lvl w:ilvl="0" w:tplc="1512B1D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6793B45"/>
    <w:multiLevelType w:val="hybridMultilevel"/>
    <w:tmpl w:val="3AFAFA52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C000015">
      <w:start w:val="1"/>
      <w:numFmt w:val="upp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6B52192"/>
    <w:multiLevelType w:val="hybridMultilevel"/>
    <w:tmpl w:val="3F1A1CE0"/>
    <w:lvl w:ilvl="0" w:tplc="428C5C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06548FA"/>
    <w:multiLevelType w:val="hybridMultilevel"/>
    <w:tmpl w:val="BD421AC2"/>
    <w:lvl w:ilvl="0" w:tplc="0C00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1176DF4"/>
    <w:multiLevelType w:val="hybridMultilevel"/>
    <w:tmpl w:val="FAAE7BB8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C000015">
      <w:start w:val="1"/>
      <w:numFmt w:val="upp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67155812"/>
    <w:multiLevelType w:val="hybridMultilevel"/>
    <w:tmpl w:val="EE886076"/>
    <w:lvl w:ilvl="0" w:tplc="6B04D82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77952EB"/>
    <w:multiLevelType w:val="hybridMultilevel"/>
    <w:tmpl w:val="89EA6766"/>
    <w:lvl w:ilvl="0" w:tplc="1368CDF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A09FC"/>
    <w:multiLevelType w:val="hybridMultilevel"/>
    <w:tmpl w:val="612A24B2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FD51E56"/>
    <w:multiLevelType w:val="hybridMultilevel"/>
    <w:tmpl w:val="E90E4B5C"/>
    <w:lvl w:ilvl="0" w:tplc="559A7304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0082DA1"/>
    <w:multiLevelType w:val="hybridMultilevel"/>
    <w:tmpl w:val="1116D558"/>
    <w:lvl w:ilvl="0" w:tplc="0A48C8E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34978D5"/>
    <w:multiLevelType w:val="hybridMultilevel"/>
    <w:tmpl w:val="91FCEF96"/>
    <w:lvl w:ilvl="0" w:tplc="17F0A5B4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768817CA"/>
    <w:multiLevelType w:val="hybridMultilevel"/>
    <w:tmpl w:val="4AD06234"/>
    <w:lvl w:ilvl="0" w:tplc="F884859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8F17E3A"/>
    <w:multiLevelType w:val="multilevel"/>
    <w:tmpl w:val="3BEE9B94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Theme="minorHAnsi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D47FB7"/>
    <w:multiLevelType w:val="hybridMultilevel"/>
    <w:tmpl w:val="A1A275FC"/>
    <w:lvl w:ilvl="0" w:tplc="EF6A5A0A">
      <w:start w:val="1"/>
      <w:numFmt w:val="upperLetter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D904D33"/>
    <w:multiLevelType w:val="hybridMultilevel"/>
    <w:tmpl w:val="E1925C0C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EA54823"/>
    <w:multiLevelType w:val="hybridMultilevel"/>
    <w:tmpl w:val="6C741B34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23980B6E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F14737F"/>
    <w:multiLevelType w:val="hybridMultilevel"/>
    <w:tmpl w:val="51CA1766"/>
    <w:lvl w:ilvl="0" w:tplc="0C00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3B42CC"/>
    <w:multiLevelType w:val="hybridMultilevel"/>
    <w:tmpl w:val="9D16BE82"/>
    <w:lvl w:ilvl="0" w:tplc="0C00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9"/>
  </w:num>
  <w:num w:numId="5">
    <w:abstractNumId w:val="13"/>
  </w:num>
  <w:num w:numId="6">
    <w:abstractNumId w:val="19"/>
  </w:num>
  <w:num w:numId="7">
    <w:abstractNumId w:val="10"/>
  </w:num>
  <w:num w:numId="8">
    <w:abstractNumId w:val="6"/>
  </w:num>
  <w:num w:numId="9">
    <w:abstractNumId w:val="26"/>
  </w:num>
  <w:num w:numId="10">
    <w:abstractNumId w:val="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7"/>
  </w:num>
  <w:num w:numId="15">
    <w:abstractNumId w:val="23"/>
  </w:num>
  <w:num w:numId="16">
    <w:abstractNumId w:val="8"/>
  </w:num>
  <w:num w:numId="17">
    <w:abstractNumId w:val="18"/>
  </w:num>
  <w:num w:numId="18">
    <w:abstractNumId w:val="15"/>
  </w:num>
  <w:num w:numId="19">
    <w:abstractNumId w:val="31"/>
  </w:num>
  <w:num w:numId="20">
    <w:abstractNumId w:val="29"/>
  </w:num>
  <w:num w:numId="21">
    <w:abstractNumId w:val="30"/>
  </w:num>
  <w:num w:numId="22">
    <w:abstractNumId w:val="3"/>
  </w:num>
  <w:num w:numId="23">
    <w:abstractNumId w:val="16"/>
  </w:num>
  <w:num w:numId="24">
    <w:abstractNumId w:val="12"/>
  </w:num>
  <w:num w:numId="25">
    <w:abstractNumId w:val="21"/>
  </w:num>
  <w:num w:numId="26">
    <w:abstractNumId w:val="11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17"/>
    <w:rsid w:val="00017234"/>
    <w:rsid w:val="00025BC1"/>
    <w:rsid w:val="000965EB"/>
    <w:rsid w:val="000C6202"/>
    <w:rsid w:val="001029BE"/>
    <w:rsid w:val="00112AA0"/>
    <w:rsid w:val="00154DA2"/>
    <w:rsid w:val="0019014B"/>
    <w:rsid w:val="00193CA8"/>
    <w:rsid w:val="0019699F"/>
    <w:rsid w:val="001A1317"/>
    <w:rsid w:val="001A1372"/>
    <w:rsid w:val="001D51DD"/>
    <w:rsid w:val="001F4D79"/>
    <w:rsid w:val="00231A23"/>
    <w:rsid w:val="00285B82"/>
    <w:rsid w:val="002A1685"/>
    <w:rsid w:val="002B4C21"/>
    <w:rsid w:val="0032329B"/>
    <w:rsid w:val="0035460F"/>
    <w:rsid w:val="00391474"/>
    <w:rsid w:val="003B6430"/>
    <w:rsid w:val="003D4E07"/>
    <w:rsid w:val="003D4E66"/>
    <w:rsid w:val="003F61AC"/>
    <w:rsid w:val="00402B4E"/>
    <w:rsid w:val="00482CB6"/>
    <w:rsid w:val="004E0893"/>
    <w:rsid w:val="004F4EFC"/>
    <w:rsid w:val="004F509A"/>
    <w:rsid w:val="00522CDA"/>
    <w:rsid w:val="00565679"/>
    <w:rsid w:val="005712FC"/>
    <w:rsid w:val="005A0585"/>
    <w:rsid w:val="005D049E"/>
    <w:rsid w:val="005F793C"/>
    <w:rsid w:val="00662F28"/>
    <w:rsid w:val="006B768C"/>
    <w:rsid w:val="006D5972"/>
    <w:rsid w:val="007203AB"/>
    <w:rsid w:val="00764807"/>
    <w:rsid w:val="00792BCA"/>
    <w:rsid w:val="007A295C"/>
    <w:rsid w:val="007A7A77"/>
    <w:rsid w:val="007F58F6"/>
    <w:rsid w:val="00801D3C"/>
    <w:rsid w:val="00811AEC"/>
    <w:rsid w:val="008877F9"/>
    <w:rsid w:val="008E7402"/>
    <w:rsid w:val="009220E9"/>
    <w:rsid w:val="009520B1"/>
    <w:rsid w:val="00973A6C"/>
    <w:rsid w:val="00984F7D"/>
    <w:rsid w:val="009C1289"/>
    <w:rsid w:val="009C1A00"/>
    <w:rsid w:val="00A23C64"/>
    <w:rsid w:val="00A240A3"/>
    <w:rsid w:val="00A473AC"/>
    <w:rsid w:val="00A64CEA"/>
    <w:rsid w:val="00AD0D04"/>
    <w:rsid w:val="00B207DB"/>
    <w:rsid w:val="00BD2262"/>
    <w:rsid w:val="00C0080E"/>
    <w:rsid w:val="00C0643A"/>
    <w:rsid w:val="00C242C8"/>
    <w:rsid w:val="00C32021"/>
    <w:rsid w:val="00C8024D"/>
    <w:rsid w:val="00CA29D8"/>
    <w:rsid w:val="00CC04C3"/>
    <w:rsid w:val="00CC1DFF"/>
    <w:rsid w:val="00D418FF"/>
    <w:rsid w:val="00D47374"/>
    <w:rsid w:val="00D5233B"/>
    <w:rsid w:val="00D557F3"/>
    <w:rsid w:val="00D60E04"/>
    <w:rsid w:val="00D67A93"/>
    <w:rsid w:val="00D95FD0"/>
    <w:rsid w:val="00DD0789"/>
    <w:rsid w:val="00DD2456"/>
    <w:rsid w:val="00DD3129"/>
    <w:rsid w:val="00E02D57"/>
    <w:rsid w:val="00E12D5D"/>
    <w:rsid w:val="00E2530C"/>
    <w:rsid w:val="00E37B56"/>
    <w:rsid w:val="00E67056"/>
    <w:rsid w:val="00E76EAA"/>
    <w:rsid w:val="00E86ED7"/>
    <w:rsid w:val="00EC0B19"/>
    <w:rsid w:val="00ED2E43"/>
    <w:rsid w:val="00EF78F8"/>
    <w:rsid w:val="00F413C2"/>
    <w:rsid w:val="00F80B88"/>
    <w:rsid w:val="00F95887"/>
    <w:rsid w:val="00F97CF9"/>
    <w:rsid w:val="00FC36D7"/>
    <w:rsid w:val="00FC7FA8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0CAF"/>
  <w15:chartTrackingRefBased/>
  <w15:docId w15:val="{6998B69B-3A91-48FB-86BC-5B869AA1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F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C7F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C7F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C7FA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67A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C1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MKU ICT</cp:lastModifiedBy>
  <cp:revision>2</cp:revision>
  <cp:lastPrinted>2022-11-24T05:24:00Z</cp:lastPrinted>
  <dcterms:created xsi:type="dcterms:W3CDTF">2022-11-24T05:24:00Z</dcterms:created>
  <dcterms:modified xsi:type="dcterms:W3CDTF">2022-11-24T05:24:00Z</dcterms:modified>
</cp:coreProperties>
</file>