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A0FC04" w14:textId="77777777" w:rsidR="00402D8A" w:rsidRPr="00132925" w:rsidRDefault="00402D8A" w:rsidP="00402D8A">
      <w:pPr>
        <w:spacing w:after="0" w:line="360" w:lineRule="auto"/>
        <w:ind w:left="10" w:hanging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118292928"/>
      <w:r w:rsidRPr="00132925">
        <w:rPr>
          <w:rFonts w:ascii="Times New Roman" w:eastAsia="Times New Roman" w:hAnsi="Times New Roman" w:cs="Times New Roman"/>
          <w:b/>
          <w:sz w:val="24"/>
          <w:szCs w:val="24"/>
        </w:rPr>
        <w:t>061006T4ICT</w:t>
      </w:r>
    </w:p>
    <w:p w14:paraId="67F0D122" w14:textId="77777777" w:rsidR="00402D8A" w:rsidRPr="00132925" w:rsidRDefault="00402D8A" w:rsidP="00402D8A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32925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ICT Technician Level 6</w:t>
      </w:r>
      <w:r w:rsidRPr="00132925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ab/>
      </w:r>
    </w:p>
    <w:p w14:paraId="1C940196" w14:textId="77777777" w:rsidR="00402D8A" w:rsidRDefault="00402D8A" w:rsidP="00402D8A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32925">
        <w:rPr>
          <w:rFonts w:ascii="Times New Roman" w:eastAsia="Calibri" w:hAnsi="Times New Roman" w:cs="Times New Roman"/>
          <w:b/>
          <w:bCs/>
          <w:sz w:val="24"/>
          <w:szCs w:val="24"/>
        </w:rPr>
        <w:t>IT/OS/ICT/CR/01/6</w:t>
      </w:r>
    </w:p>
    <w:p w14:paraId="750D911C" w14:textId="77777777" w:rsidR="00402D8A" w:rsidRDefault="00402D8A" w:rsidP="00402D8A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32925">
        <w:rPr>
          <w:rFonts w:ascii="Times New Roman" w:eastAsia="Calibri" w:hAnsi="Times New Roman" w:cs="Times New Roman"/>
          <w:b/>
          <w:sz w:val="24"/>
          <w:szCs w:val="24"/>
        </w:rPr>
        <w:t>Perform Computer Net</w:t>
      </w:r>
      <w:bookmarkStart w:id="1" w:name="_GoBack"/>
      <w:bookmarkEnd w:id="1"/>
      <w:r w:rsidRPr="00132925">
        <w:rPr>
          <w:rFonts w:ascii="Times New Roman" w:eastAsia="Calibri" w:hAnsi="Times New Roman" w:cs="Times New Roman"/>
          <w:b/>
          <w:sz w:val="24"/>
          <w:szCs w:val="24"/>
        </w:rPr>
        <w:t xml:space="preserve">working </w:t>
      </w:r>
    </w:p>
    <w:p w14:paraId="2484D32A" w14:textId="77777777" w:rsidR="00402D8A" w:rsidRPr="00132925" w:rsidRDefault="00402D8A" w:rsidP="00402D8A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32925">
        <w:rPr>
          <w:rFonts w:ascii="Times New Roman" w:eastAsia="Calibri" w:hAnsi="Times New Roman" w:cs="Times New Roman"/>
          <w:b/>
          <w:sz w:val="24"/>
          <w:szCs w:val="24"/>
        </w:rPr>
        <w:t xml:space="preserve">Nov. /Dec. 2022 </w:t>
      </w:r>
    </w:p>
    <w:p w14:paraId="16A5ACA1" w14:textId="77777777" w:rsidR="00402D8A" w:rsidRPr="00132925" w:rsidRDefault="00402D8A" w:rsidP="00402D8A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CDC6311" w14:textId="77777777" w:rsidR="00402D8A" w:rsidRPr="00132925" w:rsidRDefault="00402D8A" w:rsidP="00402D8A">
      <w:pPr>
        <w:spacing w:after="219" w:line="360" w:lineRule="auto"/>
        <w:rPr>
          <w:rFonts w:ascii="Calibri" w:eastAsia="Calibri" w:hAnsi="Calibri" w:cs="Times New Roman"/>
        </w:rPr>
      </w:pPr>
      <w:r w:rsidRPr="00132925">
        <w:rPr>
          <w:rFonts w:ascii="Calibri" w:eastAsia="Calibri" w:hAnsi="Calibri" w:cs="Times New Roman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A8F8700" wp14:editId="4F3AE956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2925"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5DD1876C" w14:textId="77777777" w:rsidR="00402D8A" w:rsidRPr="00132925" w:rsidRDefault="00402D8A" w:rsidP="00402D8A">
      <w:pPr>
        <w:tabs>
          <w:tab w:val="left" w:pos="1110"/>
          <w:tab w:val="center" w:pos="5159"/>
        </w:tabs>
        <w:spacing w:after="0" w:line="360" w:lineRule="auto"/>
        <w:ind w:left="418"/>
        <w:rPr>
          <w:rFonts w:ascii="Calibri" w:eastAsia="Calibri" w:hAnsi="Calibri" w:cs="Times New Roman"/>
        </w:rPr>
      </w:pPr>
      <w:r w:rsidRPr="00132925">
        <w:rPr>
          <w:rFonts w:ascii="Berlin Sans FB" w:eastAsia="Times New Roman" w:hAnsi="Berlin Sans FB" w:cs="Times New Roman"/>
          <w:b/>
          <w:sz w:val="24"/>
          <w:szCs w:val="24"/>
        </w:rPr>
        <w:t>THE KENYA NATIONAL EXAMINATIONS COUNCIL</w:t>
      </w:r>
      <w:r w:rsidRPr="00132925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bookmarkEnd w:id="0"/>
    <w:p w14:paraId="4A452B00" w14:textId="77777777" w:rsidR="00402D8A" w:rsidRPr="00132925" w:rsidRDefault="00402D8A" w:rsidP="00402D8A">
      <w:pPr>
        <w:spacing w:after="0" w:line="360" w:lineRule="auto"/>
        <w:ind w:left="420"/>
        <w:jc w:val="center"/>
        <w:rPr>
          <w:rFonts w:ascii="Calibri" w:eastAsia="Calibri" w:hAnsi="Calibri" w:cs="Times New Roman"/>
        </w:rPr>
      </w:pPr>
      <w:r w:rsidRPr="00132925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50F9272" w14:textId="77777777" w:rsidR="00402D8A" w:rsidRPr="00ED5137" w:rsidRDefault="00402D8A" w:rsidP="00FD228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214E6D" w14:textId="77777777" w:rsidR="00FD2287" w:rsidRPr="00FD2287" w:rsidRDefault="00FD2287" w:rsidP="00402D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2287">
        <w:rPr>
          <w:rFonts w:ascii="Times New Roman" w:hAnsi="Times New Roman" w:cs="Times New Roman"/>
          <w:b/>
          <w:sz w:val="24"/>
          <w:szCs w:val="24"/>
        </w:rPr>
        <w:t>PRACTICAL ASSESSMENT</w:t>
      </w:r>
    </w:p>
    <w:p w14:paraId="1E351FE4" w14:textId="77777777" w:rsidR="00402D8A" w:rsidRDefault="00402D8A" w:rsidP="00E21A11">
      <w:pPr>
        <w:spacing w:after="0" w:line="36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p w14:paraId="29D0DF60" w14:textId="2F02EC6F" w:rsidR="00E21A11" w:rsidRPr="0008739A" w:rsidRDefault="00E21A11" w:rsidP="00E21A11">
      <w:pPr>
        <w:spacing w:after="0" w:line="36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08739A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INSTRUCTIONS TO CANDIDATE</w:t>
      </w:r>
    </w:p>
    <w:p w14:paraId="6FEC9D92" w14:textId="77777777" w:rsidR="005F01CF" w:rsidRPr="006841AC" w:rsidRDefault="005F01CF" w:rsidP="005F01CF">
      <w:pPr>
        <w:pStyle w:val="ListParagraph"/>
        <w:numPr>
          <w:ilvl w:val="0"/>
          <w:numId w:val="11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6841AC">
        <w:rPr>
          <w:rFonts w:ascii="Times New Roman" w:hAnsi="Times New Roman" w:cs="Times New Roman"/>
          <w:sz w:val="24"/>
          <w:szCs w:val="24"/>
        </w:rPr>
        <w:t>Mobile phones are not allowed in the examination room.</w:t>
      </w:r>
    </w:p>
    <w:p w14:paraId="6365DA6E" w14:textId="77777777" w:rsidR="005F01CF" w:rsidRDefault="005F01CF" w:rsidP="005F01CF">
      <w:pPr>
        <w:pStyle w:val="ListParagraph"/>
        <w:numPr>
          <w:ilvl w:val="0"/>
          <w:numId w:val="11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6841AC">
        <w:rPr>
          <w:rFonts w:ascii="Times New Roman" w:hAnsi="Times New Roman" w:cs="Times New Roman"/>
          <w:sz w:val="24"/>
          <w:szCs w:val="24"/>
        </w:rPr>
        <w:t>You are not allowed to write on this examination question paper.</w:t>
      </w:r>
    </w:p>
    <w:p w14:paraId="5579997B" w14:textId="77777777" w:rsidR="005F01CF" w:rsidRDefault="005F01CF" w:rsidP="005F01CF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A2E3E">
        <w:rPr>
          <w:rFonts w:ascii="Times New Roman" w:hAnsi="Times New Roman" w:cs="Times New Roman"/>
          <w:bCs/>
          <w:sz w:val="24"/>
          <w:szCs w:val="24"/>
        </w:rPr>
        <w:t xml:space="preserve">In this practical assessment, you are required to perform </w:t>
      </w:r>
      <w:r w:rsidRPr="007C0517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bCs/>
          <w:sz w:val="24"/>
          <w:szCs w:val="24"/>
        </w:rPr>
        <w:t xml:space="preserve"> tasks.</w:t>
      </w:r>
    </w:p>
    <w:p w14:paraId="3501F6A0" w14:textId="629244C9" w:rsidR="005F01CF" w:rsidRDefault="005F01CF" w:rsidP="005F01CF">
      <w:pPr>
        <w:pStyle w:val="Default"/>
        <w:numPr>
          <w:ilvl w:val="0"/>
          <w:numId w:val="11"/>
        </w:numPr>
        <w:spacing w:line="360" w:lineRule="auto"/>
        <w:rPr>
          <w:iCs/>
        </w:rPr>
      </w:pPr>
      <w:r w:rsidRPr="004A2E3E">
        <w:rPr>
          <w:iCs/>
        </w:rPr>
        <w:t xml:space="preserve">You are allocated </w:t>
      </w:r>
      <w:r>
        <w:rPr>
          <w:b/>
          <w:iCs/>
        </w:rPr>
        <w:t xml:space="preserve">3 HOURS </w:t>
      </w:r>
      <w:r w:rsidRPr="004A2E3E">
        <w:rPr>
          <w:iCs/>
        </w:rPr>
        <w:t xml:space="preserve">to perform all the tasks. </w:t>
      </w:r>
    </w:p>
    <w:p w14:paraId="275F2407" w14:textId="77777777" w:rsidR="005F01CF" w:rsidRPr="004A2E3E" w:rsidRDefault="005F01CF" w:rsidP="005F01CF">
      <w:pPr>
        <w:pStyle w:val="Default"/>
        <w:numPr>
          <w:ilvl w:val="0"/>
          <w:numId w:val="11"/>
        </w:numPr>
        <w:spacing w:line="360" w:lineRule="auto"/>
        <w:rPr>
          <w:iCs/>
        </w:rPr>
      </w:pPr>
      <w:r w:rsidRPr="004A2E3E">
        <w:rPr>
          <w:iCs/>
        </w:rPr>
        <w:t>Each task has specific instructions.</w:t>
      </w:r>
    </w:p>
    <w:p w14:paraId="07F5FA76" w14:textId="77777777" w:rsidR="005F01CF" w:rsidRPr="00200636" w:rsidRDefault="005F01CF" w:rsidP="005F01CF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4A2E3E">
        <w:rPr>
          <w:rFonts w:ascii="Times New Roman" w:hAnsi="Times New Roman" w:cs="Times New Roman"/>
          <w:bCs/>
          <w:sz w:val="24"/>
          <w:szCs w:val="24"/>
        </w:rPr>
        <w:t>The assessor will record your performance at critical points using audio-visual means.</w:t>
      </w:r>
    </w:p>
    <w:p w14:paraId="02963326" w14:textId="77777777" w:rsidR="005F01CF" w:rsidRPr="00200636" w:rsidRDefault="005F01CF" w:rsidP="005F01CF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200636">
        <w:rPr>
          <w:rFonts w:ascii="Times New Roman" w:hAnsi="Times New Roman" w:cs="Times New Roman"/>
          <w:iCs/>
          <w:sz w:val="24"/>
          <w:szCs w:val="24"/>
        </w:rPr>
        <w:t>Any problem with the computer should be reported to the invigilator immediately.</w:t>
      </w:r>
    </w:p>
    <w:p w14:paraId="1CFDE774" w14:textId="77777777" w:rsidR="00786C51" w:rsidRDefault="00786C51" w:rsidP="00786C51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BF3009E" w14:textId="77777777" w:rsidR="00786C51" w:rsidRPr="00786C51" w:rsidRDefault="00786C51" w:rsidP="00786C51">
      <w:pPr>
        <w:rPr>
          <w:rFonts w:ascii="Times New Roman" w:hAnsi="Times New Roman" w:cs="Times New Roman"/>
          <w:sz w:val="24"/>
          <w:szCs w:val="24"/>
        </w:rPr>
      </w:pPr>
    </w:p>
    <w:p w14:paraId="2387EC54" w14:textId="77777777" w:rsidR="00786C51" w:rsidRPr="00786C51" w:rsidRDefault="00786C51" w:rsidP="00786C51">
      <w:pPr>
        <w:rPr>
          <w:rFonts w:ascii="Times New Roman" w:hAnsi="Times New Roman" w:cs="Times New Roman"/>
          <w:sz w:val="24"/>
          <w:szCs w:val="24"/>
        </w:rPr>
      </w:pPr>
    </w:p>
    <w:p w14:paraId="0C70D64B" w14:textId="77777777" w:rsidR="00786C51" w:rsidRDefault="00786C51" w:rsidP="00786C51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59002CD" w14:textId="77777777" w:rsidR="00786C51" w:rsidRDefault="00786C51" w:rsidP="00786C51">
      <w:pPr>
        <w:tabs>
          <w:tab w:val="left" w:pos="2160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14:paraId="1185CF65" w14:textId="77777777" w:rsidR="00786C51" w:rsidRDefault="00786C51" w:rsidP="00786C51">
      <w:pPr>
        <w:tabs>
          <w:tab w:val="left" w:pos="2160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14:paraId="151E0E0B" w14:textId="77777777" w:rsidR="00786C51" w:rsidRDefault="00786C51" w:rsidP="00786C51">
      <w:pPr>
        <w:tabs>
          <w:tab w:val="left" w:pos="2160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14:paraId="48859A9A" w14:textId="77777777" w:rsidR="00786C51" w:rsidRDefault="00786C51" w:rsidP="00786C51">
      <w:pPr>
        <w:tabs>
          <w:tab w:val="left" w:pos="2160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14:paraId="45FB13D2" w14:textId="77777777" w:rsidR="00786C51" w:rsidRDefault="00786C51" w:rsidP="00786C51">
      <w:pPr>
        <w:tabs>
          <w:tab w:val="left" w:pos="2160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14:paraId="48082C02" w14:textId="4888DFB6" w:rsidR="00786C51" w:rsidRPr="00132925" w:rsidRDefault="00786C51" w:rsidP="00786C51">
      <w:pPr>
        <w:tabs>
          <w:tab w:val="left" w:pos="2160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13292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This paper consists of 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>FOUR</w:t>
      </w:r>
      <w:r w:rsidRPr="0013292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>4</w:t>
      </w:r>
      <w:r w:rsidRPr="0013292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) printed pages</w:t>
      </w:r>
    </w:p>
    <w:p w14:paraId="226EE621" w14:textId="7C8D135A" w:rsidR="005F01CF" w:rsidRDefault="00786C51" w:rsidP="00786C51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3292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Candidates should check the question paper to ascertain that all the pages are printed as indicated and that no questions are missing</w:t>
      </w:r>
    </w:p>
    <w:p w14:paraId="4C93104B" w14:textId="252BDA54" w:rsidR="00E21A11" w:rsidRPr="0008739A" w:rsidRDefault="005F01CF" w:rsidP="00E21A11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You have been with the</w:t>
      </w:r>
      <w:r w:rsidR="00E21A11" w:rsidRPr="0008739A">
        <w:rPr>
          <w:rFonts w:ascii="Times New Roman" w:hAnsi="Times New Roman" w:cs="Times New Roman"/>
          <w:bCs/>
          <w:sz w:val="24"/>
          <w:szCs w:val="24"/>
        </w:rPr>
        <w:t xml:space="preserve"> following resources </w:t>
      </w:r>
      <w:r>
        <w:rPr>
          <w:rFonts w:ascii="Times New Roman" w:hAnsi="Times New Roman" w:cs="Times New Roman"/>
          <w:bCs/>
          <w:sz w:val="24"/>
          <w:szCs w:val="24"/>
        </w:rPr>
        <w:t>to perform the tasks:</w:t>
      </w:r>
    </w:p>
    <w:p w14:paraId="40E4DFAB" w14:textId="77777777" w:rsidR="00E21A11" w:rsidRPr="00611DAA" w:rsidRDefault="00E21A11" w:rsidP="00E21A1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bookmarkStart w:id="2" w:name="_Hlk116534352"/>
      <w:r w:rsidRPr="00611DAA">
        <w:rPr>
          <w:rFonts w:ascii="Times New Roman" w:hAnsi="Times New Roman" w:cs="Times New Roman"/>
          <w:bCs/>
          <w:sz w:val="24"/>
          <w:szCs w:val="24"/>
          <w:lang w:val="en-GB"/>
        </w:rPr>
        <w:t>One 2 to 3 ft. (0.6 to 0.9 meter) lengths of UTP cable, Category 5 or 5e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or 6</w:t>
      </w:r>
    </w:p>
    <w:p w14:paraId="27657578" w14:textId="77777777" w:rsidR="00E21A11" w:rsidRPr="00611DAA" w:rsidRDefault="00E21A11" w:rsidP="00E21A1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611DA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A minimum of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6</w:t>
      </w:r>
      <w:r w:rsidRPr="00611DA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RJ-45 connectors (more may be needed if wiring mistakes occurs)</w:t>
      </w:r>
    </w:p>
    <w:p w14:paraId="7A5847F8" w14:textId="77777777" w:rsidR="00E21A11" w:rsidRPr="00611DAA" w:rsidRDefault="00E21A11" w:rsidP="00E21A1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611DAA">
        <w:rPr>
          <w:rFonts w:ascii="Times New Roman" w:hAnsi="Times New Roman" w:cs="Times New Roman"/>
          <w:bCs/>
          <w:sz w:val="24"/>
          <w:szCs w:val="24"/>
          <w:lang w:val="en-GB"/>
        </w:rPr>
        <w:t>An RJ-45 crimping tool</w:t>
      </w:r>
    </w:p>
    <w:p w14:paraId="27CDEAF5" w14:textId="6089FC71" w:rsidR="00E21A11" w:rsidRDefault="00E21A11" w:rsidP="00E21A1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611DAA">
        <w:rPr>
          <w:rFonts w:ascii="Times New Roman" w:hAnsi="Times New Roman" w:cs="Times New Roman"/>
          <w:bCs/>
          <w:sz w:val="24"/>
          <w:szCs w:val="24"/>
          <w:lang w:val="en-GB"/>
        </w:rPr>
        <w:t>Two computers with operating systems installed</w:t>
      </w:r>
      <w:r w:rsidR="001E05BA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</w:p>
    <w:p w14:paraId="5F324359" w14:textId="61B48C74" w:rsidR="001E05BA" w:rsidRPr="001E05BA" w:rsidRDefault="001E05BA" w:rsidP="001E05BA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A wireless router</w:t>
      </w:r>
    </w:p>
    <w:p w14:paraId="21BB8835" w14:textId="77777777" w:rsidR="00E21A11" w:rsidRPr="00611DAA" w:rsidRDefault="00E21A11" w:rsidP="00E21A1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611DAA">
        <w:rPr>
          <w:rFonts w:ascii="Times New Roman" w:hAnsi="Times New Roman" w:cs="Times New Roman"/>
          <w:bCs/>
          <w:sz w:val="24"/>
          <w:szCs w:val="24"/>
          <w:lang w:val="en-GB"/>
        </w:rPr>
        <w:t>Wire cutters</w:t>
      </w:r>
    </w:p>
    <w:p w14:paraId="32650C82" w14:textId="77777777" w:rsidR="00E21A11" w:rsidRPr="00611DAA" w:rsidRDefault="00E21A11" w:rsidP="00E21A1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611DAA">
        <w:rPr>
          <w:rFonts w:ascii="Times New Roman" w:hAnsi="Times New Roman" w:cs="Times New Roman"/>
          <w:bCs/>
          <w:sz w:val="24"/>
          <w:szCs w:val="24"/>
          <w:lang w:val="en-GB"/>
        </w:rPr>
        <w:t>Wire stripper</w:t>
      </w:r>
    </w:p>
    <w:p w14:paraId="699D93FE" w14:textId="77777777" w:rsidR="00E21A11" w:rsidRPr="00D52A22" w:rsidRDefault="00E21A11" w:rsidP="00E21A1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D52A22">
        <w:rPr>
          <w:rFonts w:ascii="Times New Roman" w:hAnsi="Times New Roman" w:cs="Times New Roman"/>
          <w:bCs/>
          <w:sz w:val="24"/>
          <w:szCs w:val="24"/>
          <w:lang w:val="en-GB"/>
        </w:rPr>
        <w:t>1 Printer</w:t>
      </w:r>
    </w:p>
    <w:p w14:paraId="5D435D06" w14:textId="77777777" w:rsidR="00E21A11" w:rsidRPr="00D52A22" w:rsidRDefault="00E21A11" w:rsidP="00E21A1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D52A2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Diagonal cutting pliers.</w:t>
      </w:r>
    </w:p>
    <w:p w14:paraId="7C54A2A4" w14:textId="77777777" w:rsidR="00E21A11" w:rsidRPr="00D52A22" w:rsidRDefault="00E21A11" w:rsidP="00E21A1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D52A22">
        <w:rPr>
          <w:rFonts w:ascii="Times New Roman" w:hAnsi="Times New Roman" w:cs="Times New Roman"/>
          <w:bCs/>
          <w:sz w:val="24"/>
          <w:szCs w:val="24"/>
          <w:lang w:val="en-GB"/>
        </w:rPr>
        <w:t>Standard long-nose pliers (both side-cutting and skinning)</w:t>
      </w:r>
    </w:p>
    <w:p w14:paraId="55F06A42" w14:textId="77777777" w:rsidR="00E21A11" w:rsidRPr="00D52A22" w:rsidRDefault="00E21A11" w:rsidP="00E21A1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D52A22">
        <w:rPr>
          <w:rFonts w:ascii="Times New Roman" w:hAnsi="Times New Roman" w:cs="Times New Roman"/>
          <w:bCs/>
          <w:sz w:val="24"/>
          <w:szCs w:val="24"/>
          <w:lang w:val="en-GB"/>
        </w:rPr>
        <w:t>Cable tester</w:t>
      </w:r>
    </w:p>
    <w:p w14:paraId="03294969" w14:textId="5CABF9DE" w:rsidR="00E21A11" w:rsidRDefault="00E21A11" w:rsidP="00E21A1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D52A22">
        <w:rPr>
          <w:rFonts w:ascii="Times New Roman" w:hAnsi="Times New Roman" w:cs="Times New Roman"/>
          <w:bCs/>
          <w:sz w:val="24"/>
          <w:szCs w:val="24"/>
          <w:lang w:val="en-GB"/>
        </w:rPr>
        <w:t>Multimeter</w:t>
      </w:r>
    </w:p>
    <w:p w14:paraId="544F92A9" w14:textId="77777777" w:rsidR="001E05BA" w:rsidRPr="00B71A24" w:rsidRDefault="001E05BA" w:rsidP="001E05BA">
      <w:pPr>
        <w:pStyle w:val="ListParagraph"/>
        <w:numPr>
          <w:ilvl w:val="0"/>
          <w:numId w:val="4"/>
        </w:numPr>
        <w:tabs>
          <w:tab w:val="left" w:pos="2160"/>
        </w:tabs>
        <w:spacing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B71A24">
        <w:rPr>
          <w:rFonts w:ascii="Times New Roman" w:eastAsia="MS Mincho" w:hAnsi="Times New Roman" w:cs="Times New Roman"/>
          <w:sz w:val="24"/>
          <w:szCs w:val="24"/>
          <w:lang w:eastAsia="ja-JP"/>
        </w:rPr>
        <w:t>Network tool kit</w:t>
      </w:r>
    </w:p>
    <w:p w14:paraId="61F1F60B" w14:textId="77777777" w:rsidR="00E21A11" w:rsidRPr="00D52A22" w:rsidRDefault="00E21A11" w:rsidP="00E21A1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Wireshark</w:t>
      </w:r>
    </w:p>
    <w:p w14:paraId="1A78E6FB" w14:textId="77777777" w:rsidR="00E21A11" w:rsidRPr="0008739A" w:rsidRDefault="00E21A11" w:rsidP="00E21A1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08739A">
        <w:rPr>
          <w:rFonts w:ascii="Times New Roman" w:hAnsi="Times New Roman" w:cs="Times New Roman"/>
          <w:bCs/>
          <w:sz w:val="24"/>
          <w:szCs w:val="24"/>
          <w:lang w:val="en-GB"/>
        </w:rPr>
        <w:t>Answer booklet</w:t>
      </w:r>
    </w:p>
    <w:p w14:paraId="563B475D" w14:textId="6E847773" w:rsidR="009E41E2" w:rsidRDefault="00E21A11" w:rsidP="009E41E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08739A">
        <w:rPr>
          <w:rFonts w:ascii="Times New Roman" w:hAnsi="Times New Roman" w:cs="Times New Roman"/>
          <w:bCs/>
          <w:sz w:val="24"/>
          <w:szCs w:val="24"/>
          <w:lang w:val="en-GB"/>
        </w:rPr>
        <w:t>Reliable internet connection.</w:t>
      </w:r>
    </w:p>
    <w:p w14:paraId="6AE76CCA" w14:textId="78B3959E" w:rsidR="009E41E2" w:rsidRDefault="009E41E2" w:rsidP="009E41E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Internet connection (cable)</w:t>
      </w:r>
    </w:p>
    <w:bookmarkEnd w:id="2"/>
    <w:p w14:paraId="7809F5F3" w14:textId="1683B81F" w:rsidR="009E41E2" w:rsidRPr="009E41E2" w:rsidRDefault="009E41E2" w:rsidP="009E41E2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  <w:sectPr w:rsidR="009E41E2" w:rsidRPr="009E41E2">
          <w:headerReference w:type="default" r:id="rId8"/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12D55AD" w14:textId="77777777" w:rsidR="00E21A11" w:rsidRPr="0008739A" w:rsidRDefault="00E21A11" w:rsidP="00E21A11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8739A">
        <w:rPr>
          <w:rFonts w:ascii="Times New Roman" w:hAnsi="Times New Roman" w:cs="Times New Roman"/>
          <w:bCs/>
          <w:sz w:val="24"/>
          <w:szCs w:val="24"/>
        </w:rPr>
        <w:lastRenderedPageBreak/>
        <w:t>In this assessment you are required to:</w:t>
      </w:r>
    </w:p>
    <w:p w14:paraId="333CA4FE" w14:textId="6B4C0C3E" w:rsidR="00E21A11" w:rsidRPr="0008739A" w:rsidRDefault="00E21A11" w:rsidP="00E21A1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8739A">
        <w:rPr>
          <w:rFonts w:ascii="Times New Roman" w:hAnsi="Times New Roman" w:cs="Times New Roman"/>
          <w:b/>
          <w:bCs/>
          <w:sz w:val="24"/>
          <w:szCs w:val="24"/>
        </w:rPr>
        <w:t xml:space="preserve">TASK 1: </w:t>
      </w:r>
      <w:r w:rsidRPr="00D011A6">
        <w:rPr>
          <w:rFonts w:ascii="Times New Roman" w:hAnsi="Times New Roman" w:cs="Times New Roman"/>
          <w:b/>
          <w:bCs/>
          <w:sz w:val="24"/>
          <w:szCs w:val="24"/>
        </w:rPr>
        <w:t>Design a physical and logical topology for the network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08739A">
        <w:rPr>
          <w:rFonts w:ascii="Times New Roman" w:hAnsi="Times New Roman" w:cs="Times New Roman"/>
          <w:b/>
          <w:bCs/>
          <w:sz w:val="24"/>
          <w:szCs w:val="24"/>
        </w:rPr>
        <w:tab/>
        <w:t>[</w:t>
      </w:r>
      <w:r w:rsidR="00C05D6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8739A">
        <w:rPr>
          <w:rFonts w:ascii="Times New Roman" w:hAnsi="Times New Roman" w:cs="Times New Roman"/>
          <w:b/>
          <w:bCs/>
          <w:sz w:val="24"/>
          <w:szCs w:val="24"/>
        </w:rPr>
        <w:t xml:space="preserve">5 Marks] </w:t>
      </w:r>
    </w:p>
    <w:p w14:paraId="38926144" w14:textId="472C29F0" w:rsidR="00E21A11" w:rsidRDefault="00E21A11" w:rsidP="00E21A1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Using the answer booklet provided, create a physical topology of the network you want to construct.</w:t>
      </w:r>
      <w:r w:rsidR="00A4193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Use a star physical topology of the network.</w:t>
      </w:r>
    </w:p>
    <w:p w14:paraId="62AA41FF" w14:textId="210DCEB2" w:rsidR="00E21A11" w:rsidRPr="00FE61BA" w:rsidRDefault="00E21A11" w:rsidP="00E21A1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FE61BA">
        <w:rPr>
          <w:rFonts w:ascii="Times New Roman" w:hAnsi="Times New Roman" w:cs="Times New Roman"/>
          <w:bCs/>
          <w:sz w:val="24"/>
          <w:szCs w:val="24"/>
          <w:lang w:val="en-GB"/>
        </w:rPr>
        <w:t>Use 192.168.</w:t>
      </w:r>
      <w:r w:rsidR="00483E3D">
        <w:rPr>
          <w:rFonts w:ascii="Times New Roman" w:hAnsi="Times New Roman" w:cs="Times New Roman"/>
          <w:bCs/>
          <w:sz w:val="24"/>
          <w:szCs w:val="24"/>
          <w:lang w:val="en-GB"/>
        </w:rPr>
        <w:t>10.</w:t>
      </w:r>
      <w:r w:rsidRPr="00FE61BA">
        <w:rPr>
          <w:rFonts w:ascii="Times New Roman" w:hAnsi="Times New Roman" w:cs="Times New Roman"/>
          <w:bCs/>
          <w:sz w:val="24"/>
          <w:szCs w:val="24"/>
          <w:lang w:val="en-GB"/>
        </w:rPr>
        <w:t>0/2</w:t>
      </w:r>
      <w:r w:rsidR="00483E3D">
        <w:rPr>
          <w:rFonts w:ascii="Times New Roman" w:hAnsi="Times New Roman" w:cs="Times New Roman"/>
          <w:bCs/>
          <w:sz w:val="24"/>
          <w:szCs w:val="24"/>
          <w:lang w:val="en-GB"/>
        </w:rPr>
        <w:t>9</w:t>
      </w:r>
      <w:r w:rsidRPr="00FE61B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to create subnets that meet the host requirements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for</w:t>
      </w:r>
      <w:r w:rsidR="00483E3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the network.</w:t>
      </w:r>
      <w:r w:rsidRPr="00FE61B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</w:p>
    <w:p w14:paraId="3F74ED9D" w14:textId="642DA422" w:rsidR="00E21A11" w:rsidRPr="00483E3D" w:rsidRDefault="00E21A11" w:rsidP="00483E3D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Create an a</w:t>
      </w:r>
      <w:r w:rsidRPr="008F0DBE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ddressing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ta</w:t>
      </w:r>
      <w:r w:rsidRPr="008F0DBE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ble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and d</w:t>
      </w:r>
      <w:r w:rsidRPr="00FE61B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ocument the IPv4 addresses that </w:t>
      </w:r>
      <w:r w:rsidR="000B1232">
        <w:rPr>
          <w:rFonts w:ascii="Times New Roman" w:hAnsi="Times New Roman" w:cs="Times New Roman"/>
          <w:bCs/>
          <w:sz w:val="24"/>
          <w:szCs w:val="24"/>
          <w:lang w:val="en-GB"/>
        </w:rPr>
        <w:t>are to</w:t>
      </w:r>
      <w:r w:rsidRPr="00FE61B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be assigned in the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table</w:t>
      </w:r>
      <w:r w:rsidRPr="00FE61BA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  <w:r w:rsidR="00483E3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Clearly indicate the IPv4 address</w:t>
      </w:r>
      <w:r w:rsidR="00A42DDB">
        <w:rPr>
          <w:rFonts w:ascii="Times New Roman" w:hAnsi="Times New Roman" w:cs="Times New Roman"/>
          <w:bCs/>
          <w:sz w:val="24"/>
          <w:szCs w:val="24"/>
          <w:lang w:val="en-GB"/>
        </w:rPr>
        <w:t>es</w:t>
      </w:r>
      <w:r w:rsidR="00483E3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to be assigned to the two computer</w:t>
      </w:r>
      <w:r w:rsidR="00A42DDB">
        <w:rPr>
          <w:rFonts w:ascii="Times New Roman" w:hAnsi="Times New Roman" w:cs="Times New Roman"/>
          <w:bCs/>
          <w:sz w:val="24"/>
          <w:szCs w:val="24"/>
          <w:lang w:val="en-GB"/>
        </w:rPr>
        <w:t>s</w:t>
      </w:r>
      <w:r w:rsidR="00483E3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and the wireless router.</w:t>
      </w:r>
    </w:p>
    <w:p w14:paraId="03CC6965" w14:textId="5C7BA49F" w:rsidR="00E21A11" w:rsidRPr="0008739A" w:rsidRDefault="00E21A11" w:rsidP="00E21A1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8739A">
        <w:rPr>
          <w:rFonts w:ascii="Times New Roman" w:hAnsi="Times New Roman" w:cs="Times New Roman"/>
          <w:b/>
          <w:bCs/>
          <w:sz w:val="24"/>
          <w:szCs w:val="24"/>
        </w:rPr>
        <w:t xml:space="preserve">TASK 2: </w:t>
      </w:r>
      <w:r w:rsidRPr="00F5505B">
        <w:rPr>
          <w:rFonts w:ascii="Times New Roman" w:hAnsi="Times New Roman" w:cs="Times New Roman"/>
          <w:b/>
          <w:bCs/>
          <w:sz w:val="24"/>
          <w:szCs w:val="24"/>
        </w:rPr>
        <w:t>Network the computers and the printer to enable them share resources over the network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8739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8739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8739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8739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8739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8739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8739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805D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805D4">
        <w:rPr>
          <w:rFonts w:ascii="Times New Roman" w:hAnsi="Times New Roman" w:cs="Times New Roman"/>
          <w:b/>
          <w:bCs/>
          <w:sz w:val="24"/>
          <w:szCs w:val="24"/>
        </w:rPr>
        <w:tab/>
        <w:t>(</w:t>
      </w:r>
      <w:r w:rsidRPr="0008739A">
        <w:rPr>
          <w:rFonts w:ascii="Times New Roman" w:hAnsi="Times New Roman" w:cs="Times New Roman"/>
          <w:b/>
          <w:bCs/>
          <w:sz w:val="24"/>
          <w:szCs w:val="24"/>
        </w:rPr>
        <w:t>55 Marks</w:t>
      </w:r>
      <w:r w:rsidR="00B805D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BCBA889" w14:textId="28B46EF5" w:rsidR="00391C0A" w:rsidRDefault="00391C0A" w:rsidP="00E21A11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Prepare the ethernet cables for networking.</w:t>
      </w:r>
    </w:p>
    <w:p w14:paraId="466DB05E" w14:textId="6B52C05E" w:rsidR="00E21A11" w:rsidRDefault="00E21A11" w:rsidP="00E21A11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2118E1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Configure the assigned IPv4 address, subnet mask, and default gateway settings on the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computers</w:t>
      </w:r>
      <w:r w:rsidRPr="002118E1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using your addressing scheme.</w:t>
      </w:r>
    </w:p>
    <w:p w14:paraId="60AAC7BD" w14:textId="5A4F3736" w:rsidR="00836CBF" w:rsidRPr="002118E1" w:rsidRDefault="00836CBF" w:rsidP="00E21A11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Share the ‘Documents’ folder on both </w:t>
      </w:r>
      <w:r w:rsidR="00231BFD">
        <w:rPr>
          <w:rFonts w:ascii="Times New Roman" w:hAnsi="Times New Roman" w:cs="Times New Roman"/>
          <w:bCs/>
          <w:sz w:val="24"/>
          <w:szCs w:val="24"/>
          <w:lang w:val="en-GB"/>
        </w:rPr>
        <w:t>computers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to be accessible on the network.</w:t>
      </w:r>
    </w:p>
    <w:p w14:paraId="0987C9F7" w14:textId="105A17E1" w:rsidR="00E21A11" w:rsidRPr="0008739A" w:rsidRDefault="00483E3D" w:rsidP="00E21A11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Configure the firewall settings on the two </w:t>
      </w:r>
      <w:r w:rsidR="00836CBF">
        <w:rPr>
          <w:rFonts w:ascii="Times New Roman" w:hAnsi="Times New Roman" w:cs="Times New Roman"/>
          <w:bCs/>
          <w:sz w:val="24"/>
          <w:szCs w:val="24"/>
          <w:lang w:val="en-GB"/>
        </w:rPr>
        <w:t>computers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to deny any </w:t>
      </w:r>
      <w:r w:rsidR="00BA030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incoming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connection</w:t>
      </w:r>
      <w:r w:rsidR="00BA0308">
        <w:rPr>
          <w:rFonts w:ascii="Times New Roman" w:hAnsi="Times New Roman" w:cs="Times New Roman"/>
          <w:bCs/>
          <w:sz w:val="24"/>
          <w:szCs w:val="24"/>
          <w:lang w:val="en-GB"/>
        </w:rPr>
        <w:t>s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to port 80.</w:t>
      </w:r>
    </w:p>
    <w:p w14:paraId="395BCD4A" w14:textId="64A415FC" w:rsidR="00E21A11" w:rsidRDefault="00836CBF" w:rsidP="00E21A11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Create a local domain </w:t>
      </w:r>
      <w:r w:rsidR="000C1A2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named ‘Staff’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for the network and use it to share the network printer.</w:t>
      </w:r>
    </w:p>
    <w:p w14:paraId="25BE961E" w14:textId="6773C5A0" w:rsidR="00231BFD" w:rsidRPr="0008739A" w:rsidRDefault="00231BFD" w:rsidP="00E21A11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Set up user account password on both computers to enhance network security.</w:t>
      </w:r>
    </w:p>
    <w:p w14:paraId="440FC28F" w14:textId="1BC050A9" w:rsidR="00E21A11" w:rsidRPr="0008739A" w:rsidRDefault="00E21A11" w:rsidP="00E21A1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8739A">
        <w:rPr>
          <w:rFonts w:ascii="Times New Roman" w:hAnsi="Times New Roman" w:cs="Times New Roman"/>
          <w:b/>
          <w:bCs/>
          <w:sz w:val="24"/>
          <w:szCs w:val="24"/>
        </w:rPr>
        <w:t xml:space="preserve">TASK 3: </w:t>
      </w:r>
      <w:r w:rsidRPr="001C21E8">
        <w:rPr>
          <w:rFonts w:ascii="Times New Roman" w:hAnsi="Times New Roman" w:cs="Times New Roman"/>
          <w:b/>
          <w:bCs/>
          <w:sz w:val="24"/>
          <w:szCs w:val="24"/>
        </w:rPr>
        <w:t>Perform network test on the connected computer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8739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8739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9393D">
        <w:rPr>
          <w:rFonts w:ascii="Times New Roman" w:hAnsi="Times New Roman" w:cs="Times New Roman"/>
          <w:b/>
          <w:bCs/>
          <w:sz w:val="24"/>
          <w:szCs w:val="24"/>
        </w:rPr>
        <w:t>(20</w:t>
      </w:r>
      <w:r w:rsidRPr="0008739A">
        <w:rPr>
          <w:rFonts w:ascii="Times New Roman" w:hAnsi="Times New Roman" w:cs="Times New Roman"/>
          <w:b/>
          <w:bCs/>
          <w:sz w:val="24"/>
          <w:szCs w:val="24"/>
        </w:rPr>
        <w:t xml:space="preserve"> Marks</w:t>
      </w:r>
      <w:r w:rsidR="00F9393D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D521919" w14:textId="591668E4" w:rsidR="00E21A11" w:rsidRDefault="00231BFD" w:rsidP="00E21A11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Run the ping command to test connectivity. Document the results of the ping command.</w:t>
      </w:r>
    </w:p>
    <w:p w14:paraId="3199B4BE" w14:textId="77777777" w:rsidR="00E21A11" w:rsidRDefault="00E21A11" w:rsidP="00E21A11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Check the mac address tables of both computers and record their entries before and after the ping exercise.</w:t>
      </w:r>
    </w:p>
    <w:p w14:paraId="5C8E5548" w14:textId="49E17C52" w:rsidR="00903F2C" w:rsidRDefault="00903F2C" w:rsidP="00E21A11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Create a word document file </w:t>
      </w:r>
      <w:r w:rsidR="00B805D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called </w:t>
      </w:r>
      <w:r w:rsidR="00E41566">
        <w:rPr>
          <w:rFonts w:ascii="Times New Roman" w:hAnsi="Times New Roman" w:cs="Times New Roman"/>
          <w:bCs/>
          <w:sz w:val="24"/>
          <w:szCs w:val="24"/>
          <w:lang w:val="en-GB"/>
        </w:rPr>
        <w:t>‘</w:t>
      </w:r>
      <w:r w:rsidR="00B805D4" w:rsidRPr="0008739A">
        <w:rPr>
          <w:rFonts w:ascii="Times New Roman" w:hAnsi="Times New Roman" w:cs="Times New Roman"/>
          <w:bCs/>
          <w:i/>
          <w:sz w:val="24"/>
          <w:szCs w:val="24"/>
          <w:lang w:val="en-GB"/>
        </w:rPr>
        <w:t>Test Report’</w:t>
      </w:r>
      <w:r w:rsidR="00B805D4">
        <w:rPr>
          <w:rFonts w:ascii="Times New Roman" w:hAnsi="Times New Roman" w:cs="Times New Roman"/>
          <w:bCs/>
          <w:i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and save it in the shared ‘Documents’ folder</w:t>
      </w:r>
      <w:r w:rsidR="00255F5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on one of the computers. Access the document from </w:t>
      </w:r>
      <w:r w:rsidR="008B122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the second </w:t>
      </w:r>
      <w:r w:rsidR="00255F5D">
        <w:rPr>
          <w:rFonts w:ascii="Times New Roman" w:hAnsi="Times New Roman" w:cs="Times New Roman"/>
          <w:bCs/>
          <w:sz w:val="24"/>
          <w:szCs w:val="24"/>
          <w:lang w:val="en-GB"/>
        </w:rPr>
        <w:t>computer</w:t>
      </w:r>
      <w:r w:rsidR="008B122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. </w:t>
      </w:r>
    </w:p>
    <w:p w14:paraId="70B79CA3" w14:textId="43D4FA2C" w:rsidR="00E21A11" w:rsidRPr="000A7920" w:rsidRDefault="0006137A" w:rsidP="00E21A11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Enable internet connection on the wireless router and t</w:t>
      </w:r>
      <w:r w:rsidR="00E21A11">
        <w:rPr>
          <w:rFonts w:ascii="Times New Roman" w:hAnsi="Times New Roman" w:cs="Times New Roman"/>
          <w:bCs/>
          <w:sz w:val="24"/>
          <w:szCs w:val="24"/>
          <w:lang w:val="en-GB"/>
        </w:rPr>
        <w:t>est the internet speed of the network.</w:t>
      </w:r>
    </w:p>
    <w:p w14:paraId="39360A62" w14:textId="77777777" w:rsidR="005F01CF" w:rsidRDefault="005F01CF" w:rsidP="00E21A1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F00FB38" w14:textId="32B3DD1A" w:rsidR="00E21A11" w:rsidRPr="0008739A" w:rsidRDefault="00E21A11" w:rsidP="00E21A1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8739A">
        <w:rPr>
          <w:rFonts w:ascii="Times New Roman" w:hAnsi="Times New Roman" w:cs="Times New Roman"/>
          <w:b/>
          <w:bCs/>
          <w:sz w:val="24"/>
          <w:szCs w:val="24"/>
        </w:rPr>
        <w:lastRenderedPageBreak/>
        <w:t>TASK 4:</w:t>
      </w:r>
      <w:r w:rsidRPr="00BF78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033AE">
        <w:rPr>
          <w:rFonts w:ascii="Times New Roman" w:hAnsi="Times New Roman" w:cs="Times New Roman"/>
          <w:b/>
          <w:bCs/>
          <w:sz w:val="24"/>
          <w:szCs w:val="24"/>
        </w:rPr>
        <w:t xml:space="preserve">Print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6033AE">
        <w:rPr>
          <w:rFonts w:ascii="Times New Roman" w:hAnsi="Times New Roman" w:cs="Times New Roman"/>
          <w:b/>
          <w:bCs/>
          <w:sz w:val="24"/>
          <w:szCs w:val="24"/>
        </w:rPr>
        <w:t xml:space="preserve"> file over the network printer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8739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8739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42DD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42DDB">
        <w:rPr>
          <w:rFonts w:ascii="Times New Roman" w:hAnsi="Times New Roman" w:cs="Times New Roman"/>
          <w:b/>
          <w:bCs/>
          <w:sz w:val="24"/>
          <w:szCs w:val="24"/>
        </w:rPr>
        <w:tab/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08739A">
        <w:rPr>
          <w:rFonts w:ascii="Times New Roman" w:hAnsi="Times New Roman" w:cs="Times New Roman"/>
          <w:b/>
          <w:bCs/>
          <w:sz w:val="24"/>
          <w:szCs w:val="24"/>
        </w:rPr>
        <w:t>5 Marks</w:t>
      </w:r>
      <w:r w:rsidR="00A42DD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3B283A9" w14:textId="1F5F8066" w:rsidR="00E21A11" w:rsidRPr="0008739A" w:rsidRDefault="00E21A11" w:rsidP="00E21A11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08739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Test the functionality of the installed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network printer by printing </w:t>
      </w:r>
      <w:r w:rsidR="00B805D4">
        <w:rPr>
          <w:rFonts w:ascii="Times New Roman" w:hAnsi="Times New Roman" w:cs="Times New Roman"/>
          <w:bCs/>
          <w:sz w:val="24"/>
          <w:szCs w:val="24"/>
          <w:lang w:val="en-GB"/>
        </w:rPr>
        <w:t>‘</w:t>
      </w:r>
      <w:r w:rsidR="00B805D4" w:rsidRPr="0008739A">
        <w:rPr>
          <w:rFonts w:ascii="Times New Roman" w:hAnsi="Times New Roman" w:cs="Times New Roman"/>
          <w:bCs/>
          <w:i/>
          <w:sz w:val="24"/>
          <w:szCs w:val="24"/>
          <w:lang w:val="en-GB"/>
        </w:rPr>
        <w:t>Test Report’</w:t>
      </w:r>
      <w:r w:rsidR="00B805D4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</w:p>
    <w:p w14:paraId="0D26D218" w14:textId="7335A618" w:rsidR="00E21A11" w:rsidRPr="0008739A" w:rsidRDefault="00E21A11" w:rsidP="00E21A1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8739A">
        <w:rPr>
          <w:rFonts w:ascii="Times New Roman" w:hAnsi="Times New Roman" w:cs="Times New Roman"/>
          <w:b/>
          <w:bCs/>
          <w:sz w:val="24"/>
          <w:szCs w:val="24"/>
        </w:rPr>
        <w:t xml:space="preserve">TASK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8739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1C21E8">
        <w:rPr>
          <w:rFonts w:ascii="Times New Roman" w:hAnsi="Times New Roman" w:cs="Times New Roman"/>
          <w:b/>
          <w:bCs/>
          <w:sz w:val="24"/>
          <w:szCs w:val="24"/>
        </w:rPr>
        <w:t>sing an appropriate software, perform network monitoring for the configured devices.</w:t>
      </w:r>
      <w:r w:rsidRPr="0008739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8739A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42DD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C05D62">
        <w:rPr>
          <w:rFonts w:ascii="Times New Roman" w:hAnsi="Times New Roman" w:cs="Times New Roman"/>
          <w:b/>
          <w:bCs/>
          <w:sz w:val="24"/>
          <w:szCs w:val="24"/>
        </w:rPr>
        <w:t>05</w:t>
      </w:r>
      <w:r w:rsidRPr="0008739A">
        <w:rPr>
          <w:rFonts w:ascii="Times New Roman" w:hAnsi="Times New Roman" w:cs="Times New Roman"/>
          <w:b/>
          <w:bCs/>
          <w:sz w:val="24"/>
          <w:szCs w:val="24"/>
        </w:rPr>
        <w:t xml:space="preserve"> Marks</w:t>
      </w:r>
      <w:r w:rsidR="00A42DD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8B3A270" w14:textId="1EBFD902" w:rsidR="0050026E" w:rsidRPr="0008739A" w:rsidRDefault="00083754" w:rsidP="0050026E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Using </w:t>
      </w:r>
      <w:r w:rsidR="0068356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the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Wireshark</w:t>
      </w:r>
      <w:r w:rsidR="0068356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software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provided capture the network traffic for about one minute and document the findings.</w:t>
      </w:r>
    </w:p>
    <w:p w14:paraId="0AEFEE45" w14:textId="1AA895A4" w:rsidR="00FD2287" w:rsidRDefault="00FD2287" w:rsidP="00FD2287">
      <w:pPr>
        <w:rPr>
          <w:rFonts w:ascii="Times New Roman" w:hAnsi="Times New Roman" w:cs="Times New Roman"/>
          <w:sz w:val="24"/>
          <w:szCs w:val="24"/>
        </w:rPr>
      </w:pPr>
    </w:p>
    <w:p w14:paraId="50817DC8" w14:textId="12C34D42" w:rsidR="00C26EA9" w:rsidRDefault="00C26EA9" w:rsidP="00FD2287">
      <w:pPr>
        <w:rPr>
          <w:rFonts w:ascii="Times New Roman" w:hAnsi="Times New Roman" w:cs="Times New Roman"/>
          <w:sz w:val="24"/>
          <w:szCs w:val="24"/>
        </w:rPr>
      </w:pPr>
    </w:p>
    <w:p w14:paraId="69778A28" w14:textId="29FC0EAD" w:rsidR="00C26EA9" w:rsidRDefault="00C26EA9" w:rsidP="00FD2287">
      <w:pPr>
        <w:rPr>
          <w:rFonts w:ascii="Times New Roman" w:hAnsi="Times New Roman" w:cs="Times New Roman"/>
          <w:sz w:val="24"/>
          <w:szCs w:val="24"/>
        </w:rPr>
      </w:pPr>
    </w:p>
    <w:p w14:paraId="45CBDD23" w14:textId="77777777" w:rsidR="00C26EA9" w:rsidRPr="00ED5137" w:rsidRDefault="00C26EA9" w:rsidP="00FD2287">
      <w:pPr>
        <w:rPr>
          <w:rFonts w:ascii="Times New Roman" w:hAnsi="Times New Roman" w:cs="Times New Roman"/>
          <w:sz w:val="24"/>
          <w:szCs w:val="24"/>
        </w:rPr>
      </w:pPr>
    </w:p>
    <w:p w14:paraId="0144B235" w14:textId="77777777" w:rsidR="00FD2287" w:rsidRPr="00FD2287" w:rsidRDefault="00FD2287" w:rsidP="00C26EA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D2287">
        <w:rPr>
          <w:rFonts w:ascii="Times New Roman" w:hAnsi="Times New Roman" w:cs="Times New Roman"/>
          <w:b/>
          <w:bCs/>
          <w:sz w:val="24"/>
          <w:szCs w:val="24"/>
          <w:lang w:val="en-US"/>
        </w:rPr>
        <w:t>THIS IS THE LAST PRINTED PAGE</w:t>
      </w:r>
    </w:p>
    <w:p w14:paraId="4659E220" w14:textId="77777777" w:rsidR="00FD2287" w:rsidRPr="00ED5137" w:rsidRDefault="00FD2287" w:rsidP="00FD2287">
      <w:pPr>
        <w:rPr>
          <w:rFonts w:ascii="Times New Roman" w:hAnsi="Times New Roman" w:cs="Times New Roman"/>
          <w:sz w:val="24"/>
          <w:szCs w:val="24"/>
        </w:rPr>
      </w:pPr>
    </w:p>
    <w:sectPr w:rsidR="00FD2287" w:rsidRPr="00ED5137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154648" w14:textId="77777777" w:rsidR="00E227C2" w:rsidRDefault="00E227C2" w:rsidP="007E519F">
      <w:pPr>
        <w:spacing w:after="0" w:line="240" w:lineRule="auto"/>
      </w:pPr>
      <w:r>
        <w:separator/>
      </w:r>
    </w:p>
  </w:endnote>
  <w:endnote w:type="continuationSeparator" w:id="0">
    <w:p w14:paraId="697EDA34" w14:textId="77777777" w:rsidR="00E227C2" w:rsidRDefault="00E227C2" w:rsidP="007E5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3854315"/>
      <w:docPartObj>
        <w:docPartGallery w:val="Page Numbers (Bottom of Page)"/>
        <w:docPartUnique/>
      </w:docPartObj>
    </w:sdtPr>
    <w:sdtEndPr/>
    <w:sdtContent>
      <w:sdt>
        <w:sdtPr>
          <w:id w:val="844131828"/>
          <w:docPartObj>
            <w:docPartGallery w:val="Page Numbers (Top of Page)"/>
            <w:docPartUnique/>
          </w:docPartObj>
        </w:sdtPr>
        <w:sdtEndPr/>
        <w:sdtContent>
          <w:p w14:paraId="46698F51" w14:textId="77777777" w:rsidR="00E21A11" w:rsidRDefault="00E21A1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555C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555C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ABE759" w14:textId="77777777" w:rsidR="00E21A11" w:rsidRDefault="00E21A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961217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080D70D" w14:textId="065F206B" w:rsidR="007E519F" w:rsidRDefault="007E519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555C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555C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6F4E26D" w14:textId="77777777" w:rsidR="007E519F" w:rsidRDefault="007E51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5B9070" w14:textId="77777777" w:rsidR="00E227C2" w:rsidRDefault="00E227C2" w:rsidP="007E519F">
      <w:pPr>
        <w:spacing w:after="0" w:line="240" w:lineRule="auto"/>
      </w:pPr>
      <w:r>
        <w:separator/>
      </w:r>
    </w:p>
  </w:footnote>
  <w:footnote w:type="continuationSeparator" w:id="0">
    <w:p w14:paraId="6AE7BFE1" w14:textId="77777777" w:rsidR="00E227C2" w:rsidRDefault="00E227C2" w:rsidP="007E5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E407E" w14:textId="77777777" w:rsidR="00402D8A" w:rsidRPr="00132925" w:rsidRDefault="00402D8A" w:rsidP="00402D8A">
    <w:pPr>
      <w:pStyle w:val="Header"/>
    </w:pPr>
    <w:bookmarkStart w:id="3" w:name="_Hlk118294143"/>
    <w:bookmarkStart w:id="4" w:name="_Hlk118294144"/>
    <w:r w:rsidRPr="00A7245B">
      <w:rPr>
        <w:rFonts w:ascii="Times New Roman" w:eastAsia="Times New Roman" w:hAnsi="Times New Roman"/>
        <w:i/>
        <w:sz w:val="20"/>
      </w:rPr>
      <w:t>©2022 The Kenya National Examination Council</w:t>
    </w:r>
    <w:bookmarkEnd w:id="3"/>
    <w:bookmarkEnd w:id="4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22195" w14:textId="77777777" w:rsidR="0065163F" w:rsidRPr="00132925" w:rsidRDefault="0065163F" w:rsidP="0065163F">
    <w:pPr>
      <w:pStyle w:val="Header"/>
    </w:pPr>
    <w:r w:rsidRPr="00A7245B">
      <w:rPr>
        <w:rFonts w:ascii="Times New Roman" w:eastAsia="Times New Roman" w:hAnsi="Times New Roman"/>
        <w:i/>
        <w:sz w:val="20"/>
      </w:rPr>
      <w:t>©2022 The Kenya National Examination Council</w:t>
    </w:r>
  </w:p>
  <w:p w14:paraId="13B91B47" w14:textId="0234FAB2" w:rsidR="00153ECF" w:rsidRPr="0065163F" w:rsidRDefault="00153ECF" w:rsidP="006516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E3039"/>
    <w:multiLevelType w:val="hybridMultilevel"/>
    <w:tmpl w:val="8FA4316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06018"/>
    <w:multiLevelType w:val="hybridMultilevel"/>
    <w:tmpl w:val="8B4E9630"/>
    <w:lvl w:ilvl="0" w:tplc="2000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76733"/>
    <w:multiLevelType w:val="hybridMultilevel"/>
    <w:tmpl w:val="1A883198"/>
    <w:lvl w:ilvl="0" w:tplc="20000017">
      <w:start w:val="1"/>
      <w:numFmt w:val="lowerLetter"/>
      <w:lvlText w:val="%1)"/>
      <w:lvlJc w:val="left"/>
      <w:pPr>
        <w:ind w:left="1080" w:hanging="72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B6F1A"/>
    <w:multiLevelType w:val="hybridMultilevel"/>
    <w:tmpl w:val="C130DF74"/>
    <w:lvl w:ilvl="0" w:tplc="F46C75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506297"/>
    <w:multiLevelType w:val="hybridMultilevel"/>
    <w:tmpl w:val="1F709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15C9D"/>
    <w:multiLevelType w:val="hybridMultilevel"/>
    <w:tmpl w:val="2884CAA0"/>
    <w:lvl w:ilvl="0" w:tplc="20000017">
      <w:start w:val="1"/>
      <w:numFmt w:val="lowerLetter"/>
      <w:lvlText w:val="%1)"/>
      <w:lvlJc w:val="left"/>
      <w:pPr>
        <w:ind w:left="1080" w:hanging="720"/>
      </w:pPr>
      <w:rPr>
        <w:rFonts w:hint="default"/>
        <w:b w:val="0"/>
      </w:rPr>
    </w:lvl>
    <w:lvl w:ilvl="1" w:tplc="7602B79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55E39"/>
    <w:multiLevelType w:val="hybridMultilevel"/>
    <w:tmpl w:val="1662F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7DD5"/>
    <w:multiLevelType w:val="hybridMultilevel"/>
    <w:tmpl w:val="A088F570"/>
    <w:lvl w:ilvl="0" w:tplc="859E8B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61653"/>
    <w:multiLevelType w:val="hybridMultilevel"/>
    <w:tmpl w:val="5BF8B342"/>
    <w:lvl w:ilvl="0" w:tplc="20000017">
      <w:start w:val="1"/>
      <w:numFmt w:val="lowerLetter"/>
      <w:lvlText w:val="%1)"/>
      <w:lvlJc w:val="left"/>
      <w:pPr>
        <w:ind w:left="1080" w:hanging="720"/>
      </w:pPr>
      <w:rPr>
        <w:rFonts w:hint="default"/>
        <w:b w:val="0"/>
      </w:rPr>
    </w:lvl>
    <w:lvl w:ilvl="1" w:tplc="7602B79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C628A0"/>
    <w:multiLevelType w:val="hybridMultilevel"/>
    <w:tmpl w:val="78B2B930"/>
    <w:lvl w:ilvl="0" w:tplc="2000001B">
      <w:start w:val="1"/>
      <w:numFmt w:val="lowerRoman"/>
      <w:lvlText w:val="%1."/>
      <w:lvlJc w:val="righ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C906812"/>
    <w:multiLevelType w:val="hybridMultilevel"/>
    <w:tmpl w:val="3306BBC6"/>
    <w:lvl w:ilvl="0" w:tplc="2000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0"/>
  </w:num>
  <w:num w:numId="5">
    <w:abstractNumId w:val="1"/>
  </w:num>
  <w:num w:numId="6">
    <w:abstractNumId w:val="10"/>
  </w:num>
  <w:num w:numId="7">
    <w:abstractNumId w:val="5"/>
  </w:num>
  <w:num w:numId="8">
    <w:abstractNumId w:val="8"/>
  </w:num>
  <w:num w:numId="9">
    <w:abstractNumId w:val="4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287"/>
    <w:rsid w:val="0006137A"/>
    <w:rsid w:val="00083754"/>
    <w:rsid w:val="000B1232"/>
    <w:rsid w:val="000C1A24"/>
    <w:rsid w:val="000F5C70"/>
    <w:rsid w:val="00153ECF"/>
    <w:rsid w:val="00184CC9"/>
    <w:rsid w:val="001E05BA"/>
    <w:rsid w:val="00205EE5"/>
    <w:rsid w:val="00211D8D"/>
    <w:rsid w:val="0022550B"/>
    <w:rsid w:val="00231BFD"/>
    <w:rsid w:val="00237B2B"/>
    <w:rsid w:val="00255F5D"/>
    <w:rsid w:val="00280E31"/>
    <w:rsid w:val="002C3D39"/>
    <w:rsid w:val="002C6C79"/>
    <w:rsid w:val="003328D4"/>
    <w:rsid w:val="00350493"/>
    <w:rsid w:val="00391C0A"/>
    <w:rsid w:val="003F787E"/>
    <w:rsid w:val="00402D8A"/>
    <w:rsid w:val="00427BAA"/>
    <w:rsid w:val="00457E43"/>
    <w:rsid w:val="00483E3D"/>
    <w:rsid w:val="0050026E"/>
    <w:rsid w:val="005178BE"/>
    <w:rsid w:val="00523B32"/>
    <w:rsid w:val="00557BEC"/>
    <w:rsid w:val="005F01CF"/>
    <w:rsid w:val="00627D7E"/>
    <w:rsid w:val="0065163F"/>
    <w:rsid w:val="00654A09"/>
    <w:rsid w:val="00683566"/>
    <w:rsid w:val="006C4828"/>
    <w:rsid w:val="00786C51"/>
    <w:rsid w:val="007E519F"/>
    <w:rsid w:val="00836CBF"/>
    <w:rsid w:val="00841088"/>
    <w:rsid w:val="00844D1C"/>
    <w:rsid w:val="008B122B"/>
    <w:rsid w:val="00903F2C"/>
    <w:rsid w:val="00933035"/>
    <w:rsid w:val="009A7C5A"/>
    <w:rsid w:val="009E41E2"/>
    <w:rsid w:val="00A41936"/>
    <w:rsid w:val="00A42DDB"/>
    <w:rsid w:val="00AB3504"/>
    <w:rsid w:val="00B733EC"/>
    <w:rsid w:val="00B805D4"/>
    <w:rsid w:val="00B916A5"/>
    <w:rsid w:val="00BA0308"/>
    <w:rsid w:val="00C05D62"/>
    <w:rsid w:val="00C16A70"/>
    <w:rsid w:val="00C26EA9"/>
    <w:rsid w:val="00C555C7"/>
    <w:rsid w:val="00C608B3"/>
    <w:rsid w:val="00C972E0"/>
    <w:rsid w:val="00CC4660"/>
    <w:rsid w:val="00CD67C8"/>
    <w:rsid w:val="00CE5056"/>
    <w:rsid w:val="00D11DE7"/>
    <w:rsid w:val="00D7685E"/>
    <w:rsid w:val="00D848C9"/>
    <w:rsid w:val="00DF728C"/>
    <w:rsid w:val="00E10BC8"/>
    <w:rsid w:val="00E21A11"/>
    <w:rsid w:val="00E227C2"/>
    <w:rsid w:val="00E27B81"/>
    <w:rsid w:val="00E41566"/>
    <w:rsid w:val="00EC6A7E"/>
    <w:rsid w:val="00ED5137"/>
    <w:rsid w:val="00F9393D"/>
    <w:rsid w:val="00F949E4"/>
    <w:rsid w:val="00FD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087816"/>
  <w15:chartTrackingRefBased/>
  <w15:docId w15:val="{3FED43E1-0257-4EB7-ADD1-813A85B4D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2287"/>
    <w:pPr>
      <w:spacing w:after="0" w:line="240" w:lineRule="auto"/>
    </w:pPr>
    <w:rPr>
      <w:rFonts w:ascii="Times New Roman" w:eastAsiaTheme="minorEastAsia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51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19F"/>
  </w:style>
  <w:style w:type="paragraph" w:styleId="Footer">
    <w:name w:val="footer"/>
    <w:basedOn w:val="Normal"/>
    <w:link w:val="FooterChar"/>
    <w:uiPriority w:val="99"/>
    <w:unhideWhenUsed/>
    <w:rsid w:val="007E51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19F"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E21A11"/>
    <w:pPr>
      <w:spacing w:after="200" w:line="276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basedOn w:val="DefaultParagraphFont"/>
    <w:link w:val="ListParagraph"/>
    <w:uiPriority w:val="34"/>
    <w:qFormat/>
    <w:rsid w:val="00E21A11"/>
    <w:rPr>
      <w:lang w:val="en-US"/>
    </w:rPr>
  </w:style>
  <w:style w:type="character" w:styleId="Hyperlink">
    <w:name w:val="Hyperlink"/>
    <w:basedOn w:val="DefaultParagraphFont"/>
    <w:uiPriority w:val="99"/>
    <w:unhideWhenUsed/>
    <w:rsid w:val="00E21A11"/>
    <w:rPr>
      <w:color w:val="0563C1" w:themeColor="hyperlink"/>
      <w:u w:val="single"/>
    </w:rPr>
  </w:style>
  <w:style w:type="paragraph" w:customStyle="1" w:styleId="Default">
    <w:name w:val="Default"/>
    <w:qFormat/>
    <w:rsid w:val="005F01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5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Moses Juma</dc:creator>
  <cp:keywords/>
  <dc:description/>
  <cp:lastModifiedBy>MKU ICT</cp:lastModifiedBy>
  <cp:revision>2</cp:revision>
  <cp:lastPrinted>2022-12-05T05:23:00Z</cp:lastPrinted>
  <dcterms:created xsi:type="dcterms:W3CDTF">2022-12-05T05:23:00Z</dcterms:created>
  <dcterms:modified xsi:type="dcterms:W3CDTF">2022-12-05T05:23:00Z</dcterms:modified>
</cp:coreProperties>
</file>