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7599F" w14:textId="77777777" w:rsidR="009837DB" w:rsidRPr="00902966" w:rsidRDefault="009837DB" w:rsidP="009837DB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02966">
        <w:rPr>
          <w:rFonts w:ascii="Times New Roman" w:eastAsia="Times New Roman" w:hAnsi="Times New Roman" w:cs="Times New Roman"/>
          <w:b/>
          <w:sz w:val="24"/>
          <w:szCs w:val="24"/>
        </w:rPr>
        <w:t>061006T4ICT</w:t>
      </w:r>
    </w:p>
    <w:p w14:paraId="5AB5CF93" w14:textId="77777777" w:rsidR="009837DB" w:rsidRPr="00DE7E92" w:rsidRDefault="009837DB" w:rsidP="009837D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E7E92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ICT Technician Level 6</w:t>
      </w:r>
      <w:r w:rsidRPr="00DE7E92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</w:p>
    <w:p w14:paraId="0BE917B1" w14:textId="77777777" w:rsidR="009837DB" w:rsidRPr="00DE7E92" w:rsidRDefault="009837DB" w:rsidP="009837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E7E92">
        <w:rPr>
          <w:rFonts w:ascii="Times New Roman" w:hAnsi="Times New Roman" w:cs="Times New Roman"/>
          <w:b/>
          <w:bCs/>
          <w:sz w:val="24"/>
          <w:szCs w:val="24"/>
        </w:rPr>
        <w:t>ICT/CU/IT/CR/05/6/A</w:t>
      </w:r>
    </w:p>
    <w:p w14:paraId="083EA5B7" w14:textId="77777777" w:rsidR="009837DB" w:rsidRDefault="009837DB" w:rsidP="009837DB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E92">
        <w:rPr>
          <w:rFonts w:ascii="Times New Roman" w:hAnsi="Times New Roman" w:cs="Times New Roman"/>
          <w:b/>
          <w:sz w:val="24"/>
          <w:szCs w:val="24"/>
        </w:rPr>
        <w:t>Perform Website Design</w:t>
      </w:r>
    </w:p>
    <w:p w14:paraId="66680ABC" w14:textId="77777777" w:rsidR="009837DB" w:rsidRDefault="009837DB" w:rsidP="009837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4070C369" w14:textId="77777777" w:rsidR="009837DB" w:rsidRDefault="009837DB" w:rsidP="009837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1056950" w14:textId="77777777" w:rsidR="009837DB" w:rsidRDefault="009837DB" w:rsidP="009837DB">
      <w:pPr>
        <w:spacing w:after="219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D52735A" wp14:editId="3F201BE3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07A5F78F" w14:textId="77777777" w:rsidR="009837DB" w:rsidRDefault="009837DB" w:rsidP="009837DB">
      <w:pPr>
        <w:tabs>
          <w:tab w:val="left" w:pos="1110"/>
          <w:tab w:val="center" w:pos="5159"/>
        </w:tabs>
        <w:spacing w:after="0"/>
        <w:ind w:left="418"/>
      </w:pP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516E618" w14:textId="77777777" w:rsidR="009837DB" w:rsidRDefault="009837DB" w:rsidP="009837DB">
      <w:pPr>
        <w:spacing w:after="0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A85E296" w14:textId="77777777" w:rsidR="009837DB" w:rsidRDefault="009837DB" w:rsidP="009837DB">
      <w:pPr>
        <w:spacing w:after="192"/>
        <w:ind w:left="540"/>
        <w:jc w:val="center"/>
      </w:pPr>
    </w:p>
    <w:p w14:paraId="13D9F6E0" w14:textId="77777777" w:rsidR="0059734E" w:rsidRDefault="0059734E" w:rsidP="0059734E">
      <w:pPr>
        <w:spacing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ED8E3F3" w14:textId="77777777" w:rsidR="0059734E" w:rsidRDefault="0059734E" w:rsidP="0059734E">
      <w:pPr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PRACTICAL ASSESMENT</w:t>
      </w:r>
    </w:p>
    <w:p w14:paraId="11ADE2D5" w14:textId="77777777" w:rsidR="0059734E" w:rsidRDefault="0059734E" w:rsidP="0059734E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INSTRUCTIONS TO THE ASSESSOR</w:t>
      </w:r>
    </w:p>
    <w:p w14:paraId="56E3BB1A" w14:textId="77777777" w:rsidR="0059734E" w:rsidRDefault="0059734E" w:rsidP="0059734E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You are required to mark the practical as the candidates performs the task.</w:t>
      </w:r>
    </w:p>
    <w:p w14:paraId="798DB759" w14:textId="74042098" w:rsidR="0059734E" w:rsidRDefault="009837DB" w:rsidP="0059734E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The candidate has </w:t>
      </w:r>
      <w:r w:rsidRPr="009837D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THREE</w:t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(3)</w:t>
      </w:r>
      <w:r w:rsidR="0059734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hours to perform below task. </w:t>
      </w:r>
    </w:p>
    <w:p w14:paraId="4CBFC88B" w14:textId="77777777" w:rsidR="0059734E" w:rsidRDefault="0059734E" w:rsidP="0059734E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You are required to take video clips at critical points.</w:t>
      </w:r>
    </w:p>
    <w:p w14:paraId="747D5608" w14:textId="77777777" w:rsidR="0059734E" w:rsidRDefault="0059734E" w:rsidP="0059734E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Ensure that the candidate has a name tag and a registration code at the back and front.</w:t>
      </w:r>
    </w:p>
    <w:p w14:paraId="35EE0448" w14:textId="4CBD43AC" w:rsidR="00011989" w:rsidRPr="00997A94" w:rsidRDefault="00011989" w:rsidP="0059734E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97A9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7270651" w14:textId="77777777" w:rsidR="00011989" w:rsidRPr="00997A94" w:rsidRDefault="00011989" w:rsidP="00997A9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A94">
        <w:rPr>
          <w:rFonts w:ascii="Times New Roman" w:hAnsi="Times New Roman" w:cs="Times New Roman"/>
          <w:b/>
          <w:bCs/>
          <w:sz w:val="24"/>
          <w:szCs w:val="24"/>
        </w:rPr>
        <w:lastRenderedPageBreak/>
        <w:t>OBSERVATION CHECKLIST</w:t>
      </w:r>
    </w:p>
    <w:tbl>
      <w:tblPr>
        <w:tblW w:w="5000" w:type="pct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4"/>
        <w:gridCol w:w="14"/>
        <w:gridCol w:w="631"/>
        <w:gridCol w:w="432"/>
        <w:gridCol w:w="1670"/>
        <w:gridCol w:w="1000"/>
        <w:gridCol w:w="1265"/>
      </w:tblGrid>
      <w:tr w:rsidR="00011989" w:rsidRPr="00997A94" w14:paraId="3582FBCE" w14:textId="77777777" w:rsidTr="00C05064">
        <w:trPr>
          <w:trHeight w:val="417"/>
        </w:trPr>
        <w:tc>
          <w:tcPr>
            <w:tcW w:w="2229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2A01D3" w14:textId="77777777" w:rsidR="00011989" w:rsidRPr="00997A94" w:rsidRDefault="00011989" w:rsidP="00997A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A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Candidate’s name &amp; Registration No. </w:t>
            </w:r>
          </w:p>
        </w:tc>
        <w:tc>
          <w:tcPr>
            <w:tcW w:w="2771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9508E5" w14:textId="77777777" w:rsidR="00011989" w:rsidRPr="00997A94" w:rsidRDefault="00011989" w:rsidP="00997A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989" w:rsidRPr="00997A94" w14:paraId="59C9BBF9" w14:textId="77777777" w:rsidTr="00C05064">
        <w:trPr>
          <w:trHeight w:val="417"/>
        </w:trPr>
        <w:tc>
          <w:tcPr>
            <w:tcW w:w="2229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02D3AA" w14:textId="77777777" w:rsidR="00011989" w:rsidRPr="00997A94" w:rsidRDefault="00011989" w:rsidP="00997A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A94">
              <w:rPr>
                <w:rFonts w:ascii="Times New Roman" w:hAnsi="Times New Roman" w:cs="Times New Roman"/>
                <w:b/>
                <w:sz w:val="24"/>
                <w:szCs w:val="24"/>
              </w:rPr>
              <w:t>Assessor’s name &amp; Reg. code</w:t>
            </w:r>
          </w:p>
        </w:tc>
        <w:tc>
          <w:tcPr>
            <w:tcW w:w="2771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7F2C0C" w14:textId="77777777" w:rsidR="00011989" w:rsidRPr="00997A94" w:rsidRDefault="00011989" w:rsidP="00997A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989" w:rsidRPr="00997A94" w14:paraId="0EB06E3E" w14:textId="77777777" w:rsidTr="00C05064">
        <w:trPr>
          <w:trHeight w:val="417"/>
        </w:trPr>
        <w:tc>
          <w:tcPr>
            <w:tcW w:w="2229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3D23CA" w14:textId="77777777" w:rsidR="00011989" w:rsidRPr="00997A94" w:rsidRDefault="00011989" w:rsidP="00997A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A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Unit(s) of Competency </w:t>
            </w:r>
          </w:p>
        </w:tc>
        <w:tc>
          <w:tcPr>
            <w:tcW w:w="2771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92B82C" w14:textId="488E2270" w:rsidR="00011989" w:rsidRPr="009837DB" w:rsidRDefault="009837DB" w:rsidP="009837DB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7DB">
              <w:rPr>
                <w:rFonts w:ascii="Times New Roman" w:hAnsi="Times New Roman" w:cs="Times New Roman"/>
                <w:sz w:val="24"/>
                <w:szCs w:val="24"/>
              </w:rPr>
              <w:t>Perform Website Design</w:t>
            </w:r>
          </w:p>
        </w:tc>
      </w:tr>
      <w:tr w:rsidR="00011989" w:rsidRPr="00997A94" w14:paraId="5914C744" w14:textId="77777777" w:rsidTr="00C05064">
        <w:trPr>
          <w:trHeight w:val="417"/>
        </w:trPr>
        <w:tc>
          <w:tcPr>
            <w:tcW w:w="2229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81F679" w14:textId="77777777" w:rsidR="00011989" w:rsidRPr="00997A94" w:rsidRDefault="00011989" w:rsidP="00997A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A94">
              <w:rPr>
                <w:rFonts w:ascii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2771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D95168" w14:textId="77777777" w:rsidR="00011989" w:rsidRPr="00997A94" w:rsidRDefault="00011989" w:rsidP="00997A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989" w:rsidRPr="00997A94" w14:paraId="7F0978EA" w14:textId="77777777" w:rsidTr="00C05064">
        <w:trPr>
          <w:trHeight w:val="417"/>
        </w:trPr>
        <w:tc>
          <w:tcPr>
            <w:tcW w:w="2229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2D564B" w14:textId="77777777" w:rsidR="00011989" w:rsidRPr="00997A94" w:rsidRDefault="00011989" w:rsidP="00997A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A94"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2771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5445E1" w14:textId="77777777" w:rsidR="00011989" w:rsidRPr="00997A94" w:rsidRDefault="00011989" w:rsidP="00997A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989" w:rsidRPr="00997A94" w14:paraId="60EA7C04" w14:textId="77777777" w:rsidTr="00C05064">
        <w:trPr>
          <w:trHeight w:val="106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70A158" w14:textId="77777777" w:rsidR="00011989" w:rsidRPr="00997A94" w:rsidRDefault="00011989" w:rsidP="00997A9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A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(Indicate the marks available and marks obtained respectively. Award marks appropriately as guided for in the items for evaluation indicated. Give a brief comment where necessary)</w:t>
            </w:r>
          </w:p>
        </w:tc>
      </w:tr>
      <w:tr w:rsidR="00011989" w:rsidRPr="00997A94" w14:paraId="47A7241D" w14:textId="77777777" w:rsidTr="00C05064">
        <w:trPr>
          <w:trHeight w:val="357"/>
        </w:trPr>
        <w:tc>
          <w:tcPr>
            <w:tcW w:w="2586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1EA4977F" w14:textId="77777777" w:rsidR="00011989" w:rsidRPr="00997A94" w:rsidRDefault="00011989" w:rsidP="00997A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997A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Items to be evaluated:</w:t>
            </w:r>
          </w:p>
        </w:tc>
        <w:tc>
          <w:tcPr>
            <w:tcW w:w="116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54A826" w14:textId="77777777" w:rsidR="00011989" w:rsidRPr="00997A94" w:rsidRDefault="00011989" w:rsidP="00997A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997A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Marks allocated 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C37871" w14:textId="77777777" w:rsidR="00011989" w:rsidRPr="00997A94" w:rsidRDefault="00011989" w:rsidP="00997A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997A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Marks obtained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AF08190" w14:textId="77777777" w:rsidR="00011989" w:rsidRPr="00997A94" w:rsidRDefault="00011989" w:rsidP="00997A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997A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Comments</w:t>
            </w:r>
          </w:p>
        </w:tc>
      </w:tr>
      <w:tr w:rsidR="00011989" w:rsidRPr="00997A94" w14:paraId="31D118EF" w14:textId="77777777" w:rsidTr="00C05064">
        <w:trPr>
          <w:trHeight w:val="357"/>
        </w:trPr>
        <w:tc>
          <w:tcPr>
            <w:tcW w:w="2586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2214C37" w14:textId="58D09549" w:rsidR="00011989" w:rsidRPr="00407A19" w:rsidRDefault="00223072" w:rsidP="008A67F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A19">
              <w:rPr>
                <w:rFonts w:ascii="Times New Roman" w:hAnsi="Times New Roman" w:cs="Times New Roman"/>
                <w:sz w:val="24"/>
                <w:szCs w:val="24"/>
              </w:rPr>
              <w:t>Created a folder inside a local server with the name of your institution</w:t>
            </w:r>
            <w:r w:rsidR="00EC38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38F3" w:rsidRPr="00E720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A67F0">
              <w:rPr>
                <w:rFonts w:ascii="Times New Roman" w:hAnsi="Times New Roman" w:cs="Times New Roman"/>
                <w:i/>
                <w:sz w:val="24"/>
                <w:szCs w:val="24"/>
              </w:rPr>
              <w:t>Award 5</w:t>
            </w:r>
            <w:r w:rsidR="00EC38F3" w:rsidRPr="00E720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or zero for the process</w:t>
            </w:r>
            <w:r w:rsidR="00EC38F3" w:rsidRPr="00E720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75D877" w14:textId="296B6CC9" w:rsidR="00011989" w:rsidRPr="00997A94" w:rsidRDefault="00BA589E" w:rsidP="00997A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DF1B8" w14:textId="77777777" w:rsidR="00011989" w:rsidRPr="00997A94" w:rsidRDefault="00011989" w:rsidP="00997A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22F0B4C" w14:textId="77777777" w:rsidR="00011989" w:rsidRPr="00997A94" w:rsidRDefault="00011989" w:rsidP="00997A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011989" w:rsidRPr="00997A94" w14:paraId="60477DD1" w14:textId="77777777" w:rsidTr="00C05064">
        <w:trPr>
          <w:trHeight w:val="357"/>
        </w:trPr>
        <w:tc>
          <w:tcPr>
            <w:tcW w:w="2586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E35B51B" w14:textId="23E9FAAA" w:rsidR="00966CAD" w:rsidRPr="00966CAD" w:rsidRDefault="00223072" w:rsidP="00EC38F3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407A19">
              <w:rPr>
                <w:rFonts w:ascii="Times New Roman" w:hAnsi="Times New Roman" w:cs="Times New Roman"/>
                <w:sz w:val="24"/>
                <w:szCs w:val="24"/>
              </w:rPr>
              <w:t xml:space="preserve">Created four web </w:t>
            </w:r>
            <w:r w:rsidR="00EC38F3" w:rsidRPr="00407A19">
              <w:rPr>
                <w:rFonts w:ascii="Times New Roman" w:hAnsi="Times New Roman" w:cs="Times New Roman"/>
                <w:sz w:val="24"/>
                <w:szCs w:val="24"/>
              </w:rPr>
              <w:t>pages</w:t>
            </w:r>
            <w:r w:rsidR="00EC38F3" w:rsidRPr="00407A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EC38F3" w:rsidRPr="00E72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CAD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966CAD" w:rsidRPr="00E00510">
              <w:rPr>
                <w:rFonts w:ascii="Times New Roman" w:hAnsi="Times New Roman" w:cs="Times New Roman"/>
                <w:sz w:val="24"/>
                <w:szCs w:val="24"/>
              </w:rPr>
              <w:t xml:space="preserve">four pages; Home page, contact Us, </w:t>
            </w:r>
            <w:r w:rsidR="00BA589E">
              <w:rPr>
                <w:rFonts w:ascii="Times New Roman" w:hAnsi="Times New Roman" w:cs="Times New Roman"/>
                <w:sz w:val="24"/>
                <w:szCs w:val="24"/>
              </w:rPr>
              <w:t>menu</w:t>
            </w:r>
            <w:r w:rsidR="00966CAD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BA589E">
              <w:rPr>
                <w:rFonts w:ascii="Times New Roman" w:hAnsi="Times New Roman" w:cs="Times New Roman"/>
                <w:sz w:val="24"/>
                <w:szCs w:val="24"/>
              </w:rPr>
              <w:t xml:space="preserve">drinks </w:t>
            </w:r>
            <w:r w:rsidR="00966CAD">
              <w:rPr>
                <w:rFonts w:ascii="Times New Roman" w:hAnsi="Times New Roman" w:cs="Times New Roman"/>
                <w:sz w:val="24"/>
                <w:szCs w:val="24"/>
              </w:rPr>
              <w:t>all inside the folder created above.</w:t>
            </w:r>
          </w:p>
          <w:p w14:paraId="3DB656C0" w14:textId="0BB7EEE9" w:rsidR="00011989" w:rsidRPr="00407A19" w:rsidRDefault="00EC38F3" w:rsidP="008A67F0">
            <w:pPr>
              <w:pStyle w:val="ListParagraph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E720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720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Award </w:t>
            </w:r>
            <w:r w:rsidR="008A67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maximum of 5  marks </w:t>
            </w:r>
            <w:r w:rsidRPr="00E720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for</w:t>
            </w:r>
            <w:r w:rsidR="008A67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each navigation step</w:t>
            </w:r>
            <w:r w:rsidRPr="00E720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2AD9FF" w14:textId="2D6700A5" w:rsidR="00011989" w:rsidRPr="00997A94" w:rsidRDefault="001E2183" w:rsidP="00997A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  <w:r w:rsidR="00BA589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0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F9C1BC" w14:textId="77777777" w:rsidR="00011989" w:rsidRPr="00997A94" w:rsidRDefault="00011989" w:rsidP="00997A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58A28AE" w14:textId="77777777" w:rsidR="00011989" w:rsidRPr="00997A94" w:rsidRDefault="00011989" w:rsidP="00997A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011989" w:rsidRPr="00997A94" w14:paraId="6C0B7217" w14:textId="77777777" w:rsidTr="00C05064">
        <w:trPr>
          <w:trHeight w:val="357"/>
        </w:trPr>
        <w:tc>
          <w:tcPr>
            <w:tcW w:w="2586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E18AD27" w14:textId="19B49966" w:rsidR="00966CAD" w:rsidRPr="00966CAD" w:rsidRDefault="00223072" w:rsidP="00407A19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407A19">
              <w:rPr>
                <w:rFonts w:ascii="Times New Roman" w:hAnsi="Times New Roman" w:cs="Times New Roman"/>
                <w:sz w:val="24"/>
                <w:szCs w:val="24"/>
              </w:rPr>
              <w:t>Linked the web pages</w:t>
            </w:r>
            <w:r w:rsidR="00966CAD" w:rsidRPr="00966CAD">
              <w:rPr>
                <w:rFonts w:ascii="Times New Roman" w:hAnsi="Times New Roman" w:cs="Times New Roman"/>
                <w:sz w:val="24"/>
                <w:szCs w:val="24"/>
              </w:rPr>
              <w:t xml:space="preserve">. The </w:t>
            </w:r>
            <w:r w:rsidR="00966CAD" w:rsidRPr="00E00510">
              <w:rPr>
                <w:rFonts w:ascii="Times New Roman" w:hAnsi="Times New Roman" w:cs="Times New Roman"/>
                <w:sz w:val="24"/>
                <w:szCs w:val="24"/>
              </w:rPr>
              <w:t>Four pages</w:t>
            </w:r>
            <w:r w:rsidR="00BA589E">
              <w:rPr>
                <w:rFonts w:ascii="Times New Roman" w:hAnsi="Times New Roman" w:cs="Times New Roman"/>
                <w:sz w:val="24"/>
                <w:szCs w:val="24"/>
              </w:rPr>
              <w:t>; Home page, contact Us, menu and drinks</w:t>
            </w:r>
            <w:r w:rsidR="00966CAD">
              <w:rPr>
                <w:rFonts w:ascii="Times New Roman" w:hAnsi="Times New Roman" w:cs="Times New Roman"/>
                <w:sz w:val="24"/>
                <w:szCs w:val="24"/>
              </w:rPr>
              <w:t xml:space="preserve"> be linked so that when the candidate click on the link name to will take him/her to the correct web page</w:t>
            </w:r>
          </w:p>
          <w:p w14:paraId="31B29644" w14:textId="726835A6" w:rsidR="00011989" w:rsidRPr="00407A19" w:rsidRDefault="00EC38F3" w:rsidP="00966CAD">
            <w:pPr>
              <w:pStyle w:val="ListParagraph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E720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720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Award </w:t>
            </w:r>
            <w:r w:rsidR="001E2183">
              <w:rPr>
                <w:rFonts w:ascii="Times New Roman" w:hAnsi="Times New Roman" w:cs="Times New Roman"/>
                <w:i/>
                <w:sz w:val="24"/>
                <w:szCs w:val="24"/>
              </w:rPr>
              <w:t>a maximum of 5</w:t>
            </w:r>
            <w:r w:rsidRPr="00E720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for the process</w:t>
            </w:r>
            <w:r w:rsidRPr="00E720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3B724A" w14:textId="54C8FB15" w:rsidR="00011989" w:rsidRPr="00997A94" w:rsidRDefault="001E2183" w:rsidP="00997A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C5494" w14:textId="77777777" w:rsidR="00011989" w:rsidRPr="00997A94" w:rsidRDefault="00011989" w:rsidP="00997A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265877B" w14:textId="77777777" w:rsidR="00011989" w:rsidRPr="00997A94" w:rsidRDefault="00011989" w:rsidP="00997A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011989" w:rsidRPr="00997A94" w14:paraId="69D5F24A" w14:textId="77777777" w:rsidTr="00C05064">
        <w:trPr>
          <w:trHeight w:val="357"/>
        </w:trPr>
        <w:tc>
          <w:tcPr>
            <w:tcW w:w="2586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E24D897" w14:textId="30B521FD" w:rsidR="00011989" w:rsidRPr="00407A19" w:rsidRDefault="00223072" w:rsidP="00EC38F3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407A19">
              <w:rPr>
                <w:rFonts w:ascii="Times New Roman" w:hAnsi="Times New Roman" w:cs="Times New Roman"/>
                <w:sz w:val="24"/>
                <w:szCs w:val="24"/>
              </w:rPr>
              <w:t>Added description to each web pages</w:t>
            </w:r>
            <w:r w:rsidR="00966CAD">
              <w:rPr>
                <w:rFonts w:ascii="Times New Roman" w:hAnsi="Times New Roman" w:cs="Times New Roman"/>
                <w:sz w:val="24"/>
                <w:szCs w:val="24"/>
              </w:rPr>
              <w:t>. All the web pages have description about some this in that page</w:t>
            </w:r>
            <w:r w:rsidR="00D66886" w:rsidRPr="00407A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EC38F3" w:rsidRPr="00E720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C38F3" w:rsidRPr="00E720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Award </w:t>
            </w:r>
            <w:r w:rsidR="008A67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maximum of 5 </w:t>
            </w:r>
            <w:r w:rsidR="00EC38F3" w:rsidRPr="00E720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for the process</w:t>
            </w:r>
            <w:r w:rsidR="00EC38F3" w:rsidRPr="00E720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95D2A0" w14:textId="319DCAA3" w:rsidR="00011989" w:rsidRPr="00997A94" w:rsidRDefault="00BA589E" w:rsidP="00997A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BE1FB0" w14:textId="77777777" w:rsidR="00011989" w:rsidRPr="00997A94" w:rsidRDefault="00011989" w:rsidP="00997A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4D27B6E" w14:textId="77777777" w:rsidR="00011989" w:rsidRPr="00997A94" w:rsidRDefault="00011989" w:rsidP="00997A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011989" w:rsidRPr="00997A94" w14:paraId="79B064E5" w14:textId="77777777" w:rsidTr="00C05064">
        <w:trPr>
          <w:trHeight w:val="357"/>
        </w:trPr>
        <w:tc>
          <w:tcPr>
            <w:tcW w:w="2586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FBCFE16" w14:textId="7F544BFB" w:rsidR="00011989" w:rsidRPr="00407A19" w:rsidRDefault="00223072" w:rsidP="00EC38F3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A19">
              <w:rPr>
                <w:rFonts w:ascii="Times New Roman" w:hAnsi="Times New Roman" w:cs="Times New Roman"/>
                <w:sz w:val="24"/>
                <w:szCs w:val="24"/>
              </w:rPr>
              <w:t>The background of the page should be your institutional colors.</w:t>
            </w:r>
            <w:r w:rsidR="00D66886" w:rsidRPr="00407A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EC38F3" w:rsidRPr="00E720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C38F3" w:rsidRPr="00E720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Award </w:t>
            </w:r>
            <w:r w:rsidR="00EC38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</w:t>
            </w:r>
            <w:r w:rsidR="00EC38F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maximum of 5</w:t>
            </w:r>
            <w:r w:rsidR="00EC38F3" w:rsidRPr="00E720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for the process</w:t>
            </w:r>
            <w:r w:rsidR="00966C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if the pages have the background</w:t>
            </w:r>
            <w:r w:rsidR="00EC38F3" w:rsidRPr="00E720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6C7FD7" w14:textId="63791BCC" w:rsidR="00011989" w:rsidRPr="00997A94" w:rsidRDefault="00A97759" w:rsidP="00997A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997A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lastRenderedPageBreak/>
              <w:t>5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711984" w14:textId="77777777" w:rsidR="00011989" w:rsidRPr="00997A94" w:rsidRDefault="00011989" w:rsidP="00997A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6ECE8EB" w14:textId="77777777" w:rsidR="00011989" w:rsidRPr="00997A94" w:rsidRDefault="00011989" w:rsidP="00997A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BA589E" w:rsidRPr="00997A94" w14:paraId="48F3F4D9" w14:textId="77777777" w:rsidTr="00C05064">
        <w:trPr>
          <w:trHeight w:val="357"/>
        </w:trPr>
        <w:tc>
          <w:tcPr>
            <w:tcW w:w="2586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22EAE7F" w14:textId="5B15C2BC" w:rsidR="00BA589E" w:rsidRPr="00407A19" w:rsidRDefault="00BA589E" w:rsidP="00EC38F3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Changed the heading to bold and underlined</w:t>
            </w:r>
          </w:p>
        </w:tc>
        <w:tc>
          <w:tcPr>
            <w:tcW w:w="116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E906BE" w14:textId="3999B2D3" w:rsidR="00BA589E" w:rsidRPr="00997A94" w:rsidRDefault="001E2183" w:rsidP="00997A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B4813C" w14:textId="77777777" w:rsidR="00BA589E" w:rsidRPr="00997A94" w:rsidRDefault="00BA589E" w:rsidP="00997A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0CECF4F" w14:textId="77777777" w:rsidR="00BA589E" w:rsidRPr="00997A94" w:rsidRDefault="00BA589E" w:rsidP="00997A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BA589E" w:rsidRPr="00997A94" w14:paraId="03275D79" w14:textId="77777777" w:rsidTr="00C05064">
        <w:trPr>
          <w:trHeight w:val="357"/>
        </w:trPr>
        <w:tc>
          <w:tcPr>
            <w:tcW w:w="2586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BAA178B" w14:textId="5C6149F5" w:rsidR="00BA589E" w:rsidRPr="00407A19" w:rsidRDefault="00BA589E" w:rsidP="00EC38F3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Took screenshots of the work needed </w:t>
            </w:r>
          </w:p>
        </w:tc>
        <w:tc>
          <w:tcPr>
            <w:tcW w:w="116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55F8C7" w14:textId="131739FE" w:rsidR="00BA589E" w:rsidRPr="00997A94" w:rsidRDefault="001E2183" w:rsidP="00997A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35B67E" w14:textId="77777777" w:rsidR="00BA589E" w:rsidRPr="00997A94" w:rsidRDefault="00BA589E" w:rsidP="00997A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FA6F590" w14:textId="77777777" w:rsidR="00BA589E" w:rsidRPr="00997A94" w:rsidRDefault="00BA589E" w:rsidP="00997A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011989" w:rsidRPr="00997A94" w14:paraId="765A8B03" w14:textId="77777777" w:rsidTr="00C05064">
        <w:trPr>
          <w:trHeight w:val="357"/>
        </w:trPr>
        <w:tc>
          <w:tcPr>
            <w:tcW w:w="2586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F1BAA30" w14:textId="6440C83B" w:rsidR="00011989" w:rsidRPr="00407A19" w:rsidRDefault="008A67F0" w:rsidP="00EC38F3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407A19">
              <w:rPr>
                <w:rFonts w:ascii="Times New Roman" w:hAnsi="Times New Roman" w:cs="Times New Roman"/>
                <w:sz w:val="24"/>
                <w:szCs w:val="24"/>
              </w:rPr>
              <w:t>Run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07A19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="00223072" w:rsidRPr="00407A19">
              <w:rPr>
                <w:rFonts w:ascii="Times New Roman" w:hAnsi="Times New Roman" w:cs="Times New Roman"/>
                <w:sz w:val="24"/>
                <w:szCs w:val="24"/>
              </w:rPr>
              <w:t xml:space="preserve"> the local server and opened the website and navigated to all pages and printed</w:t>
            </w:r>
            <w:r w:rsidR="00D66886" w:rsidRPr="00407A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EC38F3" w:rsidRPr="00E720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C38F3" w:rsidRPr="00E720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Award </w:t>
            </w:r>
            <w:r w:rsidR="00EC38F3">
              <w:rPr>
                <w:rFonts w:ascii="Times New Roman" w:hAnsi="Times New Roman" w:cs="Times New Roman"/>
                <w:i/>
                <w:sz w:val="24"/>
                <w:szCs w:val="24"/>
              </w:rPr>
              <w:t>a maximum of 5</w:t>
            </w:r>
            <w:r w:rsidR="00EC38F3" w:rsidRPr="00E720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for the process</w:t>
            </w:r>
            <w:r w:rsidR="00966C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if the candidate was able to run the server and printed the web pages</w:t>
            </w:r>
            <w:r w:rsidR="00EC38F3" w:rsidRPr="00E720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5CDD29" w14:textId="382C56D3" w:rsidR="00011989" w:rsidRPr="00997A94" w:rsidRDefault="00A97759" w:rsidP="00997A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997A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9D531F" w14:textId="77777777" w:rsidR="00011989" w:rsidRPr="00997A94" w:rsidRDefault="00011989" w:rsidP="00997A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A8AB550" w14:textId="77777777" w:rsidR="00011989" w:rsidRPr="00997A94" w:rsidRDefault="00011989" w:rsidP="00997A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011989" w:rsidRPr="00997A94" w14:paraId="125DDC20" w14:textId="77777777" w:rsidTr="00C05064">
        <w:trPr>
          <w:trHeight w:val="357"/>
        </w:trPr>
        <w:tc>
          <w:tcPr>
            <w:tcW w:w="2586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06B21FA" w14:textId="3670736F" w:rsidR="00011989" w:rsidRPr="00997A94" w:rsidRDefault="00A97759" w:rsidP="00997A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997A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TOTAL </w:t>
            </w:r>
          </w:p>
        </w:tc>
        <w:tc>
          <w:tcPr>
            <w:tcW w:w="116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034366" w14:textId="311084A9" w:rsidR="00011989" w:rsidRPr="00997A94" w:rsidRDefault="001E2183" w:rsidP="00997A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50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3D4FC9" w14:textId="77777777" w:rsidR="00011989" w:rsidRPr="00997A94" w:rsidRDefault="00011989" w:rsidP="00997A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42AA08C" w14:textId="77777777" w:rsidR="00011989" w:rsidRPr="00997A94" w:rsidRDefault="00011989" w:rsidP="00997A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011989" w:rsidRPr="00997A94" w14:paraId="603D0AEF" w14:textId="77777777" w:rsidTr="00C05064">
        <w:trPr>
          <w:trHeight w:val="133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5D2731E" w14:textId="77777777" w:rsidR="00011989" w:rsidRPr="00997A94" w:rsidRDefault="00011989" w:rsidP="00997A9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A94">
              <w:rPr>
                <w:rFonts w:ascii="Times New Roman" w:hAnsi="Times New Roman" w:cs="Times New Roman"/>
                <w:bCs/>
                <w:sz w:val="24"/>
                <w:szCs w:val="24"/>
              </w:rPr>
              <w:br w:type="page"/>
            </w:r>
            <w:r w:rsidRPr="00997A94">
              <w:rPr>
                <w:rFonts w:ascii="Times New Roman" w:hAnsi="Times New Roman" w:cs="Times New Roman"/>
                <w:b/>
                <w:sz w:val="24"/>
                <w:szCs w:val="24"/>
              </w:rPr>
              <w:t>ASSESMENT OUTCOMES</w:t>
            </w:r>
          </w:p>
          <w:p w14:paraId="65972847" w14:textId="77777777" w:rsidR="00011989" w:rsidRPr="00997A94" w:rsidRDefault="00011989" w:rsidP="00997A9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A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candidate was found to be:                </w:t>
            </w:r>
          </w:p>
          <w:p w14:paraId="72F11896" w14:textId="1CD34137" w:rsidR="00011989" w:rsidRPr="00997A94" w:rsidRDefault="00011989" w:rsidP="00997A9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A9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7C8FF9A" wp14:editId="7A1BF001">
                      <wp:simplePos x="0" y="0"/>
                      <wp:positionH relativeFrom="column">
                        <wp:posOffset>3312795</wp:posOffset>
                      </wp:positionH>
                      <wp:positionV relativeFrom="paragraph">
                        <wp:posOffset>29845</wp:posOffset>
                      </wp:positionV>
                      <wp:extent cx="191770" cy="125730"/>
                      <wp:effectExtent l="0" t="0" r="17780" b="2667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1770" cy="1257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1830AB3" w14:textId="77777777" w:rsidR="00011989" w:rsidRDefault="00011989" w:rsidP="00011989"/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C8FF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260.85pt;margin-top:2.35pt;width:15.1pt;height: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" fillcolor="window" strokeweight=".5pt">
                      <v:path arrowok="t"/>
                      <v:textbox>
                        <w:txbxContent>
                          <w:p w14:paraId="21830AB3" w14:textId="77777777" w:rsidR="00011989" w:rsidRDefault="00011989" w:rsidP="00011989"/>
                        </w:txbxContent>
                      </v:textbox>
                    </v:shape>
                  </w:pict>
                </mc:Fallback>
              </mc:AlternateContent>
            </w:r>
            <w:r w:rsidRPr="00997A9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029F2B" wp14:editId="62031A12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36195</wp:posOffset>
                      </wp:positionV>
                      <wp:extent cx="191770" cy="143510"/>
                      <wp:effectExtent l="0" t="0" r="17780" b="2794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177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DEEE8A4" w14:textId="77777777" w:rsidR="00011989" w:rsidRDefault="00011989" w:rsidP="00011989"/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29F2B" id="Text Box 19" o:spid="_x0000_s1027" type="#_x0000_t202" style="position:absolute;margin-left:114.3pt;margin-top:2.85pt;width:15.1pt;height:1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" fillcolor="window" strokeweight=".5pt">
                      <v:path arrowok="t"/>
                      <v:textbox>
                        <w:txbxContent>
                          <w:p w14:paraId="5DEEE8A4" w14:textId="77777777" w:rsidR="00011989" w:rsidRDefault="00011989" w:rsidP="00011989"/>
                        </w:txbxContent>
                      </v:textbox>
                    </v:shape>
                  </w:pict>
                </mc:Fallback>
              </mc:AlternateContent>
            </w:r>
            <w:r w:rsidRPr="00997A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Competent                   Not yet competent</w:t>
            </w:r>
          </w:p>
          <w:p w14:paraId="264928CE" w14:textId="77777777" w:rsidR="00011989" w:rsidRPr="00997A94" w:rsidRDefault="00011989" w:rsidP="00997A94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97A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(Please tick as appropriate)</w:t>
            </w:r>
          </w:p>
          <w:p w14:paraId="5FAF397B" w14:textId="77777777" w:rsidR="00011989" w:rsidRPr="00997A94" w:rsidRDefault="00011989" w:rsidP="00997A94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97A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(The candidate is competent if s/he gets 50% or higher) </w:t>
            </w:r>
          </w:p>
        </w:tc>
      </w:tr>
      <w:tr w:rsidR="00011989" w:rsidRPr="00997A94" w14:paraId="693CF383" w14:textId="77777777" w:rsidTr="00C05064">
        <w:trPr>
          <w:trHeight w:val="30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D95834" w14:textId="77777777" w:rsidR="00011989" w:rsidRPr="00997A94" w:rsidRDefault="00011989" w:rsidP="00997A94">
            <w:pPr>
              <w:shd w:val="clear" w:color="auto" w:fill="D9D9D9"/>
              <w:spacing w:after="0"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97A9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Feedback from candidate:</w:t>
            </w:r>
          </w:p>
          <w:p w14:paraId="4D199383" w14:textId="77777777" w:rsidR="00011989" w:rsidRPr="00997A94" w:rsidRDefault="00011989" w:rsidP="00997A94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011989" w:rsidRPr="00997A94" w14:paraId="3695DA50" w14:textId="77777777" w:rsidTr="00C05064">
        <w:trPr>
          <w:trHeight w:val="93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56CA25" w14:textId="77777777" w:rsidR="00011989" w:rsidRPr="00997A94" w:rsidRDefault="00011989" w:rsidP="00997A94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97A9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Feedback to candidate:</w:t>
            </w:r>
          </w:p>
        </w:tc>
      </w:tr>
      <w:tr w:rsidR="00011989" w:rsidRPr="00997A94" w14:paraId="74C4B4E5" w14:textId="77777777" w:rsidTr="00C05064">
        <w:trPr>
          <w:trHeight w:val="448"/>
        </w:trPr>
        <w:tc>
          <w:tcPr>
            <w:tcW w:w="223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E505FB" w14:textId="77777777" w:rsidR="00011989" w:rsidRPr="00997A94" w:rsidRDefault="00011989" w:rsidP="00997A94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997A9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Candidate’s signature: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233CA2" w14:textId="77777777" w:rsidR="00011989" w:rsidRPr="00997A94" w:rsidRDefault="00011989" w:rsidP="00997A9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97A9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Date:</w:t>
            </w:r>
          </w:p>
          <w:p w14:paraId="50D9F382" w14:textId="77777777" w:rsidR="00011989" w:rsidRPr="00997A94" w:rsidRDefault="00011989" w:rsidP="00997A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45FA834" w14:textId="77777777" w:rsidR="00011989" w:rsidRPr="00997A94" w:rsidRDefault="00011989" w:rsidP="00997A94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011989" w:rsidRPr="00997A94" w14:paraId="5406AD7A" w14:textId="77777777" w:rsidTr="00C05064">
        <w:trPr>
          <w:trHeight w:val="529"/>
        </w:trPr>
        <w:tc>
          <w:tcPr>
            <w:tcW w:w="223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5CA582" w14:textId="77777777" w:rsidR="00011989" w:rsidRPr="00997A94" w:rsidRDefault="00011989" w:rsidP="00997A94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997A9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Assessor’s signature: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4650DB" w14:textId="77777777" w:rsidR="00011989" w:rsidRPr="00997A94" w:rsidRDefault="00011989" w:rsidP="00997A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997A9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Date:</w:t>
            </w:r>
          </w:p>
        </w:tc>
        <w:tc>
          <w:tcPr>
            <w:tcW w:w="2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98B939" w14:textId="77777777" w:rsidR="00011989" w:rsidRPr="00997A94" w:rsidRDefault="00011989" w:rsidP="00997A94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</w:tbl>
    <w:p w14:paraId="1F39FF22" w14:textId="77777777" w:rsidR="00011989" w:rsidRPr="00997A94" w:rsidRDefault="00011989" w:rsidP="00997A94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FD7EB7" w14:textId="77777777" w:rsidR="00011989" w:rsidRPr="00997A94" w:rsidRDefault="00011989" w:rsidP="00997A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BE47E8" w14:textId="77777777" w:rsidR="00A11BC9" w:rsidRPr="00997A94" w:rsidRDefault="00A11BC9" w:rsidP="00997A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11BC9" w:rsidRPr="00997A9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0657F" w14:textId="77777777" w:rsidR="00412FD9" w:rsidRDefault="00412FD9" w:rsidP="006A392C">
      <w:pPr>
        <w:spacing w:after="0" w:line="240" w:lineRule="auto"/>
      </w:pPr>
      <w:r>
        <w:separator/>
      </w:r>
    </w:p>
  </w:endnote>
  <w:endnote w:type="continuationSeparator" w:id="0">
    <w:p w14:paraId="72A3AFB8" w14:textId="77777777" w:rsidR="00412FD9" w:rsidRDefault="00412FD9" w:rsidP="006A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85039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B2104B" w14:textId="58B296C3" w:rsidR="006A392C" w:rsidRDefault="006A392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77B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77B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B5936C" w14:textId="77777777" w:rsidR="006A392C" w:rsidRDefault="006A39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6250B" w14:textId="77777777" w:rsidR="00412FD9" w:rsidRDefault="00412FD9" w:rsidP="006A392C">
      <w:pPr>
        <w:spacing w:after="0" w:line="240" w:lineRule="auto"/>
      </w:pPr>
      <w:r>
        <w:separator/>
      </w:r>
    </w:p>
  </w:footnote>
  <w:footnote w:type="continuationSeparator" w:id="0">
    <w:p w14:paraId="1415BB5D" w14:textId="77777777" w:rsidR="00412FD9" w:rsidRDefault="00412FD9" w:rsidP="006A3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D9726" w14:textId="140DCDCD" w:rsidR="006A392C" w:rsidRPr="009837DB" w:rsidRDefault="009837DB" w:rsidP="009837DB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4BF5AF1E" w14:textId="77777777" w:rsidR="006A392C" w:rsidRDefault="006A39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55E39"/>
    <w:multiLevelType w:val="hybridMultilevel"/>
    <w:tmpl w:val="1662F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96B38"/>
    <w:multiLevelType w:val="hybridMultilevel"/>
    <w:tmpl w:val="03EE422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D6C34"/>
    <w:multiLevelType w:val="hybridMultilevel"/>
    <w:tmpl w:val="A3DC9CE0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80C"/>
    <w:rsid w:val="00003FF0"/>
    <w:rsid w:val="00011989"/>
    <w:rsid w:val="000171D7"/>
    <w:rsid w:val="00153541"/>
    <w:rsid w:val="001A5BEE"/>
    <w:rsid w:val="001E2183"/>
    <w:rsid w:val="00223072"/>
    <w:rsid w:val="00407A19"/>
    <w:rsid w:val="00412FD9"/>
    <w:rsid w:val="00480BC0"/>
    <w:rsid w:val="0055252C"/>
    <w:rsid w:val="0059734E"/>
    <w:rsid w:val="0063313C"/>
    <w:rsid w:val="006A392C"/>
    <w:rsid w:val="006E2EDA"/>
    <w:rsid w:val="007916FF"/>
    <w:rsid w:val="008A53D5"/>
    <w:rsid w:val="008A67F0"/>
    <w:rsid w:val="00966CAD"/>
    <w:rsid w:val="009837DB"/>
    <w:rsid w:val="00997A94"/>
    <w:rsid w:val="009E65AF"/>
    <w:rsid w:val="00A11BC9"/>
    <w:rsid w:val="00A97759"/>
    <w:rsid w:val="00B11EDC"/>
    <w:rsid w:val="00BA589E"/>
    <w:rsid w:val="00C05064"/>
    <w:rsid w:val="00D66886"/>
    <w:rsid w:val="00D9580C"/>
    <w:rsid w:val="00E477BA"/>
    <w:rsid w:val="00EB5704"/>
    <w:rsid w:val="00EC38F3"/>
    <w:rsid w:val="00EC5600"/>
    <w:rsid w:val="00F7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96E70"/>
  <w15:docId w15:val="{CF69B0CE-D801-4DB9-A928-34D3D15F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98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07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92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3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92C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7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LAGAT KIBET</dc:creator>
  <cp:lastModifiedBy>MKU ICT</cp:lastModifiedBy>
  <cp:revision>2</cp:revision>
  <dcterms:created xsi:type="dcterms:W3CDTF">2022-12-13T12:40:00Z</dcterms:created>
  <dcterms:modified xsi:type="dcterms:W3CDTF">2022-12-13T12:40:00Z</dcterms:modified>
</cp:coreProperties>
</file>