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F8A4" w14:textId="77777777" w:rsidR="00351E48" w:rsidRPr="004E2F3C" w:rsidRDefault="00351E48" w:rsidP="003973E5">
      <w:pPr>
        <w:spacing w:after="0" w:line="48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F3C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6ADD84AA" w14:textId="77777777" w:rsidR="00351E48" w:rsidRPr="004E2F3C" w:rsidRDefault="00351E48" w:rsidP="003973E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E2F3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</w:t>
      </w:r>
      <w:bookmarkStart w:id="0" w:name="_GoBack"/>
      <w:bookmarkEnd w:id="0"/>
      <w:r w:rsidRPr="004E2F3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el 6</w:t>
      </w:r>
      <w:r w:rsidRPr="004E2F3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4F376CD6" w14:textId="77777777" w:rsidR="00351E48" w:rsidRPr="004E2F3C" w:rsidRDefault="00351E48" w:rsidP="003973E5">
      <w:pPr>
        <w:tabs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4E2F3C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/OS/ICT/CR/7</w:t>
      </w:r>
      <w:r w:rsidRPr="004E2F3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/6 </w:t>
      </w:r>
    </w:p>
    <w:p w14:paraId="1C5729FB" w14:textId="77777777" w:rsidR="00351E48" w:rsidRPr="004E2F3C" w:rsidRDefault="00351E48" w:rsidP="003973E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 Database Systems</w:t>
      </w:r>
    </w:p>
    <w:p w14:paraId="56F24CA9" w14:textId="77777777" w:rsidR="00351E48" w:rsidRPr="004E2F3C" w:rsidRDefault="00351E48" w:rsidP="003973E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E2F3C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2873DE5D" w14:textId="77777777" w:rsidR="00351E48" w:rsidRPr="004E2F3C" w:rsidRDefault="00351E48" w:rsidP="00351E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267001" w14:textId="77777777" w:rsidR="00351E48" w:rsidRPr="004E2F3C" w:rsidRDefault="00351E48" w:rsidP="00351E48">
      <w:pPr>
        <w:spacing w:after="219"/>
        <w:rPr>
          <w:rFonts w:cs="Times New Roman"/>
        </w:rPr>
      </w:pPr>
      <w:r w:rsidRPr="004E2F3C"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 wp14:anchorId="4909D693" wp14:editId="19799CFF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F3C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DA37E26" w14:textId="77777777" w:rsidR="00351E48" w:rsidRPr="004E2F3C" w:rsidRDefault="00351E48" w:rsidP="00351E48">
      <w:pPr>
        <w:tabs>
          <w:tab w:val="left" w:pos="1110"/>
          <w:tab w:val="center" w:pos="5159"/>
        </w:tabs>
        <w:spacing w:after="0"/>
        <w:ind w:left="418"/>
        <w:rPr>
          <w:rFonts w:cs="Times New Roman"/>
        </w:rPr>
      </w:pPr>
      <w:r w:rsidRPr="004E2F3C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  <w:r w:rsidRPr="004E2F3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2B62F4" w14:textId="77777777" w:rsidR="00351E48" w:rsidRPr="004E2F3C" w:rsidRDefault="00351E48" w:rsidP="00351E48">
      <w:pPr>
        <w:spacing w:after="0"/>
        <w:ind w:left="420"/>
        <w:jc w:val="center"/>
        <w:rPr>
          <w:rFonts w:cs="Times New Roman"/>
        </w:rPr>
      </w:pPr>
      <w:r w:rsidRPr="004E2F3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80091F" w14:textId="77777777" w:rsidR="00351E48" w:rsidRPr="004E2F3C" w:rsidRDefault="00351E48" w:rsidP="00351E48">
      <w:pPr>
        <w:spacing w:after="192"/>
        <w:ind w:left="540"/>
        <w:jc w:val="center"/>
        <w:rPr>
          <w:rFonts w:cs="Times New Roman"/>
        </w:rPr>
      </w:pPr>
    </w:p>
    <w:p w14:paraId="1D7F7B1B" w14:textId="3A381BCD" w:rsidR="00C009F3" w:rsidRPr="00C009F3" w:rsidRDefault="00351E48" w:rsidP="00351E48">
      <w:pPr>
        <w:spacing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Time: 3 hours</w:t>
      </w:r>
    </w:p>
    <w:p w14:paraId="222A8BF5" w14:textId="5547F132" w:rsidR="00A53435" w:rsidRDefault="00A53435" w:rsidP="00A53435">
      <w:pP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239C2339" w14:textId="77777777" w:rsidR="003973E5" w:rsidRDefault="003973E5" w:rsidP="00A534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E91101F" w14:textId="77777777" w:rsidR="00A53435" w:rsidRPr="008A53B3" w:rsidRDefault="00A53435" w:rsidP="00A534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8A53B3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2E245B3E" w14:textId="77777777" w:rsidR="00A53435" w:rsidRPr="00861476" w:rsidRDefault="00A53435" w:rsidP="00A5343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861476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CANDIDATE</w:t>
      </w:r>
    </w:p>
    <w:p w14:paraId="611B3FCE" w14:textId="77777777" w:rsidR="009E4965" w:rsidRPr="009E4965" w:rsidRDefault="009E4965" w:rsidP="009E4965">
      <w:pPr>
        <w:numPr>
          <w:ilvl w:val="0"/>
          <w:numId w:val="2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9E496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You have </w:t>
      </w:r>
      <w:r w:rsidRPr="009E4965">
        <w:rPr>
          <w:rFonts w:ascii="Times New Roman" w:eastAsia="Calibri" w:hAnsi="Times New Roman" w:cs="Times New Roman"/>
          <w:b/>
          <w:sz w:val="24"/>
          <w:szCs w:val="24"/>
          <w:lang w:val="en-ZA"/>
        </w:rPr>
        <w:t>TWO</w:t>
      </w:r>
      <w:r w:rsidRPr="009E496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hours to answer the questions.</w:t>
      </w:r>
    </w:p>
    <w:p w14:paraId="6D6BB4A0" w14:textId="77777777" w:rsidR="009E4965" w:rsidRPr="009E4965" w:rsidRDefault="009E4965" w:rsidP="009E4965">
      <w:pPr>
        <w:numPr>
          <w:ilvl w:val="0"/>
          <w:numId w:val="22"/>
        </w:num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9E4965">
        <w:rPr>
          <w:rFonts w:ascii="Times New Roman" w:eastAsia="Calibri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57FD4274" w14:textId="33E1EC0B" w:rsidR="009E4965" w:rsidRPr="009E4965" w:rsidRDefault="009E4965" w:rsidP="009E4965">
      <w:pPr>
        <w:numPr>
          <w:ilvl w:val="0"/>
          <w:numId w:val="2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sz w:val="24"/>
          <w:szCs w:val="24"/>
          <w:lang w:val="en-ZA"/>
        </w:rPr>
        <w:t>Attempt all the questions</w:t>
      </w:r>
    </w:p>
    <w:p w14:paraId="29EB3E60" w14:textId="77777777" w:rsidR="009E4965" w:rsidRPr="009E4965" w:rsidRDefault="009E4965" w:rsidP="009E4965">
      <w:pPr>
        <w:numPr>
          <w:ilvl w:val="0"/>
          <w:numId w:val="2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9E496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Do not write on the question paper. </w:t>
      </w:r>
    </w:p>
    <w:p w14:paraId="40C4A15F" w14:textId="77777777" w:rsidR="009E4965" w:rsidRPr="009E4965" w:rsidRDefault="009E4965" w:rsidP="009E4965">
      <w:pPr>
        <w:numPr>
          <w:ilvl w:val="0"/>
          <w:numId w:val="2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9E4965">
        <w:rPr>
          <w:rFonts w:ascii="Times New Roman" w:eastAsia="Times New Roman" w:hAnsi="Times New Roman" w:cs="Times New Roman"/>
          <w:sz w:val="24"/>
          <w:szCs w:val="24"/>
          <w:lang w:val="en-ZA"/>
        </w:rPr>
        <w:t>A separate answer booklet will be provided.</w:t>
      </w:r>
    </w:p>
    <w:p w14:paraId="526F91B4" w14:textId="77777777" w:rsidR="009E4965" w:rsidRPr="009E4965" w:rsidRDefault="009E4965" w:rsidP="009E4965">
      <w:pPr>
        <w:numPr>
          <w:ilvl w:val="0"/>
          <w:numId w:val="2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9E4965">
        <w:rPr>
          <w:rFonts w:ascii="Times New Roman" w:eastAsia="Times New Roman" w:hAnsi="Times New Roman" w:cs="Times New Roman"/>
          <w:sz w:val="24"/>
          <w:szCs w:val="24"/>
          <w:lang w:val="en-ZA"/>
        </w:rPr>
        <w:t>Phones are not allowed in the examination rooms</w:t>
      </w:r>
    </w:p>
    <w:p w14:paraId="4245E2AC" w14:textId="77777777" w:rsidR="00D25EA9" w:rsidRDefault="00D25EA9" w:rsidP="00D25EA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15C3FE" w14:textId="77777777" w:rsidR="00D25EA9" w:rsidRDefault="00D25EA9" w:rsidP="00D25EA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0CA323" w14:textId="77777777" w:rsidR="00D25EA9" w:rsidRDefault="00D25EA9" w:rsidP="00D25EA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DB7AF0" w14:textId="77777777" w:rsidR="00D25EA9" w:rsidRDefault="00D25EA9" w:rsidP="00D25EA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082187" w14:textId="77777777" w:rsidR="00D25EA9" w:rsidRDefault="00D25EA9" w:rsidP="00D25EA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DEF566" w14:textId="77777777" w:rsidR="00351E48" w:rsidRDefault="00351E48" w:rsidP="00D25EA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3AB281" w14:textId="1ADD9AC1" w:rsidR="00351E48" w:rsidRPr="00351E48" w:rsidRDefault="00351E48" w:rsidP="00D25E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1E4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Task 1</w:t>
      </w:r>
    </w:p>
    <w:p w14:paraId="6D7A2AED" w14:textId="413DD38A" w:rsidR="0071341A" w:rsidRDefault="0071341A" w:rsidP="00D25EA9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Open the Wampserver or the correct software to attempt the following SQL questions</w:t>
      </w:r>
    </w:p>
    <w:p w14:paraId="591622B1" w14:textId="7BE93CE8" w:rsidR="0071341A" w:rsidRDefault="0071341A" w:rsidP="0071341A">
      <w:pPr>
        <w:pStyle w:val="ListParagraph"/>
        <w:spacing w:line="360" w:lineRule="auto"/>
        <w:ind w:left="86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(2mks)</w:t>
      </w:r>
    </w:p>
    <w:p w14:paraId="4282C6AA" w14:textId="2567E70E" w:rsidR="00D25EA9" w:rsidRDefault="00D25EA9" w:rsidP="00D25EA9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Create a Databas</w:t>
      </w:r>
      <w:r w:rsidR="007934D4">
        <w:rPr>
          <w:rFonts w:ascii="Times New Roman" w:hAnsi="Times New Roman" w:cs="Times New Roman"/>
          <w:bCs/>
          <w:sz w:val="24"/>
          <w:szCs w:val="24"/>
        </w:rPr>
        <w:t>e by the name CDACCSYSTEM</w:t>
      </w:r>
      <w:r w:rsidR="007934D4">
        <w:rPr>
          <w:rFonts w:ascii="Times New Roman" w:hAnsi="Times New Roman" w:cs="Times New Roman"/>
          <w:bCs/>
          <w:sz w:val="24"/>
          <w:szCs w:val="24"/>
        </w:rPr>
        <w:tab/>
      </w:r>
      <w:r w:rsidR="007934D4">
        <w:rPr>
          <w:rFonts w:ascii="Times New Roman" w:hAnsi="Times New Roman" w:cs="Times New Roman"/>
          <w:bCs/>
          <w:sz w:val="24"/>
          <w:szCs w:val="24"/>
        </w:rPr>
        <w:tab/>
      </w:r>
      <w:r w:rsidR="007934D4">
        <w:rPr>
          <w:rFonts w:ascii="Times New Roman" w:hAnsi="Times New Roman" w:cs="Times New Roman"/>
          <w:bCs/>
          <w:sz w:val="24"/>
          <w:szCs w:val="24"/>
        </w:rPr>
        <w:tab/>
      </w:r>
      <w:r w:rsidR="007934D4">
        <w:rPr>
          <w:rFonts w:ascii="Times New Roman" w:hAnsi="Times New Roman" w:cs="Times New Roman"/>
          <w:bCs/>
          <w:sz w:val="24"/>
          <w:szCs w:val="24"/>
        </w:rPr>
        <w:tab/>
      </w:r>
      <w:r w:rsidR="007934D4">
        <w:rPr>
          <w:rFonts w:ascii="Times New Roman" w:hAnsi="Times New Roman" w:cs="Times New Roman"/>
          <w:bCs/>
          <w:sz w:val="24"/>
          <w:szCs w:val="24"/>
        </w:rPr>
        <w:tab/>
        <w:t>(3</w:t>
      </w:r>
      <w:r>
        <w:rPr>
          <w:rFonts w:ascii="Times New Roman" w:hAnsi="Times New Roman" w:cs="Times New Roman"/>
          <w:bCs/>
          <w:sz w:val="24"/>
          <w:szCs w:val="24"/>
        </w:rPr>
        <w:t>mks)</w:t>
      </w:r>
    </w:p>
    <w:p w14:paraId="1AB7FC35" w14:textId="7FEC668B" w:rsidR="008A03F2" w:rsidRPr="008A03F2" w:rsidRDefault="008A03F2" w:rsidP="008A03F2">
      <w:pPr>
        <w:pStyle w:val="ListParagraph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(Screenshot the </w:t>
      </w:r>
      <w:r w:rsidR="00B505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SQL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>code used in a word document)</w:t>
      </w:r>
    </w:p>
    <w:p w14:paraId="3A6A099E" w14:textId="2C69ADF4" w:rsidR="00D25EA9" w:rsidRDefault="00D25EA9" w:rsidP="00D25EA9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Within the CDACCSYSTEM database, cr</w:t>
      </w:r>
      <w:r w:rsidR="00934A7E">
        <w:rPr>
          <w:rFonts w:ascii="Times New Roman" w:hAnsi="Times New Roman" w:cs="Times New Roman"/>
          <w:bCs/>
          <w:sz w:val="24"/>
          <w:szCs w:val="24"/>
        </w:rPr>
        <w:t>eate the following relation.</w:t>
      </w:r>
      <w:r w:rsidR="00C9248F">
        <w:rPr>
          <w:rFonts w:ascii="Times New Roman" w:hAnsi="Times New Roman" w:cs="Times New Roman"/>
          <w:bCs/>
          <w:sz w:val="24"/>
          <w:szCs w:val="24"/>
        </w:rPr>
        <w:tab/>
        <w:t xml:space="preserve">          (10</w:t>
      </w:r>
      <w:r>
        <w:rPr>
          <w:rFonts w:ascii="Times New Roman" w:hAnsi="Times New Roman" w:cs="Times New Roman"/>
          <w:bCs/>
          <w:sz w:val="24"/>
          <w:szCs w:val="24"/>
        </w:rPr>
        <w:t>mks)</w:t>
      </w:r>
    </w:p>
    <w:p w14:paraId="4F20AB49" w14:textId="6BE25D68" w:rsidR="00934A7E" w:rsidRDefault="008A03F2" w:rsidP="00934A7E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STUDENT</w:t>
      </w:r>
      <w:r w:rsidR="007934D4">
        <w:rPr>
          <w:rFonts w:ascii="Times New Roman" w:hAnsi="Times New Roman" w:cs="Times New Roman"/>
          <w:bCs/>
          <w:sz w:val="24"/>
          <w:szCs w:val="24"/>
        </w:rPr>
        <w:t>S_DETAILS</w:t>
      </w:r>
      <w:r>
        <w:rPr>
          <w:rFonts w:ascii="Times New Roman" w:hAnsi="Times New Roman" w:cs="Times New Roman"/>
          <w:bCs/>
          <w:sz w:val="24"/>
          <w:szCs w:val="24"/>
        </w:rPr>
        <w:t xml:space="preserve"> TABLE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85"/>
        <w:gridCol w:w="6745"/>
      </w:tblGrid>
      <w:tr w:rsidR="008A03F2" w14:paraId="5B936760" w14:textId="77777777" w:rsidTr="008A03F2">
        <w:tc>
          <w:tcPr>
            <w:tcW w:w="1885" w:type="dxa"/>
          </w:tcPr>
          <w:p w14:paraId="77B0A00B" w14:textId="40382E50" w:rsidR="008A03F2" w:rsidRDefault="008A03F2" w:rsidP="008A03F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Attributes</w:t>
            </w:r>
          </w:p>
        </w:tc>
        <w:tc>
          <w:tcPr>
            <w:tcW w:w="6745" w:type="dxa"/>
          </w:tcPr>
          <w:p w14:paraId="4DF8C466" w14:textId="46559418" w:rsidR="008A03F2" w:rsidRDefault="008A03F2" w:rsidP="008A03F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Description</w:t>
            </w:r>
          </w:p>
        </w:tc>
      </w:tr>
      <w:tr w:rsidR="008A03F2" w14:paraId="6C44C2AE" w14:textId="77777777" w:rsidTr="008A03F2">
        <w:tc>
          <w:tcPr>
            <w:tcW w:w="1885" w:type="dxa"/>
          </w:tcPr>
          <w:p w14:paraId="40F1C469" w14:textId="5C1F3F2C" w:rsidR="008A03F2" w:rsidRDefault="008A03F2" w:rsidP="008A03F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StudentID</w:t>
            </w:r>
          </w:p>
        </w:tc>
        <w:tc>
          <w:tcPr>
            <w:tcW w:w="6745" w:type="dxa"/>
          </w:tcPr>
          <w:p w14:paraId="2C959C16" w14:textId="77777777" w:rsidR="008A03F2" w:rsidRDefault="008A03F2" w:rsidP="008A03F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Should not contain any null value</w:t>
            </w:r>
          </w:p>
          <w:p w14:paraId="1608D7A0" w14:textId="5BD2DD7F" w:rsidR="008A03F2" w:rsidRDefault="008A03F2" w:rsidP="008A03F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Should be the primary key in the table</w:t>
            </w:r>
          </w:p>
        </w:tc>
      </w:tr>
      <w:tr w:rsidR="008A03F2" w14:paraId="3AA19676" w14:textId="77777777" w:rsidTr="008A03F2">
        <w:tc>
          <w:tcPr>
            <w:tcW w:w="1885" w:type="dxa"/>
          </w:tcPr>
          <w:p w14:paraId="24ED77D6" w14:textId="7C7489A1" w:rsidR="008A03F2" w:rsidRDefault="008A03F2" w:rsidP="008A03F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StudentName</w:t>
            </w:r>
          </w:p>
        </w:tc>
        <w:tc>
          <w:tcPr>
            <w:tcW w:w="6745" w:type="dxa"/>
          </w:tcPr>
          <w:p w14:paraId="0FDED087" w14:textId="77777777" w:rsidR="008A03F2" w:rsidRDefault="008A03F2" w:rsidP="008A03F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Should not contain any null value</w:t>
            </w:r>
          </w:p>
          <w:p w14:paraId="451B1280" w14:textId="4F07928C" w:rsidR="008A03F2" w:rsidRDefault="008A03F2" w:rsidP="008A03F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Should have at most 30 characters</w:t>
            </w:r>
          </w:p>
        </w:tc>
      </w:tr>
      <w:tr w:rsidR="008A03F2" w14:paraId="1CC34A74" w14:textId="77777777" w:rsidTr="008A03F2">
        <w:tc>
          <w:tcPr>
            <w:tcW w:w="1885" w:type="dxa"/>
          </w:tcPr>
          <w:p w14:paraId="6415FE2A" w14:textId="1DD0DDFA" w:rsidR="008A03F2" w:rsidRDefault="008A03F2" w:rsidP="008A03F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Age</w:t>
            </w:r>
          </w:p>
        </w:tc>
        <w:tc>
          <w:tcPr>
            <w:tcW w:w="6745" w:type="dxa"/>
          </w:tcPr>
          <w:p w14:paraId="3AC46E2B" w14:textId="22DE5250" w:rsidR="008A03F2" w:rsidRDefault="008A03F2" w:rsidP="008A03F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Should not contain any null value</w:t>
            </w:r>
          </w:p>
        </w:tc>
      </w:tr>
      <w:tr w:rsidR="008A03F2" w14:paraId="79294B3C" w14:textId="77777777" w:rsidTr="008A03F2">
        <w:tc>
          <w:tcPr>
            <w:tcW w:w="1885" w:type="dxa"/>
          </w:tcPr>
          <w:p w14:paraId="0B0C0E06" w14:textId="70E0764A" w:rsidR="008A03F2" w:rsidRDefault="008A03F2" w:rsidP="008A03F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Address</w:t>
            </w:r>
          </w:p>
        </w:tc>
        <w:tc>
          <w:tcPr>
            <w:tcW w:w="6745" w:type="dxa"/>
          </w:tcPr>
          <w:p w14:paraId="6882B366" w14:textId="0EAA0BDB" w:rsidR="008A03F2" w:rsidRDefault="008A03F2" w:rsidP="008A03F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Should have at most 50 characters</w:t>
            </w:r>
          </w:p>
        </w:tc>
      </w:tr>
    </w:tbl>
    <w:p w14:paraId="2CB0A256" w14:textId="0EDE443C" w:rsidR="008A03F2" w:rsidRPr="008A03F2" w:rsidRDefault="008A03F2" w:rsidP="00934A7E">
      <w:pPr>
        <w:pStyle w:val="ListParagraph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(Screenshot the </w:t>
      </w:r>
      <w:r w:rsidR="00B505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SQL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>code used in a word document)</w:t>
      </w:r>
    </w:p>
    <w:p w14:paraId="673B1562" w14:textId="5A8B04CF" w:rsidR="00934A7E" w:rsidRPr="008A03F2" w:rsidRDefault="008A03F2" w:rsidP="008A03F2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Add the following records in the STUDENTS</w:t>
      </w:r>
      <w:r w:rsidR="007934D4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DETAILS table </w:t>
      </w:r>
      <w:r w:rsidR="00CD59FC">
        <w:rPr>
          <w:rFonts w:ascii="Times New Roman" w:hAnsi="Times New Roman" w:cs="Times New Roman"/>
          <w:bCs/>
          <w:sz w:val="24"/>
          <w:szCs w:val="24"/>
        </w:rPr>
        <w:tab/>
      </w:r>
      <w:r w:rsidR="00CD59FC">
        <w:rPr>
          <w:rFonts w:ascii="Times New Roman" w:hAnsi="Times New Roman" w:cs="Times New Roman"/>
          <w:bCs/>
          <w:sz w:val="24"/>
          <w:szCs w:val="24"/>
        </w:rPr>
        <w:tab/>
      </w:r>
      <w:r w:rsidR="0017696D">
        <w:rPr>
          <w:rFonts w:ascii="Times New Roman" w:hAnsi="Times New Roman" w:cs="Times New Roman"/>
          <w:bCs/>
          <w:sz w:val="24"/>
          <w:szCs w:val="24"/>
        </w:rPr>
        <w:tab/>
      </w:r>
      <w:r w:rsidR="007934D4">
        <w:rPr>
          <w:rFonts w:ascii="Times New Roman" w:hAnsi="Times New Roman" w:cs="Times New Roman"/>
          <w:bCs/>
          <w:sz w:val="24"/>
          <w:szCs w:val="24"/>
        </w:rPr>
        <w:t>(8</w:t>
      </w:r>
      <w:r w:rsidR="00CD59FC">
        <w:rPr>
          <w:rFonts w:ascii="Times New Roman" w:hAnsi="Times New Roman" w:cs="Times New Roman"/>
          <w:bCs/>
          <w:sz w:val="24"/>
          <w:szCs w:val="24"/>
        </w:rPr>
        <w:t>mks)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3348"/>
        <w:gridCol w:w="1378"/>
        <w:gridCol w:w="2245"/>
      </w:tblGrid>
      <w:tr w:rsidR="00934A7E" w:rsidRPr="00934A7E" w14:paraId="09E3749D" w14:textId="77777777" w:rsidTr="008A03F2">
        <w:trPr>
          <w:tblHeader/>
          <w:jc w:val="center"/>
        </w:trPr>
        <w:tc>
          <w:tcPr>
            <w:tcW w:w="139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384A36" w14:textId="50D1186D" w:rsidR="00934A7E" w:rsidRPr="00934A7E" w:rsidRDefault="008A03F2" w:rsidP="00934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StudentID</w:t>
            </w:r>
          </w:p>
        </w:tc>
        <w:tc>
          <w:tcPr>
            <w:tcW w:w="17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83BBB4" w14:textId="04CC22E8" w:rsidR="00934A7E" w:rsidRPr="00934A7E" w:rsidRDefault="008A03F2" w:rsidP="00934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StudentName</w:t>
            </w:r>
          </w:p>
        </w:tc>
        <w:tc>
          <w:tcPr>
            <w:tcW w:w="7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C4CA2C" w14:textId="5E254023" w:rsidR="00934A7E" w:rsidRPr="00934A7E" w:rsidRDefault="008A03F2" w:rsidP="00934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CD565" w14:textId="4C2CFC80" w:rsidR="00934A7E" w:rsidRPr="00934A7E" w:rsidRDefault="008A03F2" w:rsidP="00934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</w:tr>
      <w:tr w:rsidR="00934A7E" w:rsidRPr="00934A7E" w14:paraId="214854FD" w14:textId="77777777" w:rsidTr="008A03F2">
        <w:trPr>
          <w:jc w:val="center"/>
        </w:trPr>
        <w:tc>
          <w:tcPr>
            <w:tcW w:w="139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D543E" w14:textId="402820D4" w:rsidR="00934A7E" w:rsidRPr="00934A7E" w:rsidRDefault="008A03F2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1400</w:t>
            </w:r>
          </w:p>
        </w:tc>
        <w:tc>
          <w:tcPr>
            <w:tcW w:w="17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95CAFC" w14:textId="01DBD4F3" w:rsidR="00934A7E" w:rsidRPr="00934A7E" w:rsidRDefault="008A03F2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Ann Maina</w:t>
            </w:r>
          </w:p>
        </w:tc>
        <w:tc>
          <w:tcPr>
            <w:tcW w:w="7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8CDC9" w14:textId="636BB88F" w:rsidR="00934A7E" w:rsidRPr="00934A7E" w:rsidRDefault="00C52E88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B6040" w14:textId="4CC8A7A1" w:rsidR="00934A7E" w:rsidRPr="00934A7E" w:rsidRDefault="00CD59FC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r w:rsidR="00862D5E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robi</w:t>
            </w:r>
          </w:p>
        </w:tc>
      </w:tr>
      <w:tr w:rsidR="00934A7E" w:rsidRPr="00934A7E" w14:paraId="6089EC52" w14:textId="77777777" w:rsidTr="008A03F2">
        <w:trPr>
          <w:jc w:val="center"/>
        </w:trPr>
        <w:tc>
          <w:tcPr>
            <w:tcW w:w="139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F12A4D" w14:textId="7A96169B" w:rsidR="00934A7E" w:rsidRPr="00934A7E" w:rsidRDefault="008A03F2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1401</w:t>
            </w:r>
          </w:p>
        </w:tc>
        <w:tc>
          <w:tcPr>
            <w:tcW w:w="17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F0B53F" w14:textId="33F6B495" w:rsidR="00934A7E" w:rsidRPr="00934A7E" w:rsidRDefault="008A03F2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Jane Onyango</w:t>
            </w:r>
          </w:p>
        </w:tc>
        <w:tc>
          <w:tcPr>
            <w:tcW w:w="7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613AC" w14:textId="6BB9B85F" w:rsidR="00934A7E" w:rsidRPr="00934A7E" w:rsidRDefault="00C52E88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0D6289" w14:textId="09E4DD14" w:rsidR="00934A7E" w:rsidRPr="00934A7E" w:rsidRDefault="00CD59FC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Kisumu</w:t>
            </w:r>
          </w:p>
        </w:tc>
      </w:tr>
      <w:tr w:rsidR="00934A7E" w:rsidRPr="00934A7E" w14:paraId="006B2384" w14:textId="77777777" w:rsidTr="008A03F2">
        <w:trPr>
          <w:jc w:val="center"/>
        </w:trPr>
        <w:tc>
          <w:tcPr>
            <w:tcW w:w="139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3BFBBA" w14:textId="4D37AB26" w:rsidR="00934A7E" w:rsidRPr="00934A7E" w:rsidRDefault="008A03F2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1402</w:t>
            </w:r>
          </w:p>
        </w:tc>
        <w:tc>
          <w:tcPr>
            <w:tcW w:w="17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4E4A9" w14:textId="03D2E26A" w:rsidR="00934A7E" w:rsidRPr="00934A7E" w:rsidRDefault="008A03F2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Jack Ombote</w:t>
            </w:r>
          </w:p>
        </w:tc>
        <w:tc>
          <w:tcPr>
            <w:tcW w:w="7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51C49" w14:textId="7645BD54" w:rsidR="00934A7E" w:rsidRPr="00934A7E" w:rsidRDefault="00C52E88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8ADDC9" w14:textId="222811A4" w:rsidR="00934A7E" w:rsidRPr="00934A7E" w:rsidRDefault="00862D5E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Swaziland </w:t>
            </w:r>
          </w:p>
        </w:tc>
      </w:tr>
      <w:tr w:rsidR="00934A7E" w:rsidRPr="00934A7E" w14:paraId="39FF92B9" w14:textId="77777777" w:rsidTr="008A03F2">
        <w:trPr>
          <w:jc w:val="center"/>
        </w:trPr>
        <w:tc>
          <w:tcPr>
            <w:tcW w:w="139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3E3AF9" w14:textId="03E7E60B" w:rsidR="00934A7E" w:rsidRPr="00934A7E" w:rsidRDefault="008A03F2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1403</w:t>
            </w:r>
          </w:p>
        </w:tc>
        <w:tc>
          <w:tcPr>
            <w:tcW w:w="17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928E4" w14:textId="44F22782" w:rsidR="00934A7E" w:rsidRPr="00934A7E" w:rsidRDefault="00C52E88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Susan Mutiso</w:t>
            </w:r>
          </w:p>
        </w:tc>
        <w:tc>
          <w:tcPr>
            <w:tcW w:w="7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28E48" w14:textId="1ADFF4BB" w:rsidR="00934A7E" w:rsidRPr="00934A7E" w:rsidRDefault="00C52E88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291B0C" w14:textId="3666CFCE" w:rsidR="00934A7E" w:rsidRPr="00934A7E" w:rsidRDefault="00CD59FC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Kitui</w:t>
            </w:r>
          </w:p>
        </w:tc>
      </w:tr>
      <w:tr w:rsidR="00934A7E" w:rsidRPr="00934A7E" w14:paraId="389AB9BA" w14:textId="77777777" w:rsidTr="00CD59FC">
        <w:trPr>
          <w:trHeight w:val="25"/>
          <w:jc w:val="center"/>
        </w:trPr>
        <w:tc>
          <w:tcPr>
            <w:tcW w:w="139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C8452" w14:textId="711956DE" w:rsidR="00934A7E" w:rsidRPr="00934A7E" w:rsidRDefault="008A03F2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1404</w:t>
            </w:r>
          </w:p>
        </w:tc>
        <w:tc>
          <w:tcPr>
            <w:tcW w:w="17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5D11B6" w14:textId="42D3CF4F" w:rsidR="00934A7E" w:rsidRPr="00934A7E" w:rsidRDefault="00C52E88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Erick Mwema</w:t>
            </w:r>
          </w:p>
        </w:tc>
        <w:tc>
          <w:tcPr>
            <w:tcW w:w="7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7D3761" w14:textId="0283495F" w:rsidR="00934A7E" w:rsidRPr="00934A7E" w:rsidRDefault="00C52E88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C249ED" w14:textId="04DE894B" w:rsidR="00934A7E" w:rsidRPr="00934A7E" w:rsidRDefault="00CD59FC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Machakos</w:t>
            </w:r>
          </w:p>
        </w:tc>
      </w:tr>
      <w:tr w:rsidR="005B1C4F" w:rsidRPr="00934A7E" w14:paraId="2C154F2E" w14:textId="77777777" w:rsidTr="00CD59FC">
        <w:trPr>
          <w:trHeight w:val="25"/>
          <w:jc w:val="center"/>
        </w:trPr>
        <w:tc>
          <w:tcPr>
            <w:tcW w:w="139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6625C2" w14:textId="488B5A52" w:rsidR="005B1C4F" w:rsidRDefault="005B1C4F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1405</w:t>
            </w:r>
          </w:p>
        </w:tc>
        <w:tc>
          <w:tcPr>
            <w:tcW w:w="17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C360AF" w14:textId="2514E7FD" w:rsidR="005B1C4F" w:rsidRDefault="005B1C4F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Janet Kirigo</w:t>
            </w:r>
          </w:p>
        </w:tc>
        <w:tc>
          <w:tcPr>
            <w:tcW w:w="7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611848" w14:textId="2E14937A" w:rsidR="005B1C4F" w:rsidRDefault="005B1C4F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ED3BA0" w14:textId="666A7C7F" w:rsidR="005B1C4F" w:rsidRDefault="005B1C4F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Swaziland</w:t>
            </w:r>
          </w:p>
        </w:tc>
      </w:tr>
      <w:tr w:rsidR="009D3BDF" w:rsidRPr="00934A7E" w14:paraId="328ED5D2" w14:textId="77777777" w:rsidTr="00CD59FC">
        <w:trPr>
          <w:trHeight w:val="25"/>
          <w:jc w:val="center"/>
        </w:trPr>
        <w:tc>
          <w:tcPr>
            <w:tcW w:w="139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00A28F" w14:textId="2CAD9948" w:rsidR="009D3BDF" w:rsidRDefault="009D3BDF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1406</w:t>
            </w:r>
          </w:p>
        </w:tc>
        <w:tc>
          <w:tcPr>
            <w:tcW w:w="17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6933FF" w14:textId="0DB54CAC" w:rsidR="009D3BDF" w:rsidRDefault="00902BFC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Erick Mwema</w:t>
            </w:r>
          </w:p>
        </w:tc>
        <w:tc>
          <w:tcPr>
            <w:tcW w:w="7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FC94A0" w14:textId="7E87F0AF" w:rsidR="009D3BDF" w:rsidRDefault="00902BFC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DEB9E9" w14:textId="5954DBD5" w:rsidR="009D3BDF" w:rsidRDefault="009D3BDF" w:rsidP="00934A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Nyamira </w:t>
            </w:r>
          </w:p>
        </w:tc>
      </w:tr>
    </w:tbl>
    <w:p w14:paraId="4E556DC3" w14:textId="5CCBBB53" w:rsidR="00934A7E" w:rsidRPr="00CD59FC" w:rsidRDefault="00CD59FC" w:rsidP="00CD59FC">
      <w:pPr>
        <w:pStyle w:val="ListParagraph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(Screenshot the </w:t>
      </w:r>
      <w:r w:rsidR="00B505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SQL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>code used in a word document)</w:t>
      </w:r>
    </w:p>
    <w:p w14:paraId="40C98C24" w14:textId="2C53402E" w:rsidR="00D25EA9" w:rsidRDefault="00CD59FC" w:rsidP="00D25EA9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View the table created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401AA">
        <w:rPr>
          <w:rFonts w:ascii="Times New Roman" w:hAnsi="Times New Roman" w:cs="Times New Roman"/>
          <w:bCs/>
          <w:sz w:val="24"/>
          <w:szCs w:val="24"/>
        </w:rPr>
        <w:t xml:space="preserve"> and all the records</w:t>
      </w:r>
      <w:r w:rsidR="00C92DA2">
        <w:rPr>
          <w:rFonts w:ascii="Times New Roman" w:hAnsi="Times New Roman" w:cs="Times New Roman"/>
          <w:bCs/>
          <w:sz w:val="24"/>
          <w:szCs w:val="24"/>
        </w:rPr>
        <w:tab/>
      </w:r>
      <w:r w:rsidR="00C92DA2">
        <w:rPr>
          <w:rFonts w:ascii="Times New Roman" w:hAnsi="Times New Roman" w:cs="Times New Roman"/>
          <w:bCs/>
          <w:sz w:val="24"/>
          <w:szCs w:val="24"/>
        </w:rPr>
        <w:tab/>
      </w:r>
      <w:r w:rsidR="00C92DA2">
        <w:rPr>
          <w:rFonts w:ascii="Times New Roman" w:hAnsi="Times New Roman" w:cs="Times New Roman"/>
          <w:bCs/>
          <w:sz w:val="24"/>
          <w:szCs w:val="24"/>
        </w:rPr>
        <w:tab/>
      </w:r>
      <w:r w:rsidR="00C92DA2">
        <w:rPr>
          <w:rFonts w:ascii="Times New Roman" w:hAnsi="Times New Roman" w:cs="Times New Roman"/>
          <w:bCs/>
          <w:sz w:val="24"/>
          <w:szCs w:val="24"/>
        </w:rPr>
        <w:tab/>
      </w:r>
      <w:r w:rsidR="00C92DA2">
        <w:rPr>
          <w:rFonts w:ascii="Times New Roman" w:hAnsi="Times New Roman" w:cs="Times New Roman"/>
          <w:bCs/>
          <w:sz w:val="24"/>
          <w:szCs w:val="24"/>
        </w:rPr>
        <w:tab/>
      </w:r>
      <w:r w:rsidR="00C92DA2">
        <w:rPr>
          <w:rFonts w:ascii="Times New Roman" w:hAnsi="Times New Roman" w:cs="Times New Roman"/>
          <w:bCs/>
          <w:sz w:val="24"/>
          <w:szCs w:val="24"/>
        </w:rPr>
        <w:tab/>
        <w:t>(3</w:t>
      </w:r>
      <w:r>
        <w:rPr>
          <w:rFonts w:ascii="Times New Roman" w:hAnsi="Times New Roman" w:cs="Times New Roman"/>
          <w:bCs/>
          <w:sz w:val="24"/>
          <w:szCs w:val="24"/>
        </w:rPr>
        <w:t>mks)</w:t>
      </w:r>
    </w:p>
    <w:p w14:paraId="58155C75" w14:textId="29C09974" w:rsidR="00CD59FC" w:rsidRPr="008A03F2" w:rsidRDefault="00CD59FC" w:rsidP="00CD59FC">
      <w:pPr>
        <w:pStyle w:val="ListParagraph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(Screenshot the </w:t>
      </w:r>
      <w:r w:rsidR="00B505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SQL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code </w:t>
      </w:r>
      <w:r w:rsidR="00B505CA">
        <w:rPr>
          <w:rFonts w:ascii="Times New Roman" w:hAnsi="Times New Roman" w:cs="Times New Roman"/>
          <w:b/>
          <w:bCs/>
          <w:i/>
          <w:sz w:val="24"/>
          <w:szCs w:val="24"/>
        </w:rPr>
        <w:t>used and result gotten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in a word document)</w:t>
      </w:r>
    </w:p>
    <w:p w14:paraId="2F138DC9" w14:textId="6E60CC64" w:rsidR="00007292" w:rsidRPr="00007292" w:rsidRDefault="00007292" w:rsidP="000072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729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Task 2</w:t>
      </w:r>
    </w:p>
    <w:p w14:paraId="59125410" w14:textId="6E72C09E" w:rsidR="00CD59FC" w:rsidRPr="00007292" w:rsidRDefault="00862D5E" w:rsidP="00007292">
      <w:pPr>
        <w:pStyle w:val="ListParagraph"/>
        <w:numPr>
          <w:ilvl w:val="3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07292">
        <w:rPr>
          <w:rFonts w:ascii="Times New Roman" w:hAnsi="Times New Roman" w:cs="Times New Roman"/>
          <w:bCs/>
          <w:sz w:val="24"/>
          <w:szCs w:val="24"/>
        </w:rPr>
        <w:t>Ann</w:t>
      </w:r>
      <w:r w:rsidR="00F20EA2" w:rsidRPr="00007292">
        <w:rPr>
          <w:rFonts w:ascii="Times New Roman" w:hAnsi="Times New Roman" w:cs="Times New Roman"/>
          <w:bCs/>
          <w:sz w:val="24"/>
          <w:szCs w:val="24"/>
        </w:rPr>
        <w:t xml:space="preserve"> Maina has relocated from Nairobi to Mandera, change the Address to read Mandera. Use the correct command to specifica</w:t>
      </w:r>
      <w:r w:rsidR="00C9248F" w:rsidRPr="00007292">
        <w:rPr>
          <w:rFonts w:ascii="Times New Roman" w:hAnsi="Times New Roman" w:cs="Times New Roman"/>
          <w:bCs/>
          <w:sz w:val="24"/>
          <w:szCs w:val="24"/>
        </w:rPr>
        <w:t>lly change only the address</w:t>
      </w:r>
      <w:r w:rsidR="00C9248F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C9248F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C9248F" w:rsidRPr="00007292">
        <w:rPr>
          <w:rFonts w:ascii="Times New Roman" w:hAnsi="Times New Roman" w:cs="Times New Roman"/>
          <w:bCs/>
          <w:sz w:val="24"/>
          <w:szCs w:val="24"/>
        </w:rPr>
        <w:tab/>
        <w:t>(3</w:t>
      </w:r>
      <w:r w:rsidR="00F20EA2" w:rsidRPr="00007292">
        <w:rPr>
          <w:rFonts w:ascii="Times New Roman" w:hAnsi="Times New Roman" w:cs="Times New Roman"/>
          <w:bCs/>
          <w:sz w:val="24"/>
          <w:szCs w:val="24"/>
        </w:rPr>
        <w:t>mks)</w:t>
      </w:r>
    </w:p>
    <w:p w14:paraId="29355A21" w14:textId="77777777" w:rsidR="00007292" w:rsidRDefault="00F20EA2" w:rsidP="00007292">
      <w:pPr>
        <w:pStyle w:val="ListParagraph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(Screenshot the </w:t>
      </w:r>
      <w:r w:rsidR="00B505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SQL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>code</w:t>
      </w:r>
      <w:r w:rsidR="00B505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used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B505CA">
        <w:rPr>
          <w:rFonts w:ascii="Times New Roman" w:hAnsi="Times New Roman" w:cs="Times New Roman"/>
          <w:b/>
          <w:bCs/>
          <w:i/>
          <w:sz w:val="24"/>
          <w:szCs w:val="24"/>
        </w:rPr>
        <w:t>and result gotten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in a word document)</w:t>
      </w:r>
    </w:p>
    <w:p w14:paraId="02EA8282" w14:textId="045AFD04" w:rsidR="00F20EA2" w:rsidRPr="00007292" w:rsidRDefault="00862D5E" w:rsidP="00007292">
      <w:pPr>
        <w:pStyle w:val="ListParagraph"/>
        <w:numPr>
          <w:ilvl w:val="3"/>
          <w:numId w:val="22"/>
        </w:num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07292">
        <w:rPr>
          <w:rFonts w:ascii="Times New Roman" w:hAnsi="Times New Roman" w:cs="Times New Roman"/>
          <w:bCs/>
          <w:sz w:val="24"/>
          <w:szCs w:val="24"/>
        </w:rPr>
        <w:t>Arrange the records</w:t>
      </w:r>
      <w:r w:rsidR="00C92DA2" w:rsidRPr="00007292">
        <w:rPr>
          <w:rFonts w:ascii="Times New Roman" w:hAnsi="Times New Roman" w:cs="Times New Roman"/>
          <w:bCs/>
          <w:sz w:val="24"/>
          <w:szCs w:val="24"/>
        </w:rPr>
        <w:t xml:space="preserve"> in students_</w:t>
      </w:r>
      <w:r w:rsidR="005840B9" w:rsidRPr="00007292">
        <w:rPr>
          <w:rFonts w:ascii="Times New Roman" w:hAnsi="Times New Roman" w:cs="Times New Roman"/>
          <w:bCs/>
          <w:sz w:val="24"/>
          <w:szCs w:val="24"/>
        </w:rPr>
        <w:t>details</w:t>
      </w:r>
      <w:r w:rsidRPr="00007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40B9" w:rsidRPr="00007292">
        <w:rPr>
          <w:rFonts w:ascii="Times New Roman" w:hAnsi="Times New Roman" w:cs="Times New Roman"/>
          <w:bCs/>
          <w:sz w:val="24"/>
          <w:szCs w:val="24"/>
        </w:rPr>
        <w:t xml:space="preserve">in the </w:t>
      </w:r>
      <w:r w:rsidRPr="00007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5CA" w:rsidRPr="00007292">
        <w:rPr>
          <w:rFonts w:ascii="Arial" w:hAnsi="Arial" w:cs="Arial"/>
          <w:color w:val="202124"/>
          <w:shd w:val="clear" w:color="auto" w:fill="FFFFFF"/>
        </w:rPr>
        <w:t xml:space="preserve">ascending </w:t>
      </w:r>
      <w:r w:rsidRPr="00007292">
        <w:rPr>
          <w:rFonts w:ascii="Times New Roman" w:hAnsi="Times New Roman" w:cs="Times New Roman"/>
          <w:bCs/>
          <w:sz w:val="24"/>
          <w:szCs w:val="24"/>
        </w:rPr>
        <w:t xml:space="preserve">order (from A-Z) of the Address attribute </w:t>
      </w:r>
      <w:r w:rsidR="00BC69B1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5840B9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5840B9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5840B9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5840B9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5840B9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5840B9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5840B9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5840B9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C9248F" w:rsidRPr="00007292">
        <w:rPr>
          <w:rFonts w:ascii="Times New Roman" w:hAnsi="Times New Roman" w:cs="Times New Roman"/>
          <w:bCs/>
          <w:sz w:val="24"/>
          <w:szCs w:val="24"/>
        </w:rPr>
        <w:t>(3</w:t>
      </w:r>
      <w:r w:rsidR="00BC69B1" w:rsidRPr="00007292">
        <w:rPr>
          <w:rFonts w:ascii="Times New Roman" w:hAnsi="Times New Roman" w:cs="Times New Roman"/>
          <w:bCs/>
          <w:sz w:val="24"/>
          <w:szCs w:val="24"/>
        </w:rPr>
        <w:t>mks)</w:t>
      </w:r>
    </w:p>
    <w:p w14:paraId="26522177" w14:textId="3E44163F" w:rsidR="00BC69B1" w:rsidRDefault="00BC69B1" w:rsidP="00B505CA">
      <w:pPr>
        <w:pStyle w:val="ListParagraph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(Screenshot the </w:t>
      </w:r>
      <w:r w:rsidR="00B505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SQL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code </w:t>
      </w:r>
      <w:r w:rsidR="00B505CA">
        <w:rPr>
          <w:rFonts w:ascii="Times New Roman" w:hAnsi="Times New Roman" w:cs="Times New Roman"/>
          <w:b/>
          <w:bCs/>
          <w:i/>
          <w:sz w:val="24"/>
          <w:szCs w:val="24"/>
        </w:rPr>
        <w:t>used and result gotten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in a word document)</w:t>
      </w:r>
    </w:p>
    <w:p w14:paraId="054887EF" w14:textId="1C7BBD1D" w:rsidR="00007292" w:rsidRPr="00007292" w:rsidRDefault="00007292" w:rsidP="000072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7292">
        <w:rPr>
          <w:rFonts w:ascii="Times New Roman" w:hAnsi="Times New Roman" w:cs="Times New Roman"/>
          <w:b/>
          <w:bCs/>
          <w:sz w:val="24"/>
          <w:szCs w:val="24"/>
          <w:u w:val="single"/>
        </w:rPr>
        <w:t>Task 3</w:t>
      </w:r>
    </w:p>
    <w:p w14:paraId="45A4ECF8" w14:textId="44075939" w:rsidR="00862D5E" w:rsidRPr="00007292" w:rsidRDefault="00862D5E" w:rsidP="0000729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07292">
        <w:rPr>
          <w:rFonts w:ascii="Times New Roman" w:hAnsi="Times New Roman" w:cs="Times New Roman"/>
          <w:bCs/>
          <w:sz w:val="24"/>
          <w:szCs w:val="24"/>
        </w:rPr>
        <w:t>Susan Mutiso has ceased to be part of CDACCSYSTEM, erase her record from stu</w:t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>dents</w:t>
      </w:r>
      <w:r w:rsidR="00C92DA2" w:rsidRPr="00007292">
        <w:rPr>
          <w:rFonts w:ascii="Times New Roman" w:hAnsi="Times New Roman" w:cs="Times New Roman"/>
          <w:bCs/>
          <w:sz w:val="24"/>
          <w:szCs w:val="24"/>
        </w:rPr>
        <w:t>_</w:t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>details relation.</w:t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ab/>
        <w:t>(3</w:t>
      </w:r>
      <w:r w:rsidRPr="00007292">
        <w:rPr>
          <w:rFonts w:ascii="Times New Roman" w:hAnsi="Times New Roman" w:cs="Times New Roman"/>
          <w:bCs/>
          <w:sz w:val="24"/>
          <w:szCs w:val="24"/>
        </w:rPr>
        <w:t>mks)</w:t>
      </w:r>
    </w:p>
    <w:p w14:paraId="6323C3C1" w14:textId="55165610" w:rsidR="00862D5E" w:rsidRPr="008A03F2" w:rsidRDefault="00862D5E" w:rsidP="00862D5E">
      <w:pPr>
        <w:pStyle w:val="ListParagraph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(Screenshot the </w:t>
      </w:r>
      <w:r w:rsidR="00B505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SQL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code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and result gotten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>used in a word document)</w:t>
      </w:r>
    </w:p>
    <w:p w14:paraId="3D290FDC" w14:textId="5FDE12EE" w:rsidR="005B1C4F" w:rsidRPr="00007292" w:rsidRDefault="008752AE" w:rsidP="0000729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07292">
        <w:rPr>
          <w:rFonts w:ascii="Times New Roman" w:hAnsi="Times New Roman" w:cs="Times New Roman"/>
          <w:bCs/>
          <w:sz w:val="24"/>
          <w:szCs w:val="24"/>
        </w:rPr>
        <w:t>Extract those names</w:t>
      </w:r>
      <w:r w:rsidR="00C90127" w:rsidRPr="00007292">
        <w:rPr>
          <w:rFonts w:ascii="Times New Roman" w:hAnsi="Times New Roman" w:cs="Times New Roman"/>
          <w:bCs/>
          <w:sz w:val="24"/>
          <w:szCs w:val="24"/>
        </w:rPr>
        <w:t xml:space="preserve"> of the students who resides in Swaziland. The records should show only the nam</w:t>
      </w:r>
      <w:r w:rsidRPr="00007292">
        <w:rPr>
          <w:rFonts w:ascii="Times New Roman" w:hAnsi="Times New Roman" w:cs="Times New Roman"/>
          <w:bCs/>
          <w:sz w:val="24"/>
          <w:szCs w:val="24"/>
        </w:rPr>
        <w:t>e of the student.</w:t>
      </w:r>
      <w:r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ab/>
      </w:r>
      <w:r w:rsidR="0071341A" w:rsidRPr="00007292">
        <w:rPr>
          <w:rFonts w:ascii="Times New Roman" w:hAnsi="Times New Roman" w:cs="Times New Roman"/>
          <w:bCs/>
          <w:sz w:val="24"/>
          <w:szCs w:val="24"/>
        </w:rPr>
        <w:tab/>
        <w:t>(3</w:t>
      </w:r>
      <w:r w:rsidR="00C90127" w:rsidRPr="00007292">
        <w:rPr>
          <w:rFonts w:ascii="Times New Roman" w:hAnsi="Times New Roman" w:cs="Times New Roman"/>
          <w:bCs/>
          <w:sz w:val="24"/>
          <w:szCs w:val="24"/>
        </w:rPr>
        <w:t>mks)</w:t>
      </w:r>
    </w:p>
    <w:p w14:paraId="6204E776" w14:textId="1976AE98" w:rsidR="00C90127" w:rsidRDefault="00C90127" w:rsidP="00C90127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(Screenshot the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SQL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code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and result gotten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>used in a word document)</w:t>
      </w:r>
    </w:p>
    <w:p w14:paraId="6F72E0E6" w14:textId="45C0633C" w:rsidR="00C90127" w:rsidRDefault="003F63FA" w:rsidP="0000729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Use the correct operator to display the Students names only  that star</w:t>
      </w:r>
      <w:r w:rsidR="00CA248F">
        <w:rPr>
          <w:rFonts w:ascii="Times New Roman" w:hAnsi="Times New Roman" w:cs="Times New Roman"/>
          <w:bCs/>
          <w:sz w:val="24"/>
          <w:szCs w:val="24"/>
        </w:rPr>
        <w:t>ts with letter ‘J’</w:t>
      </w:r>
      <w:r w:rsidR="00CA248F">
        <w:rPr>
          <w:rFonts w:ascii="Times New Roman" w:hAnsi="Times New Roman" w:cs="Times New Roman"/>
          <w:bCs/>
          <w:sz w:val="24"/>
          <w:szCs w:val="24"/>
        </w:rPr>
        <w:tab/>
      </w:r>
      <w:r w:rsidR="00CA248F">
        <w:rPr>
          <w:rFonts w:ascii="Times New Roman" w:hAnsi="Times New Roman" w:cs="Times New Roman"/>
          <w:bCs/>
          <w:sz w:val="24"/>
          <w:szCs w:val="24"/>
        </w:rPr>
        <w:tab/>
      </w:r>
      <w:r w:rsidR="00CA248F">
        <w:rPr>
          <w:rFonts w:ascii="Times New Roman" w:hAnsi="Times New Roman" w:cs="Times New Roman"/>
          <w:bCs/>
          <w:sz w:val="24"/>
          <w:szCs w:val="24"/>
        </w:rPr>
        <w:tab/>
      </w:r>
      <w:r w:rsidR="00CA248F">
        <w:rPr>
          <w:rFonts w:ascii="Times New Roman" w:hAnsi="Times New Roman" w:cs="Times New Roman"/>
          <w:bCs/>
          <w:sz w:val="24"/>
          <w:szCs w:val="24"/>
        </w:rPr>
        <w:tab/>
      </w:r>
      <w:r w:rsidR="00CA248F">
        <w:rPr>
          <w:rFonts w:ascii="Times New Roman" w:hAnsi="Times New Roman" w:cs="Times New Roman"/>
          <w:bCs/>
          <w:sz w:val="24"/>
          <w:szCs w:val="24"/>
        </w:rPr>
        <w:tab/>
      </w:r>
      <w:r w:rsidR="00CA248F">
        <w:rPr>
          <w:rFonts w:ascii="Times New Roman" w:hAnsi="Times New Roman" w:cs="Times New Roman"/>
          <w:bCs/>
          <w:sz w:val="24"/>
          <w:szCs w:val="24"/>
        </w:rPr>
        <w:tab/>
      </w:r>
      <w:r w:rsidR="00CA248F">
        <w:rPr>
          <w:rFonts w:ascii="Times New Roman" w:hAnsi="Times New Roman" w:cs="Times New Roman"/>
          <w:bCs/>
          <w:sz w:val="24"/>
          <w:szCs w:val="24"/>
        </w:rPr>
        <w:tab/>
      </w:r>
      <w:r w:rsidR="00CA248F">
        <w:rPr>
          <w:rFonts w:ascii="Times New Roman" w:hAnsi="Times New Roman" w:cs="Times New Roman"/>
          <w:bCs/>
          <w:sz w:val="24"/>
          <w:szCs w:val="24"/>
        </w:rPr>
        <w:tab/>
      </w:r>
      <w:r w:rsidR="00CA248F">
        <w:rPr>
          <w:rFonts w:ascii="Times New Roman" w:hAnsi="Times New Roman" w:cs="Times New Roman"/>
          <w:bCs/>
          <w:sz w:val="24"/>
          <w:szCs w:val="24"/>
        </w:rPr>
        <w:tab/>
      </w:r>
      <w:r w:rsidR="00CA248F">
        <w:rPr>
          <w:rFonts w:ascii="Times New Roman" w:hAnsi="Times New Roman" w:cs="Times New Roman"/>
          <w:bCs/>
          <w:sz w:val="24"/>
          <w:szCs w:val="24"/>
        </w:rPr>
        <w:tab/>
      </w:r>
      <w:r w:rsidR="00CA248F">
        <w:rPr>
          <w:rFonts w:ascii="Times New Roman" w:hAnsi="Times New Roman" w:cs="Times New Roman"/>
          <w:bCs/>
          <w:sz w:val="24"/>
          <w:szCs w:val="24"/>
        </w:rPr>
        <w:tab/>
      </w:r>
      <w:r w:rsidR="00CA248F">
        <w:rPr>
          <w:rFonts w:ascii="Times New Roman" w:hAnsi="Times New Roman" w:cs="Times New Roman"/>
          <w:bCs/>
          <w:sz w:val="24"/>
          <w:szCs w:val="24"/>
        </w:rPr>
        <w:tab/>
        <w:t>(4</w:t>
      </w:r>
      <w:r>
        <w:rPr>
          <w:rFonts w:ascii="Times New Roman" w:hAnsi="Times New Roman" w:cs="Times New Roman"/>
          <w:bCs/>
          <w:sz w:val="24"/>
          <w:szCs w:val="24"/>
        </w:rPr>
        <w:t>mks)</w:t>
      </w:r>
    </w:p>
    <w:p w14:paraId="1A224BF6" w14:textId="77777777" w:rsidR="003F63FA" w:rsidRDefault="003F63FA" w:rsidP="003F63FA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(Screenshot the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SQL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code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and result gotten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>used in a word document)</w:t>
      </w:r>
    </w:p>
    <w:p w14:paraId="59227654" w14:textId="77777777" w:rsidR="003F63FA" w:rsidRDefault="003F63FA" w:rsidP="003F63FA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ED42A4" w14:textId="0E25AD9A" w:rsidR="003F63FA" w:rsidRDefault="00CA248F" w:rsidP="0000729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Use the correct operator to display all records whose students name is ‘Erick Mwema’  and Age should be ‘17’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74F81CEA" w14:textId="77777777" w:rsidR="0071341A" w:rsidRDefault="0071341A" w:rsidP="0071341A">
      <w:pPr>
        <w:pStyle w:val="ListParagraph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(Screenshot the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SQL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code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and result gotten </w:t>
      </w:r>
      <w:r w:rsidRPr="008A03F2">
        <w:rPr>
          <w:rFonts w:ascii="Times New Roman" w:hAnsi="Times New Roman" w:cs="Times New Roman"/>
          <w:b/>
          <w:bCs/>
          <w:i/>
          <w:sz w:val="24"/>
          <w:szCs w:val="24"/>
        </w:rPr>
        <w:t>used in a word document)</w:t>
      </w:r>
    </w:p>
    <w:p w14:paraId="7B90D6E5" w14:textId="6DD5E7E2" w:rsidR="00C9248F" w:rsidRPr="00C9248F" w:rsidRDefault="00C9248F" w:rsidP="0000729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Save your work with your RegNo and Print your work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43FCF809" w14:textId="77777777" w:rsidR="00A53435" w:rsidRDefault="00A53435" w:rsidP="00A53435"/>
    <w:sectPr w:rsidR="00A5343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ACD8B" w14:textId="77777777" w:rsidR="00400B35" w:rsidRDefault="00400B35" w:rsidP="00A53435">
      <w:pPr>
        <w:spacing w:after="0" w:line="240" w:lineRule="auto"/>
      </w:pPr>
      <w:r>
        <w:separator/>
      </w:r>
    </w:p>
  </w:endnote>
  <w:endnote w:type="continuationSeparator" w:id="0">
    <w:p w14:paraId="402A4980" w14:textId="77777777" w:rsidR="00400B35" w:rsidRDefault="00400B35" w:rsidP="00A5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7781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F12480" w14:textId="1D0D52DD" w:rsidR="00A53435" w:rsidRDefault="00A53435">
            <w:pPr>
              <w:pStyle w:val="Footer"/>
              <w:jc w:val="center"/>
            </w:pPr>
            <w:r w:rsidRPr="00A53435">
              <w:rPr>
                <w:rFonts w:ascii="Times New Roman" w:hAnsi="Times New Roman" w:cs="Times New Roman"/>
              </w:rPr>
              <w:t xml:space="preserve">Page </w:t>
            </w:r>
            <w:r w:rsidRPr="00A5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5343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A5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B4C4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A5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53435">
              <w:rPr>
                <w:rFonts w:ascii="Times New Roman" w:hAnsi="Times New Roman" w:cs="Times New Roman"/>
              </w:rPr>
              <w:t xml:space="preserve"> of </w:t>
            </w:r>
            <w:r w:rsidRPr="00A5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5343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A5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B4C40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A5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1E6872" w14:textId="77777777" w:rsidR="00A53435" w:rsidRDefault="00A534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80191" w14:textId="77777777" w:rsidR="00400B35" w:rsidRDefault="00400B35" w:rsidP="00A53435">
      <w:pPr>
        <w:spacing w:after="0" w:line="240" w:lineRule="auto"/>
      </w:pPr>
      <w:r>
        <w:separator/>
      </w:r>
    </w:p>
  </w:footnote>
  <w:footnote w:type="continuationSeparator" w:id="0">
    <w:p w14:paraId="78077EAD" w14:textId="77777777" w:rsidR="00400B35" w:rsidRDefault="00400B35" w:rsidP="00A53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97F94" w14:textId="77777777" w:rsidR="00351E48" w:rsidRPr="00FC2759" w:rsidRDefault="00351E48" w:rsidP="00351E48">
    <w:pPr>
      <w:spacing w:after="0" w:line="276" w:lineRule="auto"/>
      <w:rPr>
        <w:rFonts w:ascii="Calibri" w:eastAsia="Calibri" w:hAnsi="Calibri" w:cs="Times New Roman"/>
      </w:rPr>
    </w:pPr>
    <w:r w:rsidRPr="00FC2759"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1393080C" w14:textId="77777777" w:rsidR="00A53435" w:rsidRPr="00A53435" w:rsidRDefault="00A53435" w:rsidP="00A534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63709"/>
    <w:multiLevelType w:val="hybridMultilevel"/>
    <w:tmpl w:val="11927DA0"/>
    <w:lvl w:ilvl="0" w:tplc="0409001B">
      <w:start w:val="1"/>
      <w:numFmt w:val="lowerRoman"/>
      <w:lvlText w:val="%1."/>
      <w:lvlJc w:val="right"/>
      <w:pPr>
        <w:ind w:left="2115" w:hanging="360"/>
      </w:pPr>
    </w:lvl>
    <w:lvl w:ilvl="1" w:tplc="04090019">
      <w:start w:val="1"/>
      <w:numFmt w:val="lowerLetter"/>
      <w:lvlText w:val="%2."/>
      <w:lvlJc w:val="left"/>
      <w:pPr>
        <w:ind w:left="2835" w:hanging="360"/>
      </w:pPr>
    </w:lvl>
    <w:lvl w:ilvl="2" w:tplc="0409001B">
      <w:start w:val="1"/>
      <w:numFmt w:val="lowerRoman"/>
      <w:lvlText w:val="%3."/>
      <w:lvlJc w:val="right"/>
      <w:pPr>
        <w:ind w:left="3555" w:hanging="180"/>
      </w:pPr>
    </w:lvl>
    <w:lvl w:ilvl="3" w:tplc="0409000F">
      <w:start w:val="1"/>
      <w:numFmt w:val="decimal"/>
      <w:lvlText w:val="%4."/>
      <w:lvlJc w:val="left"/>
      <w:pPr>
        <w:ind w:left="4275" w:hanging="360"/>
      </w:pPr>
    </w:lvl>
    <w:lvl w:ilvl="4" w:tplc="04090019">
      <w:start w:val="1"/>
      <w:numFmt w:val="lowerLetter"/>
      <w:lvlText w:val="%5."/>
      <w:lvlJc w:val="left"/>
      <w:pPr>
        <w:ind w:left="4995" w:hanging="360"/>
      </w:pPr>
    </w:lvl>
    <w:lvl w:ilvl="5" w:tplc="0409001B">
      <w:start w:val="1"/>
      <w:numFmt w:val="lowerRoman"/>
      <w:lvlText w:val="%6."/>
      <w:lvlJc w:val="right"/>
      <w:pPr>
        <w:ind w:left="5715" w:hanging="180"/>
      </w:pPr>
    </w:lvl>
    <w:lvl w:ilvl="6" w:tplc="0409000F">
      <w:start w:val="1"/>
      <w:numFmt w:val="decimal"/>
      <w:lvlText w:val="%7."/>
      <w:lvlJc w:val="left"/>
      <w:pPr>
        <w:ind w:left="6435" w:hanging="360"/>
      </w:pPr>
    </w:lvl>
    <w:lvl w:ilvl="7" w:tplc="04090019">
      <w:start w:val="1"/>
      <w:numFmt w:val="lowerLetter"/>
      <w:lvlText w:val="%8."/>
      <w:lvlJc w:val="left"/>
      <w:pPr>
        <w:ind w:left="7155" w:hanging="360"/>
      </w:pPr>
    </w:lvl>
    <w:lvl w:ilvl="8" w:tplc="0409001B">
      <w:start w:val="1"/>
      <w:numFmt w:val="lowerRoman"/>
      <w:lvlText w:val="%9."/>
      <w:lvlJc w:val="right"/>
      <w:pPr>
        <w:ind w:left="7875" w:hanging="180"/>
      </w:pPr>
    </w:lvl>
  </w:abstractNum>
  <w:abstractNum w:abstractNumId="4" w15:restartNumberingAfterBreak="0">
    <w:nsid w:val="23C149D4"/>
    <w:multiLevelType w:val="hybridMultilevel"/>
    <w:tmpl w:val="2D6A7F9A"/>
    <w:lvl w:ilvl="0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26B22AFC"/>
    <w:multiLevelType w:val="hybridMultilevel"/>
    <w:tmpl w:val="7BD04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713D"/>
    <w:multiLevelType w:val="hybridMultilevel"/>
    <w:tmpl w:val="1E7E3A2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AA4184"/>
    <w:multiLevelType w:val="hybridMultilevel"/>
    <w:tmpl w:val="437C80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F478D3"/>
    <w:multiLevelType w:val="hybridMultilevel"/>
    <w:tmpl w:val="F3EEB8C2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54DF3D2D"/>
    <w:multiLevelType w:val="hybridMultilevel"/>
    <w:tmpl w:val="43628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3297C"/>
    <w:multiLevelType w:val="hybridMultilevel"/>
    <w:tmpl w:val="DEFE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2471E"/>
    <w:multiLevelType w:val="hybridMultilevel"/>
    <w:tmpl w:val="914A30F4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675A246F"/>
    <w:multiLevelType w:val="hybridMultilevel"/>
    <w:tmpl w:val="4594BFEC"/>
    <w:lvl w:ilvl="0" w:tplc="9022D1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0D060B"/>
    <w:multiLevelType w:val="hybridMultilevel"/>
    <w:tmpl w:val="320A031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A47AB"/>
    <w:multiLevelType w:val="hybridMultilevel"/>
    <w:tmpl w:val="C4FA506C"/>
    <w:lvl w:ilvl="0" w:tplc="21E83962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55AE7"/>
    <w:multiLevelType w:val="hybridMultilevel"/>
    <w:tmpl w:val="4CC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123B1"/>
    <w:multiLevelType w:val="hybridMultilevel"/>
    <w:tmpl w:val="D07249E8"/>
    <w:lvl w:ilvl="0" w:tplc="268C3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87AE3"/>
    <w:multiLevelType w:val="hybridMultilevel"/>
    <w:tmpl w:val="342E4C4E"/>
    <w:lvl w:ilvl="0" w:tplc="0409000F">
      <w:start w:val="1"/>
      <w:numFmt w:val="decimal"/>
      <w:lvlText w:val="%1."/>
      <w:lvlJc w:val="left"/>
      <w:pPr>
        <w:ind w:left="2115" w:hanging="360"/>
      </w:pPr>
    </w:lvl>
    <w:lvl w:ilvl="1" w:tplc="04090019">
      <w:start w:val="1"/>
      <w:numFmt w:val="lowerLetter"/>
      <w:lvlText w:val="%2."/>
      <w:lvlJc w:val="left"/>
      <w:pPr>
        <w:ind w:left="2835" w:hanging="360"/>
      </w:pPr>
    </w:lvl>
    <w:lvl w:ilvl="2" w:tplc="0409001B">
      <w:start w:val="1"/>
      <w:numFmt w:val="lowerRoman"/>
      <w:lvlText w:val="%3."/>
      <w:lvlJc w:val="right"/>
      <w:pPr>
        <w:ind w:left="3555" w:hanging="180"/>
      </w:pPr>
    </w:lvl>
    <w:lvl w:ilvl="3" w:tplc="0409000F">
      <w:start w:val="1"/>
      <w:numFmt w:val="decimal"/>
      <w:lvlText w:val="%4."/>
      <w:lvlJc w:val="left"/>
      <w:pPr>
        <w:ind w:left="4275" w:hanging="360"/>
      </w:pPr>
    </w:lvl>
    <w:lvl w:ilvl="4" w:tplc="04090019">
      <w:start w:val="1"/>
      <w:numFmt w:val="lowerLetter"/>
      <w:lvlText w:val="%5."/>
      <w:lvlJc w:val="left"/>
      <w:pPr>
        <w:ind w:left="4995" w:hanging="360"/>
      </w:pPr>
    </w:lvl>
    <w:lvl w:ilvl="5" w:tplc="0409001B">
      <w:start w:val="1"/>
      <w:numFmt w:val="lowerRoman"/>
      <w:lvlText w:val="%6."/>
      <w:lvlJc w:val="right"/>
      <w:pPr>
        <w:ind w:left="5715" w:hanging="180"/>
      </w:pPr>
    </w:lvl>
    <w:lvl w:ilvl="6" w:tplc="0409000F">
      <w:start w:val="1"/>
      <w:numFmt w:val="decimal"/>
      <w:lvlText w:val="%7."/>
      <w:lvlJc w:val="left"/>
      <w:pPr>
        <w:ind w:left="6435" w:hanging="360"/>
      </w:pPr>
    </w:lvl>
    <w:lvl w:ilvl="7" w:tplc="04090019">
      <w:start w:val="1"/>
      <w:numFmt w:val="lowerLetter"/>
      <w:lvlText w:val="%8."/>
      <w:lvlJc w:val="left"/>
      <w:pPr>
        <w:ind w:left="7155" w:hanging="360"/>
      </w:pPr>
    </w:lvl>
    <w:lvl w:ilvl="8" w:tplc="0409001B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7D514D55"/>
    <w:multiLevelType w:val="hybridMultilevel"/>
    <w:tmpl w:val="4AD06880"/>
    <w:lvl w:ilvl="0" w:tplc="04090015">
      <w:start w:val="1"/>
      <w:numFmt w:val="upperLetter"/>
      <w:lvlText w:val="%1."/>
      <w:lvlJc w:val="left"/>
      <w:pPr>
        <w:ind w:left="1395" w:hanging="360"/>
      </w:p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>
      <w:start w:val="1"/>
      <w:numFmt w:val="lowerRoman"/>
      <w:lvlText w:val="%3."/>
      <w:lvlJc w:val="right"/>
      <w:pPr>
        <w:ind w:left="2835" w:hanging="180"/>
      </w:pPr>
    </w:lvl>
    <w:lvl w:ilvl="3" w:tplc="0409000F">
      <w:start w:val="1"/>
      <w:numFmt w:val="decimal"/>
      <w:lvlText w:val="%4."/>
      <w:lvlJc w:val="left"/>
      <w:pPr>
        <w:ind w:left="3555" w:hanging="360"/>
      </w:pPr>
    </w:lvl>
    <w:lvl w:ilvl="4" w:tplc="04090019">
      <w:start w:val="1"/>
      <w:numFmt w:val="lowerLetter"/>
      <w:lvlText w:val="%5."/>
      <w:lvlJc w:val="left"/>
      <w:pPr>
        <w:ind w:left="4275" w:hanging="360"/>
      </w:pPr>
    </w:lvl>
    <w:lvl w:ilvl="5" w:tplc="0409001B">
      <w:start w:val="1"/>
      <w:numFmt w:val="lowerRoman"/>
      <w:lvlText w:val="%6."/>
      <w:lvlJc w:val="right"/>
      <w:pPr>
        <w:ind w:left="4995" w:hanging="180"/>
      </w:pPr>
    </w:lvl>
    <w:lvl w:ilvl="6" w:tplc="0409000F">
      <w:start w:val="1"/>
      <w:numFmt w:val="decimal"/>
      <w:lvlText w:val="%7."/>
      <w:lvlJc w:val="left"/>
      <w:pPr>
        <w:ind w:left="5715" w:hanging="360"/>
      </w:pPr>
    </w:lvl>
    <w:lvl w:ilvl="7" w:tplc="04090019">
      <w:start w:val="1"/>
      <w:numFmt w:val="lowerLetter"/>
      <w:lvlText w:val="%8."/>
      <w:lvlJc w:val="left"/>
      <w:pPr>
        <w:ind w:left="6435" w:hanging="360"/>
      </w:pPr>
    </w:lvl>
    <w:lvl w:ilvl="8" w:tplc="0409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8"/>
  </w:num>
  <w:num w:numId="16">
    <w:abstractNumId w:val="9"/>
  </w:num>
  <w:num w:numId="17">
    <w:abstractNumId w:val="6"/>
  </w:num>
  <w:num w:numId="18">
    <w:abstractNumId w:val="14"/>
  </w:num>
  <w:num w:numId="19">
    <w:abstractNumId w:val="16"/>
  </w:num>
  <w:num w:numId="20">
    <w:abstractNumId w:val="5"/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35"/>
    <w:rsid w:val="00007292"/>
    <w:rsid w:val="00114D0E"/>
    <w:rsid w:val="001323D3"/>
    <w:rsid w:val="0017696D"/>
    <w:rsid w:val="00351E48"/>
    <w:rsid w:val="00384DE0"/>
    <w:rsid w:val="003973E5"/>
    <w:rsid w:val="003F63FA"/>
    <w:rsid w:val="00400B35"/>
    <w:rsid w:val="00417B3A"/>
    <w:rsid w:val="004729D8"/>
    <w:rsid w:val="00543CDD"/>
    <w:rsid w:val="005711AE"/>
    <w:rsid w:val="005840B9"/>
    <w:rsid w:val="00587395"/>
    <w:rsid w:val="005B1C4F"/>
    <w:rsid w:val="00653090"/>
    <w:rsid w:val="00696457"/>
    <w:rsid w:val="006A6750"/>
    <w:rsid w:val="0071341A"/>
    <w:rsid w:val="007934D4"/>
    <w:rsid w:val="007B4C40"/>
    <w:rsid w:val="007F3E2D"/>
    <w:rsid w:val="00825EFF"/>
    <w:rsid w:val="00862D5E"/>
    <w:rsid w:val="008752AE"/>
    <w:rsid w:val="008A03F2"/>
    <w:rsid w:val="00902BFC"/>
    <w:rsid w:val="00934A7E"/>
    <w:rsid w:val="009D3BDF"/>
    <w:rsid w:val="009E4965"/>
    <w:rsid w:val="00A35DDE"/>
    <w:rsid w:val="00A53435"/>
    <w:rsid w:val="00AF79EB"/>
    <w:rsid w:val="00B017AC"/>
    <w:rsid w:val="00B505CA"/>
    <w:rsid w:val="00B731AE"/>
    <w:rsid w:val="00BA6F84"/>
    <w:rsid w:val="00BB142F"/>
    <w:rsid w:val="00BB5DC4"/>
    <w:rsid w:val="00BC69B1"/>
    <w:rsid w:val="00C009F3"/>
    <w:rsid w:val="00C52E88"/>
    <w:rsid w:val="00C90127"/>
    <w:rsid w:val="00C9248F"/>
    <w:rsid w:val="00C92DA2"/>
    <w:rsid w:val="00C962A7"/>
    <w:rsid w:val="00CA248F"/>
    <w:rsid w:val="00CD59FC"/>
    <w:rsid w:val="00D02B7B"/>
    <w:rsid w:val="00D25EA9"/>
    <w:rsid w:val="00DB4728"/>
    <w:rsid w:val="00DB59D1"/>
    <w:rsid w:val="00E73E77"/>
    <w:rsid w:val="00F20EA2"/>
    <w:rsid w:val="00F342BE"/>
    <w:rsid w:val="00F4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0CE3"/>
  <w15:docId w15:val="{7F527622-2230-43CB-AE78-F5737AAD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435"/>
  </w:style>
  <w:style w:type="paragraph" w:styleId="Footer">
    <w:name w:val="footer"/>
    <w:basedOn w:val="Normal"/>
    <w:link w:val="FooterChar"/>
    <w:uiPriority w:val="99"/>
    <w:unhideWhenUsed/>
    <w:rsid w:val="00A5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435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53435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A53435"/>
  </w:style>
  <w:style w:type="table" w:styleId="TableGrid">
    <w:name w:val="Table Grid"/>
    <w:basedOn w:val="TableNormal"/>
    <w:rsid w:val="00BB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MUCHORI</dc:creator>
  <cp:keywords/>
  <dc:description/>
  <cp:lastModifiedBy>MKU ICT</cp:lastModifiedBy>
  <cp:revision>2</cp:revision>
  <dcterms:created xsi:type="dcterms:W3CDTF">2022-12-02T07:30:00Z</dcterms:created>
  <dcterms:modified xsi:type="dcterms:W3CDTF">2022-12-02T07:30:00Z</dcterms:modified>
</cp:coreProperties>
</file>