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8E735" w14:textId="77777777" w:rsidR="00132925" w:rsidRPr="00132925" w:rsidRDefault="00132925" w:rsidP="00576293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18292928"/>
      <w:bookmarkStart w:id="1" w:name="_Hlk118276901"/>
      <w:bookmarkStart w:id="2" w:name="_Hlk66797522"/>
      <w:r w:rsidRPr="00132925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6BFAC24E" w14:textId="77777777" w:rsidR="00132925" w:rsidRPr="00132925" w:rsidRDefault="00132925" w:rsidP="0057629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2925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132925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14D704A9" w14:textId="77777777" w:rsidR="00132925" w:rsidRDefault="00132925" w:rsidP="0057629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925">
        <w:rPr>
          <w:rFonts w:ascii="Times New Roman" w:eastAsia="Calibri" w:hAnsi="Times New Roman" w:cs="Times New Roman"/>
          <w:b/>
          <w:bCs/>
          <w:sz w:val="24"/>
          <w:szCs w:val="24"/>
        </w:rPr>
        <w:t>IT/OS/ICT/CR/01/6</w:t>
      </w:r>
      <w:bookmarkStart w:id="3" w:name="_GoBack"/>
      <w:bookmarkEnd w:id="3"/>
    </w:p>
    <w:p w14:paraId="65902EE6" w14:textId="6FD3364C" w:rsidR="00132925" w:rsidRDefault="00132925" w:rsidP="0057629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2925">
        <w:rPr>
          <w:rFonts w:ascii="Times New Roman" w:eastAsia="Calibri" w:hAnsi="Times New Roman" w:cs="Times New Roman"/>
          <w:b/>
          <w:sz w:val="24"/>
          <w:szCs w:val="24"/>
        </w:rPr>
        <w:t xml:space="preserve">Perform Computer Networking </w:t>
      </w:r>
    </w:p>
    <w:p w14:paraId="7C444EC5" w14:textId="09F70BE6" w:rsidR="00132925" w:rsidRPr="00132925" w:rsidRDefault="00132925" w:rsidP="0057629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2925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</w:p>
    <w:p w14:paraId="638ECBBB" w14:textId="77777777" w:rsidR="00132925" w:rsidRPr="00132925" w:rsidRDefault="00132925" w:rsidP="0057629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2AC1FC" w14:textId="77777777" w:rsidR="00132925" w:rsidRPr="00132925" w:rsidRDefault="00132925" w:rsidP="00576293">
      <w:pPr>
        <w:spacing w:after="219" w:line="360" w:lineRule="auto"/>
        <w:rPr>
          <w:rFonts w:ascii="Calibri" w:eastAsia="Calibri" w:hAnsi="Calibri" w:cs="Times New Roman"/>
        </w:rPr>
      </w:pPr>
      <w:r w:rsidRPr="0013292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ACD87BA" wp14:editId="09DCA4F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925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B60E6D2" w14:textId="77777777" w:rsidR="00132925" w:rsidRPr="00132925" w:rsidRDefault="00132925" w:rsidP="00576293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Calibri" w:eastAsia="Calibri" w:hAnsi="Calibri" w:cs="Times New Roman"/>
        </w:rPr>
      </w:pPr>
      <w:r w:rsidRPr="00132925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  <w:r w:rsidRPr="0013292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bookmarkEnd w:id="0"/>
    <w:p w14:paraId="6F83CCF2" w14:textId="77777777" w:rsidR="00132925" w:rsidRPr="00132925" w:rsidRDefault="00132925" w:rsidP="00576293">
      <w:pPr>
        <w:spacing w:after="0" w:line="360" w:lineRule="auto"/>
        <w:ind w:left="420"/>
        <w:jc w:val="center"/>
        <w:rPr>
          <w:rFonts w:ascii="Calibri" w:eastAsia="Calibri" w:hAnsi="Calibri" w:cs="Times New Roman"/>
        </w:rPr>
      </w:pPr>
      <w:r w:rsidRPr="0013292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E5A44C5" w14:textId="77777777" w:rsidR="00132925" w:rsidRPr="00132925" w:rsidRDefault="00132925" w:rsidP="00576293">
      <w:pPr>
        <w:spacing w:after="163" w:line="360" w:lineRule="auto"/>
        <w:rPr>
          <w:rFonts w:ascii="Times New Roman" w:eastAsia="Times New Roman" w:hAnsi="Times New Roman" w:cs="Times New Roman"/>
          <w:b/>
          <w:sz w:val="24"/>
        </w:rPr>
      </w:pPr>
    </w:p>
    <w:bookmarkEnd w:id="1"/>
    <w:p w14:paraId="580CFFEC" w14:textId="77777777" w:rsidR="00132925" w:rsidRPr="00132925" w:rsidRDefault="00132925" w:rsidP="00576293">
      <w:pPr>
        <w:spacing w:after="163" w:line="360" w:lineRule="auto"/>
        <w:ind w:left="360"/>
        <w:jc w:val="center"/>
        <w:rPr>
          <w:rFonts w:ascii="Calibri" w:eastAsia="Calibri" w:hAnsi="Calibri" w:cs="Times New Roman"/>
          <w:b/>
        </w:rPr>
      </w:pPr>
      <w:r w:rsidRPr="00132925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05C2F015" w14:textId="77777777" w:rsidR="00132925" w:rsidRPr="00132925" w:rsidRDefault="00132925" w:rsidP="00576293">
      <w:pPr>
        <w:spacing w:after="158" w:line="360" w:lineRule="auto"/>
        <w:ind w:left="1085" w:right="715" w:hanging="10"/>
        <w:jc w:val="center"/>
        <w:rPr>
          <w:rFonts w:ascii="Calibri" w:eastAsia="Calibri" w:hAnsi="Calibri" w:cs="Times New Roman"/>
        </w:rPr>
      </w:pPr>
      <w:r w:rsidRPr="00132925"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228105F6" w14:textId="77777777" w:rsidR="00132925" w:rsidRPr="00132925" w:rsidRDefault="00132925" w:rsidP="00576293">
      <w:pPr>
        <w:spacing w:before="100" w:beforeAutospacing="1" w:after="153" w:afterAutospacing="1" w:line="360" w:lineRule="auto"/>
        <w:ind w:left="-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925">
        <w:rPr>
          <w:rFonts w:ascii="Times New Roman" w:eastAsia="Times New Roman" w:hAnsi="Times New Roman" w:cs="Times New Roman"/>
          <w:b/>
          <w:bCs/>
          <w:sz w:val="28"/>
          <w:szCs w:val="28"/>
        </w:rPr>
        <w:t>INSTRUCTIONS TO CANDIDATE</w:t>
      </w:r>
    </w:p>
    <w:p w14:paraId="4ACE67E9" w14:textId="77777777" w:rsidR="00132925" w:rsidRPr="00132925" w:rsidRDefault="00132925" w:rsidP="0057629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13292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6B7542AA" w14:textId="77777777" w:rsidR="00132925" w:rsidRPr="00132925" w:rsidRDefault="00132925" w:rsidP="0057629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13292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1329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13292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</w:t>
      </w:r>
      <w:r w:rsidRPr="001329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A</w:t>
      </w:r>
      <w:r w:rsidRPr="0013292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</w:t>
      </w:r>
      <w:r w:rsidRPr="001329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B</w:t>
      </w:r>
      <w:r w:rsidRPr="0013292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0C8B589D" w14:textId="77777777" w:rsidR="00132925" w:rsidRPr="00132925" w:rsidRDefault="00132925" w:rsidP="0057629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13292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58D34564" w14:textId="77777777" w:rsidR="00132925" w:rsidRPr="00132925" w:rsidRDefault="00132925" w:rsidP="0057629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32925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13292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3C19FCAC" w14:textId="77777777" w:rsidR="00132925" w:rsidRPr="00132925" w:rsidRDefault="00132925" w:rsidP="0057629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FF292D" w14:textId="77777777" w:rsidR="00132925" w:rsidRPr="00132925" w:rsidRDefault="00132925" w:rsidP="00576293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16DB8342" w14:textId="77777777" w:rsidR="00132925" w:rsidRPr="00132925" w:rsidRDefault="00132925" w:rsidP="00576293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7E4741A1" w14:textId="77777777" w:rsidR="00132925" w:rsidRPr="00132925" w:rsidRDefault="00132925" w:rsidP="00576293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0EADC8B5" w14:textId="77777777" w:rsidR="00132925" w:rsidRPr="00132925" w:rsidRDefault="00132925" w:rsidP="00576293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3BF98E1D" w14:textId="77777777" w:rsidR="00132925" w:rsidRPr="00132925" w:rsidRDefault="00132925" w:rsidP="00576293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6FCDB783" w14:textId="77777777" w:rsidR="00132925" w:rsidRPr="00132925" w:rsidRDefault="00132925" w:rsidP="00576293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4D9D79DB" w14:textId="77777777" w:rsidR="00842AC2" w:rsidRDefault="00842AC2" w:rsidP="00576293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20619A5" w14:textId="6491EF7D" w:rsidR="00132925" w:rsidRPr="00132925" w:rsidRDefault="00132925" w:rsidP="00576293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3292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This paper consists of </w:t>
      </w:r>
      <w:r w:rsidR="001E58C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FOUR</w:t>
      </w:r>
      <w:r w:rsidRPr="0013292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(</w:t>
      </w:r>
      <w:r w:rsidR="001E58C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4</w:t>
      </w:r>
      <w:r w:rsidRPr="0013292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) printed pages</w:t>
      </w:r>
    </w:p>
    <w:p w14:paraId="0EC71229" w14:textId="252CC99F" w:rsidR="001E58CD" w:rsidRPr="006E4CD6" w:rsidRDefault="00132925" w:rsidP="006E4CD6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3292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Candidates should check the question paper to ascertain that all the pages are printed as indicated and that no questions are missing</w:t>
      </w:r>
      <w:bookmarkStart w:id="4" w:name="_Hlk66788032"/>
      <w:bookmarkStart w:id="5" w:name="_Hlk93995962"/>
      <w:bookmarkEnd w:id="2"/>
    </w:p>
    <w:p w14:paraId="29FB0E3E" w14:textId="051EEF18" w:rsidR="00372060" w:rsidRPr="005B6375" w:rsidRDefault="00372060" w:rsidP="0057629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637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SECTION </w:t>
      </w:r>
      <w:r w:rsidR="00485003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5B6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(40 MARKS)</w:t>
      </w:r>
    </w:p>
    <w:p w14:paraId="1F5E174C" w14:textId="15219601" w:rsidR="00372060" w:rsidRDefault="00372060" w:rsidP="005762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bookmarkStart w:id="6" w:name="_Hlk66955363"/>
      <w:r w:rsidRPr="005B63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Answer </w:t>
      </w:r>
      <w:r w:rsidR="00132925" w:rsidRPr="005B63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ALL </w:t>
      </w:r>
      <w:r w:rsidRPr="005B63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the questions in this section</w:t>
      </w:r>
      <w:bookmarkEnd w:id="6"/>
    </w:p>
    <w:p w14:paraId="2E2CE4E6" w14:textId="702F8CCA" w:rsidR="004F64A8" w:rsidRPr="004F64A8" w:rsidRDefault="004F64A8" w:rsidP="00576293">
      <w:pPr>
        <w:numPr>
          <w:ilvl w:val="0"/>
          <w:numId w:val="2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7" w:name="_Hlk73354611"/>
      <w:bookmarkEnd w:id="4"/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Give </w:t>
      </w:r>
      <w:r w:rsidR="00132925" w:rsidRPr="004F64A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TWO</w:t>
      </w:r>
      <w:r w:rsidR="00132925"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advantages of deploying wireless networks in an enterprise. 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(2 Marks)</w:t>
      </w:r>
    </w:p>
    <w:p w14:paraId="2785B1E6" w14:textId="13E68C1A" w:rsidR="004F64A8" w:rsidRPr="004F64A8" w:rsidRDefault="004F64A8" w:rsidP="00576293">
      <w:pPr>
        <w:numPr>
          <w:ilvl w:val="0"/>
          <w:numId w:val="2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8" w:name="_Hlk73372367"/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Describe </w:t>
      </w:r>
      <w:r w:rsidR="00132925" w:rsidRPr="004F64A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TWO 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differences between a </w:t>
      </w:r>
      <w:r w:rsidRPr="00E66AE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switch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a </w:t>
      </w:r>
      <w:r w:rsidRPr="00E66AE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router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as used </w:t>
      </w:r>
      <w:r w:rsidR="00E66AE7">
        <w:rPr>
          <w:rFonts w:ascii="Times New Roman" w:eastAsia="Times New Roman" w:hAnsi="Times New Roman" w:cs="Times New Roman"/>
          <w:sz w:val="24"/>
          <w:szCs w:val="24"/>
          <w:lang w:val="en-GB"/>
        </w:rPr>
        <w:t>in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r w:rsidR="00E66AE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computer 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>network.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(4 Marks)</w:t>
      </w:r>
    </w:p>
    <w:p w14:paraId="4F0679C1" w14:textId="4C6AC73B" w:rsidR="004F64A8" w:rsidRPr="004F64A8" w:rsidRDefault="004F64A8" w:rsidP="00576293">
      <w:pPr>
        <w:numPr>
          <w:ilvl w:val="0"/>
          <w:numId w:val="2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9" w:name="_Hlk79743903"/>
      <w:bookmarkEnd w:id="8"/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>Differentiate between the following pair of terms as used in computer networking:</w:t>
      </w:r>
      <w:bookmarkEnd w:id="9"/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4679B99B" w14:textId="77777777" w:rsidR="004F64A8" w:rsidRPr="004F64A8" w:rsidRDefault="004F64A8" w:rsidP="00576293">
      <w:pPr>
        <w:numPr>
          <w:ilvl w:val="0"/>
          <w:numId w:val="5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Point-to Point and Multipoint connections 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(2 Marks)</w:t>
      </w:r>
    </w:p>
    <w:p w14:paraId="0987086C" w14:textId="77777777" w:rsidR="004F64A8" w:rsidRPr="004F64A8" w:rsidRDefault="004F64A8" w:rsidP="00576293">
      <w:pPr>
        <w:numPr>
          <w:ilvl w:val="0"/>
          <w:numId w:val="5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>Intranet and Extranet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(2 Marks)</w:t>
      </w:r>
    </w:p>
    <w:p w14:paraId="651EF742" w14:textId="0E31F67D" w:rsidR="004F64A8" w:rsidRPr="004F64A8" w:rsidRDefault="004F64A8" w:rsidP="00576293">
      <w:pPr>
        <w:numPr>
          <w:ilvl w:val="0"/>
          <w:numId w:val="2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0" w:name="_Hlk79746693"/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Describe </w:t>
      </w:r>
      <w:r w:rsidR="00132925" w:rsidRPr="004F64A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TWO</w:t>
      </w:r>
      <w:r w:rsidR="00132925"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types of performance tests that can be performed </w:t>
      </w:r>
      <w:r w:rsidR="0013292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 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>an already installed network.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(4 Marks)</w:t>
      </w:r>
    </w:p>
    <w:p w14:paraId="5ADD874C" w14:textId="456D7462" w:rsidR="004F64A8" w:rsidRPr="004F64A8" w:rsidRDefault="004F64A8" w:rsidP="00576293">
      <w:pPr>
        <w:numPr>
          <w:ilvl w:val="0"/>
          <w:numId w:val="2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1" w:name="_Hlk79744513"/>
      <w:bookmarkEnd w:id="10"/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Kalua has been hired as a network administrator in a company. He is supposed to conduct a network site survey for the company’s network. Explain </w:t>
      </w:r>
      <w:r w:rsidR="00132925" w:rsidRPr="0013292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TWO</w:t>
      </w:r>
      <w:r w:rsidR="00132925"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>types of network sites he is likely to encounter during the survey.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bookmarkEnd w:id="11"/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A7C0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A7C0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(4 Marks)</w:t>
      </w:r>
    </w:p>
    <w:p w14:paraId="685E85DD" w14:textId="1E8A68FE" w:rsidR="004F64A8" w:rsidRPr="004F64A8" w:rsidRDefault="004F64A8" w:rsidP="00576293">
      <w:pPr>
        <w:numPr>
          <w:ilvl w:val="0"/>
          <w:numId w:val="2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>Explain each of the following components as used in networking: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0D4254E4" w14:textId="77777777" w:rsidR="004F64A8" w:rsidRPr="004F64A8" w:rsidRDefault="004F64A8" w:rsidP="00576293">
      <w:pPr>
        <w:numPr>
          <w:ilvl w:val="0"/>
          <w:numId w:val="4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2" w:name="_Hlk79744444"/>
      <w:r w:rsidRPr="004F6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>Access Point (AP),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(2 Marks)</w:t>
      </w:r>
    </w:p>
    <w:p w14:paraId="7EEB87D4" w14:textId="77777777" w:rsidR="004F64A8" w:rsidRPr="004F64A8" w:rsidRDefault="004F64A8" w:rsidP="00576293">
      <w:pPr>
        <w:numPr>
          <w:ilvl w:val="0"/>
          <w:numId w:val="4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>Patch panel.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(2 Marks)</w:t>
      </w:r>
    </w:p>
    <w:bookmarkEnd w:id="12"/>
    <w:p w14:paraId="0BE70FD1" w14:textId="75136EE9" w:rsidR="004F64A8" w:rsidRPr="004F64A8" w:rsidRDefault="004F64A8" w:rsidP="00576293">
      <w:pPr>
        <w:numPr>
          <w:ilvl w:val="0"/>
          <w:numId w:val="2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Distinguish between a </w:t>
      </w:r>
      <w:r w:rsidRPr="0013292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client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a </w:t>
      </w:r>
      <w:r w:rsidRPr="00132925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server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relation to networking. Give an example of each.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A7C0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(3 Marks)</w:t>
      </w:r>
    </w:p>
    <w:p w14:paraId="20DA6A2A" w14:textId="0D9CC58D" w:rsidR="004F64A8" w:rsidRPr="004F64A8" w:rsidRDefault="004F64A8" w:rsidP="00576293">
      <w:pPr>
        <w:numPr>
          <w:ilvl w:val="0"/>
          <w:numId w:val="2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Describe </w:t>
      </w:r>
      <w:r w:rsidR="00132925" w:rsidRPr="0013292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TWO</w:t>
      </w:r>
      <w:r w:rsidR="00132925"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elements of a network security policy.</w:t>
      </w: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>(4 Marks)</w:t>
      </w:r>
    </w:p>
    <w:p w14:paraId="50EC5258" w14:textId="5E7C1CCC" w:rsidR="004F64A8" w:rsidRPr="004F64A8" w:rsidRDefault="004F64A8" w:rsidP="00576293">
      <w:pPr>
        <w:numPr>
          <w:ilvl w:val="0"/>
          <w:numId w:val="2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bookmarkStart w:id="13" w:name="_Hlk94000542"/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Samson was required to write a summary of the key features of </w:t>
      </w:r>
      <w:r w:rsidR="001329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a </w:t>
      </w:r>
      <w:r w:rsidR="00132925"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local area</w:t>
      </w: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network that he was setting up for his client. Outline any </w:t>
      </w:r>
      <w:r w:rsidR="00132925" w:rsidRPr="004F64A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FOUR</w:t>
      </w:r>
      <w:r w:rsidR="00132925"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key characteristics of </w:t>
      </w:r>
      <w:r w:rsidR="00132925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this</w:t>
      </w: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network that he </w:t>
      </w:r>
      <w:r w:rsidR="008245B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w</w:t>
      </w: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ould have </w:t>
      </w:r>
      <w:r w:rsidR="008245B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to </w:t>
      </w: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writ</w:t>
      </w:r>
      <w:r w:rsidR="001448D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e</w:t>
      </w: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about.</w:t>
      </w: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1A7C02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1448D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(4 Marks)</w:t>
      </w:r>
      <w:bookmarkEnd w:id="13"/>
    </w:p>
    <w:p w14:paraId="48856534" w14:textId="77777777" w:rsidR="004F64A8" w:rsidRPr="004F64A8" w:rsidRDefault="004F64A8" w:rsidP="00576293">
      <w:pPr>
        <w:numPr>
          <w:ilvl w:val="0"/>
          <w:numId w:val="2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>Halima set up a firewall in order to secure the network infrastructure of the organisation that she works for. In reference to this statement:</w:t>
      </w:r>
    </w:p>
    <w:p w14:paraId="408853C8" w14:textId="77777777" w:rsidR="004F64A8" w:rsidRPr="004F64A8" w:rsidRDefault="004F64A8" w:rsidP="00576293">
      <w:pPr>
        <w:numPr>
          <w:ilvl w:val="0"/>
          <w:numId w:val="3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>What is a firewall?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p w14:paraId="12892A8B" w14:textId="34F00E8C" w:rsidR="004F64A8" w:rsidRPr="004F64A8" w:rsidRDefault="004F64A8" w:rsidP="00576293">
      <w:pPr>
        <w:numPr>
          <w:ilvl w:val="0"/>
          <w:numId w:val="3"/>
        </w:num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Explain any </w:t>
      </w:r>
      <w:r w:rsidR="00B05581" w:rsidRPr="00B0558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ONE</w:t>
      </w:r>
      <w:r w:rsidR="00B05581"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>type of firewall that she could have set up on the network.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(2 Marks)</w:t>
      </w:r>
    </w:p>
    <w:p w14:paraId="1D8D74A0" w14:textId="0166EEE9" w:rsidR="004F64A8" w:rsidRPr="001A7C02" w:rsidRDefault="004F64A8" w:rsidP="00576293">
      <w:pPr>
        <w:pStyle w:val="ListParagraph"/>
        <w:numPr>
          <w:ilvl w:val="0"/>
          <w:numId w:val="2"/>
        </w:numPr>
        <w:spacing w:after="0" w:line="360" w:lineRule="auto"/>
        <w:ind w:right="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4" w:name="_Hlk79751789"/>
      <w:r w:rsidRPr="001A7C02">
        <w:rPr>
          <w:rFonts w:ascii="Times New Roman" w:eastAsia="Times New Roman" w:hAnsi="Times New Roman" w:cs="Times New Roman"/>
          <w:sz w:val="24"/>
          <w:szCs w:val="24"/>
          <w:lang w:val="en-GB"/>
        </w:rPr>
        <w:t>Explain the meaning</w:t>
      </w:r>
      <w:r w:rsidR="00B055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each</w:t>
      </w:r>
      <w:r w:rsidRPr="001A7C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the following </w:t>
      </w:r>
      <w:r w:rsidR="00B055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computer </w:t>
      </w:r>
      <w:r w:rsidRPr="001A7C02">
        <w:rPr>
          <w:rFonts w:ascii="Times New Roman" w:eastAsia="Times New Roman" w:hAnsi="Times New Roman" w:cs="Times New Roman"/>
          <w:sz w:val="24"/>
          <w:szCs w:val="24"/>
          <w:lang w:val="en-GB"/>
        </w:rPr>
        <w:t>networking terms:</w:t>
      </w:r>
    </w:p>
    <w:p w14:paraId="56BFEB60" w14:textId="64E8194A" w:rsidR="004F64A8" w:rsidRPr="004F64A8" w:rsidRDefault="004F64A8" w:rsidP="00576293">
      <w:pPr>
        <w:numPr>
          <w:ilvl w:val="2"/>
          <w:numId w:val="6"/>
        </w:numPr>
        <w:spacing w:after="0" w:line="360" w:lineRule="auto"/>
        <w:ind w:left="993"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>Data Encryption.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A7C0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A7C0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>(2 Mark</w:t>
      </w:r>
      <w:r w:rsidR="00B05581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22B31B2E" w14:textId="44F88F3C" w:rsidR="004F64A8" w:rsidRPr="004F64A8" w:rsidRDefault="004F64A8" w:rsidP="00576293">
      <w:pPr>
        <w:numPr>
          <w:ilvl w:val="2"/>
          <w:numId w:val="6"/>
        </w:numPr>
        <w:spacing w:after="0" w:line="360" w:lineRule="auto"/>
        <w:ind w:left="993"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Cloud computing </w:t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A7C0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A7C0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4F64A8">
        <w:rPr>
          <w:rFonts w:ascii="Times New Roman" w:eastAsia="Times New Roman" w:hAnsi="Times New Roman" w:cs="Times New Roman"/>
          <w:sz w:val="24"/>
          <w:szCs w:val="24"/>
          <w:lang w:val="en-GB"/>
        </w:rPr>
        <w:t>(2 Marks)</w:t>
      </w:r>
    </w:p>
    <w:p w14:paraId="749F7238" w14:textId="77777777" w:rsidR="004F64A8" w:rsidRDefault="004F64A8" w:rsidP="0057629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4F64A8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7" w:name="_Hlk79786503"/>
      <w:bookmarkEnd w:id="14"/>
    </w:p>
    <w:p w14:paraId="10C935EA" w14:textId="4442C22B" w:rsidR="00372060" w:rsidRPr="005B6375" w:rsidRDefault="00372060" w:rsidP="0057629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637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SECTION </w:t>
      </w:r>
      <w:r w:rsidR="00485003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5B6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485003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5B6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0 </w:t>
      </w:r>
      <w:r w:rsidR="00E66AE7">
        <w:rPr>
          <w:rFonts w:ascii="Times New Roman" w:eastAsia="Calibri" w:hAnsi="Times New Roman" w:cs="Times New Roman"/>
          <w:b/>
          <w:bCs/>
          <w:sz w:val="24"/>
          <w:szCs w:val="24"/>
        </w:rPr>
        <w:t>marks</w:t>
      </w:r>
      <w:r w:rsidRPr="005B6375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122609AF" w14:textId="41535BCE" w:rsidR="00372060" w:rsidRPr="005B6375" w:rsidRDefault="00372060" w:rsidP="00576293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B63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Answer </w:t>
      </w:r>
      <w:r w:rsidR="00FB7ADF" w:rsidRPr="005B63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question</w:t>
      </w:r>
      <w:r w:rsidR="00FB7A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</w:t>
      </w:r>
      <w:r w:rsidR="009F59C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12 and any other </w:t>
      </w:r>
      <w:r w:rsidRPr="005B63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TWO questions in this section</w:t>
      </w:r>
    </w:p>
    <w:p w14:paraId="24EA82D0" w14:textId="7B851711" w:rsidR="00D96938" w:rsidRPr="00D96938" w:rsidRDefault="00D96938" w:rsidP="00576293">
      <w:pPr>
        <w:numPr>
          <w:ilvl w:val="0"/>
          <w:numId w:val="2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bookmarkStart w:id="18" w:name="_Hlk79787852"/>
      <w:bookmarkEnd w:id="5"/>
      <w:bookmarkEnd w:id="7"/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(a) A network administrator must have the skills needed for assessing the requirements of a network and recommending improvements that may necessitate purchase of new network equipment. Explain </w:t>
      </w:r>
      <w:r w:rsidR="00E66AE7" w:rsidRPr="00D96938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 w:rsidR="00E66AE7"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>considerations that should be put in place before purchase of such equipment.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235F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235F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>(10 Marks)</w:t>
      </w:r>
    </w:p>
    <w:bookmarkEnd w:id="18"/>
    <w:p w14:paraId="362F29D8" w14:textId="54BA49FB" w:rsidR="00D96938" w:rsidRPr="00D96938" w:rsidRDefault="00D96938" w:rsidP="00576293">
      <w:pPr>
        <w:numPr>
          <w:ilvl w:val="0"/>
          <w:numId w:val="7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r w:rsidRPr="00D96938">
        <w:rPr>
          <w:rFonts w:ascii="Times New Roman" w:hAnsi="Times New Roman" w:cs="Times New Roman"/>
          <w:sz w:val="24"/>
          <w:szCs w:val="24"/>
          <w:lang w:val="en-GB"/>
        </w:rPr>
        <w:t>John has been hired by Datacom Networks Limited as a network administrator. He has been mandated by his immediate supervisor to design a new physical topology for</w:t>
      </w:r>
      <w:r w:rsidR="004923AD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 company. Explain </w:t>
      </w:r>
      <w:r w:rsidR="00E66AE7" w:rsidRPr="00B45D01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 w:rsidR="00E66AE7"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66AE7">
        <w:rPr>
          <w:rFonts w:ascii="Times New Roman" w:hAnsi="Times New Roman" w:cs="Times New Roman"/>
          <w:sz w:val="24"/>
          <w:szCs w:val="24"/>
          <w:lang w:val="en-GB"/>
        </w:rPr>
        <w:t>types of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 topologies that John would have to choose from.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57629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>(10 Marks)</w:t>
      </w:r>
    </w:p>
    <w:p w14:paraId="2FE7AFEC" w14:textId="77777777" w:rsidR="00D96938" w:rsidRPr="00D96938" w:rsidRDefault="00D96938" w:rsidP="00576293">
      <w:pPr>
        <w:numPr>
          <w:ilvl w:val="0"/>
          <w:numId w:val="2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r w:rsidRPr="00D96938">
        <w:rPr>
          <w:rFonts w:ascii="Times New Roman" w:hAnsi="Times New Roman" w:cs="Times New Roman"/>
          <w:sz w:val="24"/>
          <w:szCs w:val="24"/>
          <w:lang w:val="en-GB"/>
        </w:rPr>
        <w:t>(a) Network protocols help define how communication takes place on a network. In reference to protocols and network models:</w:t>
      </w:r>
    </w:p>
    <w:p w14:paraId="6654C0E8" w14:textId="2E3D92EA" w:rsidR="00D96938" w:rsidRPr="00D96938" w:rsidRDefault="00D96938" w:rsidP="00576293">
      <w:pPr>
        <w:numPr>
          <w:ilvl w:val="0"/>
          <w:numId w:val="9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="006A0E12" w:rsidRPr="006A0E12">
        <w:rPr>
          <w:rFonts w:ascii="Times New Roman" w:hAnsi="Times New Roman" w:cs="Times New Roman"/>
          <w:b/>
          <w:bCs/>
          <w:sz w:val="24"/>
          <w:szCs w:val="24"/>
          <w:lang w:val="en-GB"/>
        </w:rPr>
        <w:t>THREE</w:t>
      </w:r>
      <w:r w:rsidR="006A0E12"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>key features of a protocol.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  <w:t>(6 Marks)</w:t>
      </w:r>
    </w:p>
    <w:p w14:paraId="55E24F1C" w14:textId="119CC6B8" w:rsidR="00D96938" w:rsidRPr="00D96938" w:rsidRDefault="00D96938" w:rsidP="00576293">
      <w:pPr>
        <w:numPr>
          <w:ilvl w:val="0"/>
          <w:numId w:val="10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r w:rsidRPr="00D96938">
        <w:rPr>
          <w:rFonts w:ascii="Times New Roman" w:hAnsi="Times New Roman" w:cs="Times New Roman"/>
          <w:sz w:val="24"/>
          <w:szCs w:val="24"/>
          <w:lang w:val="en-GB"/>
        </w:rPr>
        <w:t>Explain why TCP/IP refence model has become the popular standard in networking</w:t>
      </w:r>
      <w:r w:rsidR="00AD174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  <w:t>(2 Marks)</w:t>
      </w:r>
    </w:p>
    <w:p w14:paraId="5B655A19" w14:textId="66C981D8" w:rsidR="00D96938" w:rsidRPr="00D96938" w:rsidRDefault="00D96938" w:rsidP="00576293">
      <w:pPr>
        <w:numPr>
          <w:ilvl w:val="0"/>
          <w:numId w:val="10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Write statements that can be used to determine whether a remote computer, whose IP address is 209.100.20.14 is accessible from the local network. 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  <w:t>(2 Marks)</w:t>
      </w:r>
    </w:p>
    <w:p w14:paraId="04966B46" w14:textId="79182A3D" w:rsidR="00D96938" w:rsidRPr="00D96938" w:rsidRDefault="00D96938" w:rsidP="00576293">
      <w:pPr>
        <w:numPr>
          <w:ilvl w:val="0"/>
          <w:numId w:val="8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Sally intends to perform tests on a newly set up network system. </w:t>
      </w:r>
      <w:r w:rsidR="006A0E12">
        <w:rPr>
          <w:rFonts w:ascii="Times New Roman" w:hAnsi="Times New Roman" w:cs="Times New Roman"/>
          <w:sz w:val="24"/>
          <w:szCs w:val="24"/>
          <w:lang w:val="en-GB"/>
        </w:rPr>
        <w:t>Outline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A0E12">
        <w:rPr>
          <w:rFonts w:ascii="Times New Roman" w:hAnsi="Times New Roman" w:cs="Times New Roman"/>
          <w:b/>
          <w:bCs/>
          <w:sz w:val="24"/>
          <w:szCs w:val="24"/>
          <w:lang w:val="en-GB"/>
        </w:rPr>
        <w:t>FOUR</w:t>
      </w:r>
      <w:r w:rsidRPr="00D969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>equipment that may be necessary to accomplish the task.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  <w:t xml:space="preserve"> (4 Marks)</w:t>
      </w:r>
    </w:p>
    <w:p w14:paraId="4319105C" w14:textId="78C893F4" w:rsidR="00D96938" w:rsidRPr="00D96938" w:rsidRDefault="00D96938" w:rsidP="00576293">
      <w:pPr>
        <w:numPr>
          <w:ilvl w:val="0"/>
          <w:numId w:val="8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r w:rsidRPr="00D96938">
        <w:rPr>
          <w:rFonts w:ascii="Times New Roman" w:hAnsi="Times New Roman" w:cs="Times New Roman"/>
          <w:sz w:val="24"/>
          <w:szCs w:val="24"/>
          <w:lang w:val="en-GB"/>
        </w:rPr>
        <w:t>Juma works for a company that provides networking services. The company specialise</w:t>
      </w:r>
      <w:r w:rsidR="00A047E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 in fiber cable connections. Explain </w:t>
      </w:r>
      <w:r w:rsidR="007A18E2" w:rsidRPr="00D96938">
        <w:rPr>
          <w:rFonts w:ascii="Times New Roman" w:hAnsi="Times New Roman" w:cs="Times New Roman"/>
          <w:b/>
          <w:bCs/>
          <w:sz w:val="24"/>
          <w:szCs w:val="24"/>
          <w:lang w:val="en-GB"/>
        </w:rPr>
        <w:t>THREE</w:t>
      </w:r>
      <w:r w:rsidR="007A18E2"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benefits </w:t>
      </w:r>
      <w:r w:rsidR="00A047E2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 implementing network</w:t>
      </w:r>
      <w:r w:rsidR="00A047E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 using fiber cables over other copper media. 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>(6 Marks)</w:t>
      </w:r>
    </w:p>
    <w:p w14:paraId="02B44801" w14:textId="5EF1DCFE" w:rsidR="00D96938" w:rsidRDefault="00D96938" w:rsidP="00576293">
      <w:pPr>
        <w:numPr>
          <w:ilvl w:val="0"/>
          <w:numId w:val="2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(a) </w:t>
      </w:r>
      <w:bookmarkStart w:id="19" w:name="_Hlk94067885"/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Once a network has been set up and in operation, it faces a number of challenges from within and without an organisation. Discuss any </w:t>
      </w:r>
      <w:r w:rsidR="007A18E2" w:rsidRPr="00470B0B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 w:rsidR="007A18E2"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>threats that a network is likely to experience.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  <w:t>(10 Marks)</w:t>
      </w:r>
    </w:p>
    <w:p w14:paraId="08520E14" w14:textId="62E2DF50" w:rsidR="00D96938" w:rsidRPr="00D96938" w:rsidRDefault="00D96938" w:rsidP="00576293">
      <w:pPr>
        <w:spacing w:after="0" w:line="360" w:lineRule="auto"/>
        <w:ind w:left="720" w:right="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(b) 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Discuss </w:t>
      </w:r>
      <w:r w:rsidR="00A047E2" w:rsidRPr="00D96938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 w:rsidR="00A047E2"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>advantages of using open-source software such as Ubuntu in network configuration.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>(10 Marks)</w:t>
      </w:r>
    </w:p>
    <w:bookmarkEnd w:id="19"/>
    <w:p w14:paraId="704732C6" w14:textId="42D95834" w:rsidR="00D96938" w:rsidRPr="00D96938" w:rsidRDefault="00D96938" w:rsidP="00576293">
      <w:pPr>
        <w:numPr>
          <w:ilvl w:val="0"/>
          <w:numId w:val="2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(a) Discuss </w:t>
      </w:r>
      <w:r w:rsidR="00A047E2" w:rsidRPr="00D96938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 w:rsidR="00A047E2"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>considerations that should be made when selecting wired transmission media for setting up a network.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  <w:t>(10 Marks)</w:t>
      </w:r>
    </w:p>
    <w:p w14:paraId="457A6D82" w14:textId="07E3A263" w:rsidR="00095836" w:rsidRDefault="00D96938" w:rsidP="00576293">
      <w:pPr>
        <w:spacing w:after="0" w:line="360" w:lineRule="auto"/>
        <w:ind w:right="2"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D96938">
        <w:rPr>
          <w:rFonts w:ascii="Times New Roman" w:hAnsi="Times New Roman" w:cs="Times New Roman"/>
          <w:sz w:val="24"/>
          <w:szCs w:val="24"/>
          <w:lang w:val="en-GB"/>
        </w:rPr>
        <w:t>(b)</w:t>
      </w:r>
      <w:r w:rsidRPr="00D96938">
        <w:rPr>
          <w:rFonts w:ascii="Times New Roman" w:hAnsi="Times New Roman" w:cs="Times New Roman"/>
          <w:sz w:val="24"/>
          <w:szCs w:val="24"/>
        </w:rPr>
        <w:t xml:space="preserve"> 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Discuss </w:t>
      </w:r>
      <w:r w:rsidRPr="00D96938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 major </w:t>
      </w:r>
      <w:r w:rsidR="00EB2C6D">
        <w:rPr>
          <w:rFonts w:ascii="Times New Roman" w:hAnsi="Times New Roman" w:cs="Times New Roman"/>
          <w:sz w:val="24"/>
          <w:szCs w:val="24"/>
          <w:lang w:val="en-GB"/>
        </w:rPr>
        <w:t>functions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 xml:space="preserve"> of the network layer of the OSI model</w:t>
      </w:r>
      <w:r w:rsidR="0057629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D96938">
        <w:rPr>
          <w:rFonts w:ascii="Times New Roman" w:hAnsi="Times New Roman" w:cs="Times New Roman"/>
          <w:sz w:val="24"/>
          <w:szCs w:val="24"/>
          <w:lang w:val="en-GB"/>
        </w:rPr>
        <w:tab/>
        <w:t>(10 Marks)</w:t>
      </w:r>
    </w:p>
    <w:p w14:paraId="40E3EF81" w14:textId="6F9E26EE" w:rsidR="00095836" w:rsidRPr="00095836" w:rsidRDefault="00095836" w:rsidP="00576293">
      <w:pPr>
        <w:spacing w:after="0" w:line="360" w:lineRule="auto"/>
        <w:ind w:right="2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95836">
        <w:rPr>
          <w:rFonts w:ascii="Times New Roman" w:hAnsi="Times New Roman" w:cs="Times New Roman"/>
          <w:b/>
          <w:bCs/>
          <w:sz w:val="24"/>
          <w:szCs w:val="24"/>
          <w:lang w:val="en-GB"/>
        </w:rPr>
        <w:t>THIS IS THE LAST PRINTED PAGE</w:t>
      </w:r>
      <w:bookmarkEnd w:id="17"/>
    </w:p>
    <w:sectPr w:rsidR="00095836" w:rsidRPr="0009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D666F" w14:textId="77777777" w:rsidR="00AD2C26" w:rsidRDefault="00AD2C26">
      <w:pPr>
        <w:spacing w:after="0" w:line="240" w:lineRule="auto"/>
      </w:pPr>
      <w:r>
        <w:separator/>
      </w:r>
    </w:p>
  </w:endnote>
  <w:endnote w:type="continuationSeparator" w:id="0">
    <w:p w14:paraId="34D9463B" w14:textId="77777777" w:rsidR="00AD2C26" w:rsidRDefault="00AD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102506"/>
      <w:docPartObj>
        <w:docPartGallery w:val="Page Numbers (Bottom of Page)"/>
        <w:docPartUnique/>
      </w:docPartObj>
    </w:sdtPr>
    <w:sdtEndPr/>
    <w:sdtContent>
      <w:sdt>
        <w:sdtPr>
          <w:id w:val="2009246793"/>
          <w:docPartObj>
            <w:docPartGallery w:val="Page Numbers (Top of Page)"/>
            <w:docPartUnique/>
          </w:docPartObj>
        </w:sdtPr>
        <w:sdtEndPr/>
        <w:sdtContent>
          <w:p w14:paraId="50577152" w14:textId="77777777" w:rsidR="001A181B" w:rsidRDefault="001C5DF3">
            <w:pPr>
              <w:pStyle w:val="Footer"/>
              <w:jc w:val="center"/>
            </w:pPr>
            <w:r w:rsidRPr="001A181B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548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A181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548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A33845" w14:textId="77777777" w:rsidR="001A181B" w:rsidRDefault="00AD2C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885AC" w14:textId="77777777" w:rsidR="00AD2C26" w:rsidRDefault="00AD2C26">
      <w:pPr>
        <w:spacing w:after="0" w:line="240" w:lineRule="auto"/>
      </w:pPr>
      <w:r>
        <w:separator/>
      </w:r>
    </w:p>
  </w:footnote>
  <w:footnote w:type="continuationSeparator" w:id="0">
    <w:p w14:paraId="7B31DA64" w14:textId="77777777" w:rsidR="00AD2C26" w:rsidRDefault="00AD2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C1594" w14:textId="1286E31D" w:rsidR="001A181B" w:rsidRPr="00132925" w:rsidRDefault="00132925" w:rsidP="00132925">
    <w:pPr>
      <w:pStyle w:val="Header"/>
    </w:pPr>
    <w:bookmarkStart w:id="15" w:name="_Hlk118294143"/>
    <w:bookmarkStart w:id="16" w:name="_Hlk118294144"/>
    <w:r w:rsidRPr="00A7245B">
      <w:rPr>
        <w:rFonts w:ascii="Times New Roman" w:eastAsia="Times New Roman" w:hAnsi="Times New Roman"/>
        <w:i/>
        <w:sz w:val="20"/>
      </w:rPr>
      <w:t>©2022 The Kenya National Examination Council</w:t>
    </w:r>
    <w:bookmarkEnd w:id="15"/>
    <w:bookmarkEnd w:id="1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B30EF"/>
    <w:multiLevelType w:val="hybridMultilevel"/>
    <w:tmpl w:val="AB7A1034"/>
    <w:lvl w:ilvl="0" w:tplc="F5F8E52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0D61EC"/>
    <w:multiLevelType w:val="hybridMultilevel"/>
    <w:tmpl w:val="B658D0EE"/>
    <w:lvl w:ilvl="0" w:tplc="F5F8E5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75BE3"/>
    <w:multiLevelType w:val="hybridMultilevel"/>
    <w:tmpl w:val="6DE08B94"/>
    <w:lvl w:ilvl="0" w:tplc="F2C2B5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45DEC"/>
    <w:multiLevelType w:val="hybridMultilevel"/>
    <w:tmpl w:val="7840AED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617E8"/>
    <w:multiLevelType w:val="hybridMultilevel"/>
    <w:tmpl w:val="1A86FED6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D20D21"/>
    <w:multiLevelType w:val="hybridMultilevel"/>
    <w:tmpl w:val="1A86FED6"/>
    <w:lvl w:ilvl="0" w:tplc="C390FC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834C15"/>
    <w:multiLevelType w:val="hybridMultilevel"/>
    <w:tmpl w:val="F4724338"/>
    <w:lvl w:ilvl="0" w:tplc="6220DC1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CB5616"/>
    <w:multiLevelType w:val="hybridMultilevel"/>
    <w:tmpl w:val="21C49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186548E">
      <w:start w:val="1"/>
      <w:numFmt w:val="lowerLetter"/>
      <w:lvlText w:val="(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610A2"/>
    <w:multiLevelType w:val="hybridMultilevel"/>
    <w:tmpl w:val="D18A27DA"/>
    <w:lvl w:ilvl="0" w:tplc="36468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72659"/>
    <w:multiLevelType w:val="hybridMultilevel"/>
    <w:tmpl w:val="0FACA10A"/>
    <w:lvl w:ilvl="0" w:tplc="3B4E7BE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60"/>
    <w:rsid w:val="00080AE9"/>
    <w:rsid w:val="00095836"/>
    <w:rsid w:val="000B1244"/>
    <w:rsid w:val="000E62A2"/>
    <w:rsid w:val="00132925"/>
    <w:rsid w:val="001448D4"/>
    <w:rsid w:val="001A7C02"/>
    <w:rsid w:val="001C5DF3"/>
    <w:rsid w:val="001E58CD"/>
    <w:rsid w:val="00220CB9"/>
    <w:rsid w:val="0022218A"/>
    <w:rsid w:val="00222F79"/>
    <w:rsid w:val="002B3F7B"/>
    <w:rsid w:val="002B567B"/>
    <w:rsid w:val="002D48E3"/>
    <w:rsid w:val="00372060"/>
    <w:rsid w:val="003A67B7"/>
    <w:rsid w:val="00415B04"/>
    <w:rsid w:val="00445FE5"/>
    <w:rsid w:val="00470B0B"/>
    <w:rsid w:val="00485003"/>
    <w:rsid w:val="004923AD"/>
    <w:rsid w:val="004F64A8"/>
    <w:rsid w:val="00576293"/>
    <w:rsid w:val="005D41D6"/>
    <w:rsid w:val="005D576E"/>
    <w:rsid w:val="005E51DD"/>
    <w:rsid w:val="00627D7E"/>
    <w:rsid w:val="00667A0D"/>
    <w:rsid w:val="006748A5"/>
    <w:rsid w:val="006A0E12"/>
    <w:rsid w:val="006A6A96"/>
    <w:rsid w:val="006D65A0"/>
    <w:rsid w:val="006E4CD6"/>
    <w:rsid w:val="007235F3"/>
    <w:rsid w:val="00766315"/>
    <w:rsid w:val="00797300"/>
    <w:rsid w:val="007A18E2"/>
    <w:rsid w:val="007A6E6B"/>
    <w:rsid w:val="007F14A0"/>
    <w:rsid w:val="008245BF"/>
    <w:rsid w:val="00842AC2"/>
    <w:rsid w:val="008624A9"/>
    <w:rsid w:val="008F713F"/>
    <w:rsid w:val="0098177E"/>
    <w:rsid w:val="009F59C5"/>
    <w:rsid w:val="00A047E2"/>
    <w:rsid w:val="00A14087"/>
    <w:rsid w:val="00A22E77"/>
    <w:rsid w:val="00A2788E"/>
    <w:rsid w:val="00AD1749"/>
    <w:rsid w:val="00AD2C26"/>
    <w:rsid w:val="00B05581"/>
    <w:rsid w:val="00B205B5"/>
    <w:rsid w:val="00B21B10"/>
    <w:rsid w:val="00B45D01"/>
    <w:rsid w:val="00B5480C"/>
    <w:rsid w:val="00B97531"/>
    <w:rsid w:val="00B97C97"/>
    <w:rsid w:val="00BE1005"/>
    <w:rsid w:val="00C61B2A"/>
    <w:rsid w:val="00C90217"/>
    <w:rsid w:val="00CD700E"/>
    <w:rsid w:val="00D179FC"/>
    <w:rsid w:val="00D17E00"/>
    <w:rsid w:val="00D96938"/>
    <w:rsid w:val="00DB0825"/>
    <w:rsid w:val="00DD0AF3"/>
    <w:rsid w:val="00E66AE7"/>
    <w:rsid w:val="00EB2C6D"/>
    <w:rsid w:val="00F105F8"/>
    <w:rsid w:val="00F201F7"/>
    <w:rsid w:val="00F86DEC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7004"/>
  <w15:chartTrackingRefBased/>
  <w15:docId w15:val="{68FFE4EC-2F44-4D65-91A3-BA22E898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06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720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06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2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060"/>
    <w:rPr>
      <w:lang w:val="en-US"/>
    </w:rPr>
  </w:style>
  <w:style w:type="table" w:styleId="TableGrid">
    <w:name w:val="Table Grid"/>
    <w:basedOn w:val="TableNormal"/>
    <w:uiPriority w:val="39"/>
    <w:rsid w:val="003720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D96938"/>
    <w:rPr>
      <w:lang w:val="en-US"/>
    </w:rPr>
  </w:style>
  <w:style w:type="character" w:styleId="PageNumber">
    <w:name w:val="page number"/>
    <w:basedOn w:val="DefaultParagraphFont"/>
    <w:rsid w:val="00D96938"/>
  </w:style>
  <w:style w:type="paragraph" w:styleId="BalloonText">
    <w:name w:val="Balloon Text"/>
    <w:basedOn w:val="Normal"/>
    <w:link w:val="BalloonTextChar"/>
    <w:uiPriority w:val="99"/>
    <w:semiHidden/>
    <w:unhideWhenUsed/>
    <w:rsid w:val="00B54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80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Juma</dc:creator>
  <cp:keywords/>
  <dc:description/>
  <cp:lastModifiedBy>MKU ICT</cp:lastModifiedBy>
  <cp:revision>2</cp:revision>
  <cp:lastPrinted>2022-11-23T08:04:00Z</cp:lastPrinted>
  <dcterms:created xsi:type="dcterms:W3CDTF">2022-11-23T08:05:00Z</dcterms:created>
  <dcterms:modified xsi:type="dcterms:W3CDTF">2022-11-23T08:05:00Z</dcterms:modified>
</cp:coreProperties>
</file>