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84026" w14:textId="77777777" w:rsidR="002B3661" w:rsidRPr="00EA482F" w:rsidRDefault="002B3661" w:rsidP="002B3661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482F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544BA88" wp14:editId="28B4B306">
            <wp:extent cx="1384300" cy="9413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896" cy="9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84027" w14:textId="77777777" w:rsidR="002B3661" w:rsidRPr="00EA482F" w:rsidRDefault="002B3661" w:rsidP="002B36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82F">
        <w:rPr>
          <w:rFonts w:ascii="Times New Roman" w:eastAsia="Calibri" w:hAnsi="Times New Roman" w:cs="Times New Roman"/>
          <w:b/>
          <w:sz w:val="24"/>
          <w:szCs w:val="24"/>
        </w:rPr>
        <w:t>TVET CURRICULUM DEVELOPMENT, ASSESSMENT AND CERTIFICATION COUNCIL (TVET CDACC)</w:t>
      </w:r>
    </w:p>
    <w:p w14:paraId="1EE203B1" w14:textId="77777777" w:rsidR="002B3661" w:rsidRPr="00EA482F" w:rsidRDefault="002B3661" w:rsidP="002B366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B469E0" w14:textId="3AD5C058" w:rsidR="002B3661" w:rsidRPr="00EA482F" w:rsidRDefault="002B3661" w:rsidP="00B46D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A482F">
        <w:rPr>
          <w:rFonts w:ascii="Times New Roman" w:eastAsia="Calibri" w:hAnsi="Times New Roman" w:cs="Times New Roman"/>
          <w:b/>
          <w:sz w:val="24"/>
          <w:szCs w:val="24"/>
        </w:rPr>
        <w:t>Qualification Code</w:t>
      </w:r>
      <w:r w:rsidRPr="00EA482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: </w:t>
      </w:r>
      <w:r w:rsidRPr="00EA482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461AD" w:rsidRPr="00EA482F">
        <w:rPr>
          <w:rFonts w:ascii="Times New Roman" w:eastAsia="Calibri" w:hAnsi="Times New Roman" w:cs="Times New Roman"/>
          <w:sz w:val="24"/>
          <w:szCs w:val="24"/>
        </w:rPr>
        <w:t>102104T4COH</w:t>
      </w:r>
    </w:p>
    <w:p w14:paraId="274EA8A4" w14:textId="1D86012A" w:rsidR="002B3661" w:rsidRPr="00EA482F" w:rsidRDefault="002B3661" w:rsidP="00B46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eastAsia="Calibri" w:hAnsi="Times New Roman" w:cs="Times New Roman"/>
          <w:b/>
          <w:sz w:val="24"/>
          <w:szCs w:val="24"/>
        </w:rPr>
        <w:t>Qualification</w:t>
      </w:r>
      <w:r w:rsidRPr="00EA482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482F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EA482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8116E" w:rsidRPr="00EA482F">
        <w:rPr>
          <w:rFonts w:ascii="Times New Roman" w:hAnsi="Times New Roman" w:cs="Times New Roman"/>
          <w:sz w:val="24"/>
          <w:szCs w:val="24"/>
        </w:rPr>
        <w:t xml:space="preserve">Community Health </w:t>
      </w:r>
      <w:r w:rsidRPr="00EA482F">
        <w:rPr>
          <w:rFonts w:ascii="Times New Roman" w:hAnsi="Times New Roman" w:cs="Times New Roman"/>
          <w:sz w:val="24"/>
          <w:szCs w:val="24"/>
        </w:rPr>
        <w:t xml:space="preserve">Level </w:t>
      </w:r>
      <w:r w:rsidR="0038116E" w:rsidRPr="00EA482F">
        <w:rPr>
          <w:rFonts w:ascii="Times New Roman" w:hAnsi="Times New Roman" w:cs="Times New Roman"/>
          <w:sz w:val="24"/>
          <w:szCs w:val="24"/>
        </w:rPr>
        <w:t>4</w:t>
      </w:r>
      <w:r w:rsidRPr="00EA48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A8757F" w14:textId="02E59955" w:rsidR="002B3661" w:rsidRPr="00EA482F" w:rsidRDefault="002B3661" w:rsidP="00B46D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A482F">
        <w:rPr>
          <w:rFonts w:ascii="Times New Roman" w:eastAsia="Calibri" w:hAnsi="Times New Roman" w:cs="Times New Roman"/>
          <w:b/>
          <w:sz w:val="24"/>
          <w:szCs w:val="24"/>
        </w:rPr>
        <w:t>Unit Code</w:t>
      </w:r>
      <w:r w:rsidRPr="00EA482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482F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EA482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A2A37" w:rsidRPr="00EA482F">
        <w:rPr>
          <w:rFonts w:ascii="Times New Roman" w:hAnsi="Times New Roman" w:cs="Times New Roman"/>
          <w:sz w:val="24"/>
          <w:szCs w:val="24"/>
        </w:rPr>
        <w:t>HE/OS/CH/CR/01</w:t>
      </w:r>
      <w:r w:rsidRPr="00EA482F">
        <w:rPr>
          <w:rFonts w:ascii="Times New Roman" w:hAnsi="Times New Roman" w:cs="Times New Roman"/>
          <w:sz w:val="24"/>
          <w:szCs w:val="24"/>
        </w:rPr>
        <w:t>/</w:t>
      </w:r>
      <w:r w:rsidR="009A2A37" w:rsidRPr="00EA482F">
        <w:rPr>
          <w:rFonts w:ascii="Times New Roman" w:hAnsi="Times New Roman" w:cs="Times New Roman"/>
          <w:sz w:val="24"/>
          <w:szCs w:val="24"/>
        </w:rPr>
        <w:t>4</w:t>
      </w:r>
      <w:r w:rsidRPr="00EA482F">
        <w:rPr>
          <w:rFonts w:ascii="Times New Roman" w:hAnsi="Times New Roman" w:cs="Times New Roman"/>
          <w:sz w:val="24"/>
          <w:szCs w:val="24"/>
        </w:rPr>
        <w:t>/A</w:t>
      </w:r>
    </w:p>
    <w:p w14:paraId="4CB03B6A" w14:textId="722308F3" w:rsidR="002B3661" w:rsidRPr="00EA482F" w:rsidRDefault="002B3661" w:rsidP="00B46D37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A482F">
        <w:rPr>
          <w:rFonts w:ascii="Times New Roman" w:eastAsia="Calibri" w:hAnsi="Times New Roman" w:cs="Times New Roman"/>
          <w:b/>
          <w:sz w:val="24"/>
          <w:szCs w:val="24"/>
        </w:rPr>
        <w:t>Un</w:t>
      </w:r>
      <w:r w:rsidR="005B6A3D" w:rsidRPr="00EA482F">
        <w:rPr>
          <w:rFonts w:ascii="Times New Roman" w:eastAsia="Calibri" w:hAnsi="Times New Roman" w:cs="Times New Roman"/>
          <w:b/>
          <w:sz w:val="24"/>
          <w:szCs w:val="24"/>
        </w:rPr>
        <w:t>it of Competency</w:t>
      </w:r>
      <w:r w:rsidR="005B6A3D" w:rsidRPr="00EA482F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="005B6A3D" w:rsidRPr="00EA482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B6A3D" w:rsidRPr="00EA482F">
        <w:rPr>
          <w:rFonts w:ascii="Times New Roman" w:eastAsia="Calibri" w:hAnsi="Times New Roman" w:cs="Times New Roman"/>
          <w:sz w:val="24"/>
          <w:szCs w:val="24"/>
        </w:rPr>
        <w:t>Provide Community Health Care</w:t>
      </w:r>
    </w:p>
    <w:p w14:paraId="1FE426C7" w14:textId="77777777" w:rsidR="002B3661" w:rsidRPr="00EA482F" w:rsidRDefault="002B3661" w:rsidP="002B366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E6C7AA" w14:textId="77777777" w:rsidR="005E3502" w:rsidRPr="00EA482F" w:rsidRDefault="005E3502" w:rsidP="002B36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869C59" w14:textId="77777777" w:rsidR="005E3502" w:rsidRPr="00EA482F" w:rsidRDefault="005E3502" w:rsidP="002B36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28E922" w14:textId="77777777" w:rsidR="005E3502" w:rsidRPr="00EA482F" w:rsidRDefault="005E3502" w:rsidP="002B36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849F49" w14:textId="77777777" w:rsidR="005E3502" w:rsidRPr="00EA482F" w:rsidRDefault="005E3502" w:rsidP="002B36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DF7681" w14:textId="77777777" w:rsidR="005E3502" w:rsidRPr="00EA482F" w:rsidRDefault="005E3502" w:rsidP="002B36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D21B8A" w14:textId="77777777" w:rsidR="005E3502" w:rsidRPr="00EA482F" w:rsidRDefault="005E3502" w:rsidP="002B36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B06EE5" w14:textId="5F20AB3F" w:rsidR="002B3661" w:rsidRPr="00EA482F" w:rsidRDefault="002B3661" w:rsidP="002B36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82F"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  <w:r w:rsidR="00A527A6" w:rsidRPr="00EA482F">
        <w:rPr>
          <w:rFonts w:ascii="Times New Roman" w:eastAsia="Calibri" w:hAnsi="Times New Roman" w:cs="Times New Roman"/>
          <w:b/>
          <w:sz w:val="24"/>
          <w:szCs w:val="24"/>
        </w:rPr>
        <w:t>- ASSESSORS GUIDE</w:t>
      </w:r>
    </w:p>
    <w:p w14:paraId="03BC0569" w14:textId="66441BAE" w:rsidR="002B3661" w:rsidRPr="00EA482F" w:rsidRDefault="002B3661" w:rsidP="005E350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</w:pPr>
      <w:r w:rsidRPr="00EA48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F284DF5" w14:textId="77777777" w:rsidR="002B3661" w:rsidRPr="00EA482F" w:rsidRDefault="002B3661" w:rsidP="002B366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438E6A" w14:textId="77777777" w:rsidR="002B3661" w:rsidRPr="00EA482F" w:rsidRDefault="002B3661" w:rsidP="002B36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BB4D40" w14:textId="4D60D1FD" w:rsidR="002B3661" w:rsidRPr="00EA482F" w:rsidRDefault="00B46D37" w:rsidP="002B36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br w:type="page"/>
      </w:r>
      <w:r w:rsidR="00190A54" w:rsidRPr="00EA482F"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="002B3661" w:rsidRPr="00EA482F">
        <w:rPr>
          <w:rFonts w:ascii="Times New Roman" w:hAnsi="Times New Roman" w:cs="Times New Roman"/>
          <w:b/>
          <w:sz w:val="24"/>
          <w:szCs w:val="24"/>
        </w:rPr>
        <w:t>ECTION A: [10 marks]</w:t>
      </w:r>
    </w:p>
    <w:p w14:paraId="447E1C6F" w14:textId="22190F9F" w:rsidR="00BC1EF0" w:rsidRPr="00EA482F" w:rsidRDefault="00BC1EF0" w:rsidP="002B366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482F">
        <w:rPr>
          <w:rFonts w:ascii="Times New Roman" w:hAnsi="Times New Roman" w:cs="Times New Roman"/>
          <w:b/>
          <w:i/>
          <w:sz w:val="24"/>
          <w:szCs w:val="24"/>
        </w:rPr>
        <w:t>Award 1 mark for each correct answer.</w:t>
      </w:r>
    </w:p>
    <w:p w14:paraId="5FBCC9A2" w14:textId="77777777" w:rsidR="008F7850" w:rsidRPr="00EA482F" w:rsidRDefault="008F7850" w:rsidP="008F78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Suppose you have been invited to carry out health needs assessment in a given community. Among the choices given, which would be of the LEAST importance?</w:t>
      </w:r>
    </w:p>
    <w:p w14:paraId="388D9A2E" w14:textId="1D1E6572" w:rsidR="00DC549B" w:rsidRPr="00EA482F" w:rsidRDefault="00863C42" w:rsidP="009B158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Tribal affiliations.</w:t>
      </w:r>
    </w:p>
    <w:p w14:paraId="32267A57" w14:textId="430D9A0D" w:rsidR="00863C42" w:rsidRPr="00EA482F" w:rsidRDefault="00863C42" w:rsidP="009B158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Age </w:t>
      </w:r>
    </w:p>
    <w:p w14:paraId="7BDBCE85" w14:textId="7ED53C72" w:rsidR="00863C42" w:rsidRPr="00EA482F" w:rsidRDefault="00863C42" w:rsidP="009B158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Gender</w:t>
      </w:r>
    </w:p>
    <w:p w14:paraId="557CCCA3" w14:textId="661ED731" w:rsidR="00863C42" w:rsidRPr="00EA482F" w:rsidRDefault="004529A1" w:rsidP="009B158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Employment Status</w:t>
      </w:r>
    </w:p>
    <w:p w14:paraId="0F211261" w14:textId="02F10CED" w:rsidR="00BC764C" w:rsidRPr="00EA482F" w:rsidRDefault="00B81526" w:rsidP="009B15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Supposing you have come across an individual suffering from a dog bite, w</w:t>
      </w:r>
      <w:r w:rsidR="00BC764C" w:rsidRPr="00EA482F">
        <w:rPr>
          <w:rFonts w:ascii="Times New Roman" w:hAnsi="Times New Roman" w:cs="Times New Roman"/>
          <w:sz w:val="24"/>
          <w:szCs w:val="24"/>
        </w:rPr>
        <w:t xml:space="preserve">hich of the following would you recommend as the immediate </w:t>
      </w:r>
      <w:r w:rsidR="0087160B" w:rsidRPr="00EA482F">
        <w:rPr>
          <w:rFonts w:ascii="Times New Roman" w:hAnsi="Times New Roman" w:cs="Times New Roman"/>
          <w:sz w:val="24"/>
          <w:szCs w:val="24"/>
        </w:rPr>
        <w:t>first aid treatment?</w:t>
      </w:r>
    </w:p>
    <w:p w14:paraId="17B1A2DC" w14:textId="4E1B2324" w:rsidR="0087160B" w:rsidRPr="00EA482F" w:rsidRDefault="00E8321A" w:rsidP="009B158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Wash with soap and </w:t>
      </w:r>
      <w:r w:rsidR="00163FF9" w:rsidRPr="00EA482F">
        <w:rPr>
          <w:rFonts w:ascii="Times New Roman" w:hAnsi="Times New Roman" w:cs="Times New Roman"/>
          <w:b/>
          <w:sz w:val="24"/>
          <w:szCs w:val="24"/>
        </w:rPr>
        <w:t>running water for 15 minutes</w:t>
      </w:r>
    </w:p>
    <w:p w14:paraId="02200CED" w14:textId="10B7879A" w:rsidR="00163FF9" w:rsidRPr="00EA482F" w:rsidRDefault="00163FF9" w:rsidP="009B158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Apply antiseptic lotion</w:t>
      </w:r>
    </w:p>
    <w:p w14:paraId="6BD9D03F" w14:textId="08470E09" w:rsidR="00163FF9" w:rsidRPr="00EA482F" w:rsidRDefault="00163FF9" w:rsidP="009B158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Suture the wound</w:t>
      </w:r>
    </w:p>
    <w:p w14:paraId="28F22DFC" w14:textId="7B026856" w:rsidR="00163FF9" w:rsidRPr="00EA482F" w:rsidRDefault="00163FF9" w:rsidP="009B158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Cover with dressing</w:t>
      </w:r>
    </w:p>
    <w:p w14:paraId="7088AFB9" w14:textId="4E20FB7C" w:rsidR="00E86768" w:rsidRPr="00EA482F" w:rsidRDefault="008F7850" w:rsidP="00E867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Assuming</w:t>
      </w:r>
      <w:r w:rsidR="00F46A37" w:rsidRPr="00EA482F">
        <w:rPr>
          <w:rFonts w:ascii="Times New Roman" w:hAnsi="Times New Roman" w:cs="Times New Roman"/>
          <w:sz w:val="24"/>
          <w:szCs w:val="24"/>
        </w:rPr>
        <w:t xml:space="preserve"> you have been hired as </w:t>
      </w:r>
      <w:r w:rsidR="00BB606B" w:rsidRPr="00EA482F">
        <w:rPr>
          <w:rFonts w:ascii="Times New Roman" w:hAnsi="Times New Roman" w:cs="Times New Roman"/>
          <w:sz w:val="24"/>
          <w:szCs w:val="24"/>
        </w:rPr>
        <w:t>a community</w:t>
      </w:r>
      <w:r w:rsidR="00A870B2" w:rsidRPr="00EA482F">
        <w:rPr>
          <w:rFonts w:ascii="Times New Roman" w:hAnsi="Times New Roman" w:cs="Times New Roman"/>
          <w:sz w:val="24"/>
          <w:szCs w:val="24"/>
        </w:rPr>
        <w:t xml:space="preserve"> health officer, and in the course of your work you come across a patient</w:t>
      </w:r>
      <w:r w:rsidR="009B1588" w:rsidRPr="00EA482F">
        <w:rPr>
          <w:rFonts w:ascii="Times New Roman" w:hAnsi="Times New Roman" w:cs="Times New Roman"/>
          <w:sz w:val="24"/>
          <w:szCs w:val="24"/>
        </w:rPr>
        <w:t xml:space="preserve"> who has refused to adhere to T.B drugs. What would be your best course of action under these circumstances</w:t>
      </w:r>
      <w:r w:rsidR="00E86768" w:rsidRPr="00EA482F">
        <w:rPr>
          <w:rFonts w:ascii="Times New Roman" w:hAnsi="Times New Roman" w:cs="Times New Roman"/>
          <w:sz w:val="24"/>
          <w:szCs w:val="24"/>
        </w:rPr>
        <w:t>?</w:t>
      </w:r>
    </w:p>
    <w:p w14:paraId="7CCB8A32" w14:textId="547090DA" w:rsidR="00E86768" w:rsidRPr="00EA482F" w:rsidRDefault="00E86768" w:rsidP="00E8676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Alert your </w:t>
      </w:r>
      <w:r w:rsidR="00452FAE" w:rsidRPr="00EA482F">
        <w:rPr>
          <w:rFonts w:ascii="Times New Roman" w:hAnsi="Times New Roman" w:cs="Times New Roman"/>
          <w:sz w:val="24"/>
          <w:szCs w:val="24"/>
        </w:rPr>
        <w:t>neighbors about the presence of the TB patient</w:t>
      </w:r>
    </w:p>
    <w:p w14:paraId="7D71D6E7" w14:textId="73FCBAA8" w:rsidR="00452FAE" w:rsidRPr="00EA482F" w:rsidRDefault="00452FAE" w:rsidP="00E8676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Leave the patient alone</w:t>
      </w:r>
    </w:p>
    <w:p w14:paraId="4191C514" w14:textId="5AAFE86A" w:rsidR="00452FAE" w:rsidRPr="00EA482F" w:rsidRDefault="00452FAE" w:rsidP="00E8676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Report </w:t>
      </w:r>
      <w:r w:rsidR="00B2499C" w:rsidRPr="00EA482F">
        <w:rPr>
          <w:rFonts w:ascii="Times New Roman" w:hAnsi="Times New Roman" w:cs="Times New Roman"/>
          <w:b/>
          <w:sz w:val="24"/>
          <w:szCs w:val="24"/>
        </w:rPr>
        <w:t>the patient to the area chief.</w:t>
      </w:r>
    </w:p>
    <w:p w14:paraId="29741FD9" w14:textId="052BD7AF" w:rsidR="00B2499C" w:rsidRPr="00EA482F" w:rsidRDefault="00B2499C" w:rsidP="00E8676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Stay away from the patient </w:t>
      </w:r>
      <w:r w:rsidR="00720453" w:rsidRPr="00EA482F">
        <w:rPr>
          <w:rFonts w:ascii="Times New Roman" w:hAnsi="Times New Roman" w:cs="Times New Roman"/>
          <w:sz w:val="24"/>
          <w:szCs w:val="24"/>
        </w:rPr>
        <w:t xml:space="preserve"> to avoid</w:t>
      </w:r>
      <w:r w:rsidR="00E048FA" w:rsidRPr="00EA482F">
        <w:rPr>
          <w:rFonts w:ascii="Times New Roman" w:hAnsi="Times New Roman" w:cs="Times New Roman"/>
          <w:sz w:val="24"/>
          <w:szCs w:val="24"/>
        </w:rPr>
        <w:t xml:space="preserve"> getting infected</w:t>
      </w:r>
    </w:p>
    <w:p w14:paraId="797D5672" w14:textId="03904736" w:rsidR="00520B5C" w:rsidRPr="00EA482F" w:rsidRDefault="002E328F" w:rsidP="00520B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Suppose you have been invited to prepare a patient for referral. Which of the following would your most important consideration?</w:t>
      </w:r>
    </w:p>
    <w:p w14:paraId="510883CF" w14:textId="1F360867" w:rsidR="002E328F" w:rsidRPr="00EA482F" w:rsidRDefault="002E328F" w:rsidP="002E328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Availability of transport</w:t>
      </w:r>
    </w:p>
    <w:p w14:paraId="76ED251E" w14:textId="161191C1" w:rsidR="002E328F" w:rsidRPr="00EA482F" w:rsidRDefault="002E328F" w:rsidP="002E328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Severity of  the patient </w:t>
      </w:r>
      <w:r w:rsidR="00706402" w:rsidRPr="00EA482F">
        <w:rPr>
          <w:rFonts w:ascii="Times New Roman" w:hAnsi="Times New Roman" w:cs="Times New Roman"/>
          <w:b/>
          <w:sz w:val="24"/>
          <w:szCs w:val="24"/>
        </w:rPr>
        <w:t>condition</w:t>
      </w:r>
    </w:p>
    <w:p w14:paraId="3B1162FE" w14:textId="1354827C" w:rsidR="00706402" w:rsidRPr="00EA482F" w:rsidRDefault="00F0137F" w:rsidP="002E328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Availability of funds</w:t>
      </w:r>
    </w:p>
    <w:p w14:paraId="2C1E8EAA" w14:textId="057E9E59" w:rsidR="00F0137F" w:rsidRPr="00EA482F" w:rsidRDefault="00F0137F" w:rsidP="002E328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Religious affiliation of the patient</w:t>
      </w:r>
    </w:p>
    <w:p w14:paraId="658D731A" w14:textId="60831D22" w:rsidR="00F0137F" w:rsidRPr="00EA482F" w:rsidRDefault="00003A5D" w:rsidP="00F341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Imagine you have been invited to assist in recruitment of CHV’s within the community. </w:t>
      </w:r>
      <w:r w:rsidR="005E0392" w:rsidRPr="00EA482F">
        <w:rPr>
          <w:rFonts w:ascii="Times New Roman" w:hAnsi="Times New Roman" w:cs="Times New Roman"/>
          <w:sz w:val="24"/>
          <w:szCs w:val="24"/>
        </w:rPr>
        <w:t>What would be your most important consideration for the ideal candidate?</w:t>
      </w:r>
    </w:p>
    <w:p w14:paraId="53E324F6" w14:textId="2AC48F62" w:rsidR="0097541A" w:rsidRPr="00EA482F" w:rsidRDefault="0097541A" w:rsidP="0097541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Experience of the volunteer</w:t>
      </w:r>
    </w:p>
    <w:p w14:paraId="51BD6BCE" w14:textId="565D6065" w:rsidR="0097541A" w:rsidRPr="00EA482F" w:rsidRDefault="0097541A" w:rsidP="0097541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Level of </w:t>
      </w:r>
      <w:r w:rsidR="0092060D" w:rsidRPr="00EA482F">
        <w:rPr>
          <w:rFonts w:ascii="Times New Roman" w:hAnsi="Times New Roman" w:cs="Times New Roman"/>
          <w:sz w:val="24"/>
          <w:szCs w:val="24"/>
        </w:rPr>
        <w:t>education of the volunteer.</w:t>
      </w:r>
    </w:p>
    <w:p w14:paraId="5747D39D" w14:textId="26AE7FE5" w:rsidR="0092060D" w:rsidRPr="00EA482F" w:rsidRDefault="0092060D" w:rsidP="0097541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lastRenderedPageBreak/>
        <w:t>Tribe of the volunteer</w:t>
      </w:r>
    </w:p>
    <w:p w14:paraId="0F6D28CB" w14:textId="50F6749E" w:rsidR="0092060D" w:rsidRPr="00EA482F" w:rsidRDefault="0092060D" w:rsidP="0097541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Gender of the volunteer</w:t>
      </w:r>
    </w:p>
    <w:p w14:paraId="4786E949" w14:textId="47098A96" w:rsidR="009A05F7" w:rsidRPr="00EA482F" w:rsidRDefault="009A05F7" w:rsidP="009A05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From the choices given below, identify a water borne disease.</w:t>
      </w:r>
    </w:p>
    <w:p w14:paraId="7449F0E1" w14:textId="4A9C8550" w:rsidR="00637F4D" w:rsidRPr="00EA482F" w:rsidRDefault="00637F4D" w:rsidP="00637F4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Bilharzia</w:t>
      </w:r>
    </w:p>
    <w:p w14:paraId="71B332B0" w14:textId="2794B559" w:rsidR="00637F4D" w:rsidRPr="00EA482F" w:rsidRDefault="00637F4D" w:rsidP="00637F4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Malaria</w:t>
      </w:r>
    </w:p>
    <w:p w14:paraId="0EFDCE2F" w14:textId="25AF9863" w:rsidR="00637F4D" w:rsidRPr="00EA482F" w:rsidRDefault="00637F4D" w:rsidP="00637F4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Tuberculosis</w:t>
      </w:r>
    </w:p>
    <w:p w14:paraId="675CAD70" w14:textId="77777777" w:rsidR="005A40B1" w:rsidRPr="00EA482F" w:rsidRDefault="005A40B1" w:rsidP="00637F4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Kwashiorkor</w:t>
      </w:r>
    </w:p>
    <w:p w14:paraId="5C75CF3A" w14:textId="6B476F0E" w:rsidR="00637F4D" w:rsidRPr="00EA482F" w:rsidRDefault="001551A8" w:rsidP="005A40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Under the </w:t>
      </w:r>
      <w:r w:rsidR="00094030" w:rsidRPr="00EA482F">
        <w:rPr>
          <w:rFonts w:ascii="Times New Roman" w:hAnsi="Times New Roman" w:cs="Times New Roman"/>
          <w:sz w:val="24"/>
          <w:szCs w:val="24"/>
        </w:rPr>
        <w:t>Community Health Information System (CHIS), which tool is used for community referrals?</w:t>
      </w:r>
    </w:p>
    <w:p w14:paraId="2E7C5BF5" w14:textId="17CB4841" w:rsidR="00094030" w:rsidRPr="00EA482F" w:rsidRDefault="00094030" w:rsidP="0009403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MOH 100</w:t>
      </w:r>
    </w:p>
    <w:p w14:paraId="6C9FA53A" w14:textId="132B57F1" w:rsidR="00094030" w:rsidRPr="00EA482F" w:rsidRDefault="00094030" w:rsidP="0009403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MOH 513</w:t>
      </w:r>
    </w:p>
    <w:p w14:paraId="00D982BC" w14:textId="2A819DAF" w:rsidR="00094030" w:rsidRPr="00EA482F" w:rsidRDefault="00250517" w:rsidP="0009403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MOH 516</w:t>
      </w:r>
    </w:p>
    <w:p w14:paraId="498B1D2A" w14:textId="50E8A47B" w:rsidR="00250517" w:rsidRPr="00EA482F" w:rsidRDefault="00250517" w:rsidP="0009403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MOH 514</w:t>
      </w:r>
    </w:p>
    <w:p w14:paraId="07FAF075" w14:textId="01ECD0D3" w:rsidR="00250517" w:rsidRPr="00EA482F" w:rsidRDefault="00777D2C" w:rsidP="002505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The main objective of a------------------------------------- is to protect and promote human health by providing a clean environment and breaking the cycle of diseases:</w:t>
      </w:r>
    </w:p>
    <w:p w14:paraId="2FF9CB72" w14:textId="386B0CDF" w:rsidR="00A63F75" w:rsidRPr="00EA482F" w:rsidRDefault="00777D2C" w:rsidP="00A63F7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Drainage system</w:t>
      </w:r>
    </w:p>
    <w:p w14:paraId="63CF5C12" w14:textId="1B47D870" w:rsidR="00A63F75" w:rsidRPr="00EA482F" w:rsidRDefault="00777D2C" w:rsidP="00A63F7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Flush system</w:t>
      </w:r>
    </w:p>
    <w:p w14:paraId="56B20B53" w14:textId="40F61F6B" w:rsidR="00A63F75" w:rsidRPr="00EA482F" w:rsidRDefault="00777D2C" w:rsidP="00A63F7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Toilet system</w:t>
      </w:r>
    </w:p>
    <w:p w14:paraId="59750B9B" w14:textId="4BD0944C" w:rsidR="00AC4DF1" w:rsidRPr="00EA482F" w:rsidRDefault="00704D77" w:rsidP="00A63F7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Sanitary system </w:t>
      </w:r>
    </w:p>
    <w:p w14:paraId="45F0F8BD" w14:textId="6118FE6C" w:rsidR="004F64AE" w:rsidRPr="00EA482F" w:rsidRDefault="00A01F0E" w:rsidP="00402D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Identify a non-communicable disease from the list of choices provided below.</w:t>
      </w:r>
    </w:p>
    <w:p w14:paraId="2BA6927B" w14:textId="21287B78" w:rsidR="00402D8D" w:rsidRPr="00EA482F" w:rsidRDefault="00A97DCD" w:rsidP="00594A64">
      <w:pPr>
        <w:pStyle w:val="ListParagraph"/>
        <w:numPr>
          <w:ilvl w:val="0"/>
          <w:numId w:val="30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Diabetes</w:t>
      </w:r>
    </w:p>
    <w:p w14:paraId="2915656A" w14:textId="163140DC" w:rsidR="00A97DCD" w:rsidRPr="00EA482F" w:rsidRDefault="00A97DCD" w:rsidP="00402D8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Hepatitis A</w:t>
      </w:r>
    </w:p>
    <w:p w14:paraId="7A91E7F3" w14:textId="6245C4D0" w:rsidR="00A97DCD" w:rsidRPr="00EA482F" w:rsidRDefault="00A97DCD" w:rsidP="00402D8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HIV</w:t>
      </w:r>
    </w:p>
    <w:p w14:paraId="299C3DF9" w14:textId="1200305F" w:rsidR="00A97DCD" w:rsidRPr="00EA482F" w:rsidRDefault="00A97DCD" w:rsidP="00402D8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Measles</w:t>
      </w:r>
    </w:p>
    <w:p w14:paraId="301CBA7E" w14:textId="0B6273AF" w:rsidR="00AF5F0A" w:rsidRPr="00EA482F" w:rsidRDefault="00D55463" w:rsidP="00AF5F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10.</w:t>
      </w:r>
      <w:r w:rsidR="00AF5F0A" w:rsidRPr="00EA4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F0A" w:rsidRPr="00EA482F">
        <w:rPr>
          <w:rFonts w:ascii="Times New Roman" w:hAnsi="Times New Roman" w:cs="Times New Roman"/>
          <w:sz w:val="24"/>
          <w:szCs w:val="24"/>
        </w:rPr>
        <w:t>Public health surveillance can be described primarily as which of the following?</w:t>
      </w:r>
    </w:p>
    <w:p w14:paraId="592B2DB1" w14:textId="7F14BBD5" w:rsidR="00AF5F0A" w:rsidRPr="00EA482F" w:rsidRDefault="00AF5F0A" w:rsidP="00594A64">
      <w:pPr>
        <w:pStyle w:val="ListParagraph"/>
        <w:numPr>
          <w:ilvl w:val="1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A method to monitor occurrences of public health problems.</w:t>
      </w:r>
    </w:p>
    <w:p w14:paraId="6884C8CC" w14:textId="77777777" w:rsidR="00AF5F0A" w:rsidRPr="00EA482F" w:rsidRDefault="00AF5F0A" w:rsidP="00AF5F0A">
      <w:pPr>
        <w:numPr>
          <w:ilvl w:val="1"/>
          <w:numId w:val="31"/>
        </w:num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A program to control disease outbreaks.</w:t>
      </w:r>
    </w:p>
    <w:p w14:paraId="491830B8" w14:textId="77777777" w:rsidR="00AF5F0A" w:rsidRPr="00EA482F" w:rsidRDefault="00AF5F0A" w:rsidP="00AF5F0A">
      <w:pPr>
        <w:numPr>
          <w:ilvl w:val="1"/>
          <w:numId w:val="31"/>
        </w:num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A system for collecting health-related information.</w:t>
      </w:r>
    </w:p>
    <w:p w14:paraId="4011F14A" w14:textId="77777777" w:rsidR="00AF5F0A" w:rsidRPr="00EA482F" w:rsidRDefault="00AF5F0A" w:rsidP="00AF5F0A">
      <w:pPr>
        <w:numPr>
          <w:ilvl w:val="1"/>
          <w:numId w:val="31"/>
        </w:num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A system for monitoring persons who have been exposed to a communicable disease.</w:t>
      </w:r>
    </w:p>
    <w:p w14:paraId="37079F25" w14:textId="1942C3EC" w:rsidR="00D55463" w:rsidRPr="00EA482F" w:rsidRDefault="00D55463" w:rsidP="00D554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A34F2" w14:textId="2E94551C" w:rsidR="002B3661" w:rsidRPr="00EA482F" w:rsidRDefault="002B3661" w:rsidP="00D6608C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lastRenderedPageBreak/>
        <w:t>SECTION B: [40 MARKS]</w:t>
      </w:r>
      <w:r w:rsidR="00D6608C" w:rsidRPr="00EA4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E147B" w14:textId="464799C7" w:rsidR="00F14298" w:rsidRPr="00EA482F" w:rsidRDefault="006F40D7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11. </w:t>
      </w:r>
      <w:r w:rsidR="00F93792" w:rsidRPr="00EA482F">
        <w:rPr>
          <w:rFonts w:ascii="Times New Roman" w:hAnsi="Times New Roman" w:cs="Times New Roman"/>
          <w:sz w:val="24"/>
          <w:szCs w:val="24"/>
        </w:rPr>
        <w:t xml:space="preserve">Define the following terms as used </w:t>
      </w:r>
      <w:r w:rsidR="008536A1" w:rsidRPr="00EA482F">
        <w:rPr>
          <w:rFonts w:ascii="Times New Roman" w:hAnsi="Times New Roman" w:cs="Times New Roman"/>
          <w:sz w:val="24"/>
          <w:szCs w:val="24"/>
        </w:rPr>
        <w:t>in community health care:</w:t>
      </w:r>
    </w:p>
    <w:p w14:paraId="43E349D3" w14:textId="28285558" w:rsidR="008536A1" w:rsidRPr="00EA482F" w:rsidRDefault="008536A1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A48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482F">
        <w:rPr>
          <w:rFonts w:ascii="Times New Roman" w:hAnsi="Times New Roman" w:cs="Times New Roman"/>
          <w:sz w:val="24"/>
          <w:szCs w:val="24"/>
        </w:rPr>
        <w:t>) Primary health care</w:t>
      </w:r>
    </w:p>
    <w:p w14:paraId="46F9C8B2" w14:textId="12398459" w:rsidR="00765C1B" w:rsidRPr="00EA482F" w:rsidRDefault="00765C1B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Primary health care (PHC) is </w:t>
      </w:r>
      <w:r w:rsidRPr="00EA482F">
        <w:rPr>
          <w:rFonts w:ascii="Times New Roman" w:hAnsi="Times New Roman" w:cs="Times New Roman"/>
          <w:b/>
          <w:bCs/>
          <w:sz w:val="24"/>
          <w:szCs w:val="24"/>
        </w:rPr>
        <w:t>the first level of contact for individuals, the family, and the community with</w:t>
      </w:r>
      <w:r w:rsidRPr="00EA482F">
        <w:rPr>
          <w:rFonts w:ascii="Times New Roman" w:hAnsi="Times New Roman" w:cs="Times New Roman"/>
          <w:b/>
          <w:sz w:val="24"/>
          <w:szCs w:val="24"/>
        </w:rPr>
        <w:t> the national health system and “addresses the main health problems in the community, providing health promotion, preventive, curative and rehabilitative services accordingly.”</w:t>
      </w:r>
    </w:p>
    <w:p w14:paraId="2E5EC712" w14:textId="07F66556" w:rsidR="008536A1" w:rsidRPr="00EA482F" w:rsidRDefault="008536A1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ab/>
        <w:t>ii) Community</w:t>
      </w:r>
    </w:p>
    <w:p w14:paraId="75D63D4A" w14:textId="0A1BC262" w:rsidR="006835B4" w:rsidRPr="00EA482F" w:rsidRDefault="006835B4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A group of people living in the same geographical area and who share common characteristics</w:t>
      </w:r>
    </w:p>
    <w:p w14:paraId="129A4FD0" w14:textId="4F0C80E5" w:rsidR="008536A1" w:rsidRPr="00EA482F" w:rsidRDefault="008536A1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ab/>
        <w:t>iii)</w:t>
      </w:r>
      <w:r w:rsidR="008D00D0" w:rsidRPr="00EA482F">
        <w:rPr>
          <w:rFonts w:ascii="Times New Roman" w:hAnsi="Times New Roman" w:cs="Times New Roman"/>
          <w:sz w:val="24"/>
          <w:szCs w:val="24"/>
        </w:rPr>
        <w:t xml:space="preserve"> Community Health needs assessment</w:t>
      </w:r>
    </w:p>
    <w:p w14:paraId="6B429312" w14:textId="36DD67DC" w:rsidR="006835B4" w:rsidRPr="00EA482F" w:rsidRDefault="00EF5905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R</w:t>
      </w:r>
      <w:r w:rsidR="006835B4" w:rsidRPr="00EA482F">
        <w:rPr>
          <w:rFonts w:ascii="Times New Roman" w:hAnsi="Times New Roman" w:cs="Times New Roman"/>
          <w:b/>
          <w:sz w:val="24"/>
          <w:szCs w:val="24"/>
        </w:rPr>
        <w:t>efers to</w:t>
      </w:r>
      <w:r w:rsidR="006835B4" w:rsidRPr="00EA482F">
        <w:rPr>
          <w:rFonts w:ascii="Times New Roman" w:hAnsi="Times New Roman" w:cs="Times New Roman"/>
          <w:sz w:val="24"/>
          <w:szCs w:val="24"/>
        </w:rPr>
        <w:t> </w:t>
      </w:r>
      <w:r w:rsidR="006835B4" w:rsidRPr="00EA482F">
        <w:rPr>
          <w:rFonts w:ascii="Times New Roman" w:hAnsi="Times New Roman" w:cs="Times New Roman"/>
          <w:b/>
          <w:bCs/>
          <w:sz w:val="24"/>
          <w:szCs w:val="24"/>
        </w:rPr>
        <w:t>a state, tribal, local, or territorial health assessment that identifies key health needs and issues through systematic, comprehensive data collectio</w:t>
      </w:r>
      <w:bookmarkStart w:id="0" w:name="_GoBack"/>
      <w:bookmarkEnd w:id="0"/>
      <w:r w:rsidR="006835B4" w:rsidRPr="00EA482F">
        <w:rPr>
          <w:rFonts w:ascii="Times New Roman" w:hAnsi="Times New Roman" w:cs="Times New Roman"/>
          <w:b/>
          <w:bCs/>
          <w:sz w:val="24"/>
          <w:szCs w:val="24"/>
        </w:rPr>
        <w:t>n and analysis</w:t>
      </w:r>
      <w:r w:rsidR="006835B4" w:rsidRPr="00EA482F">
        <w:rPr>
          <w:rFonts w:ascii="Times New Roman" w:hAnsi="Times New Roman" w:cs="Times New Roman"/>
          <w:sz w:val="24"/>
          <w:szCs w:val="24"/>
        </w:rPr>
        <w:t>.</w:t>
      </w:r>
    </w:p>
    <w:p w14:paraId="295253FC" w14:textId="355F1A1A" w:rsidR="00F3582D" w:rsidRPr="00EA482F" w:rsidRDefault="00515DA3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ab/>
        <w:t xml:space="preserve">iv) </w:t>
      </w:r>
      <w:r w:rsidR="008D00D0" w:rsidRPr="00EA482F">
        <w:rPr>
          <w:rFonts w:ascii="Times New Roman" w:hAnsi="Times New Roman" w:cs="Times New Roman"/>
          <w:sz w:val="24"/>
          <w:szCs w:val="24"/>
        </w:rPr>
        <w:t xml:space="preserve">Health </w:t>
      </w:r>
      <w:r w:rsidR="00234207" w:rsidRPr="00EA482F">
        <w:rPr>
          <w:rFonts w:ascii="Times New Roman" w:hAnsi="Times New Roman" w:cs="Times New Roman"/>
          <w:sz w:val="24"/>
          <w:szCs w:val="24"/>
        </w:rPr>
        <w:t>education</w:t>
      </w:r>
      <w:r w:rsidR="00D43252" w:rsidRPr="00EA482F">
        <w:rPr>
          <w:rFonts w:ascii="Times New Roman" w:hAnsi="Times New Roman" w:cs="Times New Roman"/>
          <w:sz w:val="24"/>
          <w:szCs w:val="24"/>
        </w:rPr>
        <w:tab/>
      </w:r>
      <w:r w:rsidR="00D43252" w:rsidRPr="00EA482F">
        <w:rPr>
          <w:rFonts w:ascii="Times New Roman" w:hAnsi="Times New Roman" w:cs="Times New Roman"/>
          <w:sz w:val="24"/>
          <w:szCs w:val="24"/>
        </w:rPr>
        <w:tab/>
      </w:r>
      <w:r w:rsidR="00D43252" w:rsidRPr="00EA482F">
        <w:rPr>
          <w:rFonts w:ascii="Times New Roman" w:hAnsi="Times New Roman" w:cs="Times New Roman"/>
          <w:sz w:val="24"/>
          <w:szCs w:val="24"/>
        </w:rPr>
        <w:tab/>
      </w:r>
      <w:r w:rsidR="006139A9" w:rsidRPr="00EA482F">
        <w:rPr>
          <w:rFonts w:ascii="Times New Roman" w:hAnsi="Times New Roman" w:cs="Times New Roman"/>
          <w:sz w:val="24"/>
          <w:szCs w:val="24"/>
        </w:rPr>
        <w:tab/>
      </w:r>
      <w:r w:rsidR="006139A9" w:rsidRPr="00EA482F">
        <w:rPr>
          <w:rFonts w:ascii="Times New Roman" w:hAnsi="Times New Roman" w:cs="Times New Roman"/>
          <w:sz w:val="24"/>
          <w:szCs w:val="24"/>
        </w:rPr>
        <w:tab/>
      </w:r>
      <w:r w:rsidR="006139A9" w:rsidRPr="00EA482F">
        <w:rPr>
          <w:rFonts w:ascii="Times New Roman" w:hAnsi="Times New Roman" w:cs="Times New Roman"/>
          <w:sz w:val="24"/>
          <w:szCs w:val="24"/>
        </w:rPr>
        <w:tab/>
      </w:r>
      <w:r w:rsidR="006139A9" w:rsidRPr="00EA482F">
        <w:rPr>
          <w:rFonts w:ascii="Times New Roman" w:hAnsi="Times New Roman" w:cs="Times New Roman"/>
          <w:sz w:val="24"/>
          <w:szCs w:val="24"/>
        </w:rPr>
        <w:tab/>
      </w:r>
      <w:r w:rsidR="006139A9" w:rsidRPr="00EA482F">
        <w:rPr>
          <w:rFonts w:ascii="Times New Roman" w:hAnsi="Times New Roman" w:cs="Times New Roman"/>
          <w:sz w:val="24"/>
          <w:szCs w:val="24"/>
        </w:rPr>
        <w:tab/>
      </w:r>
      <w:r w:rsidR="00D43252" w:rsidRPr="00EA482F">
        <w:rPr>
          <w:rFonts w:ascii="Times New Roman" w:hAnsi="Times New Roman" w:cs="Times New Roman"/>
          <w:sz w:val="24"/>
          <w:szCs w:val="24"/>
        </w:rPr>
        <w:t>(4 marks)</w:t>
      </w:r>
    </w:p>
    <w:p w14:paraId="1C0AFDE7" w14:textId="7486E22D" w:rsidR="00234207" w:rsidRPr="00EA482F" w:rsidRDefault="00234207" w:rsidP="002342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Health Education-is a process of assisting individuals, acting separately or collectively to make informed decisions about matters affecting their health.</w:t>
      </w:r>
    </w:p>
    <w:p w14:paraId="1C792B38" w14:textId="3A30EC30" w:rsidR="006139A9" w:rsidRPr="00EA482F" w:rsidRDefault="006139A9" w:rsidP="002342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82F">
        <w:rPr>
          <w:rFonts w:ascii="Times New Roman" w:hAnsi="Times New Roman" w:cs="Times New Roman"/>
          <w:i/>
          <w:sz w:val="24"/>
          <w:szCs w:val="24"/>
        </w:rPr>
        <w:t xml:space="preserve">                                 (Award 1 mark for each correct definition)</w:t>
      </w:r>
    </w:p>
    <w:p w14:paraId="7F50D4E5" w14:textId="3D9BE69D" w:rsidR="00C0504E" w:rsidRPr="00EA482F" w:rsidRDefault="00FB043C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12. Discuss FIVE</w:t>
      </w:r>
      <w:r w:rsidR="00F3582D" w:rsidRPr="00EA482F">
        <w:rPr>
          <w:rFonts w:ascii="Times New Roman" w:hAnsi="Times New Roman" w:cs="Times New Roman"/>
          <w:sz w:val="24"/>
          <w:szCs w:val="24"/>
        </w:rPr>
        <w:t xml:space="preserve"> </w:t>
      </w:r>
      <w:r w:rsidR="00FB683C" w:rsidRPr="00EA482F">
        <w:rPr>
          <w:rFonts w:ascii="Times New Roman" w:hAnsi="Times New Roman" w:cs="Times New Roman"/>
          <w:sz w:val="24"/>
          <w:szCs w:val="24"/>
        </w:rPr>
        <w:t xml:space="preserve">importance of involving </w:t>
      </w:r>
      <w:r w:rsidR="007E1054" w:rsidRPr="00EA482F">
        <w:rPr>
          <w:rFonts w:ascii="Times New Roman" w:hAnsi="Times New Roman" w:cs="Times New Roman"/>
          <w:sz w:val="24"/>
          <w:szCs w:val="24"/>
        </w:rPr>
        <w:t>the local community while conducting a Training Needs Assessment</w:t>
      </w:r>
      <w:r w:rsidR="00EF1504" w:rsidRPr="00EA482F">
        <w:rPr>
          <w:rFonts w:ascii="Times New Roman" w:hAnsi="Times New Roman" w:cs="Times New Roman"/>
          <w:sz w:val="24"/>
          <w:szCs w:val="24"/>
        </w:rPr>
        <w:t xml:space="preserve"> </w:t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="00EF1504" w:rsidRPr="00EA482F">
        <w:rPr>
          <w:rFonts w:ascii="Times New Roman" w:hAnsi="Times New Roman" w:cs="Times New Roman"/>
          <w:sz w:val="24"/>
          <w:szCs w:val="24"/>
        </w:rPr>
        <w:t>(5 marks)</w:t>
      </w:r>
    </w:p>
    <w:p w14:paraId="2D90CF15" w14:textId="6FEF754A" w:rsidR="00632A23" w:rsidRPr="00EA482F" w:rsidRDefault="00632A23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482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A482F">
        <w:rPr>
          <w:rFonts w:ascii="Times New Roman" w:hAnsi="Times New Roman" w:cs="Times New Roman"/>
          <w:b/>
          <w:sz w:val="24"/>
          <w:szCs w:val="24"/>
        </w:rPr>
        <w:t>) Creates a sense of ownership of the intervention</w:t>
      </w:r>
      <w:r w:rsidR="003120EE" w:rsidRPr="00EA482F">
        <w:rPr>
          <w:rFonts w:ascii="Times New Roman" w:hAnsi="Times New Roman" w:cs="Times New Roman"/>
          <w:b/>
          <w:sz w:val="24"/>
          <w:szCs w:val="24"/>
        </w:rPr>
        <w:t xml:space="preserve"> among the community members.</w:t>
      </w:r>
    </w:p>
    <w:p w14:paraId="5693317C" w14:textId="7B9CE29A" w:rsidR="00632A23" w:rsidRPr="00EA482F" w:rsidRDefault="00632A23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ii) The community members understand their challenges better</w:t>
      </w:r>
    </w:p>
    <w:p w14:paraId="4CAE28D4" w14:textId="02384C17" w:rsidR="00632A23" w:rsidRPr="00EA482F" w:rsidRDefault="00632A23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iii)</w:t>
      </w:r>
      <w:r w:rsidR="00115D9C" w:rsidRPr="00EA4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82F">
        <w:rPr>
          <w:rFonts w:ascii="Times New Roman" w:hAnsi="Times New Roman" w:cs="Times New Roman"/>
          <w:b/>
          <w:sz w:val="24"/>
          <w:szCs w:val="24"/>
        </w:rPr>
        <w:t>Helps to prioritize training needs</w:t>
      </w:r>
    </w:p>
    <w:p w14:paraId="5DD23B51" w14:textId="6203008E" w:rsidR="00632A23" w:rsidRPr="00EA482F" w:rsidRDefault="00632A23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82F">
        <w:rPr>
          <w:rFonts w:ascii="Times New Roman" w:hAnsi="Times New Roman" w:cs="Times New Roman"/>
          <w:b/>
          <w:sz w:val="24"/>
          <w:szCs w:val="24"/>
        </w:rPr>
        <w:t>iv</w:t>
      </w:r>
      <w:r w:rsidR="00BB606B" w:rsidRPr="00EA482F">
        <w:rPr>
          <w:rFonts w:ascii="Times New Roman" w:hAnsi="Times New Roman" w:cs="Times New Roman"/>
          <w:b/>
          <w:sz w:val="24"/>
          <w:szCs w:val="24"/>
        </w:rPr>
        <w:t>) The</w:t>
      </w:r>
      <w:proofErr w:type="gramEnd"/>
      <w:r w:rsidR="00115D9C" w:rsidRPr="00EA482F">
        <w:rPr>
          <w:rFonts w:ascii="Times New Roman" w:hAnsi="Times New Roman" w:cs="Times New Roman"/>
          <w:b/>
          <w:sz w:val="24"/>
          <w:szCs w:val="24"/>
        </w:rPr>
        <w:t xml:space="preserve"> trainers can benefit from the feedback given by the communities.</w:t>
      </w:r>
    </w:p>
    <w:p w14:paraId="142A899C" w14:textId="4FDC891B" w:rsidR="00115D9C" w:rsidRPr="00EA482F" w:rsidRDefault="00BB606B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v) Helps</w:t>
      </w:r>
      <w:r w:rsidR="003120EE" w:rsidRPr="00EA482F">
        <w:rPr>
          <w:rFonts w:ascii="Times New Roman" w:hAnsi="Times New Roman" w:cs="Times New Roman"/>
          <w:b/>
          <w:sz w:val="24"/>
          <w:szCs w:val="24"/>
        </w:rPr>
        <w:t xml:space="preserve"> the trainers to channel the training resources to more productive areas</w:t>
      </w:r>
    </w:p>
    <w:p w14:paraId="5D88ADAF" w14:textId="55EA1997" w:rsidR="009F7009" w:rsidRPr="00EA482F" w:rsidRDefault="009F7009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A482F">
        <w:rPr>
          <w:rFonts w:ascii="Times New Roman" w:hAnsi="Times New Roman" w:cs="Times New Roman"/>
          <w:i/>
          <w:sz w:val="24"/>
          <w:szCs w:val="24"/>
        </w:rPr>
        <w:t>(Award 1 mark for each correct answer)</w:t>
      </w:r>
    </w:p>
    <w:p w14:paraId="036A1F63" w14:textId="7EFCCE11" w:rsidR="00D4380A" w:rsidRPr="00EA482F" w:rsidRDefault="00D4380A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13. Explain </w:t>
      </w:r>
      <w:r w:rsidR="00FB043C" w:rsidRPr="00EA482F">
        <w:rPr>
          <w:rFonts w:ascii="Times New Roman" w:hAnsi="Times New Roman" w:cs="Times New Roman"/>
          <w:sz w:val="24"/>
          <w:szCs w:val="24"/>
        </w:rPr>
        <w:t>TWO</w:t>
      </w:r>
      <w:r w:rsidR="000200E0" w:rsidRPr="00EA482F">
        <w:rPr>
          <w:rFonts w:ascii="Times New Roman" w:hAnsi="Times New Roman" w:cs="Times New Roman"/>
          <w:sz w:val="24"/>
          <w:szCs w:val="24"/>
        </w:rPr>
        <w:t xml:space="preserve"> ways in which</w:t>
      </w:r>
      <w:r w:rsidRPr="00EA482F">
        <w:rPr>
          <w:rFonts w:ascii="Times New Roman" w:hAnsi="Times New Roman" w:cs="Times New Roman"/>
          <w:sz w:val="24"/>
          <w:szCs w:val="24"/>
        </w:rPr>
        <w:t xml:space="preserve"> cultural factors can affect </w:t>
      </w:r>
      <w:r w:rsidR="000C6E2B" w:rsidRPr="00EA482F">
        <w:rPr>
          <w:rFonts w:ascii="Times New Roman" w:hAnsi="Times New Roman" w:cs="Times New Roman"/>
          <w:sz w:val="24"/>
          <w:szCs w:val="24"/>
        </w:rPr>
        <w:t>health</w:t>
      </w:r>
      <w:r w:rsidR="008F1CAE" w:rsidRPr="00EA482F">
        <w:rPr>
          <w:rFonts w:ascii="Times New Roman" w:hAnsi="Times New Roman" w:cs="Times New Roman"/>
          <w:sz w:val="24"/>
          <w:szCs w:val="24"/>
        </w:rPr>
        <w:t xml:space="preserve"> seeking behaviors</w:t>
      </w:r>
      <w:r w:rsidR="000C6E2B" w:rsidRPr="00EA482F">
        <w:rPr>
          <w:rFonts w:ascii="Times New Roman" w:hAnsi="Times New Roman" w:cs="Times New Roman"/>
          <w:sz w:val="24"/>
          <w:szCs w:val="24"/>
        </w:rPr>
        <w:t>? (4 marks</w:t>
      </w:r>
      <w:r w:rsidR="00D43252" w:rsidRPr="00EA482F">
        <w:rPr>
          <w:rFonts w:ascii="Times New Roman" w:hAnsi="Times New Roman" w:cs="Times New Roman"/>
          <w:sz w:val="24"/>
          <w:szCs w:val="24"/>
        </w:rPr>
        <w:t>)</w:t>
      </w:r>
    </w:p>
    <w:p w14:paraId="06A34ACC" w14:textId="7FCA7B30" w:rsidR="00B96417" w:rsidRPr="00EA482F" w:rsidRDefault="00B96417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482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A482F">
        <w:rPr>
          <w:rFonts w:ascii="Times New Roman" w:hAnsi="Times New Roman" w:cs="Times New Roman"/>
          <w:b/>
          <w:sz w:val="24"/>
          <w:szCs w:val="24"/>
        </w:rPr>
        <w:t>)</w:t>
      </w:r>
      <w:r w:rsidR="004973CC" w:rsidRPr="00EA482F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EA482F">
        <w:rPr>
          <w:rFonts w:ascii="Times New Roman" w:hAnsi="Times New Roman" w:cs="Times New Roman"/>
          <w:b/>
          <w:sz w:val="24"/>
          <w:szCs w:val="24"/>
        </w:rPr>
        <w:t>nfluences how an individual views a certain condition or disease</w:t>
      </w:r>
    </w:p>
    <w:p w14:paraId="11E2984B" w14:textId="2D7D6E75" w:rsidR="00B96417" w:rsidRPr="00EA482F" w:rsidRDefault="00B96417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ii) Culture influences </w:t>
      </w:r>
      <w:r w:rsidR="004973CC" w:rsidRPr="00EA482F">
        <w:rPr>
          <w:rFonts w:ascii="Times New Roman" w:hAnsi="Times New Roman" w:cs="Times New Roman"/>
          <w:b/>
          <w:sz w:val="24"/>
          <w:szCs w:val="24"/>
        </w:rPr>
        <w:t>gender roles and responsibilities</w:t>
      </w:r>
    </w:p>
    <w:p w14:paraId="40033E6B" w14:textId="7AA7C544" w:rsidR="004973CC" w:rsidRPr="00EA482F" w:rsidRDefault="004973CC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iii) Influences disease p</w:t>
      </w:r>
      <w:r w:rsidR="00D25FA1" w:rsidRPr="00EA482F">
        <w:rPr>
          <w:rFonts w:ascii="Times New Roman" w:hAnsi="Times New Roman" w:cs="Times New Roman"/>
          <w:b/>
          <w:sz w:val="24"/>
          <w:szCs w:val="24"/>
        </w:rPr>
        <w:t xml:space="preserve">revention patterns </w:t>
      </w:r>
      <w:proofErr w:type="spellStart"/>
      <w:r w:rsidR="00D25FA1" w:rsidRPr="00EA482F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="00D25FA1" w:rsidRPr="00EA482F">
        <w:rPr>
          <w:rFonts w:ascii="Times New Roman" w:hAnsi="Times New Roman" w:cs="Times New Roman"/>
          <w:b/>
          <w:sz w:val="24"/>
          <w:szCs w:val="24"/>
        </w:rPr>
        <w:t xml:space="preserve"> use of indigenous knowledge</w:t>
      </w:r>
    </w:p>
    <w:p w14:paraId="1147C7D4" w14:textId="0355687D" w:rsidR="00D25FA1" w:rsidRPr="00EA482F" w:rsidRDefault="00D25FA1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82F">
        <w:rPr>
          <w:rFonts w:ascii="Times New Roman" w:hAnsi="Times New Roman" w:cs="Times New Roman"/>
          <w:b/>
          <w:sz w:val="24"/>
          <w:szCs w:val="24"/>
        </w:rPr>
        <w:t xml:space="preserve">iv) </w:t>
      </w:r>
      <w:r w:rsidR="00190A54" w:rsidRPr="00EA482F">
        <w:rPr>
          <w:rFonts w:ascii="Times New Roman" w:hAnsi="Times New Roman" w:cs="Times New Roman"/>
          <w:b/>
          <w:sz w:val="24"/>
          <w:szCs w:val="24"/>
        </w:rPr>
        <w:t>C</w:t>
      </w:r>
      <w:r w:rsidR="005D6AF8" w:rsidRPr="00EA482F">
        <w:rPr>
          <w:rFonts w:ascii="Times New Roman" w:hAnsi="Times New Roman" w:cs="Times New Roman"/>
          <w:b/>
          <w:sz w:val="24"/>
          <w:szCs w:val="24"/>
        </w:rPr>
        <w:t>ulture</w:t>
      </w:r>
      <w:proofErr w:type="gramEnd"/>
      <w:r w:rsidR="005D6AF8" w:rsidRPr="00EA482F">
        <w:rPr>
          <w:rFonts w:ascii="Times New Roman" w:hAnsi="Times New Roman" w:cs="Times New Roman"/>
          <w:b/>
          <w:sz w:val="24"/>
          <w:szCs w:val="24"/>
        </w:rPr>
        <w:t xml:space="preserve"> also influence preference for treatment</w:t>
      </w:r>
    </w:p>
    <w:p w14:paraId="67E8A465" w14:textId="1640B414" w:rsidR="003D1F2E" w:rsidRPr="00EA482F" w:rsidRDefault="003D1F2E" w:rsidP="003D1F2E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i/>
          <w:sz w:val="24"/>
          <w:szCs w:val="24"/>
        </w:rPr>
        <w:lastRenderedPageBreak/>
        <w:t>(Award 1 mark for each correct answer)</w:t>
      </w:r>
    </w:p>
    <w:p w14:paraId="60A6E964" w14:textId="7ADCE3F0" w:rsidR="000C6E2B" w:rsidRPr="00EA482F" w:rsidRDefault="00BE4DE1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14. State at least FIVE</w:t>
      </w:r>
      <w:r w:rsidR="000C6E2B" w:rsidRPr="00EA482F">
        <w:rPr>
          <w:rFonts w:ascii="Times New Roman" w:hAnsi="Times New Roman" w:cs="Times New Roman"/>
          <w:sz w:val="24"/>
          <w:szCs w:val="24"/>
        </w:rPr>
        <w:t xml:space="preserve"> </w:t>
      </w:r>
      <w:r w:rsidR="004A19C5" w:rsidRPr="00EA482F">
        <w:rPr>
          <w:rFonts w:ascii="Times New Roman" w:hAnsi="Times New Roman" w:cs="Times New Roman"/>
          <w:sz w:val="24"/>
          <w:szCs w:val="24"/>
        </w:rPr>
        <w:t>notifiable diseases in Kenya. (5</w:t>
      </w:r>
      <w:r w:rsidR="000C6E2B" w:rsidRPr="00EA482F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4F03AA8" w14:textId="5A89B003" w:rsidR="00196F38" w:rsidRPr="00EA482F" w:rsidRDefault="00196F38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482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A482F">
        <w:rPr>
          <w:rFonts w:ascii="Times New Roman" w:hAnsi="Times New Roman" w:cs="Times New Roman"/>
          <w:b/>
          <w:sz w:val="24"/>
          <w:szCs w:val="24"/>
        </w:rPr>
        <w:t>) Cholera</w:t>
      </w:r>
    </w:p>
    <w:p w14:paraId="6F324C83" w14:textId="164A5576" w:rsidR="00196F38" w:rsidRPr="00EA482F" w:rsidRDefault="00196F38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ii)</w:t>
      </w:r>
      <w:r w:rsidR="00D1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82F">
        <w:rPr>
          <w:rFonts w:ascii="Times New Roman" w:hAnsi="Times New Roman" w:cs="Times New Roman"/>
          <w:b/>
          <w:sz w:val="24"/>
          <w:szCs w:val="24"/>
        </w:rPr>
        <w:t>Salmonellosis</w:t>
      </w:r>
    </w:p>
    <w:p w14:paraId="1769FC9D" w14:textId="7D50E5B2" w:rsidR="00196F38" w:rsidRPr="00EA482F" w:rsidRDefault="00196F38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iii) Hepatitis A</w:t>
      </w:r>
    </w:p>
    <w:p w14:paraId="2388D58D" w14:textId="4BA8657D" w:rsidR="00196F38" w:rsidRPr="00EA482F" w:rsidRDefault="00196F38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iv</w:t>
      </w:r>
      <w:r w:rsidR="00571A77" w:rsidRPr="00EA482F">
        <w:rPr>
          <w:rFonts w:ascii="Times New Roman" w:hAnsi="Times New Roman" w:cs="Times New Roman"/>
          <w:b/>
          <w:sz w:val="24"/>
          <w:szCs w:val="24"/>
        </w:rPr>
        <w:t>)</w:t>
      </w:r>
      <w:r w:rsidR="00D1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A77" w:rsidRPr="00EA482F">
        <w:rPr>
          <w:rFonts w:ascii="Times New Roman" w:hAnsi="Times New Roman" w:cs="Times New Roman"/>
          <w:b/>
          <w:sz w:val="24"/>
          <w:szCs w:val="24"/>
        </w:rPr>
        <w:t>Small pox</w:t>
      </w:r>
    </w:p>
    <w:p w14:paraId="6D060133" w14:textId="419CFD98" w:rsidR="00571A77" w:rsidRPr="00EA482F" w:rsidRDefault="00571A77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v) Yellow fever</w:t>
      </w:r>
    </w:p>
    <w:p w14:paraId="3EB994D9" w14:textId="1B9B2175" w:rsidR="00571A77" w:rsidRPr="00EA482F" w:rsidRDefault="00571A77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82F">
        <w:rPr>
          <w:rFonts w:ascii="Times New Roman" w:hAnsi="Times New Roman" w:cs="Times New Roman"/>
          <w:b/>
          <w:sz w:val="24"/>
          <w:szCs w:val="24"/>
        </w:rPr>
        <w:t>vi)</w:t>
      </w:r>
      <w:proofErr w:type="gramEnd"/>
      <w:r w:rsidRPr="00EA482F">
        <w:rPr>
          <w:rFonts w:ascii="Times New Roman" w:hAnsi="Times New Roman" w:cs="Times New Roman"/>
          <w:b/>
          <w:sz w:val="24"/>
          <w:szCs w:val="24"/>
        </w:rPr>
        <w:t xml:space="preserve">Viral </w:t>
      </w:r>
      <w:r w:rsidR="004D7FEF" w:rsidRPr="00EA482F">
        <w:rPr>
          <w:rFonts w:ascii="Times New Roman" w:hAnsi="Times New Roman" w:cs="Times New Roman"/>
          <w:b/>
          <w:sz w:val="24"/>
          <w:szCs w:val="24"/>
        </w:rPr>
        <w:t>hemorrhagic</w:t>
      </w:r>
      <w:r w:rsidRPr="00EA482F">
        <w:rPr>
          <w:rFonts w:ascii="Times New Roman" w:hAnsi="Times New Roman" w:cs="Times New Roman"/>
          <w:b/>
          <w:sz w:val="24"/>
          <w:szCs w:val="24"/>
        </w:rPr>
        <w:t xml:space="preserve"> fevers</w:t>
      </w:r>
    </w:p>
    <w:p w14:paraId="4B491AB6" w14:textId="27A0DE6B" w:rsidR="003D1F2E" w:rsidRPr="00EA482F" w:rsidRDefault="003D1F2E" w:rsidP="000D3B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82F">
        <w:rPr>
          <w:rFonts w:ascii="Times New Roman" w:hAnsi="Times New Roman" w:cs="Times New Roman"/>
          <w:i/>
          <w:sz w:val="24"/>
          <w:szCs w:val="24"/>
        </w:rPr>
        <w:tab/>
      </w:r>
      <w:r w:rsidRPr="00EA482F">
        <w:rPr>
          <w:rFonts w:ascii="Times New Roman" w:hAnsi="Times New Roman" w:cs="Times New Roman"/>
          <w:i/>
          <w:sz w:val="24"/>
          <w:szCs w:val="24"/>
        </w:rPr>
        <w:tab/>
        <w:t>(Award 1 mark for each correct answer)</w:t>
      </w:r>
    </w:p>
    <w:p w14:paraId="74BD5A74" w14:textId="0F59AD81" w:rsidR="0094241F" w:rsidRPr="00EA482F" w:rsidRDefault="0094241F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15. Highlight at least</w:t>
      </w:r>
      <w:r w:rsidR="00BE4DE1" w:rsidRPr="00EA482F">
        <w:rPr>
          <w:rFonts w:ascii="Times New Roman" w:hAnsi="Times New Roman" w:cs="Times New Roman"/>
          <w:sz w:val="24"/>
          <w:szCs w:val="24"/>
        </w:rPr>
        <w:t xml:space="preserve"> THREE</w:t>
      </w:r>
      <w:r w:rsidRPr="00EA482F">
        <w:rPr>
          <w:rFonts w:ascii="Times New Roman" w:hAnsi="Times New Roman" w:cs="Times New Roman"/>
          <w:sz w:val="24"/>
          <w:szCs w:val="24"/>
        </w:rPr>
        <w:t xml:space="preserve"> critical considerations that one must </w:t>
      </w:r>
      <w:r w:rsidR="00620D16" w:rsidRPr="00EA482F">
        <w:rPr>
          <w:rFonts w:ascii="Times New Roman" w:hAnsi="Times New Roman" w:cs="Times New Roman"/>
          <w:sz w:val="24"/>
          <w:szCs w:val="24"/>
        </w:rPr>
        <w:t>take while stocking the CHV kit with essential drugs.</w:t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20D16" w:rsidRPr="00EA482F">
        <w:rPr>
          <w:rFonts w:ascii="Times New Roman" w:hAnsi="Times New Roman" w:cs="Times New Roman"/>
          <w:sz w:val="24"/>
          <w:szCs w:val="24"/>
        </w:rPr>
        <w:t xml:space="preserve"> (3 marks)</w:t>
      </w:r>
    </w:p>
    <w:p w14:paraId="21364245" w14:textId="5A99E044" w:rsidR="00625F52" w:rsidRPr="00EA482F" w:rsidRDefault="00625F52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A482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  <w:r w:rsidRPr="00EA482F">
        <w:rPr>
          <w:rFonts w:ascii="Times New Roman" w:hAnsi="Times New Roman" w:cs="Times New Roman"/>
          <w:b/>
          <w:sz w:val="24"/>
          <w:szCs w:val="24"/>
        </w:rPr>
        <w:t>) Prevalent of certain diseases</w:t>
      </w:r>
      <w:r w:rsidR="000832AB" w:rsidRPr="00EA482F">
        <w:rPr>
          <w:rFonts w:ascii="Times New Roman" w:hAnsi="Times New Roman" w:cs="Times New Roman"/>
          <w:b/>
          <w:sz w:val="24"/>
          <w:szCs w:val="24"/>
        </w:rPr>
        <w:t xml:space="preserve"> within their areas of operation</w:t>
      </w:r>
    </w:p>
    <w:p w14:paraId="7D380906" w14:textId="17488451" w:rsidR="00625F52" w:rsidRPr="00EA482F" w:rsidRDefault="00625F52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ii)</w:t>
      </w:r>
      <w:r w:rsidR="000832AB" w:rsidRPr="00EA482F">
        <w:rPr>
          <w:rFonts w:ascii="Times New Roman" w:hAnsi="Times New Roman" w:cs="Times New Roman"/>
          <w:b/>
          <w:sz w:val="24"/>
          <w:szCs w:val="24"/>
        </w:rPr>
        <w:t xml:space="preserve"> Efficacy and safety of the drugs</w:t>
      </w:r>
    </w:p>
    <w:p w14:paraId="4DAC7AB1" w14:textId="2AC2A108" w:rsidR="000832AB" w:rsidRPr="00EA482F" w:rsidRDefault="000832AB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iii) Comparative cost of </w:t>
      </w:r>
      <w:r w:rsidR="009C7C95" w:rsidRPr="00EA482F">
        <w:rPr>
          <w:rFonts w:ascii="Times New Roman" w:hAnsi="Times New Roman" w:cs="Times New Roman"/>
          <w:b/>
          <w:sz w:val="24"/>
          <w:szCs w:val="24"/>
        </w:rPr>
        <w:t>effectiveness</w:t>
      </w:r>
    </w:p>
    <w:p w14:paraId="401BF30F" w14:textId="609DFA86" w:rsidR="001B4E5E" w:rsidRPr="00EA482F" w:rsidRDefault="001B4E5E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i/>
          <w:sz w:val="24"/>
          <w:szCs w:val="24"/>
        </w:rPr>
        <w:t>(Award 1 mark for each correct answer)</w:t>
      </w:r>
    </w:p>
    <w:p w14:paraId="65CF0723" w14:textId="658ADAA7" w:rsidR="00620D16" w:rsidRPr="00EA482F" w:rsidRDefault="00620D16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16. </w:t>
      </w:r>
      <w:r w:rsidR="000D3B27" w:rsidRPr="00EA482F">
        <w:rPr>
          <w:rFonts w:ascii="Times New Roman" w:hAnsi="Times New Roman" w:cs="Times New Roman"/>
          <w:sz w:val="24"/>
          <w:szCs w:val="24"/>
        </w:rPr>
        <w:t xml:space="preserve">Suggest at </w:t>
      </w:r>
      <w:r w:rsidR="00BB606B" w:rsidRPr="00EA482F">
        <w:rPr>
          <w:rFonts w:ascii="Times New Roman" w:hAnsi="Times New Roman" w:cs="Times New Roman"/>
          <w:sz w:val="24"/>
          <w:szCs w:val="24"/>
        </w:rPr>
        <w:t>least FIVE</w:t>
      </w:r>
      <w:r w:rsidR="003D30DF" w:rsidRPr="00EA482F">
        <w:rPr>
          <w:rFonts w:ascii="Times New Roman" w:hAnsi="Times New Roman" w:cs="Times New Roman"/>
          <w:sz w:val="24"/>
          <w:szCs w:val="24"/>
        </w:rPr>
        <w:t xml:space="preserve"> interventions that can be used to reduce maternal deaths in Kenya. </w:t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3D30DF" w:rsidRPr="00EA482F">
        <w:rPr>
          <w:rFonts w:ascii="Times New Roman" w:hAnsi="Times New Roman" w:cs="Times New Roman"/>
          <w:sz w:val="24"/>
          <w:szCs w:val="24"/>
        </w:rPr>
        <w:t>(</w:t>
      </w:r>
      <w:r w:rsidR="00DE5DE3" w:rsidRPr="00EA482F">
        <w:rPr>
          <w:rFonts w:ascii="Times New Roman" w:hAnsi="Times New Roman" w:cs="Times New Roman"/>
          <w:sz w:val="24"/>
          <w:szCs w:val="24"/>
        </w:rPr>
        <w:t>5</w:t>
      </w:r>
      <w:r w:rsidR="0085140A" w:rsidRPr="00EA482F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0B25879" w14:textId="5E559EE7" w:rsidR="00114306" w:rsidRPr="00EA482F" w:rsidRDefault="00114306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482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A482F">
        <w:rPr>
          <w:rFonts w:ascii="Times New Roman" w:hAnsi="Times New Roman" w:cs="Times New Roman"/>
          <w:b/>
          <w:sz w:val="24"/>
          <w:szCs w:val="24"/>
        </w:rPr>
        <w:t>) Increased antenatal services coverage</w:t>
      </w:r>
    </w:p>
    <w:p w14:paraId="15BDF4D6" w14:textId="47A5ED0F" w:rsidR="00114306" w:rsidRPr="00EA482F" w:rsidRDefault="00114306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ii) Have an effective referral </w:t>
      </w:r>
      <w:r w:rsidR="00C74D92" w:rsidRPr="00EA482F">
        <w:rPr>
          <w:rFonts w:ascii="Times New Roman" w:hAnsi="Times New Roman" w:cs="Times New Roman"/>
          <w:b/>
          <w:sz w:val="24"/>
          <w:szCs w:val="24"/>
        </w:rPr>
        <w:t>system for serious cases</w:t>
      </w:r>
    </w:p>
    <w:p w14:paraId="43842BFF" w14:textId="765DCC99" w:rsidR="00C74D92" w:rsidRPr="00EA482F" w:rsidRDefault="00FB6BF3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iii) Enhanced access to contraceptives</w:t>
      </w:r>
    </w:p>
    <w:p w14:paraId="077EF82E" w14:textId="3CBD5CAB" w:rsidR="00FB6BF3" w:rsidRPr="00EA482F" w:rsidRDefault="00FB6BF3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iv)</w:t>
      </w:r>
      <w:r w:rsidR="00074487" w:rsidRPr="00EA4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487" w:rsidRPr="00EA482F">
        <w:rPr>
          <w:rFonts w:ascii="Times New Roman" w:hAnsi="Times New Roman" w:cs="Times New Roman"/>
          <w:b/>
          <w:sz w:val="24"/>
          <w:szCs w:val="24"/>
        </w:rPr>
        <w:t>P</w:t>
      </w:r>
      <w:r w:rsidRPr="00EA482F">
        <w:rPr>
          <w:rFonts w:ascii="Times New Roman" w:hAnsi="Times New Roman" w:cs="Times New Roman"/>
          <w:b/>
          <w:sz w:val="24"/>
          <w:szCs w:val="24"/>
        </w:rPr>
        <w:t xml:space="preserve">rovision of </w:t>
      </w:r>
      <w:r w:rsidR="00074487" w:rsidRPr="00EA482F">
        <w:rPr>
          <w:rFonts w:ascii="Times New Roman" w:hAnsi="Times New Roman" w:cs="Times New Roman"/>
          <w:b/>
          <w:sz w:val="24"/>
          <w:szCs w:val="24"/>
        </w:rPr>
        <w:t xml:space="preserve">quality post abortion care </w:t>
      </w:r>
    </w:p>
    <w:p w14:paraId="70B722AC" w14:textId="03E49097" w:rsidR="00074487" w:rsidRPr="00EA482F" w:rsidRDefault="00074487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v) Provision</w:t>
      </w:r>
      <w:r w:rsidR="00E01CF6" w:rsidRPr="00EA482F">
        <w:rPr>
          <w:rFonts w:ascii="Times New Roman" w:hAnsi="Times New Roman" w:cs="Times New Roman"/>
          <w:b/>
          <w:sz w:val="24"/>
          <w:szCs w:val="24"/>
        </w:rPr>
        <w:t xml:space="preserve"> of safe abortion services to the full extent of law</w:t>
      </w:r>
      <w:r w:rsidRPr="00EA48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816C63" w14:textId="1D96A3E1" w:rsidR="001B4E5E" w:rsidRPr="00EA482F" w:rsidRDefault="001B4E5E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i/>
          <w:sz w:val="24"/>
          <w:szCs w:val="24"/>
        </w:rPr>
        <w:t>(Award 1 mark for each correct answer)</w:t>
      </w:r>
    </w:p>
    <w:p w14:paraId="237AFC6C" w14:textId="1C8B80B7" w:rsidR="0085140A" w:rsidRPr="00EA482F" w:rsidRDefault="0085140A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17. Suppose you have been invited to give a talk on some of the ways that can be used to make health care </w:t>
      </w:r>
      <w:r w:rsidR="00E135BB" w:rsidRPr="00EA482F">
        <w:rPr>
          <w:rFonts w:ascii="Times New Roman" w:hAnsi="Times New Roman" w:cs="Times New Roman"/>
          <w:sz w:val="24"/>
          <w:szCs w:val="24"/>
        </w:rPr>
        <w:t xml:space="preserve">affordable to all Kenyans. Discuss </w:t>
      </w:r>
      <w:r w:rsidR="00BE4DE1" w:rsidRPr="00EA482F">
        <w:rPr>
          <w:rFonts w:ascii="Times New Roman" w:hAnsi="Times New Roman" w:cs="Times New Roman"/>
          <w:sz w:val="24"/>
          <w:szCs w:val="24"/>
        </w:rPr>
        <w:t>at least FIVE</w:t>
      </w:r>
      <w:r w:rsidR="00B75218" w:rsidRPr="00EA482F">
        <w:rPr>
          <w:rFonts w:ascii="Times New Roman" w:hAnsi="Times New Roman" w:cs="Times New Roman"/>
          <w:sz w:val="24"/>
          <w:szCs w:val="24"/>
        </w:rPr>
        <w:t xml:space="preserve"> </w:t>
      </w:r>
      <w:r w:rsidR="00E135BB" w:rsidRPr="00EA482F">
        <w:rPr>
          <w:rFonts w:ascii="Times New Roman" w:hAnsi="Times New Roman" w:cs="Times New Roman"/>
          <w:sz w:val="24"/>
          <w:szCs w:val="24"/>
        </w:rPr>
        <w:t xml:space="preserve">issues that would feature on your talk. </w:t>
      </w:r>
      <w:r w:rsidR="00BE4DE1" w:rsidRPr="00EA482F">
        <w:rPr>
          <w:rFonts w:ascii="Times New Roman" w:hAnsi="Times New Roman" w:cs="Times New Roman"/>
          <w:sz w:val="24"/>
          <w:szCs w:val="24"/>
        </w:rPr>
        <w:tab/>
      </w:r>
      <w:r w:rsidR="00BE4DE1" w:rsidRPr="00EA482F">
        <w:rPr>
          <w:rFonts w:ascii="Times New Roman" w:hAnsi="Times New Roman" w:cs="Times New Roman"/>
          <w:sz w:val="24"/>
          <w:szCs w:val="24"/>
        </w:rPr>
        <w:tab/>
      </w:r>
      <w:r w:rsidR="00BE4DE1" w:rsidRPr="00EA482F">
        <w:rPr>
          <w:rFonts w:ascii="Times New Roman" w:hAnsi="Times New Roman" w:cs="Times New Roman"/>
          <w:sz w:val="24"/>
          <w:szCs w:val="24"/>
        </w:rPr>
        <w:tab/>
      </w:r>
      <w:r w:rsidR="00BE4DE1" w:rsidRPr="00EA482F">
        <w:rPr>
          <w:rFonts w:ascii="Times New Roman" w:hAnsi="Times New Roman" w:cs="Times New Roman"/>
          <w:sz w:val="24"/>
          <w:szCs w:val="24"/>
        </w:rPr>
        <w:tab/>
      </w:r>
      <w:r w:rsidR="00BE4DE1" w:rsidRPr="00EA482F">
        <w:rPr>
          <w:rFonts w:ascii="Times New Roman" w:hAnsi="Times New Roman" w:cs="Times New Roman"/>
          <w:sz w:val="24"/>
          <w:szCs w:val="24"/>
        </w:rPr>
        <w:tab/>
      </w:r>
      <w:r w:rsidR="00BE4DE1" w:rsidRPr="00EA482F">
        <w:rPr>
          <w:rFonts w:ascii="Times New Roman" w:hAnsi="Times New Roman" w:cs="Times New Roman"/>
          <w:sz w:val="24"/>
          <w:szCs w:val="24"/>
        </w:rPr>
        <w:tab/>
      </w:r>
      <w:r w:rsidR="00BE4DE1" w:rsidRPr="00EA482F">
        <w:rPr>
          <w:rFonts w:ascii="Times New Roman" w:hAnsi="Times New Roman" w:cs="Times New Roman"/>
          <w:sz w:val="24"/>
          <w:szCs w:val="24"/>
        </w:rPr>
        <w:tab/>
      </w:r>
      <w:r w:rsidR="00BE4DE1" w:rsidRPr="00EA482F">
        <w:rPr>
          <w:rFonts w:ascii="Times New Roman" w:hAnsi="Times New Roman" w:cs="Times New Roman"/>
          <w:sz w:val="24"/>
          <w:szCs w:val="24"/>
        </w:rPr>
        <w:tab/>
      </w:r>
      <w:r w:rsidR="00BE4DE1" w:rsidRPr="00EA482F">
        <w:rPr>
          <w:rFonts w:ascii="Times New Roman" w:hAnsi="Times New Roman" w:cs="Times New Roman"/>
          <w:sz w:val="24"/>
          <w:szCs w:val="24"/>
        </w:rPr>
        <w:tab/>
      </w:r>
      <w:r w:rsidR="00BE4DE1" w:rsidRPr="00EA482F">
        <w:rPr>
          <w:rFonts w:ascii="Times New Roman" w:hAnsi="Times New Roman" w:cs="Times New Roman"/>
          <w:sz w:val="24"/>
          <w:szCs w:val="24"/>
        </w:rPr>
        <w:tab/>
      </w:r>
      <w:r w:rsidR="00BE4DE1" w:rsidRPr="00EA482F">
        <w:rPr>
          <w:rFonts w:ascii="Times New Roman" w:hAnsi="Times New Roman" w:cs="Times New Roman"/>
          <w:sz w:val="24"/>
          <w:szCs w:val="24"/>
        </w:rPr>
        <w:tab/>
      </w:r>
      <w:r w:rsidR="00E135BB" w:rsidRPr="00EA482F">
        <w:rPr>
          <w:rFonts w:ascii="Times New Roman" w:hAnsi="Times New Roman" w:cs="Times New Roman"/>
          <w:sz w:val="24"/>
          <w:szCs w:val="24"/>
        </w:rPr>
        <w:t>(</w:t>
      </w:r>
      <w:r w:rsidR="00D17568" w:rsidRPr="00EA482F">
        <w:rPr>
          <w:rFonts w:ascii="Times New Roman" w:hAnsi="Times New Roman" w:cs="Times New Roman"/>
          <w:sz w:val="24"/>
          <w:szCs w:val="24"/>
        </w:rPr>
        <w:t>5</w:t>
      </w:r>
      <w:r w:rsidR="00E135BB" w:rsidRPr="00EA482F">
        <w:rPr>
          <w:rFonts w:ascii="Times New Roman" w:hAnsi="Times New Roman" w:cs="Times New Roman"/>
          <w:sz w:val="24"/>
          <w:szCs w:val="24"/>
        </w:rPr>
        <w:t xml:space="preserve"> marks</w:t>
      </w:r>
      <w:r w:rsidR="00B75218" w:rsidRPr="00EA482F">
        <w:rPr>
          <w:rFonts w:ascii="Times New Roman" w:hAnsi="Times New Roman" w:cs="Times New Roman"/>
          <w:sz w:val="24"/>
          <w:szCs w:val="24"/>
        </w:rPr>
        <w:t>)</w:t>
      </w:r>
    </w:p>
    <w:p w14:paraId="55173929" w14:textId="5D0F42FC" w:rsidR="00060FA1" w:rsidRPr="00EA482F" w:rsidRDefault="00060FA1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482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A482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D57BE" w:rsidRPr="00EA482F">
        <w:rPr>
          <w:rFonts w:ascii="Times New Roman" w:hAnsi="Times New Roman" w:cs="Times New Roman"/>
          <w:b/>
          <w:sz w:val="24"/>
          <w:szCs w:val="24"/>
        </w:rPr>
        <w:t>Enrollment</w:t>
      </w:r>
      <w:r w:rsidR="000566FE" w:rsidRPr="00EA482F">
        <w:rPr>
          <w:rFonts w:ascii="Times New Roman" w:hAnsi="Times New Roman" w:cs="Times New Roman"/>
          <w:b/>
          <w:sz w:val="24"/>
          <w:szCs w:val="24"/>
        </w:rPr>
        <w:t xml:space="preserve"> of citizens</w:t>
      </w:r>
      <w:r w:rsidR="001D57BE" w:rsidRPr="00EA482F">
        <w:rPr>
          <w:rFonts w:ascii="Times New Roman" w:hAnsi="Times New Roman" w:cs="Times New Roman"/>
          <w:b/>
          <w:sz w:val="24"/>
          <w:szCs w:val="24"/>
        </w:rPr>
        <w:t xml:space="preserve"> under the Universal health coverage scheme</w:t>
      </w:r>
    </w:p>
    <w:p w14:paraId="7573B2C4" w14:textId="512EB5AC" w:rsidR="001D57BE" w:rsidRPr="00EA482F" w:rsidRDefault="001D57BE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ii) The government to</w:t>
      </w:r>
      <w:r w:rsidR="00406880" w:rsidRPr="00EA482F">
        <w:rPr>
          <w:rFonts w:ascii="Times New Roman" w:hAnsi="Times New Roman" w:cs="Times New Roman"/>
          <w:b/>
          <w:sz w:val="24"/>
          <w:szCs w:val="24"/>
        </w:rPr>
        <w:t xml:space="preserve"> subsidize cost of health ca</w:t>
      </w:r>
      <w:r w:rsidR="00822226" w:rsidRPr="00EA482F">
        <w:rPr>
          <w:rFonts w:ascii="Times New Roman" w:hAnsi="Times New Roman" w:cs="Times New Roman"/>
          <w:b/>
          <w:sz w:val="24"/>
          <w:szCs w:val="24"/>
        </w:rPr>
        <w:t>re in both private and public hospitals.</w:t>
      </w:r>
    </w:p>
    <w:p w14:paraId="07FC697F" w14:textId="522AF340" w:rsidR="00822226" w:rsidRPr="00EA482F" w:rsidRDefault="00822226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iii) </w:t>
      </w:r>
      <w:r w:rsidR="00DF20D4" w:rsidRPr="00EA482F">
        <w:rPr>
          <w:rFonts w:ascii="Times New Roman" w:hAnsi="Times New Roman" w:cs="Times New Roman"/>
          <w:b/>
          <w:sz w:val="24"/>
          <w:szCs w:val="24"/>
        </w:rPr>
        <w:t>Construction of more hospitals</w:t>
      </w:r>
    </w:p>
    <w:p w14:paraId="54C2C786" w14:textId="4798ECEE" w:rsidR="00DF20D4" w:rsidRPr="00EA482F" w:rsidRDefault="00DF20D4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82F">
        <w:rPr>
          <w:rFonts w:ascii="Times New Roman" w:hAnsi="Times New Roman" w:cs="Times New Roman"/>
          <w:b/>
          <w:sz w:val="24"/>
          <w:szCs w:val="24"/>
        </w:rPr>
        <w:t>iv)</w:t>
      </w:r>
      <w:r w:rsidR="00D1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82F">
        <w:rPr>
          <w:rFonts w:ascii="Times New Roman" w:hAnsi="Times New Roman" w:cs="Times New Roman"/>
          <w:b/>
          <w:sz w:val="24"/>
          <w:szCs w:val="24"/>
        </w:rPr>
        <w:t xml:space="preserve"> Having</w:t>
      </w:r>
      <w:proofErr w:type="gramEnd"/>
      <w:r w:rsidRPr="00EA482F">
        <w:rPr>
          <w:rFonts w:ascii="Times New Roman" w:hAnsi="Times New Roman" w:cs="Times New Roman"/>
          <w:b/>
          <w:sz w:val="24"/>
          <w:szCs w:val="24"/>
        </w:rPr>
        <w:t xml:space="preserve"> an effective referral system</w:t>
      </w:r>
    </w:p>
    <w:p w14:paraId="788D7AAD" w14:textId="20E9AFA6" w:rsidR="00DF20D4" w:rsidRPr="00EA482F" w:rsidRDefault="00DF20D4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lastRenderedPageBreak/>
        <w:t>v)</w:t>
      </w:r>
      <w:r w:rsidR="00AE7EE0" w:rsidRPr="00EA4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D32" w:rsidRPr="00EA4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D61" w:rsidRPr="00EA482F">
        <w:rPr>
          <w:rFonts w:ascii="Times New Roman" w:hAnsi="Times New Roman" w:cs="Times New Roman"/>
          <w:b/>
          <w:sz w:val="24"/>
          <w:szCs w:val="24"/>
        </w:rPr>
        <w:t xml:space="preserve">Improving social determinants </w:t>
      </w:r>
      <w:r w:rsidR="00BB606B" w:rsidRPr="00EA482F">
        <w:rPr>
          <w:rFonts w:ascii="Times New Roman" w:hAnsi="Times New Roman" w:cs="Times New Roman"/>
          <w:b/>
          <w:sz w:val="24"/>
          <w:szCs w:val="24"/>
        </w:rPr>
        <w:t>to promote</w:t>
      </w:r>
      <w:r w:rsidR="00F97D61" w:rsidRPr="00EA4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217" w:rsidRPr="00EA482F">
        <w:rPr>
          <w:rFonts w:ascii="Times New Roman" w:hAnsi="Times New Roman" w:cs="Times New Roman"/>
          <w:b/>
          <w:sz w:val="24"/>
          <w:szCs w:val="24"/>
        </w:rPr>
        <w:t>healthy</w:t>
      </w:r>
      <w:r w:rsidR="00F97D61" w:rsidRPr="00EA482F">
        <w:rPr>
          <w:rFonts w:ascii="Times New Roman" w:hAnsi="Times New Roman" w:cs="Times New Roman"/>
          <w:b/>
          <w:sz w:val="24"/>
          <w:szCs w:val="24"/>
        </w:rPr>
        <w:t xml:space="preserve"> living.</w:t>
      </w:r>
    </w:p>
    <w:p w14:paraId="3719C31C" w14:textId="3A1EB982" w:rsidR="001B4E5E" w:rsidRPr="00EA482F" w:rsidRDefault="001B4E5E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ab/>
      </w:r>
      <w:r w:rsidRPr="00EA482F">
        <w:rPr>
          <w:rFonts w:ascii="Times New Roman" w:hAnsi="Times New Roman" w:cs="Times New Roman"/>
          <w:b/>
          <w:sz w:val="24"/>
          <w:szCs w:val="24"/>
        </w:rPr>
        <w:tab/>
      </w:r>
      <w:r w:rsidRPr="00EA482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EA482F">
        <w:rPr>
          <w:rFonts w:ascii="Times New Roman" w:hAnsi="Times New Roman" w:cs="Times New Roman"/>
          <w:i/>
          <w:sz w:val="24"/>
          <w:szCs w:val="24"/>
        </w:rPr>
        <w:t>Award 1 mark for each correct answer)</w:t>
      </w:r>
    </w:p>
    <w:p w14:paraId="7283E019" w14:textId="3DB19700" w:rsidR="00B75218" w:rsidRPr="00EA482F" w:rsidRDefault="00605332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18. Discuss at least THREE</w:t>
      </w:r>
      <w:r w:rsidR="00B75218" w:rsidRPr="00EA482F">
        <w:rPr>
          <w:rFonts w:ascii="Times New Roman" w:hAnsi="Times New Roman" w:cs="Times New Roman"/>
          <w:sz w:val="24"/>
          <w:szCs w:val="24"/>
        </w:rPr>
        <w:t xml:space="preserve"> safety precautions </w:t>
      </w:r>
      <w:r w:rsidR="009F0229" w:rsidRPr="00EA482F">
        <w:rPr>
          <w:rFonts w:ascii="Times New Roman" w:hAnsi="Times New Roman" w:cs="Times New Roman"/>
          <w:sz w:val="24"/>
          <w:szCs w:val="24"/>
        </w:rPr>
        <w:t xml:space="preserve">to be observed while disposing off essential drugs. </w:t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ab/>
      </w:r>
      <w:r w:rsidR="009F0229" w:rsidRPr="00EA482F">
        <w:rPr>
          <w:rFonts w:ascii="Times New Roman" w:hAnsi="Times New Roman" w:cs="Times New Roman"/>
          <w:sz w:val="24"/>
          <w:szCs w:val="24"/>
        </w:rPr>
        <w:t>(3 marks)</w:t>
      </w:r>
    </w:p>
    <w:p w14:paraId="1BB6F692" w14:textId="658AE036" w:rsidR="00B24B40" w:rsidRPr="00EA482F" w:rsidRDefault="00B24B40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48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482F">
        <w:rPr>
          <w:rFonts w:ascii="Times New Roman" w:hAnsi="Times New Roman" w:cs="Times New Roman"/>
          <w:b/>
          <w:sz w:val="24"/>
          <w:szCs w:val="24"/>
        </w:rPr>
        <w:t>) Add water/soda to pills to dissolve them</w:t>
      </w:r>
    </w:p>
    <w:p w14:paraId="1BC8689D" w14:textId="35EB4ECC" w:rsidR="00B24B40" w:rsidRPr="00EA482F" w:rsidRDefault="00B24B40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ii) Close the lid and secure with a tape</w:t>
      </w:r>
    </w:p>
    <w:p w14:paraId="1F3ACACB" w14:textId="1C4BF31D" w:rsidR="00B24B40" w:rsidRPr="00EA482F" w:rsidRDefault="00B24B40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</w:t>
      </w:r>
      <w:r w:rsidR="0086638B" w:rsidRPr="00EA482F">
        <w:rPr>
          <w:rFonts w:ascii="Times New Roman" w:hAnsi="Times New Roman" w:cs="Times New Roman"/>
          <w:b/>
          <w:sz w:val="24"/>
          <w:szCs w:val="24"/>
        </w:rPr>
        <w:t>i</w:t>
      </w:r>
      <w:r w:rsidRPr="00EA482F">
        <w:rPr>
          <w:rFonts w:ascii="Times New Roman" w:hAnsi="Times New Roman" w:cs="Times New Roman"/>
          <w:b/>
          <w:sz w:val="24"/>
          <w:szCs w:val="24"/>
        </w:rPr>
        <w:t>) Keep prescriptions</w:t>
      </w:r>
      <w:r w:rsidR="00BD5345" w:rsidRPr="00EA482F">
        <w:rPr>
          <w:rFonts w:ascii="Times New Roman" w:hAnsi="Times New Roman" w:cs="Times New Roman"/>
          <w:b/>
          <w:sz w:val="24"/>
          <w:szCs w:val="24"/>
        </w:rPr>
        <w:t xml:space="preserve"> in the original </w:t>
      </w:r>
      <w:r w:rsidR="00E16AA3" w:rsidRPr="00EA482F">
        <w:rPr>
          <w:rFonts w:ascii="Times New Roman" w:hAnsi="Times New Roman" w:cs="Times New Roman"/>
          <w:b/>
          <w:sz w:val="24"/>
          <w:szCs w:val="24"/>
        </w:rPr>
        <w:t xml:space="preserve">container </w:t>
      </w:r>
      <w:r w:rsidR="0086638B" w:rsidRPr="00EA48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4E8513" w14:textId="70D275D5" w:rsidR="00315FB9" w:rsidRPr="00EA482F" w:rsidRDefault="00315FB9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A482F">
        <w:rPr>
          <w:rFonts w:ascii="Times New Roman" w:hAnsi="Times New Roman" w:cs="Times New Roman"/>
          <w:b/>
          <w:sz w:val="24"/>
          <w:szCs w:val="24"/>
        </w:rPr>
        <w:tab/>
      </w:r>
      <w:r w:rsidRPr="00EA482F">
        <w:rPr>
          <w:rFonts w:ascii="Times New Roman" w:hAnsi="Times New Roman" w:cs="Times New Roman"/>
          <w:b/>
          <w:sz w:val="24"/>
          <w:szCs w:val="24"/>
        </w:rPr>
        <w:tab/>
      </w:r>
      <w:r w:rsidRPr="00EA482F">
        <w:rPr>
          <w:rFonts w:ascii="Times New Roman" w:hAnsi="Times New Roman" w:cs="Times New Roman"/>
          <w:i/>
          <w:sz w:val="24"/>
          <w:szCs w:val="24"/>
        </w:rPr>
        <w:t>(Award 1 mark for each correct answer)</w:t>
      </w:r>
    </w:p>
    <w:p w14:paraId="2E101D59" w14:textId="7D2A9397" w:rsidR="009F0229" w:rsidRPr="00EA482F" w:rsidRDefault="009F0229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19.</w:t>
      </w:r>
      <w:r w:rsidR="00677217" w:rsidRPr="00EA482F">
        <w:rPr>
          <w:rFonts w:ascii="Times New Roman" w:hAnsi="Times New Roman" w:cs="Times New Roman"/>
          <w:sz w:val="24"/>
          <w:szCs w:val="24"/>
        </w:rPr>
        <w:t xml:space="preserve"> </w:t>
      </w:r>
      <w:r w:rsidRPr="00EA482F">
        <w:rPr>
          <w:rFonts w:ascii="Times New Roman" w:hAnsi="Times New Roman" w:cs="Times New Roman"/>
          <w:sz w:val="24"/>
          <w:szCs w:val="24"/>
        </w:rPr>
        <w:t xml:space="preserve">Explain any </w:t>
      </w:r>
      <w:r w:rsidR="00605332" w:rsidRPr="00EA482F">
        <w:rPr>
          <w:rFonts w:ascii="Times New Roman" w:hAnsi="Times New Roman" w:cs="Times New Roman"/>
          <w:sz w:val="24"/>
          <w:szCs w:val="24"/>
        </w:rPr>
        <w:t>THREE</w:t>
      </w:r>
      <w:r w:rsidRPr="00EA482F">
        <w:rPr>
          <w:rFonts w:ascii="Times New Roman" w:hAnsi="Times New Roman" w:cs="Times New Roman"/>
          <w:sz w:val="24"/>
          <w:szCs w:val="24"/>
        </w:rPr>
        <w:t xml:space="preserve"> </w:t>
      </w:r>
      <w:r w:rsidR="000D3B27" w:rsidRPr="00EA482F">
        <w:rPr>
          <w:rFonts w:ascii="Times New Roman" w:hAnsi="Times New Roman" w:cs="Times New Roman"/>
          <w:sz w:val="24"/>
          <w:szCs w:val="24"/>
        </w:rPr>
        <w:t>importance</w:t>
      </w:r>
      <w:r w:rsidRPr="00EA482F">
        <w:rPr>
          <w:rFonts w:ascii="Times New Roman" w:hAnsi="Times New Roman" w:cs="Times New Roman"/>
          <w:sz w:val="24"/>
          <w:szCs w:val="24"/>
        </w:rPr>
        <w:t xml:space="preserve"> of carrying out disease </w:t>
      </w:r>
      <w:r w:rsidR="000D3B27" w:rsidRPr="00EA482F">
        <w:rPr>
          <w:rFonts w:ascii="Times New Roman" w:hAnsi="Times New Roman" w:cs="Times New Roman"/>
          <w:sz w:val="24"/>
          <w:szCs w:val="24"/>
        </w:rPr>
        <w:t>surveillance</w:t>
      </w:r>
      <w:r w:rsidRPr="00EA482F">
        <w:rPr>
          <w:rFonts w:ascii="Times New Roman" w:hAnsi="Times New Roman" w:cs="Times New Roman"/>
          <w:sz w:val="24"/>
          <w:szCs w:val="24"/>
        </w:rPr>
        <w:t xml:space="preserve"> within </w:t>
      </w:r>
      <w:r w:rsidR="00BB606B" w:rsidRPr="00EA482F">
        <w:rPr>
          <w:rFonts w:ascii="Times New Roman" w:hAnsi="Times New Roman" w:cs="Times New Roman"/>
          <w:sz w:val="24"/>
          <w:szCs w:val="24"/>
        </w:rPr>
        <w:t>a given</w:t>
      </w:r>
      <w:r w:rsidRPr="00EA482F">
        <w:rPr>
          <w:rFonts w:ascii="Times New Roman" w:hAnsi="Times New Roman" w:cs="Times New Roman"/>
          <w:sz w:val="24"/>
          <w:szCs w:val="24"/>
        </w:rPr>
        <w:t xml:space="preserve"> community.</w:t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605332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Pr="00EA482F">
        <w:rPr>
          <w:rFonts w:ascii="Times New Roman" w:hAnsi="Times New Roman" w:cs="Times New Roman"/>
          <w:sz w:val="24"/>
          <w:szCs w:val="24"/>
        </w:rPr>
        <w:t xml:space="preserve"> (</w:t>
      </w:r>
      <w:r w:rsidR="00DE5DE3" w:rsidRPr="00EA482F">
        <w:rPr>
          <w:rFonts w:ascii="Times New Roman" w:hAnsi="Times New Roman" w:cs="Times New Roman"/>
          <w:sz w:val="24"/>
          <w:szCs w:val="24"/>
        </w:rPr>
        <w:t>3</w:t>
      </w:r>
      <w:r w:rsidR="000D3B27" w:rsidRPr="00EA482F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C39C788" w14:textId="2F7A8D99" w:rsidR="00ED38E9" w:rsidRPr="00EA482F" w:rsidRDefault="00ED38E9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482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A482F">
        <w:rPr>
          <w:rFonts w:ascii="Times New Roman" w:hAnsi="Times New Roman" w:cs="Times New Roman"/>
          <w:b/>
          <w:sz w:val="24"/>
          <w:szCs w:val="24"/>
        </w:rPr>
        <w:t>) Collect data to facilitate decision making</w:t>
      </w:r>
    </w:p>
    <w:p w14:paraId="0B96FA48" w14:textId="0E0298F5" w:rsidR="00ED38E9" w:rsidRPr="00EA482F" w:rsidRDefault="00ED38E9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ii) Helps to mobilize resource towards a certain direction</w:t>
      </w:r>
    </w:p>
    <w:p w14:paraId="14B296DE" w14:textId="19C30CAB" w:rsidR="00ED38E9" w:rsidRPr="00EA482F" w:rsidRDefault="00ED38E9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iii) Helps to provide </w:t>
      </w:r>
      <w:r w:rsidR="00C4664D" w:rsidRPr="00EA482F">
        <w:rPr>
          <w:rFonts w:ascii="Times New Roman" w:hAnsi="Times New Roman" w:cs="Times New Roman"/>
          <w:b/>
          <w:sz w:val="24"/>
          <w:szCs w:val="24"/>
        </w:rPr>
        <w:t>timely and accurate data.</w:t>
      </w:r>
    </w:p>
    <w:p w14:paraId="54FF5846" w14:textId="28C85C98" w:rsidR="00315FB9" w:rsidRPr="00EA482F" w:rsidRDefault="00315FB9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ab/>
      </w:r>
      <w:r w:rsidRPr="00EA482F">
        <w:rPr>
          <w:rFonts w:ascii="Times New Roman" w:hAnsi="Times New Roman" w:cs="Times New Roman"/>
          <w:b/>
          <w:sz w:val="24"/>
          <w:szCs w:val="24"/>
        </w:rPr>
        <w:tab/>
      </w:r>
      <w:r w:rsidRPr="00EA482F">
        <w:rPr>
          <w:rFonts w:ascii="Times New Roman" w:hAnsi="Times New Roman" w:cs="Times New Roman"/>
          <w:i/>
          <w:sz w:val="24"/>
          <w:szCs w:val="24"/>
        </w:rPr>
        <w:t>(Award 1 mark for each correct answer)</w:t>
      </w:r>
    </w:p>
    <w:p w14:paraId="58DAA9D3" w14:textId="03FCD3BD" w:rsidR="000D3B27" w:rsidRPr="00EA482F" w:rsidRDefault="000D3B27" w:rsidP="000D3B2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20</w:t>
      </w:r>
      <w:r w:rsidR="000E122B" w:rsidRPr="00EA482F">
        <w:rPr>
          <w:rFonts w:ascii="Times New Roman" w:hAnsi="Times New Roman" w:cs="Times New Roman"/>
          <w:sz w:val="24"/>
          <w:szCs w:val="24"/>
        </w:rPr>
        <w:t xml:space="preserve">. </w:t>
      </w:r>
      <w:r w:rsidR="00515DA3" w:rsidRPr="00EA482F">
        <w:rPr>
          <w:rFonts w:ascii="Times New Roman" w:hAnsi="Times New Roman" w:cs="Times New Roman"/>
          <w:sz w:val="24"/>
          <w:szCs w:val="24"/>
        </w:rPr>
        <w:t xml:space="preserve">Show three ways in which the health needs of an adolescent differs from that of a child. </w:t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27710D" w:rsidRPr="00EA482F">
        <w:rPr>
          <w:rFonts w:ascii="Times New Roman" w:hAnsi="Times New Roman" w:cs="Times New Roman"/>
          <w:sz w:val="24"/>
          <w:szCs w:val="24"/>
        </w:rPr>
        <w:tab/>
      </w:r>
      <w:r w:rsidR="00515DA3" w:rsidRPr="00EA482F">
        <w:rPr>
          <w:rFonts w:ascii="Times New Roman" w:hAnsi="Times New Roman" w:cs="Times New Roman"/>
          <w:sz w:val="24"/>
          <w:szCs w:val="24"/>
        </w:rPr>
        <w:t>(3marks)</w:t>
      </w:r>
    </w:p>
    <w:p w14:paraId="25A3D772" w14:textId="1ABE2D8C" w:rsidR="00F01D99" w:rsidRPr="00EA482F" w:rsidRDefault="00F01D99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48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482F">
        <w:rPr>
          <w:rFonts w:ascii="Times New Roman" w:hAnsi="Times New Roman" w:cs="Times New Roman"/>
          <w:sz w:val="24"/>
          <w:szCs w:val="24"/>
        </w:rPr>
        <w:t>)</w:t>
      </w:r>
      <w:r w:rsidR="004A1C60" w:rsidRPr="00EA482F">
        <w:rPr>
          <w:rFonts w:ascii="Times New Roman" w:hAnsi="Times New Roman" w:cs="Times New Roman"/>
          <w:sz w:val="24"/>
          <w:szCs w:val="24"/>
        </w:rPr>
        <w:t xml:space="preserve"> </w:t>
      </w:r>
      <w:r w:rsidR="007E40D8" w:rsidRPr="00EA482F">
        <w:rPr>
          <w:rFonts w:ascii="Times New Roman" w:hAnsi="Times New Roman" w:cs="Times New Roman"/>
          <w:b/>
          <w:sz w:val="24"/>
          <w:szCs w:val="24"/>
        </w:rPr>
        <w:t xml:space="preserve">Adolescents are more sensitive about changes </w:t>
      </w:r>
      <w:r w:rsidR="009E380E" w:rsidRPr="00EA482F">
        <w:rPr>
          <w:rFonts w:ascii="Times New Roman" w:hAnsi="Times New Roman" w:cs="Times New Roman"/>
          <w:b/>
          <w:sz w:val="24"/>
          <w:szCs w:val="24"/>
        </w:rPr>
        <w:t>taking place in their bodies as compared to children.</w:t>
      </w:r>
    </w:p>
    <w:p w14:paraId="0CE604B7" w14:textId="6D569A41" w:rsidR="009E380E" w:rsidRPr="00EA482F" w:rsidRDefault="009E380E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ii) Puberty presents </w:t>
      </w:r>
      <w:r w:rsidR="009F004B" w:rsidRPr="00EA482F">
        <w:rPr>
          <w:rFonts w:ascii="Times New Roman" w:hAnsi="Times New Roman" w:cs="Times New Roman"/>
          <w:b/>
          <w:sz w:val="24"/>
          <w:szCs w:val="24"/>
        </w:rPr>
        <w:t>a period of unprecedented challenges in terms of health, as compared to the early stages of life.</w:t>
      </w:r>
    </w:p>
    <w:p w14:paraId="2E689A76" w14:textId="29950A4A" w:rsidR="009F004B" w:rsidRPr="00EA482F" w:rsidRDefault="006D42B7" w:rsidP="000D3B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iii) Children are more prone to childhood illnesses as compared to teenagers and therefore their health needs are completel</w:t>
      </w:r>
      <w:r w:rsidR="0029357C" w:rsidRPr="00EA482F">
        <w:rPr>
          <w:rFonts w:ascii="Times New Roman" w:hAnsi="Times New Roman" w:cs="Times New Roman"/>
          <w:b/>
          <w:sz w:val="24"/>
          <w:szCs w:val="24"/>
        </w:rPr>
        <w:t>y different.</w:t>
      </w:r>
    </w:p>
    <w:p w14:paraId="4706FB55" w14:textId="77777777" w:rsidR="00315FB9" w:rsidRPr="00EA482F" w:rsidRDefault="00315FB9" w:rsidP="00315FB9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A482F">
        <w:rPr>
          <w:rFonts w:ascii="Times New Roman" w:hAnsi="Times New Roman" w:cs="Times New Roman"/>
          <w:b/>
          <w:sz w:val="24"/>
          <w:szCs w:val="24"/>
        </w:rPr>
        <w:tab/>
      </w:r>
      <w:r w:rsidRPr="00EA482F">
        <w:rPr>
          <w:rFonts w:ascii="Times New Roman" w:hAnsi="Times New Roman" w:cs="Times New Roman"/>
          <w:i/>
          <w:sz w:val="24"/>
          <w:szCs w:val="24"/>
        </w:rPr>
        <w:t>(Award 1 mark for each correct answer)</w:t>
      </w:r>
    </w:p>
    <w:p w14:paraId="55B86EE8" w14:textId="6EDF6236" w:rsidR="00315FB9" w:rsidRPr="00EA482F" w:rsidRDefault="00315FB9" w:rsidP="000D3B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332B2" w14:textId="77777777" w:rsidR="00E455D5" w:rsidRPr="00EA482F" w:rsidRDefault="00E455D5" w:rsidP="000D3B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A860B" w14:textId="77777777" w:rsidR="000C6E2B" w:rsidRPr="00EA482F" w:rsidRDefault="000C6E2B" w:rsidP="002B3661">
      <w:pPr>
        <w:rPr>
          <w:rFonts w:ascii="Times New Roman" w:hAnsi="Times New Roman" w:cs="Times New Roman"/>
          <w:sz w:val="24"/>
          <w:szCs w:val="24"/>
        </w:rPr>
      </w:pPr>
    </w:p>
    <w:sectPr w:rsidR="000C6E2B" w:rsidRPr="00EA482F" w:rsidSect="00CB74B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C4F4B" w14:textId="77777777" w:rsidR="00D118CF" w:rsidRDefault="00D118CF" w:rsidP="00744894">
      <w:pPr>
        <w:spacing w:after="0" w:line="240" w:lineRule="auto"/>
      </w:pPr>
      <w:r>
        <w:separator/>
      </w:r>
    </w:p>
  </w:endnote>
  <w:endnote w:type="continuationSeparator" w:id="0">
    <w:p w14:paraId="36E71817" w14:textId="77777777" w:rsidR="00D118CF" w:rsidRDefault="00D118CF" w:rsidP="0074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357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9CA2DA" w14:textId="2B692841" w:rsidR="00ED38E9" w:rsidRDefault="00ED38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49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49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3D969" w14:textId="77777777" w:rsidR="00ED38E9" w:rsidRDefault="00ED38E9" w:rsidP="00B46D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23CDF" w14:textId="77777777" w:rsidR="00D118CF" w:rsidRDefault="00D118CF" w:rsidP="00744894">
      <w:pPr>
        <w:spacing w:after="0" w:line="240" w:lineRule="auto"/>
      </w:pPr>
      <w:r>
        <w:separator/>
      </w:r>
    </w:p>
  </w:footnote>
  <w:footnote w:type="continuationSeparator" w:id="0">
    <w:p w14:paraId="5AF9467D" w14:textId="77777777" w:rsidR="00D118CF" w:rsidRDefault="00D118CF" w:rsidP="0074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D6F9" w14:textId="77777777" w:rsidR="00EA482F" w:rsidRDefault="00EA482F" w:rsidP="00EA482F">
    <w:pPr>
      <w:pStyle w:val="Header"/>
      <w:rPr>
        <w:rFonts w:ascii="Times New Roman" w:hAnsi="Times New Roman" w:cs="Times New Roman"/>
        <w:i/>
        <w:sz w:val="20"/>
        <w:szCs w:val="20"/>
      </w:rPr>
    </w:pPr>
    <w:r w:rsidRPr="00E12527">
      <w:rPr>
        <w:rFonts w:ascii="Times New Roman" w:hAnsi="Times New Roman" w:cs="Times New Roman"/>
        <w:i/>
        <w:sz w:val="20"/>
        <w:szCs w:val="20"/>
      </w:rPr>
      <w:t>©TVET Curriculum Development, Assessme</w:t>
    </w:r>
    <w:r>
      <w:rPr>
        <w:rFonts w:ascii="Times New Roman" w:hAnsi="Times New Roman" w:cs="Times New Roman"/>
        <w:i/>
        <w:sz w:val="20"/>
        <w:szCs w:val="20"/>
      </w:rPr>
      <w:t>nt and Certification Council</w:t>
    </w:r>
    <w:r>
      <w:rPr>
        <w:rFonts w:ascii="Times New Roman" w:hAnsi="Times New Roman" w:cs="Times New Roman"/>
        <w:i/>
        <w:sz w:val="20"/>
        <w:szCs w:val="20"/>
      </w:rPr>
      <w:tab/>
      <w:t>March /April 2022</w:t>
    </w:r>
  </w:p>
  <w:p w14:paraId="30583D6A" w14:textId="752B0864" w:rsidR="00ED38E9" w:rsidRPr="00EA482F" w:rsidRDefault="00ED38E9" w:rsidP="00EA48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1FB3"/>
    <w:multiLevelType w:val="hybridMultilevel"/>
    <w:tmpl w:val="C9A8BE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F2B09"/>
    <w:multiLevelType w:val="hybridMultilevel"/>
    <w:tmpl w:val="9E361B78"/>
    <w:lvl w:ilvl="0" w:tplc="AA680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A0122"/>
    <w:multiLevelType w:val="hybridMultilevel"/>
    <w:tmpl w:val="5212FC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51243"/>
    <w:multiLevelType w:val="hybridMultilevel"/>
    <w:tmpl w:val="98A6A0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A96557"/>
    <w:multiLevelType w:val="hybridMultilevel"/>
    <w:tmpl w:val="0C7A2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01B48"/>
    <w:multiLevelType w:val="hybridMultilevel"/>
    <w:tmpl w:val="AA6EBB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F172BA"/>
    <w:multiLevelType w:val="hybridMultilevel"/>
    <w:tmpl w:val="61BE40B6"/>
    <w:lvl w:ilvl="0" w:tplc="BE8A4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404FC"/>
    <w:multiLevelType w:val="hybridMultilevel"/>
    <w:tmpl w:val="B23893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E96199"/>
    <w:multiLevelType w:val="hybridMultilevel"/>
    <w:tmpl w:val="5A4EBCB6"/>
    <w:lvl w:ilvl="0" w:tplc="116473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627C0"/>
    <w:multiLevelType w:val="hybridMultilevel"/>
    <w:tmpl w:val="6E4A74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8021D6"/>
    <w:multiLevelType w:val="multilevel"/>
    <w:tmpl w:val="B2EC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491A80"/>
    <w:multiLevelType w:val="hybridMultilevel"/>
    <w:tmpl w:val="A068448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872A4"/>
    <w:multiLevelType w:val="hybridMultilevel"/>
    <w:tmpl w:val="2250B758"/>
    <w:lvl w:ilvl="0" w:tplc="FFD67E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BE2DCA"/>
    <w:multiLevelType w:val="hybridMultilevel"/>
    <w:tmpl w:val="434E5386"/>
    <w:lvl w:ilvl="0" w:tplc="5A7CA8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605A4D"/>
    <w:multiLevelType w:val="hybridMultilevel"/>
    <w:tmpl w:val="701C76B6"/>
    <w:lvl w:ilvl="0" w:tplc="1D1E6C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32342C"/>
    <w:multiLevelType w:val="hybridMultilevel"/>
    <w:tmpl w:val="7D1C0B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AC517C"/>
    <w:multiLevelType w:val="hybridMultilevel"/>
    <w:tmpl w:val="83DE7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294AF7"/>
    <w:multiLevelType w:val="hybridMultilevel"/>
    <w:tmpl w:val="583C4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85B80"/>
    <w:multiLevelType w:val="hybridMultilevel"/>
    <w:tmpl w:val="20E2D4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0B2BF3"/>
    <w:multiLevelType w:val="hybridMultilevel"/>
    <w:tmpl w:val="2D4879A2"/>
    <w:lvl w:ilvl="0" w:tplc="AE86E4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E41C38"/>
    <w:multiLevelType w:val="hybridMultilevel"/>
    <w:tmpl w:val="C81C5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2515A"/>
    <w:multiLevelType w:val="hybridMultilevel"/>
    <w:tmpl w:val="29FACBCC"/>
    <w:lvl w:ilvl="0" w:tplc="75C8EC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242F0F"/>
    <w:multiLevelType w:val="hybridMultilevel"/>
    <w:tmpl w:val="06AC57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4C2AA6"/>
    <w:multiLevelType w:val="hybridMultilevel"/>
    <w:tmpl w:val="A1B63B1E"/>
    <w:lvl w:ilvl="0" w:tplc="C91273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820A7F"/>
    <w:multiLevelType w:val="hybridMultilevel"/>
    <w:tmpl w:val="44E0B566"/>
    <w:lvl w:ilvl="0" w:tplc="85AA498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8320468"/>
    <w:multiLevelType w:val="hybridMultilevel"/>
    <w:tmpl w:val="7890AEF0"/>
    <w:lvl w:ilvl="0" w:tplc="AA5C36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8B6D9C"/>
    <w:multiLevelType w:val="hybridMultilevel"/>
    <w:tmpl w:val="3E48D5E0"/>
    <w:lvl w:ilvl="0" w:tplc="050AB6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83FF4"/>
    <w:multiLevelType w:val="hybridMultilevel"/>
    <w:tmpl w:val="8A8697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8BA54B4"/>
    <w:multiLevelType w:val="hybridMultilevel"/>
    <w:tmpl w:val="763A335A"/>
    <w:lvl w:ilvl="0" w:tplc="EC4848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BE337D"/>
    <w:multiLevelType w:val="hybridMultilevel"/>
    <w:tmpl w:val="E7149D6E"/>
    <w:lvl w:ilvl="0" w:tplc="0409001B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1">
      <w:start w:val="1"/>
      <w:numFmt w:val="decimal"/>
      <w:lvlText w:val="%5)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5">
      <w:start w:val="1"/>
      <w:numFmt w:val="upperLetter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8D0957"/>
    <w:multiLevelType w:val="hybridMultilevel"/>
    <w:tmpl w:val="B1022F3C"/>
    <w:lvl w:ilvl="0" w:tplc="95C069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27"/>
  </w:num>
  <w:num w:numId="9">
    <w:abstractNumId w:val="11"/>
  </w:num>
  <w:num w:numId="10">
    <w:abstractNumId w:val="4"/>
  </w:num>
  <w:num w:numId="11">
    <w:abstractNumId w:val="1"/>
  </w:num>
  <w:num w:numId="12">
    <w:abstractNumId w:val="5"/>
  </w:num>
  <w:num w:numId="13">
    <w:abstractNumId w:val="16"/>
  </w:num>
  <w:num w:numId="14">
    <w:abstractNumId w:val="23"/>
  </w:num>
  <w:num w:numId="15">
    <w:abstractNumId w:val="29"/>
  </w:num>
  <w:num w:numId="16">
    <w:abstractNumId w:val="24"/>
  </w:num>
  <w:num w:numId="17">
    <w:abstractNumId w:val="17"/>
  </w:num>
  <w:num w:numId="18">
    <w:abstractNumId w:val="8"/>
  </w:num>
  <w:num w:numId="19">
    <w:abstractNumId w:val="12"/>
  </w:num>
  <w:num w:numId="20">
    <w:abstractNumId w:val="6"/>
  </w:num>
  <w:num w:numId="21">
    <w:abstractNumId w:val="28"/>
  </w:num>
  <w:num w:numId="22">
    <w:abstractNumId w:val="20"/>
  </w:num>
  <w:num w:numId="23">
    <w:abstractNumId w:val="26"/>
  </w:num>
  <w:num w:numId="24">
    <w:abstractNumId w:val="14"/>
  </w:num>
  <w:num w:numId="25">
    <w:abstractNumId w:val="13"/>
  </w:num>
  <w:num w:numId="26">
    <w:abstractNumId w:val="19"/>
  </w:num>
  <w:num w:numId="27">
    <w:abstractNumId w:val="2"/>
  </w:num>
  <w:num w:numId="28">
    <w:abstractNumId w:val="25"/>
  </w:num>
  <w:num w:numId="29">
    <w:abstractNumId w:val="21"/>
  </w:num>
  <w:num w:numId="30">
    <w:abstractNumId w:val="30"/>
  </w:num>
  <w:num w:numId="3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8E"/>
    <w:rsid w:val="00003A5D"/>
    <w:rsid w:val="00013FA3"/>
    <w:rsid w:val="000200E0"/>
    <w:rsid w:val="00021E5F"/>
    <w:rsid w:val="000566FE"/>
    <w:rsid w:val="0005785F"/>
    <w:rsid w:val="00060FA1"/>
    <w:rsid w:val="00073430"/>
    <w:rsid w:val="00074487"/>
    <w:rsid w:val="00075B1F"/>
    <w:rsid w:val="000832AB"/>
    <w:rsid w:val="00086544"/>
    <w:rsid w:val="00094030"/>
    <w:rsid w:val="0009570B"/>
    <w:rsid w:val="000A06AB"/>
    <w:rsid w:val="000C6E2B"/>
    <w:rsid w:val="000D3B27"/>
    <w:rsid w:val="000E122B"/>
    <w:rsid w:val="00114306"/>
    <w:rsid w:val="00114D54"/>
    <w:rsid w:val="00115D9C"/>
    <w:rsid w:val="00146DC3"/>
    <w:rsid w:val="001551A8"/>
    <w:rsid w:val="0016091A"/>
    <w:rsid w:val="00163FF9"/>
    <w:rsid w:val="00174B54"/>
    <w:rsid w:val="00180498"/>
    <w:rsid w:val="00190A54"/>
    <w:rsid w:val="001955A1"/>
    <w:rsid w:val="00196F38"/>
    <w:rsid w:val="001A4778"/>
    <w:rsid w:val="001B1943"/>
    <w:rsid w:val="001B4E5E"/>
    <w:rsid w:val="001B56F6"/>
    <w:rsid w:val="001C384C"/>
    <w:rsid w:val="001D3AA0"/>
    <w:rsid w:val="001D57BE"/>
    <w:rsid w:val="00201DA5"/>
    <w:rsid w:val="00215684"/>
    <w:rsid w:val="00215EF3"/>
    <w:rsid w:val="00216E78"/>
    <w:rsid w:val="00234207"/>
    <w:rsid w:val="00250517"/>
    <w:rsid w:val="002532F0"/>
    <w:rsid w:val="00273F55"/>
    <w:rsid w:val="0027710D"/>
    <w:rsid w:val="00285131"/>
    <w:rsid w:val="0029357C"/>
    <w:rsid w:val="00293A17"/>
    <w:rsid w:val="00296E40"/>
    <w:rsid w:val="002B1ACC"/>
    <w:rsid w:val="002B32AB"/>
    <w:rsid w:val="002B3661"/>
    <w:rsid w:val="002E3173"/>
    <w:rsid w:val="002E328F"/>
    <w:rsid w:val="002F034A"/>
    <w:rsid w:val="003110C4"/>
    <w:rsid w:val="003120EE"/>
    <w:rsid w:val="00312A22"/>
    <w:rsid w:val="00315FB9"/>
    <w:rsid w:val="0032052D"/>
    <w:rsid w:val="00330C7A"/>
    <w:rsid w:val="00334A88"/>
    <w:rsid w:val="0034652C"/>
    <w:rsid w:val="00347924"/>
    <w:rsid w:val="0035045A"/>
    <w:rsid w:val="0038116E"/>
    <w:rsid w:val="003A4D9B"/>
    <w:rsid w:val="003B17C5"/>
    <w:rsid w:val="003C4139"/>
    <w:rsid w:val="003D1F2E"/>
    <w:rsid w:val="003D2FC0"/>
    <w:rsid w:val="003D30DF"/>
    <w:rsid w:val="003F2598"/>
    <w:rsid w:val="003F400C"/>
    <w:rsid w:val="004016C8"/>
    <w:rsid w:val="00402D8D"/>
    <w:rsid w:val="00406880"/>
    <w:rsid w:val="00426B14"/>
    <w:rsid w:val="00447D8E"/>
    <w:rsid w:val="004529A1"/>
    <w:rsid w:val="00452FAE"/>
    <w:rsid w:val="00475251"/>
    <w:rsid w:val="00480B90"/>
    <w:rsid w:val="004973CC"/>
    <w:rsid w:val="004A0320"/>
    <w:rsid w:val="004A19C5"/>
    <w:rsid w:val="004A1C60"/>
    <w:rsid w:val="004C1D57"/>
    <w:rsid w:val="004D7FEF"/>
    <w:rsid w:val="004F0C6B"/>
    <w:rsid w:val="004F64AE"/>
    <w:rsid w:val="00515DA3"/>
    <w:rsid w:val="00520B5C"/>
    <w:rsid w:val="005349EB"/>
    <w:rsid w:val="00537587"/>
    <w:rsid w:val="00560A63"/>
    <w:rsid w:val="00571A77"/>
    <w:rsid w:val="00594A64"/>
    <w:rsid w:val="00597DF0"/>
    <w:rsid w:val="005A40B1"/>
    <w:rsid w:val="005B6A3D"/>
    <w:rsid w:val="005D44FD"/>
    <w:rsid w:val="005D6AF8"/>
    <w:rsid w:val="005E0392"/>
    <w:rsid w:val="005E33A8"/>
    <w:rsid w:val="005E3502"/>
    <w:rsid w:val="00600B31"/>
    <w:rsid w:val="00603D35"/>
    <w:rsid w:val="00605332"/>
    <w:rsid w:val="006139A9"/>
    <w:rsid w:val="00616F26"/>
    <w:rsid w:val="00620D16"/>
    <w:rsid w:val="00625F52"/>
    <w:rsid w:val="00627ED3"/>
    <w:rsid w:val="0063079F"/>
    <w:rsid w:val="00632085"/>
    <w:rsid w:val="00632A23"/>
    <w:rsid w:val="006339DF"/>
    <w:rsid w:val="0063700B"/>
    <w:rsid w:val="006373D9"/>
    <w:rsid w:val="00637F4D"/>
    <w:rsid w:val="00642C2D"/>
    <w:rsid w:val="00642F74"/>
    <w:rsid w:val="00662A78"/>
    <w:rsid w:val="00677217"/>
    <w:rsid w:val="006835B4"/>
    <w:rsid w:val="00687972"/>
    <w:rsid w:val="00692754"/>
    <w:rsid w:val="006B749A"/>
    <w:rsid w:val="006B7CB2"/>
    <w:rsid w:val="006D42B7"/>
    <w:rsid w:val="006E2429"/>
    <w:rsid w:val="006E763C"/>
    <w:rsid w:val="006F3382"/>
    <w:rsid w:val="006F40A5"/>
    <w:rsid w:val="006F40D7"/>
    <w:rsid w:val="00704D77"/>
    <w:rsid w:val="00706402"/>
    <w:rsid w:val="00720453"/>
    <w:rsid w:val="007335A8"/>
    <w:rsid w:val="00744894"/>
    <w:rsid w:val="00765C1B"/>
    <w:rsid w:val="00766CD8"/>
    <w:rsid w:val="00777D2C"/>
    <w:rsid w:val="007A1033"/>
    <w:rsid w:val="007E1054"/>
    <w:rsid w:val="007E40D8"/>
    <w:rsid w:val="00805812"/>
    <w:rsid w:val="00807275"/>
    <w:rsid w:val="00814B08"/>
    <w:rsid w:val="008154A5"/>
    <w:rsid w:val="008170E8"/>
    <w:rsid w:val="00822226"/>
    <w:rsid w:val="0083027D"/>
    <w:rsid w:val="00834AF9"/>
    <w:rsid w:val="0085140A"/>
    <w:rsid w:val="008536A1"/>
    <w:rsid w:val="00863C42"/>
    <w:rsid w:val="008657A0"/>
    <w:rsid w:val="0086638B"/>
    <w:rsid w:val="0087160B"/>
    <w:rsid w:val="00892165"/>
    <w:rsid w:val="008D00D0"/>
    <w:rsid w:val="008F1CAE"/>
    <w:rsid w:val="008F7850"/>
    <w:rsid w:val="009000DB"/>
    <w:rsid w:val="0091521F"/>
    <w:rsid w:val="0092060D"/>
    <w:rsid w:val="00921F9D"/>
    <w:rsid w:val="0094241F"/>
    <w:rsid w:val="00944954"/>
    <w:rsid w:val="00967C6F"/>
    <w:rsid w:val="00972FF9"/>
    <w:rsid w:val="0097382D"/>
    <w:rsid w:val="0097541A"/>
    <w:rsid w:val="009A05F7"/>
    <w:rsid w:val="009A083E"/>
    <w:rsid w:val="009A1548"/>
    <w:rsid w:val="009A2A37"/>
    <w:rsid w:val="009B1588"/>
    <w:rsid w:val="009C7C95"/>
    <w:rsid w:val="009C7E39"/>
    <w:rsid w:val="009D1944"/>
    <w:rsid w:val="009D25C2"/>
    <w:rsid w:val="009E380E"/>
    <w:rsid w:val="009F004B"/>
    <w:rsid w:val="009F0229"/>
    <w:rsid w:val="009F4C66"/>
    <w:rsid w:val="009F7009"/>
    <w:rsid w:val="00A01F0E"/>
    <w:rsid w:val="00A15A62"/>
    <w:rsid w:val="00A17DB8"/>
    <w:rsid w:val="00A22F69"/>
    <w:rsid w:val="00A42137"/>
    <w:rsid w:val="00A461AD"/>
    <w:rsid w:val="00A527A6"/>
    <w:rsid w:val="00A5757B"/>
    <w:rsid w:val="00A63F75"/>
    <w:rsid w:val="00A6620A"/>
    <w:rsid w:val="00A7591F"/>
    <w:rsid w:val="00A77756"/>
    <w:rsid w:val="00A870B2"/>
    <w:rsid w:val="00A97DCD"/>
    <w:rsid w:val="00AC1521"/>
    <w:rsid w:val="00AC35AF"/>
    <w:rsid w:val="00AC4DF1"/>
    <w:rsid w:val="00AE2248"/>
    <w:rsid w:val="00AE7EE0"/>
    <w:rsid w:val="00AF5F0A"/>
    <w:rsid w:val="00B12458"/>
    <w:rsid w:val="00B141A5"/>
    <w:rsid w:val="00B2499C"/>
    <w:rsid w:val="00B24B40"/>
    <w:rsid w:val="00B46D37"/>
    <w:rsid w:val="00B5488A"/>
    <w:rsid w:val="00B57337"/>
    <w:rsid w:val="00B75218"/>
    <w:rsid w:val="00B81526"/>
    <w:rsid w:val="00B82D32"/>
    <w:rsid w:val="00B948C2"/>
    <w:rsid w:val="00B96417"/>
    <w:rsid w:val="00BA7D92"/>
    <w:rsid w:val="00BB606B"/>
    <w:rsid w:val="00BC1EF0"/>
    <w:rsid w:val="00BC764C"/>
    <w:rsid w:val="00BD5345"/>
    <w:rsid w:val="00BE1E3A"/>
    <w:rsid w:val="00BE4DE1"/>
    <w:rsid w:val="00BE675E"/>
    <w:rsid w:val="00BF16DB"/>
    <w:rsid w:val="00BF3A7A"/>
    <w:rsid w:val="00C004CD"/>
    <w:rsid w:val="00C0504E"/>
    <w:rsid w:val="00C14F81"/>
    <w:rsid w:val="00C332C9"/>
    <w:rsid w:val="00C4664D"/>
    <w:rsid w:val="00C74D92"/>
    <w:rsid w:val="00C96A3F"/>
    <w:rsid w:val="00CB74BE"/>
    <w:rsid w:val="00CE270D"/>
    <w:rsid w:val="00CF06C6"/>
    <w:rsid w:val="00D03776"/>
    <w:rsid w:val="00D118CF"/>
    <w:rsid w:val="00D1366E"/>
    <w:rsid w:val="00D17568"/>
    <w:rsid w:val="00D25FA1"/>
    <w:rsid w:val="00D27273"/>
    <w:rsid w:val="00D33A37"/>
    <w:rsid w:val="00D43252"/>
    <w:rsid w:val="00D4380A"/>
    <w:rsid w:val="00D55463"/>
    <w:rsid w:val="00D6608C"/>
    <w:rsid w:val="00D72351"/>
    <w:rsid w:val="00D72441"/>
    <w:rsid w:val="00DB0ECC"/>
    <w:rsid w:val="00DC0033"/>
    <w:rsid w:val="00DC549B"/>
    <w:rsid w:val="00DD1BBA"/>
    <w:rsid w:val="00DE5DE3"/>
    <w:rsid w:val="00DF0315"/>
    <w:rsid w:val="00DF20D4"/>
    <w:rsid w:val="00DF45B1"/>
    <w:rsid w:val="00DF6134"/>
    <w:rsid w:val="00E01CF6"/>
    <w:rsid w:val="00E0224F"/>
    <w:rsid w:val="00E048FA"/>
    <w:rsid w:val="00E135BB"/>
    <w:rsid w:val="00E16AA3"/>
    <w:rsid w:val="00E455D5"/>
    <w:rsid w:val="00E537B9"/>
    <w:rsid w:val="00E8321A"/>
    <w:rsid w:val="00E86768"/>
    <w:rsid w:val="00E9467F"/>
    <w:rsid w:val="00EA482F"/>
    <w:rsid w:val="00EC03AA"/>
    <w:rsid w:val="00ED38E9"/>
    <w:rsid w:val="00EE3CB3"/>
    <w:rsid w:val="00EE532C"/>
    <w:rsid w:val="00EF1504"/>
    <w:rsid w:val="00EF5905"/>
    <w:rsid w:val="00F0137F"/>
    <w:rsid w:val="00F01D99"/>
    <w:rsid w:val="00F044DB"/>
    <w:rsid w:val="00F05227"/>
    <w:rsid w:val="00F14298"/>
    <w:rsid w:val="00F34140"/>
    <w:rsid w:val="00F3582D"/>
    <w:rsid w:val="00F3735C"/>
    <w:rsid w:val="00F46A37"/>
    <w:rsid w:val="00F614EE"/>
    <w:rsid w:val="00F63E0B"/>
    <w:rsid w:val="00F676AE"/>
    <w:rsid w:val="00F8263A"/>
    <w:rsid w:val="00F83766"/>
    <w:rsid w:val="00F93792"/>
    <w:rsid w:val="00F97D61"/>
    <w:rsid w:val="00FB043C"/>
    <w:rsid w:val="00FB683C"/>
    <w:rsid w:val="00FB6BF3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3D03"/>
  <w15:docId w15:val="{4F3BDADE-BE75-43FD-AEAA-565B5252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894"/>
  </w:style>
  <w:style w:type="paragraph" w:styleId="Footer">
    <w:name w:val="footer"/>
    <w:basedOn w:val="Normal"/>
    <w:link w:val="FooterChar"/>
    <w:uiPriority w:val="99"/>
    <w:unhideWhenUsed/>
    <w:rsid w:val="0074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894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44894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2B3661"/>
  </w:style>
  <w:style w:type="paragraph" w:styleId="BalloonText">
    <w:name w:val="Balloon Text"/>
    <w:basedOn w:val="Normal"/>
    <w:link w:val="BalloonTextChar"/>
    <w:uiPriority w:val="99"/>
    <w:semiHidden/>
    <w:unhideWhenUsed/>
    <w:rsid w:val="00FF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EB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B46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semiHidden/>
    <w:unhideWhenUsed/>
    <w:rsid w:val="00B46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LINDAH MUKONO</dc:creator>
  <cp:lastModifiedBy>hp</cp:lastModifiedBy>
  <cp:revision>70</cp:revision>
  <dcterms:created xsi:type="dcterms:W3CDTF">2021-02-19T13:19:00Z</dcterms:created>
  <dcterms:modified xsi:type="dcterms:W3CDTF">2022-03-11T07:57:00Z</dcterms:modified>
</cp:coreProperties>
</file>