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BF78D" w14:textId="77777777" w:rsidR="00A7245B" w:rsidRPr="00A7245B" w:rsidRDefault="00A7245B" w:rsidP="00B827D5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45B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3AB4BAC8" w14:textId="77777777" w:rsidR="00A7245B" w:rsidRDefault="00A7245B" w:rsidP="00B827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245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A7245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426E6D56" w14:textId="77777777" w:rsidR="00A7245B" w:rsidRPr="00A7245B" w:rsidRDefault="00A7245B" w:rsidP="00B827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245B">
        <w:rPr>
          <w:rFonts w:ascii="Times New Roman" w:hAnsi="Times New Roman" w:cs="Times New Roman"/>
          <w:b/>
          <w:sz w:val="24"/>
          <w:szCs w:val="24"/>
        </w:rPr>
        <w:t>IT/OS/ICT/CR/2/6</w:t>
      </w:r>
      <w:bookmarkStart w:id="0" w:name="_GoBack"/>
      <w:bookmarkEnd w:id="0"/>
    </w:p>
    <w:p w14:paraId="21655E8D" w14:textId="77777777" w:rsidR="00A7245B" w:rsidRPr="00A7245B" w:rsidRDefault="00A7245B" w:rsidP="00B827D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245B">
        <w:rPr>
          <w:rFonts w:ascii="Times New Roman" w:hAnsi="Times New Roman" w:cs="Times New Roman"/>
          <w:b/>
          <w:sz w:val="24"/>
          <w:szCs w:val="24"/>
        </w:rPr>
        <w:t>Install Computer Software</w:t>
      </w:r>
    </w:p>
    <w:p w14:paraId="48E906B0" w14:textId="77777777" w:rsidR="00A7245B" w:rsidRPr="00A7245B" w:rsidRDefault="00A7245B" w:rsidP="00B827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245B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2EB26202" w14:textId="77777777" w:rsidR="00A7245B" w:rsidRPr="00A7245B" w:rsidRDefault="00A7245B" w:rsidP="00B827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66B8ED" w14:textId="77777777" w:rsidR="00A7245B" w:rsidRPr="00A7245B" w:rsidRDefault="00A7245B" w:rsidP="00B827D5">
      <w:pPr>
        <w:spacing w:after="219" w:line="360" w:lineRule="auto"/>
      </w:pPr>
      <w:r w:rsidRPr="00A7245B">
        <w:rPr>
          <w:noProof/>
        </w:rPr>
        <w:drawing>
          <wp:anchor distT="0" distB="0" distL="114300" distR="114300" simplePos="0" relativeHeight="251658240" behindDoc="1" locked="0" layoutInCell="1" allowOverlap="1" wp14:anchorId="108EAF5D" wp14:editId="4CEA4300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5B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BD1198A" w14:textId="77777777" w:rsidR="00A7245B" w:rsidRPr="00A7245B" w:rsidRDefault="00A7245B" w:rsidP="00B827D5">
      <w:pPr>
        <w:tabs>
          <w:tab w:val="left" w:pos="1110"/>
          <w:tab w:val="center" w:pos="5159"/>
        </w:tabs>
        <w:spacing w:after="0" w:line="360" w:lineRule="auto"/>
        <w:ind w:left="418"/>
      </w:pPr>
      <w:r w:rsidRPr="00A7245B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  <w:r w:rsidRPr="00A7245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CD9ADF" w14:textId="77777777" w:rsidR="00A7245B" w:rsidRPr="00A7245B" w:rsidRDefault="00A7245B" w:rsidP="00B827D5">
      <w:pPr>
        <w:spacing w:after="0" w:line="360" w:lineRule="auto"/>
        <w:ind w:left="420"/>
        <w:jc w:val="center"/>
      </w:pPr>
      <w:r w:rsidRPr="00A7245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BB51C1" w14:textId="77777777" w:rsidR="00A7245B" w:rsidRPr="00A7245B" w:rsidRDefault="00A7245B" w:rsidP="00B827D5">
      <w:pPr>
        <w:spacing w:after="163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663C0C96" w14:textId="77777777" w:rsidR="00A7245B" w:rsidRPr="00A7245B" w:rsidRDefault="00A7245B" w:rsidP="00B827D5">
      <w:pPr>
        <w:spacing w:after="163" w:line="360" w:lineRule="auto"/>
        <w:ind w:left="360"/>
        <w:jc w:val="center"/>
        <w:rPr>
          <w:b/>
        </w:rPr>
      </w:pPr>
      <w:r w:rsidRPr="00A7245B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28BBCE87" w14:textId="77777777" w:rsidR="00A7245B" w:rsidRPr="00A7245B" w:rsidRDefault="00A7245B" w:rsidP="00B827D5">
      <w:pPr>
        <w:spacing w:after="158" w:line="360" w:lineRule="auto"/>
        <w:ind w:left="1085" w:right="715" w:hanging="10"/>
        <w:jc w:val="center"/>
      </w:pPr>
      <w:r w:rsidRPr="00A7245B"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47EEEA6F" w14:textId="54DE20A1" w:rsidR="00A7245B" w:rsidRPr="00A7245B" w:rsidRDefault="00A7245B" w:rsidP="00B827D5">
      <w:pPr>
        <w:spacing w:before="100" w:beforeAutospacing="1" w:after="153" w:afterAutospacing="1" w:line="360" w:lineRule="auto"/>
        <w:ind w:left="-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24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INSTRUCTIONS TO CANDIDATE </w:t>
      </w:r>
    </w:p>
    <w:p w14:paraId="33A4728D" w14:textId="77777777" w:rsidR="00A7245B" w:rsidRPr="00A7245B" w:rsidRDefault="00A7245B" w:rsidP="00B827D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A7245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Maximum </w:t>
      </w:r>
      <w:r w:rsidR="00EF504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Mark</w:t>
      </w:r>
      <w:r w:rsidRPr="00A7245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s for each question are indicated in brackets ( ).</w:t>
      </w:r>
    </w:p>
    <w:p w14:paraId="46CB56FA" w14:textId="77777777" w:rsidR="00A7245B" w:rsidRPr="00A7245B" w:rsidRDefault="00A7245B" w:rsidP="00B827D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A7245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A724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A7245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</w:t>
      </w:r>
      <w:r w:rsidRPr="00E17F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 xml:space="preserve"> A </w:t>
      </w:r>
      <w:r w:rsidRPr="00A7245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and </w:t>
      </w:r>
      <w:r w:rsidRPr="00E17F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B</w:t>
      </w:r>
      <w:r w:rsidRPr="00A7245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01D480CD" w14:textId="77777777" w:rsidR="00A7245B" w:rsidRPr="00A7245B" w:rsidRDefault="00A7245B" w:rsidP="00B827D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A7245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05DF2FE" w14:textId="77777777" w:rsidR="00A7245B" w:rsidRPr="00A7245B" w:rsidRDefault="00A7245B" w:rsidP="00B827D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7245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A7245B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3F3FCECC" w14:textId="77777777" w:rsidR="00A7245B" w:rsidRPr="00A7245B" w:rsidRDefault="00A7245B" w:rsidP="00B827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D2E65" w14:textId="77777777" w:rsidR="00A7245B" w:rsidRPr="00A7245B" w:rsidRDefault="00A7245B" w:rsidP="00B827D5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F199AB4" w14:textId="77777777" w:rsidR="00A7245B" w:rsidRPr="00A7245B" w:rsidRDefault="00A7245B" w:rsidP="00B827D5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7450C633" w14:textId="77777777" w:rsidR="00A7245B" w:rsidRDefault="00A7245B" w:rsidP="00B827D5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9D0986C" w14:textId="77777777" w:rsidR="00A7245B" w:rsidRDefault="00A7245B" w:rsidP="00B827D5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327457DA" w14:textId="77777777" w:rsidR="00A7245B" w:rsidRDefault="00A7245B" w:rsidP="00B827D5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345B2043" w14:textId="77777777" w:rsidR="00A7245B" w:rsidRPr="00A7245B" w:rsidRDefault="00A7245B" w:rsidP="00B827D5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26F16A8E" w14:textId="77777777" w:rsidR="00A7245B" w:rsidRPr="00A7245B" w:rsidRDefault="00A7245B" w:rsidP="00B827D5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691969D" w14:textId="1017CAF0" w:rsidR="00A7245B" w:rsidRPr="00A7245B" w:rsidRDefault="00A7245B" w:rsidP="00B827D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A7245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This paper consists of </w:t>
      </w:r>
      <w:r w:rsidR="00DF2CE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THREE (3)</w:t>
      </w:r>
      <w:r w:rsidRPr="00A7245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printed pages</w:t>
      </w:r>
    </w:p>
    <w:p w14:paraId="6A4BD462" w14:textId="43A1A47A" w:rsidR="00A7245B" w:rsidRPr="00A7245B" w:rsidRDefault="00A7245B" w:rsidP="00B827D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A7245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  <w:r w:rsidR="00C25FA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</w:p>
    <w:p w14:paraId="7A1F9B26" w14:textId="77777777" w:rsidR="0027102F" w:rsidRPr="00365122" w:rsidRDefault="00A2199C" w:rsidP="009C49C1">
      <w:pPr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u w:val="single"/>
        </w:rPr>
      </w:pPr>
      <w:r w:rsidRPr="00365122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SECTION A: </w:t>
      </w:r>
      <w:r w:rsidR="00B4086D" w:rsidRPr="00365122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u w:val="single"/>
        </w:rPr>
        <w:t xml:space="preserve">(40 </w:t>
      </w:r>
      <w:r w:rsidR="00EF5043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u w:val="single"/>
        </w:rPr>
        <w:t>MARK</w:t>
      </w:r>
      <w:r w:rsidR="00B4086D" w:rsidRPr="00365122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u w:val="single"/>
        </w:rPr>
        <w:t>S)</w:t>
      </w:r>
    </w:p>
    <w:p w14:paraId="2990020F" w14:textId="7E068122" w:rsidR="00A2199C" w:rsidRDefault="00A2199C" w:rsidP="009C49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Answer </w:t>
      </w:r>
      <w:r w:rsidR="00A7245B" w:rsidRPr="0036512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ALL </w:t>
      </w:r>
      <w:r w:rsidRPr="0036512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questions in this section</w:t>
      </w:r>
    </w:p>
    <w:p w14:paraId="5A94F960" w14:textId="77777777" w:rsidR="009C49C1" w:rsidRPr="00677FD6" w:rsidRDefault="009C49C1" w:rsidP="009C49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14ABB9AA" w14:textId="77777777" w:rsidR="00A2199C" w:rsidRPr="00365122" w:rsidRDefault="00A2199C" w:rsidP="00FF42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Define the following te</w:t>
      </w:r>
      <w:r w:rsidR="00A724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rms as used in software.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1AFE7BC9" w14:textId="77777777" w:rsidR="00A2199C" w:rsidRPr="00365122" w:rsidRDefault="00A2199C" w:rsidP="00FF42B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Software Installation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 w:rsidRP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 Marks)</w:t>
      </w:r>
    </w:p>
    <w:p w14:paraId="2FDF9D5F" w14:textId="77777777" w:rsidR="00A2199C" w:rsidRPr="00365122" w:rsidRDefault="00EF5043" w:rsidP="00FF42B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t"/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65122">
        <w:rPr>
          <w:rStyle w:val="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Software</w:t>
      </w:r>
      <w:r w:rsidR="00A2199C" w:rsidRPr="00365122">
        <w:rPr>
          <w:rStyle w:val="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testing</w:t>
      </w:r>
      <w:r>
        <w:rPr>
          <w:rStyle w:val="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>
        <w:rPr>
          <w:rStyle w:val="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Style w:val="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Style w:val="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Style w:val="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Style w:val="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Style w:val="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Style w:val="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 w:rsidRPr="00EF5043">
        <w:rPr>
          <w:rStyle w:val="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(2 Marks)</w:t>
      </w:r>
    </w:p>
    <w:p w14:paraId="30A506B3" w14:textId="77777777" w:rsidR="00A2199C" w:rsidRPr="00365122" w:rsidRDefault="00541932" w:rsidP="00FF42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ifferentiate between </w:t>
      </w:r>
      <w:r w:rsidR="00A2199C" w:rsidRPr="00EF504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system software</w:t>
      </w:r>
      <w:r w:rsidR="00A2199C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="00A2199C" w:rsidRPr="00EF504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applic</w:t>
      </w:r>
      <w:r w:rsidR="00B45DE4" w:rsidRPr="00EF504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ati</w:t>
      </w:r>
      <w:r w:rsidR="00EF5043" w:rsidRPr="00EF504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on software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2199C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(4 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</w:t>
      </w:r>
      <w:r w:rsidR="00A2199C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s)</w:t>
      </w:r>
    </w:p>
    <w:p w14:paraId="45FEDBEA" w14:textId="77777777" w:rsidR="00A2199C" w:rsidRPr="00365122" w:rsidRDefault="00A2199C" w:rsidP="00FF42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Operating system is a type of a system software, outline </w:t>
      </w:r>
      <w:r w:rsidR="00C037B7" w:rsidRPr="00C037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TWO</w:t>
      </w:r>
      <w:r w:rsidR="00C037B7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exa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mples of the operating system.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C037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Mark</w:t>
      </w:r>
      <w:r w:rsidR="0080753F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s)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80753F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</w:p>
    <w:p w14:paraId="5D478682" w14:textId="77777777" w:rsidR="00A2199C" w:rsidRPr="00EF5043" w:rsidRDefault="00A2199C" w:rsidP="00FF42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Highlight </w:t>
      </w:r>
      <w:r w:rsidR="00C037B7" w:rsidRPr="00C037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TWO</w:t>
      </w:r>
      <w:r w:rsidR="00C037B7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installation media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used dur</w:t>
      </w:r>
      <w:r w:rsidR="00B45DE4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ing software installation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C037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</w:t>
      </w:r>
      <w:r w:rsidRP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F5043" w:rsidRP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</w:t>
      </w:r>
      <w:r w:rsidRP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s)</w:t>
      </w:r>
    </w:p>
    <w:p w14:paraId="1C0015A6" w14:textId="77777777" w:rsidR="00A2199C" w:rsidRPr="00365122" w:rsidRDefault="00A2199C" w:rsidP="00FF42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</w:t>
      </w:r>
      <w:r w:rsidR="00EF5043" w:rsidRPr="00C037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FIVE</w:t>
      </w:r>
      <w:r w:rsidR="00EF5043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steps involved in 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nctional testing of the software.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(5 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s)</w:t>
      </w:r>
    </w:p>
    <w:p w14:paraId="4A4B54C6" w14:textId="77777777" w:rsidR="00A2199C" w:rsidRPr="00365122" w:rsidRDefault="00A2199C" w:rsidP="00FF42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During software installation documentation is very key, </w:t>
      </w:r>
      <w:r w:rsidR="00EF5043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highlight </w:t>
      </w:r>
      <w:r w:rsidR="00EF5043" w:rsidRPr="00EF50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="00EF5043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advantages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software documentation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(4 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s)</w:t>
      </w:r>
    </w:p>
    <w:p w14:paraId="4700171B" w14:textId="77777777" w:rsidR="00A2199C" w:rsidRPr="00365122" w:rsidRDefault="00A2199C" w:rsidP="00FF42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Distinguish </w:t>
      </w:r>
      <w:r w:rsidR="00EF5043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between </w:t>
      </w:r>
      <w:r w:rsidR="00EF5043" w:rsidRPr="00EF504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software</w:t>
      </w:r>
      <w:r w:rsidRPr="00EF504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update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different from </w:t>
      </w:r>
      <w:r w:rsidRPr="00EF504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software upgrade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(4 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s)</w:t>
      </w:r>
    </w:p>
    <w:p w14:paraId="69834537" w14:textId="77777777" w:rsidR="00A2199C" w:rsidRPr="00365122" w:rsidRDefault="00A2199C" w:rsidP="00FF42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Software piracy is a major challenge in our society today, highlight </w:t>
      </w:r>
      <w:r w:rsidR="00311B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THREE</w:t>
      </w:r>
      <w:r w:rsidR="00A076EE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ways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which s</w:t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oftware piracy can be minimized.</w:t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11B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(3 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s) </w:t>
      </w:r>
    </w:p>
    <w:p w14:paraId="6C034A16" w14:textId="77777777" w:rsidR="002355E8" w:rsidRPr="00365122" w:rsidRDefault="00A076EE" w:rsidP="00FF42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A2199C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tate</w:t>
      </w:r>
      <w:r w:rsidR="00A2199C" w:rsidRPr="0036512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C037B7" w:rsidRPr="00C037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TWO</w:t>
      </w:r>
      <w:r w:rsidR="00C037B7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>benefit</w:t>
      </w:r>
      <w:r w:rsidR="003E3010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>s of using maintenance software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E3010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C037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 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</w:t>
      </w:r>
      <w:r w:rsidR="003E3010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553E188A" w14:textId="77777777" w:rsidR="002355E8" w:rsidRPr="00365122" w:rsidRDefault="002355E8" w:rsidP="00FF42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Explain </w:t>
      </w:r>
      <w:r w:rsidR="00A076EE" w:rsidRPr="00C037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TWO</w:t>
      </w:r>
      <w:r w:rsidR="00A076EE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methods in which a computer user can acquir</w:t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software.</w:t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(4</w:t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4A404B5C" w14:textId="77777777" w:rsidR="002355E8" w:rsidRPr="00365122" w:rsidRDefault="00A2199C" w:rsidP="00FF42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55E8" w:rsidRPr="00C037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Explain </w:t>
      </w:r>
      <w:r w:rsidR="00A076EE" w:rsidRPr="00C037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THREE</w:t>
      </w:r>
      <w:r w:rsidR="00A076EE" w:rsidRPr="00C037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872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hardware requirements for</w:t>
      </w:r>
      <w:r w:rsidR="002355E8" w:rsidRPr="00C037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076EE" w:rsidRPr="00C037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software</w:t>
      </w:r>
      <w:r w:rsidR="005872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installation</w:t>
      </w:r>
      <w:r w:rsidR="00A076EE" w:rsidRPr="00C037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355E8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(6</w:t>
      </w:r>
      <w:r w:rsidR="00A07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F5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</w:t>
      </w:r>
      <w:r w:rsidR="002355E8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s)</w:t>
      </w:r>
    </w:p>
    <w:p w14:paraId="56D51D15" w14:textId="3B714E68" w:rsidR="00A2199C" w:rsidRPr="001A5B1A" w:rsidRDefault="00A2199C" w:rsidP="001A5B1A">
      <w:pPr>
        <w:pStyle w:val="ListParagraph"/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2355E8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14:paraId="775CCB90" w14:textId="3EA38532" w:rsidR="00A2199C" w:rsidRPr="00365122" w:rsidRDefault="00A2199C" w:rsidP="001A5B1A">
      <w:pPr>
        <w:spacing w:after="160" w:line="360" w:lineRule="auto"/>
        <w:jc w:val="center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u w:val="single"/>
        </w:rPr>
      </w:pPr>
      <w:r w:rsidRPr="00365122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u w:val="single"/>
        </w:rPr>
        <w:t xml:space="preserve">SECTION B (60 </w:t>
      </w:r>
      <w:r w:rsidR="00EF5043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u w:val="single"/>
        </w:rPr>
        <w:t>MARK</w:t>
      </w:r>
      <w:r w:rsidRPr="00365122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u w:val="single"/>
        </w:rPr>
        <w:t>S)</w:t>
      </w:r>
    </w:p>
    <w:p w14:paraId="3DFA50E5" w14:textId="77777777" w:rsidR="00A2199C" w:rsidRPr="00365122" w:rsidRDefault="00A2199C" w:rsidP="00B827D5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Answer </w:t>
      </w:r>
      <w:r w:rsidR="00E077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any </w:t>
      </w:r>
      <w:r w:rsidR="00A7245B" w:rsidRPr="00365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THREE </w:t>
      </w:r>
      <w:r w:rsidRPr="00365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questions in this section</w:t>
      </w:r>
    </w:p>
    <w:p w14:paraId="46FE2527" w14:textId="77777777" w:rsidR="00B604E1" w:rsidRPr="00365122" w:rsidRDefault="00B604E1" w:rsidP="006A7BE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12    </w:t>
      </w:r>
      <w:r w:rsidR="0027102F"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3651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Outline</w:t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A7245B" w:rsidRPr="00A7245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>FOUR</w:t>
      </w:r>
      <w:r w:rsidR="00A7245B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advantages of </w:t>
      </w:r>
      <w:r w:rsidR="00A7245B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off-the shelf </w:t>
      </w:r>
      <w:r w:rsidR="00A7245B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software.</w:t>
      </w:r>
      <w:r w:rsidR="00A076EE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A076EE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A076EE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A076EE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(4 </w:t>
      </w:r>
      <w:r w:rsidR="00EF504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Mark</w:t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s)</w:t>
      </w:r>
    </w:p>
    <w:p w14:paraId="1EE41958" w14:textId="5D1E3264" w:rsidR="00A2199C" w:rsidRPr="0058721C" w:rsidRDefault="00541932" w:rsidP="006A7BE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872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A2199C" w:rsidRPr="005872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xplain </w:t>
      </w:r>
      <w:r w:rsidR="00EC31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any </w:t>
      </w:r>
      <w:r w:rsidR="00A076EE" w:rsidRPr="005872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FIVE</w:t>
      </w:r>
      <w:r w:rsidR="00A076EE" w:rsidRPr="005872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076EE" w:rsidRPr="0058721C">
        <w:rPr>
          <w:rFonts w:ascii="Times New Roman" w:hAnsi="Times New Roman" w:cs="Times New Roman"/>
          <w:color w:val="000000" w:themeColor="text1"/>
          <w:sz w:val="24"/>
          <w:szCs w:val="24"/>
        </w:rPr>
        <w:t>types</w:t>
      </w:r>
      <w:r w:rsidR="00A2199C" w:rsidRPr="00587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software testing techniques</w:t>
      </w:r>
      <w:r w:rsidR="00A076EE" w:rsidRPr="005872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076EE" w:rsidRPr="005872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076EE" w:rsidRPr="005872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076EE" w:rsidRPr="005872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199C" w:rsidRPr="00587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(10 </w:t>
      </w:r>
      <w:r w:rsidR="00EF5043" w:rsidRPr="0058721C">
        <w:rPr>
          <w:rFonts w:ascii="Times New Roman" w:hAnsi="Times New Roman" w:cs="Times New Roman"/>
          <w:color w:val="000000" w:themeColor="text1"/>
          <w:sz w:val="24"/>
          <w:szCs w:val="24"/>
        </w:rPr>
        <w:t>Mark</w:t>
      </w:r>
      <w:r w:rsidR="00A2199C" w:rsidRPr="0058721C">
        <w:rPr>
          <w:rFonts w:ascii="Times New Roman" w:hAnsi="Times New Roman" w:cs="Times New Roman"/>
          <w:color w:val="000000" w:themeColor="text1"/>
          <w:sz w:val="24"/>
          <w:szCs w:val="24"/>
        </w:rPr>
        <w:t>s)</w:t>
      </w:r>
    </w:p>
    <w:p w14:paraId="2FAD0615" w14:textId="77777777" w:rsidR="00A2199C" w:rsidRPr="00365122" w:rsidRDefault="006162D0" w:rsidP="00B827D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77B0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Describe </w:t>
      </w:r>
      <w:r w:rsidR="00E077B0" w:rsidRPr="005872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THREE</w:t>
      </w:r>
      <w:r w:rsidR="00E077B0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>types of software licenses</w:t>
      </w:r>
      <w:r w:rsidR="00E077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077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7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7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7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 </w:t>
      </w:r>
      <w:r w:rsidR="00EF5043">
        <w:rPr>
          <w:rFonts w:ascii="Times New Roman" w:hAnsi="Times New Roman" w:cs="Times New Roman"/>
          <w:color w:val="000000" w:themeColor="text1"/>
          <w:sz w:val="24"/>
          <w:szCs w:val="24"/>
        </w:rPr>
        <w:t>Mark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>s)</w:t>
      </w:r>
    </w:p>
    <w:p w14:paraId="1BCF278D" w14:textId="0FFD9EA4" w:rsidR="0058721C" w:rsidRDefault="00FA41D3" w:rsidP="00B827D5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a)</w:t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Software documentations provide details about </w:t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a 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given software. Describe </w:t>
      </w:r>
      <w:r w:rsidR="0058721C" w:rsidRPr="005872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>THREE</w:t>
      </w:r>
      <w:r w:rsidR="0058721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types</w:t>
      </w:r>
    </w:p>
    <w:p w14:paraId="752D107B" w14:textId="77777777" w:rsidR="00A2199C" w:rsidRPr="00365122" w:rsidRDefault="00A2199C" w:rsidP="00B827D5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of document</w:t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ation associated</w:t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with software.</w:t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(6 </w:t>
      </w:r>
      <w:r w:rsidR="00EF504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Mark</w:t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s)</w:t>
      </w:r>
    </w:p>
    <w:p w14:paraId="5CDE2ABB" w14:textId="77777777" w:rsidR="0080753F" w:rsidRPr="00365122" w:rsidRDefault="00FA41D3" w:rsidP="00B827D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     </w:t>
      </w:r>
      <w:r w:rsidR="0080753F" w:rsidRP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A2199C" w:rsidRP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b)</w:t>
      </w:r>
      <w:r w:rsidR="00A2199C" w:rsidRPr="0036512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 </w:t>
      </w:r>
      <w:r w:rsidR="00D82F47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List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58721C" w:rsidRPr="005872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>FOUR</w:t>
      </w:r>
      <w:r w:rsidR="0058721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imp</w:t>
      </w:r>
      <w:r w:rsidR="0080753F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ortance of software testing</w:t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.</w:t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(4 </w:t>
      </w:r>
      <w:r w:rsidR="00EF504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Mark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s)</w:t>
      </w:r>
    </w:p>
    <w:p w14:paraId="521A1F13" w14:textId="096BA2C3" w:rsidR="00A2199C" w:rsidRPr="00365122" w:rsidRDefault="00FA41D3" w:rsidP="00B827D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36512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       </w:t>
      </w:r>
      <w:r w:rsidR="0080753F" w:rsidRP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c)</w:t>
      </w:r>
      <w:r w:rsidR="0080753F" w:rsidRPr="0036512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 </w:t>
      </w:r>
      <w:r w:rsidR="00724431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Discuss </w:t>
      </w:r>
      <w:r w:rsidR="00F9770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any </w:t>
      </w:r>
      <w:r w:rsidR="0058721C" w:rsidRPr="005872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>FIVE</w:t>
      </w:r>
      <w:r w:rsidR="0058721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typ</w:t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es of software installation.</w:t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AD786B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(10 </w:t>
      </w:r>
      <w:r w:rsidR="00EF504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Mark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s)</w:t>
      </w:r>
    </w:p>
    <w:p w14:paraId="5542DADD" w14:textId="77777777" w:rsidR="00AD786B" w:rsidRDefault="00A2199C" w:rsidP="00AD786B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a)</w:t>
      </w:r>
      <w:r w:rsidRPr="0036512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 </w:t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Explain </w:t>
      </w:r>
      <w:r w:rsidR="0058721C" w:rsidRPr="005872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>THREE</w:t>
      </w:r>
      <w:r w:rsidR="0058721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types of software require</w:t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ments.</w:t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58721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(6 </w:t>
      </w:r>
      <w:r w:rsidR="00EF504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Mark</w:t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s)</w:t>
      </w:r>
    </w:p>
    <w:p w14:paraId="261B5B46" w14:textId="1801CB46" w:rsidR="00A2199C" w:rsidRPr="00AD786B" w:rsidRDefault="00AD786B" w:rsidP="00AD786B">
      <w:pPr>
        <w:spacing w:after="0" w:line="36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199C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Describe translation programs as used in operating system </w:t>
      </w:r>
      <w:r w:rsidR="000F505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>citing</w:t>
      </w:r>
      <w:r w:rsidR="00A2199C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5053" w:rsidRPr="00AD78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TWO</w:t>
      </w:r>
      <w:r w:rsidR="000F505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199C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>example</w:t>
      </w:r>
      <w:r w:rsidR="000F505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2199C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FA41D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A2199C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>such programs</w:t>
      </w:r>
      <w:r w:rsidR="000F505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F505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199C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 </w:t>
      </w:r>
      <w:r w:rsidR="00EF5043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>Mark</w:t>
      </w:r>
      <w:r w:rsidR="00A2199C" w:rsidRPr="00AD786B">
        <w:rPr>
          <w:rFonts w:ascii="Times New Roman" w:hAnsi="Times New Roman" w:cs="Times New Roman"/>
          <w:color w:val="000000" w:themeColor="text1"/>
          <w:sz w:val="24"/>
          <w:szCs w:val="24"/>
        </w:rPr>
        <w:t>s)</w:t>
      </w:r>
    </w:p>
    <w:p w14:paraId="02894D2C" w14:textId="77777777" w:rsidR="00A2199C" w:rsidRPr="00365122" w:rsidRDefault="00FA41D3" w:rsidP="00B827D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     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c)  Describe</w:t>
      </w:r>
      <w:r w:rsidR="00A2199C" w:rsidRPr="0036512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ja-JP"/>
        </w:rPr>
        <w:t xml:space="preserve"> </w:t>
      </w:r>
      <w:r w:rsidR="000F5053" w:rsidRPr="000F505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>THREE</w:t>
      </w:r>
      <w:r w:rsidR="000F5053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f</w:t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unctions of the operating system.</w:t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(6 </w:t>
      </w:r>
      <w:r w:rsidR="00EF504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Mark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s)</w:t>
      </w:r>
    </w:p>
    <w:p w14:paraId="6862420F" w14:textId="77777777" w:rsidR="00A2199C" w:rsidRPr="00365122" w:rsidRDefault="00FA41D3" w:rsidP="00B827D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     </w:t>
      </w:r>
      <w:r w:rsidR="00B45DE4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d) E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xplain </w:t>
      </w:r>
      <w:r w:rsidR="000F5053" w:rsidRPr="000F505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>TWO</w:t>
      </w:r>
      <w:r w:rsidR="000F5053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features of operating systems</w:t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.</w:t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  <w:t>(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4 </w:t>
      </w:r>
      <w:r w:rsidR="00EF504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Mark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s)</w:t>
      </w:r>
    </w:p>
    <w:p w14:paraId="1C8D38AF" w14:textId="77777777" w:rsidR="00A2199C" w:rsidRPr="00365122" w:rsidRDefault="00A2199C" w:rsidP="00B827D5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a) Explain </w:t>
      </w:r>
      <w:r w:rsidR="000F5053" w:rsidRPr="000F505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>THREE</w:t>
      </w:r>
      <w:r w:rsidR="000F5053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examples of utility programs in computer </w:t>
      </w:r>
      <w:r w:rsidR="00D82F47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software</w:t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.</w:t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(6 </w:t>
      </w:r>
      <w:r w:rsidR="00EF504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Mark</w:t>
      </w: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s)</w:t>
      </w:r>
    </w:p>
    <w:p w14:paraId="70C44605" w14:textId="1A221FD6" w:rsidR="00FA41D3" w:rsidRPr="00365122" w:rsidRDefault="00FA41D3" w:rsidP="00B827D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  </w:t>
      </w:r>
      <w:r w:rsidR="0027102F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 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b) </w:t>
      </w:r>
      <w:r w:rsidR="006162D0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>Discuss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5053" w:rsidRPr="000F50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FIVE</w:t>
      </w:r>
      <w:r w:rsidR="000F5053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</w:rPr>
        <w:t>types of operating systems.</w:t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(10 </w:t>
      </w:r>
      <w:r w:rsidR="00EF5043">
        <w:rPr>
          <w:rFonts w:ascii="Times New Roman" w:hAnsi="Times New Roman" w:cs="Times New Roman"/>
          <w:color w:val="000000" w:themeColor="text1"/>
          <w:sz w:val="24"/>
          <w:szCs w:val="24"/>
        </w:rPr>
        <w:t>Mark</w:t>
      </w:r>
      <w:r w:rsidR="00A2199C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>s)</w:t>
      </w:r>
    </w:p>
    <w:p w14:paraId="34BF33B7" w14:textId="15CB2B33" w:rsidR="00D92C42" w:rsidRDefault="00FA41D3" w:rsidP="00B827D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604E1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6162D0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>Describe</w:t>
      </w:r>
      <w:r w:rsidR="00B604E1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5053" w:rsidRPr="000F50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TWO</w:t>
      </w:r>
      <w:r w:rsidR="000F5053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4E1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>classe</w:t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</w:rPr>
        <w:t>s of the operating system.</w:t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0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604E1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 </w:t>
      </w:r>
      <w:r w:rsidR="00EF5043">
        <w:rPr>
          <w:rFonts w:ascii="Times New Roman" w:hAnsi="Times New Roman" w:cs="Times New Roman"/>
          <w:color w:val="000000" w:themeColor="text1"/>
          <w:sz w:val="24"/>
          <w:szCs w:val="24"/>
        </w:rPr>
        <w:t>Mark</w:t>
      </w:r>
      <w:r w:rsidR="00B604E1" w:rsidRPr="00365122">
        <w:rPr>
          <w:rFonts w:ascii="Times New Roman" w:hAnsi="Times New Roman" w:cs="Times New Roman"/>
          <w:color w:val="000000" w:themeColor="text1"/>
          <w:sz w:val="24"/>
          <w:szCs w:val="24"/>
        </w:rPr>
        <w:t>s)</w:t>
      </w:r>
    </w:p>
    <w:sectPr w:rsidR="00D92C42" w:rsidSect="00AB3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D725D" w14:textId="77777777" w:rsidR="00312A97" w:rsidRDefault="00312A97" w:rsidP="00A7245B">
      <w:pPr>
        <w:spacing w:after="0" w:line="240" w:lineRule="auto"/>
      </w:pPr>
      <w:r>
        <w:separator/>
      </w:r>
    </w:p>
  </w:endnote>
  <w:endnote w:type="continuationSeparator" w:id="0">
    <w:p w14:paraId="3B4FB321" w14:textId="77777777" w:rsidR="00312A97" w:rsidRDefault="00312A97" w:rsidP="00A7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35C8E" w14:textId="77777777" w:rsidR="00D92C42" w:rsidRDefault="00D92C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A540A" w14:textId="77777777" w:rsidR="00D92C42" w:rsidRPr="00D92C42" w:rsidRDefault="00D92C42">
    <w:pPr>
      <w:pStyle w:val="Footer"/>
      <w:jc w:val="center"/>
    </w:pPr>
    <w:r w:rsidRPr="00D92C42">
      <w:t xml:space="preserve">Page </w:t>
    </w:r>
    <w:r w:rsidRPr="00D92C42">
      <w:fldChar w:fldCharType="begin"/>
    </w:r>
    <w:r w:rsidRPr="00D92C42">
      <w:instrText xml:space="preserve"> PAGE  \* Arabic  \* MERGEFORMAT </w:instrText>
    </w:r>
    <w:r w:rsidRPr="00D92C42">
      <w:fldChar w:fldCharType="separate"/>
    </w:r>
    <w:r w:rsidR="003832E1">
      <w:rPr>
        <w:noProof/>
      </w:rPr>
      <w:t>1</w:t>
    </w:r>
    <w:r w:rsidRPr="00D92C42">
      <w:fldChar w:fldCharType="end"/>
    </w:r>
    <w:r w:rsidRPr="00D92C42">
      <w:t xml:space="preserve"> of </w:t>
    </w:r>
    <w:r w:rsidR="00312A97">
      <w:rPr>
        <w:noProof/>
      </w:rPr>
      <w:fldChar w:fldCharType="begin"/>
    </w:r>
    <w:r w:rsidR="00312A97">
      <w:rPr>
        <w:noProof/>
      </w:rPr>
      <w:instrText xml:space="preserve"> NUMPAGES  \* Arabic  \* MERGEFORMAT </w:instrText>
    </w:r>
    <w:r w:rsidR="00312A97">
      <w:rPr>
        <w:noProof/>
      </w:rPr>
      <w:fldChar w:fldCharType="separate"/>
    </w:r>
    <w:r w:rsidR="003832E1">
      <w:rPr>
        <w:noProof/>
      </w:rPr>
      <w:t>3</w:t>
    </w:r>
    <w:r w:rsidR="00312A97">
      <w:rPr>
        <w:noProof/>
      </w:rPr>
      <w:fldChar w:fldCharType="end"/>
    </w:r>
  </w:p>
  <w:p w14:paraId="64E5E1ED" w14:textId="77777777" w:rsidR="00DF2CE8" w:rsidRDefault="00DF2C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56BB0" w14:textId="77777777" w:rsidR="00D92C42" w:rsidRDefault="00D92C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5B1BC" w14:textId="77777777" w:rsidR="00312A97" w:rsidRDefault="00312A97" w:rsidP="00A7245B">
      <w:pPr>
        <w:spacing w:after="0" w:line="240" w:lineRule="auto"/>
      </w:pPr>
      <w:r>
        <w:separator/>
      </w:r>
    </w:p>
  </w:footnote>
  <w:footnote w:type="continuationSeparator" w:id="0">
    <w:p w14:paraId="50E43534" w14:textId="77777777" w:rsidR="00312A97" w:rsidRDefault="00312A97" w:rsidP="00A7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7C05A" w14:textId="77777777" w:rsidR="00D92C42" w:rsidRDefault="00D92C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96437" w14:textId="77777777" w:rsidR="00A7245B" w:rsidRDefault="00A7245B" w:rsidP="00A7245B">
    <w:pPr>
      <w:spacing w:after="0" w:line="259" w:lineRule="auto"/>
    </w:pPr>
    <w:r w:rsidRPr="00A7245B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CCA15" w14:textId="77777777" w:rsidR="00D92C42" w:rsidRDefault="00D92C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68A"/>
    <w:multiLevelType w:val="hybridMultilevel"/>
    <w:tmpl w:val="972611C8"/>
    <w:lvl w:ilvl="0" w:tplc="EF88E55C">
      <w:start w:val="1"/>
      <w:numFmt w:val="upperLetter"/>
      <w:lvlText w:val="%1-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455D1E"/>
    <w:multiLevelType w:val="hybridMultilevel"/>
    <w:tmpl w:val="9A342690"/>
    <w:lvl w:ilvl="0" w:tplc="4F9A17AC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96BDF"/>
    <w:multiLevelType w:val="hybridMultilevel"/>
    <w:tmpl w:val="B06EE992"/>
    <w:lvl w:ilvl="0" w:tplc="5BEE43C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F6F9A"/>
    <w:multiLevelType w:val="hybridMultilevel"/>
    <w:tmpl w:val="592432B4"/>
    <w:lvl w:ilvl="0" w:tplc="0809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40D6AAB"/>
    <w:multiLevelType w:val="hybridMultilevel"/>
    <w:tmpl w:val="D6C8309C"/>
    <w:lvl w:ilvl="0" w:tplc="9F9EF5FE">
      <w:start w:val="1"/>
      <w:numFmt w:val="upp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97BF8"/>
    <w:multiLevelType w:val="hybridMultilevel"/>
    <w:tmpl w:val="88522188"/>
    <w:lvl w:ilvl="0" w:tplc="B9B63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00C82"/>
    <w:multiLevelType w:val="hybridMultilevel"/>
    <w:tmpl w:val="198ECDEA"/>
    <w:lvl w:ilvl="0" w:tplc="6994DD12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E56283"/>
    <w:multiLevelType w:val="hybridMultilevel"/>
    <w:tmpl w:val="5718A898"/>
    <w:lvl w:ilvl="0" w:tplc="814EFD12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C04363"/>
    <w:multiLevelType w:val="hybridMultilevel"/>
    <w:tmpl w:val="8498590E"/>
    <w:lvl w:ilvl="0" w:tplc="CC36B44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A86CA9"/>
    <w:multiLevelType w:val="hybridMultilevel"/>
    <w:tmpl w:val="65DAC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A0E5A"/>
    <w:multiLevelType w:val="hybridMultilevel"/>
    <w:tmpl w:val="ABA2DAAC"/>
    <w:lvl w:ilvl="0" w:tplc="2264C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0D43CD"/>
    <w:multiLevelType w:val="hybridMultilevel"/>
    <w:tmpl w:val="A70E54AE"/>
    <w:lvl w:ilvl="0" w:tplc="DCDA46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73436C"/>
    <w:multiLevelType w:val="hybridMultilevel"/>
    <w:tmpl w:val="65DAC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9593B"/>
    <w:multiLevelType w:val="hybridMultilevel"/>
    <w:tmpl w:val="595EFCE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06452"/>
    <w:multiLevelType w:val="hybridMultilevel"/>
    <w:tmpl w:val="66703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D5887"/>
    <w:multiLevelType w:val="hybridMultilevel"/>
    <w:tmpl w:val="C762A204"/>
    <w:lvl w:ilvl="0" w:tplc="23AE0C2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32F83"/>
    <w:multiLevelType w:val="hybridMultilevel"/>
    <w:tmpl w:val="C7049F70"/>
    <w:lvl w:ilvl="0" w:tplc="1090E6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926DE8"/>
    <w:multiLevelType w:val="hybridMultilevel"/>
    <w:tmpl w:val="FDB257F2"/>
    <w:lvl w:ilvl="0" w:tplc="8C3E8F1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F2659"/>
    <w:multiLevelType w:val="hybridMultilevel"/>
    <w:tmpl w:val="AA86887C"/>
    <w:lvl w:ilvl="0" w:tplc="1668D310">
      <w:start w:val="1"/>
      <w:numFmt w:val="upperLetter"/>
      <w:lvlText w:val="%1-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B113000"/>
    <w:multiLevelType w:val="hybridMultilevel"/>
    <w:tmpl w:val="43403BA4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36987"/>
    <w:multiLevelType w:val="hybridMultilevel"/>
    <w:tmpl w:val="CDF0F6D6"/>
    <w:lvl w:ilvl="0" w:tplc="24CCE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42FCF"/>
    <w:multiLevelType w:val="hybridMultilevel"/>
    <w:tmpl w:val="496AF4EE"/>
    <w:lvl w:ilvl="0" w:tplc="076E8A98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0B2DC4"/>
    <w:multiLevelType w:val="hybridMultilevel"/>
    <w:tmpl w:val="43403BA4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D57E7"/>
    <w:multiLevelType w:val="multilevel"/>
    <w:tmpl w:val="360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928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DB3E41"/>
    <w:multiLevelType w:val="hybridMultilevel"/>
    <w:tmpl w:val="2648F240"/>
    <w:lvl w:ilvl="0" w:tplc="EAF42858">
      <w:start w:val="2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4"/>
  </w:num>
  <w:num w:numId="5">
    <w:abstractNumId w:val="17"/>
  </w:num>
  <w:num w:numId="6">
    <w:abstractNumId w:val="19"/>
  </w:num>
  <w:num w:numId="7">
    <w:abstractNumId w:val="0"/>
  </w:num>
  <w:num w:numId="8">
    <w:abstractNumId w:val="15"/>
  </w:num>
  <w:num w:numId="9">
    <w:abstractNumId w:val="22"/>
  </w:num>
  <w:num w:numId="10">
    <w:abstractNumId w:val="5"/>
  </w:num>
  <w:num w:numId="11">
    <w:abstractNumId w:val="11"/>
  </w:num>
  <w:num w:numId="12">
    <w:abstractNumId w:val="10"/>
  </w:num>
  <w:num w:numId="13">
    <w:abstractNumId w:val="21"/>
  </w:num>
  <w:num w:numId="14">
    <w:abstractNumId w:val="3"/>
  </w:num>
  <w:num w:numId="15">
    <w:abstractNumId w:val="12"/>
  </w:num>
  <w:num w:numId="16">
    <w:abstractNumId w:val="8"/>
  </w:num>
  <w:num w:numId="17">
    <w:abstractNumId w:val="16"/>
  </w:num>
  <w:num w:numId="18">
    <w:abstractNumId w:val="9"/>
  </w:num>
  <w:num w:numId="19">
    <w:abstractNumId w:val="24"/>
  </w:num>
  <w:num w:numId="20">
    <w:abstractNumId w:val="25"/>
  </w:num>
  <w:num w:numId="21">
    <w:abstractNumId w:val="1"/>
  </w:num>
  <w:num w:numId="22">
    <w:abstractNumId w:val="20"/>
  </w:num>
  <w:num w:numId="23">
    <w:abstractNumId w:val="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2D"/>
    <w:rsid w:val="00015DC2"/>
    <w:rsid w:val="00062DEC"/>
    <w:rsid w:val="0006345D"/>
    <w:rsid w:val="00094150"/>
    <w:rsid w:val="000D312C"/>
    <w:rsid w:val="000D52B4"/>
    <w:rsid w:val="000F5053"/>
    <w:rsid w:val="00102618"/>
    <w:rsid w:val="00122301"/>
    <w:rsid w:val="00175F56"/>
    <w:rsid w:val="00177A3D"/>
    <w:rsid w:val="001879FD"/>
    <w:rsid w:val="00195DF9"/>
    <w:rsid w:val="001A5B1A"/>
    <w:rsid w:val="001C4418"/>
    <w:rsid w:val="002119E2"/>
    <w:rsid w:val="00212AC2"/>
    <w:rsid w:val="002222D2"/>
    <w:rsid w:val="002355E8"/>
    <w:rsid w:val="00250732"/>
    <w:rsid w:val="0027102F"/>
    <w:rsid w:val="002941D5"/>
    <w:rsid w:val="002B5181"/>
    <w:rsid w:val="00311B26"/>
    <w:rsid w:val="00312A97"/>
    <w:rsid w:val="00323CC6"/>
    <w:rsid w:val="00333441"/>
    <w:rsid w:val="0035256D"/>
    <w:rsid w:val="00365122"/>
    <w:rsid w:val="00374C2E"/>
    <w:rsid w:val="003764B0"/>
    <w:rsid w:val="00382356"/>
    <w:rsid w:val="003832E1"/>
    <w:rsid w:val="00390A3A"/>
    <w:rsid w:val="003E2D37"/>
    <w:rsid w:val="003E3010"/>
    <w:rsid w:val="00405AB0"/>
    <w:rsid w:val="004810EC"/>
    <w:rsid w:val="00491A8F"/>
    <w:rsid w:val="004B0898"/>
    <w:rsid w:val="004B41DC"/>
    <w:rsid w:val="004B59F8"/>
    <w:rsid w:val="004C56D2"/>
    <w:rsid w:val="00500312"/>
    <w:rsid w:val="0050151C"/>
    <w:rsid w:val="00515D52"/>
    <w:rsid w:val="00541932"/>
    <w:rsid w:val="00570E06"/>
    <w:rsid w:val="0058721C"/>
    <w:rsid w:val="005D3967"/>
    <w:rsid w:val="005E3ABE"/>
    <w:rsid w:val="006162D0"/>
    <w:rsid w:val="006444A9"/>
    <w:rsid w:val="0064694B"/>
    <w:rsid w:val="00677FD6"/>
    <w:rsid w:val="00691D72"/>
    <w:rsid w:val="00694CD2"/>
    <w:rsid w:val="006958D6"/>
    <w:rsid w:val="006A7BEC"/>
    <w:rsid w:val="006C6B3C"/>
    <w:rsid w:val="006F04A6"/>
    <w:rsid w:val="00724431"/>
    <w:rsid w:val="007260A0"/>
    <w:rsid w:val="00781A0A"/>
    <w:rsid w:val="007A7C2E"/>
    <w:rsid w:val="007D461F"/>
    <w:rsid w:val="007E3DBC"/>
    <w:rsid w:val="0080753F"/>
    <w:rsid w:val="008136F7"/>
    <w:rsid w:val="008155D8"/>
    <w:rsid w:val="00820882"/>
    <w:rsid w:val="00867286"/>
    <w:rsid w:val="00877C09"/>
    <w:rsid w:val="0088164E"/>
    <w:rsid w:val="00882B37"/>
    <w:rsid w:val="0089431A"/>
    <w:rsid w:val="008A2037"/>
    <w:rsid w:val="008D13A8"/>
    <w:rsid w:val="008D56C0"/>
    <w:rsid w:val="008F207F"/>
    <w:rsid w:val="00901205"/>
    <w:rsid w:val="00907425"/>
    <w:rsid w:val="009411FB"/>
    <w:rsid w:val="009526F6"/>
    <w:rsid w:val="009B2034"/>
    <w:rsid w:val="009B5872"/>
    <w:rsid w:val="009C49C1"/>
    <w:rsid w:val="009C5E81"/>
    <w:rsid w:val="009F3D6F"/>
    <w:rsid w:val="009F635D"/>
    <w:rsid w:val="00A076EE"/>
    <w:rsid w:val="00A11698"/>
    <w:rsid w:val="00A2199C"/>
    <w:rsid w:val="00A234E0"/>
    <w:rsid w:val="00A313E7"/>
    <w:rsid w:val="00A33A12"/>
    <w:rsid w:val="00A52077"/>
    <w:rsid w:val="00A7177C"/>
    <w:rsid w:val="00A71F7F"/>
    <w:rsid w:val="00A7245B"/>
    <w:rsid w:val="00A822B6"/>
    <w:rsid w:val="00A9473D"/>
    <w:rsid w:val="00AA3FF4"/>
    <w:rsid w:val="00AB3619"/>
    <w:rsid w:val="00AC4EB4"/>
    <w:rsid w:val="00AD786B"/>
    <w:rsid w:val="00AE5035"/>
    <w:rsid w:val="00B073CE"/>
    <w:rsid w:val="00B4086D"/>
    <w:rsid w:val="00B45DE4"/>
    <w:rsid w:val="00B4643D"/>
    <w:rsid w:val="00B523EE"/>
    <w:rsid w:val="00B604E1"/>
    <w:rsid w:val="00B827D5"/>
    <w:rsid w:val="00BC23EE"/>
    <w:rsid w:val="00C02A24"/>
    <w:rsid w:val="00C037B7"/>
    <w:rsid w:val="00C25927"/>
    <w:rsid w:val="00C25FA5"/>
    <w:rsid w:val="00C62CF4"/>
    <w:rsid w:val="00C7642A"/>
    <w:rsid w:val="00C90D54"/>
    <w:rsid w:val="00C94CF7"/>
    <w:rsid w:val="00CA7A7E"/>
    <w:rsid w:val="00CB2C7C"/>
    <w:rsid w:val="00CC2F07"/>
    <w:rsid w:val="00CC689F"/>
    <w:rsid w:val="00CE6F49"/>
    <w:rsid w:val="00CE743D"/>
    <w:rsid w:val="00D10A70"/>
    <w:rsid w:val="00D33F06"/>
    <w:rsid w:val="00D47208"/>
    <w:rsid w:val="00D52694"/>
    <w:rsid w:val="00D82F47"/>
    <w:rsid w:val="00D92C42"/>
    <w:rsid w:val="00DB292A"/>
    <w:rsid w:val="00DB47D2"/>
    <w:rsid w:val="00DB7BF9"/>
    <w:rsid w:val="00DC32DF"/>
    <w:rsid w:val="00DD20F4"/>
    <w:rsid w:val="00DF2ACD"/>
    <w:rsid w:val="00DF2CE8"/>
    <w:rsid w:val="00DF53A9"/>
    <w:rsid w:val="00E077B0"/>
    <w:rsid w:val="00E17F5C"/>
    <w:rsid w:val="00E52F28"/>
    <w:rsid w:val="00E92782"/>
    <w:rsid w:val="00EA2435"/>
    <w:rsid w:val="00EB737D"/>
    <w:rsid w:val="00EC3150"/>
    <w:rsid w:val="00ED5AC3"/>
    <w:rsid w:val="00EF0153"/>
    <w:rsid w:val="00EF5043"/>
    <w:rsid w:val="00F3243C"/>
    <w:rsid w:val="00F41E51"/>
    <w:rsid w:val="00F42D2D"/>
    <w:rsid w:val="00F67DF1"/>
    <w:rsid w:val="00F85498"/>
    <w:rsid w:val="00F97703"/>
    <w:rsid w:val="00FA41D3"/>
    <w:rsid w:val="00FF4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B12B"/>
  <w15:docId w15:val="{20F914C1-E728-4F4C-A14E-ACC5573D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69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2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qFormat/>
    <w:rsid w:val="00F42D2D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qFormat/>
    <w:locked/>
    <w:rsid w:val="00F42D2D"/>
  </w:style>
  <w:style w:type="character" w:customStyle="1" w:styleId="Heading1Char">
    <w:name w:val="Heading 1 Char"/>
    <w:basedOn w:val="DefaultParagraphFont"/>
    <w:link w:val="Heading1"/>
    <w:uiPriority w:val="9"/>
    <w:rsid w:val="00F42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41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411FB"/>
    <w:rPr>
      <w:rFonts w:ascii="Times New Roman" w:eastAsia="Times New Roman" w:hAnsi="Times New Roman" w:cs="Times New Roman"/>
      <w:sz w:val="23"/>
      <w:szCs w:val="23"/>
      <w:lang w:bidi="en-US"/>
    </w:rPr>
  </w:style>
  <w:style w:type="table" w:styleId="TableGrid">
    <w:name w:val="Table Grid"/>
    <w:basedOn w:val="TableNormal"/>
    <w:uiPriority w:val="39"/>
    <w:rsid w:val="0006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9F"/>
    <w:rPr>
      <w:rFonts w:ascii="Tahoma" w:hAnsi="Tahoma" w:cs="Tahoma"/>
      <w:sz w:val="16"/>
      <w:szCs w:val="16"/>
    </w:rPr>
  </w:style>
  <w:style w:type="paragraph" w:customStyle="1" w:styleId="anshdbk">
    <w:name w:val="ans_hd_bk"/>
    <w:basedOn w:val="Normal"/>
    <w:rsid w:val="00D1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D1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A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10A70"/>
    <w:rPr>
      <w:b/>
      <w:bCs/>
    </w:rPr>
  </w:style>
  <w:style w:type="paragraph" w:customStyle="1" w:styleId="Default">
    <w:name w:val="Default"/>
    <w:rsid w:val="00374C2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customStyle="1" w:styleId="t">
    <w:name w:val="t"/>
    <w:basedOn w:val="DefaultParagraphFont"/>
    <w:rsid w:val="0050151C"/>
  </w:style>
  <w:style w:type="paragraph" w:styleId="Header">
    <w:name w:val="header"/>
    <w:basedOn w:val="Normal"/>
    <w:link w:val="HeaderChar"/>
    <w:uiPriority w:val="99"/>
    <w:unhideWhenUsed/>
    <w:rsid w:val="00A7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45B"/>
  </w:style>
  <w:style w:type="paragraph" w:styleId="Footer">
    <w:name w:val="footer"/>
    <w:basedOn w:val="Normal"/>
    <w:link w:val="FooterChar"/>
    <w:uiPriority w:val="99"/>
    <w:unhideWhenUsed/>
    <w:rsid w:val="00A7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Agatha Adero</dc:creator>
  <cp:keywords/>
  <dc:description/>
  <cp:lastModifiedBy>MKU ICT</cp:lastModifiedBy>
  <cp:revision>2</cp:revision>
  <cp:lastPrinted>2022-11-22T07:54:00Z</cp:lastPrinted>
  <dcterms:created xsi:type="dcterms:W3CDTF">2022-11-22T07:54:00Z</dcterms:created>
  <dcterms:modified xsi:type="dcterms:W3CDTF">2022-11-22T07:54:00Z</dcterms:modified>
</cp:coreProperties>
</file>