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BBA4B" w14:textId="77777777" w:rsidR="00307735" w:rsidRPr="00D45775" w:rsidRDefault="00307735" w:rsidP="00307735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</w:pPr>
      <w:r w:rsidRPr="00D45775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  <w:t>QUALIFICATION CODE</w:t>
      </w:r>
      <w:r w:rsidRPr="00D45775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  <w:tab/>
        <w:t>: 102106T4COH</w:t>
      </w:r>
    </w:p>
    <w:p w14:paraId="76B6AFFA" w14:textId="77777777" w:rsidR="00307735" w:rsidRPr="00D45775" w:rsidRDefault="00307735" w:rsidP="00307735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</w:pPr>
      <w:r w:rsidRPr="00D4577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>QUALIFICATION</w:t>
      </w:r>
      <w:r w:rsidRPr="00D4577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</w:r>
      <w:r w:rsidRPr="00D4577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  <w:t xml:space="preserve">: </w:t>
      </w:r>
      <w:bookmarkStart w:id="0" w:name="_Hlk129174847"/>
      <w:r w:rsidRPr="00D4577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 xml:space="preserve">ASSISTANT </w:t>
      </w:r>
      <w:r w:rsidRPr="00D45775">
        <w:rPr>
          <w:rFonts w:ascii="Times New Roman" w:hAnsi="Times New Roman" w:cs="Times New Roman"/>
          <w:b/>
          <w:bCs/>
          <w:sz w:val="24"/>
          <w:szCs w:val="24"/>
          <w:lang w:val="en-GB"/>
        </w:rPr>
        <w:t>COMMUNITY HEALTH OFFICER LEVEL 6</w:t>
      </w:r>
      <w:bookmarkEnd w:id="0"/>
    </w:p>
    <w:p w14:paraId="5989F6C4" w14:textId="3BD12671" w:rsidR="00307735" w:rsidRPr="00D45775" w:rsidRDefault="00307735" w:rsidP="003077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</w:pPr>
      <w:r w:rsidRPr="00D4577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>UNIT CODE</w:t>
      </w:r>
      <w:r w:rsidRPr="00D4577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</w:r>
      <w:r w:rsidRPr="00D4577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  <w:t xml:space="preserve">         </w:t>
      </w:r>
      <w:r w:rsidR="00BE0442" w:rsidRPr="00D4577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 xml:space="preserve"> </w:t>
      </w:r>
      <w:r w:rsidR="00BE044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</w:r>
      <w:r w:rsidR="00BE0442" w:rsidRPr="00D4577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>:</w:t>
      </w:r>
      <w:r w:rsidRPr="00D4577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 xml:space="preserve"> </w:t>
      </w:r>
      <w:r w:rsidRPr="00D45775">
        <w:rPr>
          <w:rFonts w:ascii="Times New Roman" w:hAnsi="Times New Roman" w:cs="Times New Roman"/>
          <w:b/>
          <w:bCs/>
          <w:sz w:val="24"/>
          <w:szCs w:val="24"/>
          <w:lang w:val="en-GB"/>
        </w:rPr>
        <w:t>HE/OS/CH/CR/04/6/</w:t>
      </w:r>
      <w:r w:rsidRPr="00D4577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 xml:space="preserve">A </w:t>
      </w:r>
    </w:p>
    <w:p w14:paraId="706C4B6C" w14:textId="61BC9889" w:rsidR="00307735" w:rsidRPr="00D45775" w:rsidRDefault="00307735" w:rsidP="0030773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4577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>UNIT OF COMPETENCY</w:t>
      </w:r>
      <w:r w:rsidRPr="00D4577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  <w:t xml:space="preserve">: </w:t>
      </w:r>
      <w:r w:rsidRPr="00D45775">
        <w:rPr>
          <w:rFonts w:ascii="Times New Roman" w:hAnsi="Times New Roman" w:cs="Times New Roman"/>
          <w:b/>
          <w:bCs/>
          <w:sz w:val="24"/>
          <w:szCs w:val="24"/>
          <w:lang w:val="en-GB"/>
        </w:rPr>
        <w:t>CONDUCT COMMUNITY BASED HEALTH CARE</w:t>
      </w:r>
    </w:p>
    <w:p w14:paraId="1C1F51BB" w14:textId="728E605B" w:rsidR="00D45775" w:rsidRPr="00D45775" w:rsidRDefault="00D45775" w:rsidP="0030773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45775">
        <w:rPr>
          <w:rFonts w:ascii="Times New Roman" w:hAnsi="Times New Roman" w:cs="Times New Roman"/>
          <w:b/>
          <w:bCs/>
          <w:sz w:val="24"/>
          <w:szCs w:val="24"/>
          <w:lang w:val="en-GB"/>
        </w:rPr>
        <w:t>March/April 2023</w:t>
      </w:r>
    </w:p>
    <w:p w14:paraId="05966D64" w14:textId="5B138642" w:rsidR="00307735" w:rsidRPr="00D45775" w:rsidRDefault="00D45775" w:rsidP="003077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45775">
        <w:rPr>
          <w:noProof/>
        </w:rPr>
        <w:drawing>
          <wp:anchor distT="0" distB="0" distL="114300" distR="114300" simplePos="0" relativeHeight="251659264" behindDoc="1" locked="0" layoutInCell="1" allowOverlap="1" wp14:anchorId="13E3A186" wp14:editId="390F7EFA">
            <wp:simplePos x="0" y="0"/>
            <wp:positionH relativeFrom="margin">
              <wp:posOffset>2527300</wp:posOffset>
            </wp:positionH>
            <wp:positionV relativeFrom="paragraph">
              <wp:posOffset>6350</wp:posOffset>
            </wp:positionV>
            <wp:extent cx="882650" cy="918845"/>
            <wp:effectExtent l="0" t="0" r="0" b="0"/>
            <wp:wrapTight wrapText="bothSides">
              <wp:wrapPolygon edited="0">
                <wp:start x="0" y="0"/>
                <wp:lineTo x="0" y="21048"/>
                <wp:lineTo x="20978" y="21048"/>
                <wp:lineTo x="209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91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735" w:rsidRPr="00D457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76EF523E" w14:textId="77777777" w:rsidR="00307735" w:rsidRPr="00D45775" w:rsidRDefault="00307735" w:rsidP="003077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6330836" w14:textId="77777777" w:rsidR="00307735" w:rsidRPr="00D45775" w:rsidRDefault="00307735" w:rsidP="003077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ECEEAD6" w14:textId="77777777" w:rsidR="00307735" w:rsidRPr="00D45775" w:rsidRDefault="00307735" w:rsidP="003077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457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53FDC430" w14:textId="26891F18" w:rsidR="001474D2" w:rsidRPr="00D45775" w:rsidRDefault="00307735" w:rsidP="0030773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45775">
        <w:rPr>
          <w:rFonts w:ascii="Times New Roman" w:hAnsi="Times New Roman" w:cs="Times New Roman"/>
          <w:b/>
          <w:sz w:val="24"/>
          <w:szCs w:val="24"/>
          <w:lang w:val="en-GB"/>
        </w:rPr>
        <w:t>THE KENYA NATIONAL EXAMINATIONS COUNCIL</w:t>
      </w:r>
    </w:p>
    <w:p w14:paraId="495C45CC" w14:textId="3E7D6F31" w:rsidR="001474D2" w:rsidRPr="00D45775" w:rsidRDefault="001474D2" w:rsidP="001474D2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45775">
        <w:rPr>
          <w:rFonts w:ascii="Times New Roman" w:hAnsi="Times New Roman" w:cs="Times New Roman"/>
          <w:bCs/>
          <w:sz w:val="24"/>
          <w:szCs w:val="24"/>
          <w:lang w:val="en-GB"/>
        </w:rPr>
        <w:t>PRACTICAL ASSESSMENT</w:t>
      </w:r>
    </w:p>
    <w:p w14:paraId="6D1F91D3" w14:textId="314CC4FE" w:rsidR="00307735" w:rsidRPr="00D45775" w:rsidRDefault="00307735" w:rsidP="001474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45775">
        <w:rPr>
          <w:rFonts w:ascii="Times New Roman" w:hAnsi="Times New Roman" w:cs="Times New Roman"/>
          <w:b/>
          <w:sz w:val="24"/>
          <w:szCs w:val="24"/>
          <w:lang w:val="en-GB"/>
        </w:rPr>
        <w:t>1 hour</w:t>
      </w:r>
    </w:p>
    <w:p w14:paraId="3BD60654" w14:textId="1CBDA52D" w:rsidR="00307735" w:rsidRPr="00D45775" w:rsidRDefault="001474D2" w:rsidP="00307735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</w:pPr>
      <w:r w:rsidRPr="00D45775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  <w:t>INSTRUCTIONS TO CANDIDATE</w:t>
      </w:r>
    </w:p>
    <w:p w14:paraId="79E37B97" w14:textId="77777777" w:rsidR="00307735" w:rsidRPr="00D45775" w:rsidRDefault="00307735" w:rsidP="00307735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</w:pPr>
      <w:r w:rsidRPr="00D45775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  <w:t>Do not write on the question paper.</w:t>
      </w:r>
    </w:p>
    <w:p w14:paraId="2A801661" w14:textId="35F6650D" w:rsidR="00307735" w:rsidRPr="00D45775" w:rsidRDefault="00307735" w:rsidP="00307735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</w:pPr>
      <w:r w:rsidRPr="00D45775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The assessor will record your performance at critical points using audio-visual means and photos shall be taken</w:t>
      </w:r>
      <w:r w:rsidR="009C5795" w:rsidRPr="00D45775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.</w:t>
      </w:r>
    </w:p>
    <w:p w14:paraId="7EDBDD85" w14:textId="53CE36EB" w:rsidR="00307735" w:rsidRPr="00D45775" w:rsidRDefault="00307735" w:rsidP="00307735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</w:pPr>
    </w:p>
    <w:p w14:paraId="291DBC19" w14:textId="74C5E60B" w:rsidR="00307735" w:rsidRPr="00D45775" w:rsidRDefault="00307735" w:rsidP="00307735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</w:pPr>
    </w:p>
    <w:p w14:paraId="67172177" w14:textId="7D6BBA9A" w:rsidR="00307735" w:rsidRPr="00D45775" w:rsidRDefault="00307735" w:rsidP="00307735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</w:pPr>
    </w:p>
    <w:p w14:paraId="28E2A720" w14:textId="1A322FCC" w:rsidR="00307735" w:rsidRPr="00D45775" w:rsidRDefault="00307735" w:rsidP="00307735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</w:pPr>
    </w:p>
    <w:p w14:paraId="468D7D79" w14:textId="38036630" w:rsidR="00307735" w:rsidRPr="00D45775" w:rsidRDefault="00307735" w:rsidP="00307735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</w:pPr>
      <w:r w:rsidRPr="00D45775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>This paper consists of T</w:t>
      </w:r>
      <w:r w:rsidR="001E4105" w:rsidRPr="00D45775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>WO</w:t>
      </w:r>
      <w:r w:rsidRPr="00D45775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 xml:space="preserve"> (</w:t>
      </w:r>
      <w:r w:rsidR="001E4105" w:rsidRPr="00D45775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>2</w:t>
      </w:r>
      <w:r w:rsidRPr="00D45775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 xml:space="preserve">) printed pages. </w:t>
      </w:r>
    </w:p>
    <w:p w14:paraId="3D1358BC" w14:textId="77777777" w:rsidR="00307735" w:rsidRPr="00D45775" w:rsidRDefault="00307735" w:rsidP="00307735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</w:pPr>
    </w:p>
    <w:p w14:paraId="2A3FEC9B" w14:textId="7F691188" w:rsidR="00307735" w:rsidRPr="00D45775" w:rsidRDefault="00307735" w:rsidP="00307735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  <w:r w:rsidRPr="00D45775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 xml:space="preserve">Candidates should check the question paper to ascertain that </w:t>
      </w:r>
      <w:r w:rsidR="009C5795" w:rsidRPr="00D45775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>both</w:t>
      </w:r>
      <w:r w:rsidRPr="00D45775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 xml:space="preserve"> pages are printed as indicated and that no questions are missing.</w:t>
      </w:r>
    </w:p>
    <w:p w14:paraId="7164B4A5" w14:textId="77777777" w:rsidR="00307735" w:rsidRPr="00D45775" w:rsidRDefault="00307735" w:rsidP="00307735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val="en-GB"/>
        </w:rPr>
      </w:pPr>
    </w:p>
    <w:p w14:paraId="098C3515" w14:textId="1B82E008" w:rsidR="00307735" w:rsidRPr="00D45775" w:rsidRDefault="00307735" w:rsidP="005B6D9F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en-GB" w:eastAsia="en-GB"/>
        </w:rPr>
      </w:pPr>
      <w:r w:rsidRPr="00D4577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en-GB" w:eastAsia="en-GB"/>
        </w:rPr>
        <w:t>© 2023 Kenya National Examinations Council</w:t>
      </w:r>
    </w:p>
    <w:p w14:paraId="3360645C" w14:textId="77777777" w:rsidR="00D45775" w:rsidRPr="00D45775" w:rsidRDefault="00D45775">
      <w:pPr>
        <w:spacing w:after="200" w:line="276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45775">
        <w:rPr>
          <w:rFonts w:ascii="Times New Roman" w:hAnsi="Times New Roman" w:cs="Times New Roman"/>
          <w:bCs/>
          <w:sz w:val="24"/>
          <w:szCs w:val="24"/>
          <w:lang w:val="en-GB"/>
        </w:rPr>
        <w:br w:type="page"/>
      </w:r>
    </w:p>
    <w:p w14:paraId="2A3D6ABF" w14:textId="228715EA" w:rsidR="001474D2" w:rsidRPr="00D45775" w:rsidRDefault="001474D2" w:rsidP="005B6D9F">
      <w:pPr>
        <w:spacing w:after="20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45775">
        <w:rPr>
          <w:rFonts w:ascii="Times New Roman" w:hAnsi="Times New Roman" w:cs="Times New Roman"/>
          <w:bCs/>
          <w:sz w:val="24"/>
          <w:szCs w:val="24"/>
          <w:lang w:val="en-GB"/>
        </w:rPr>
        <w:lastRenderedPageBreak/>
        <w:t xml:space="preserve">The following resources </w:t>
      </w:r>
      <w:r w:rsidR="0016631F" w:rsidRPr="00D45775">
        <w:rPr>
          <w:rFonts w:ascii="Times New Roman" w:hAnsi="Times New Roman" w:cs="Times New Roman"/>
          <w:bCs/>
          <w:sz w:val="24"/>
          <w:szCs w:val="24"/>
          <w:lang w:val="en-GB"/>
        </w:rPr>
        <w:t>are</w:t>
      </w:r>
      <w:r w:rsidRPr="00D4577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provided</w:t>
      </w:r>
      <w:r w:rsidR="0016631F" w:rsidRPr="00D45775">
        <w:rPr>
          <w:rFonts w:ascii="Times New Roman" w:hAnsi="Times New Roman" w:cs="Times New Roman"/>
          <w:bCs/>
          <w:sz w:val="24"/>
          <w:szCs w:val="24"/>
          <w:lang w:val="en-GB"/>
        </w:rPr>
        <w:t>:</w:t>
      </w:r>
    </w:p>
    <w:p w14:paraId="1134F35D" w14:textId="77777777" w:rsidR="001474D2" w:rsidRPr="00D45775" w:rsidRDefault="001474D2" w:rsidP="001474D2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4577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Stationery </w:t>
      </w:r>
    </w:p>
    <w:p w14:paraId="3768DF52" w14:textId="77777777" w:rsidR="001474D2" w:rsidRPr="00D45775" w:rsidRDefault="001474D2" w:rsidP="001474D2">
      <w:pPr>
        <w:numPr>
          <w:ilvl w:val="1"/>
          <w:numId w:val="2"/>
        </w:numPr>
        <w:spacing w:after="20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4577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Pen </w:t>
      </w:r>
    </w:p>
    <w:p w14:paraId="4D4C30E5" w14:textId="77777777" w:rsidR="001474D2" w:rsidRPr="00D45775" w:rsidRDefault="001474D2" w:rsidP="001474D2">
      <w:pPr>
        <w:numPr>
          <w:ilvl w:val="1"/>
          <w:numId w:val="2"/>
        </w:numPr>
        <w:spacing w:after="20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45775">
        <w:rPr>
          <w:rFonts w:ascii="Times New Roman" w:hAnsi="Times New Roman" w:cs="Times New Roman"/>
          <w:bCs/>
          <w:sz w:val="24"/>
          <w:szCs w:val="24"/>
          <w:lang w:val="en-GB"/>
        </w:rPr>
        <w:t>Foolscap</w:t>
      </w:r>
    </w:p>
    <w:p w14:paraId="7EFC8E70" w14:textId="77777777" w:rsidR="001474D2" w:rsidRPr="00D45775" w:rsidRDefault="001474D2" w:rsidP="001474D2">
      <w:pPr>
        <w:numPr>
          <w:ilvl w:val="1"/>
          <w:numId w:val="2"/>
        </w:numPr>
        <w:spacing w:after="20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45775">
        <w:rPr>
          <w:rFonts w:ascii="Times New Roman" w:hAnsi="Times New Roman" w:cs="Times New Roman"/>
          <w:bCs/>
          <w:sz w:val="24"/>
          <w:szCs w:val="24"/>
          <w:lang w:val="en-GB"/>
        </w:rPr>
        <w:t>flipchart</w:t>
      </w:r>
    </w:p>
    <w:p w14:paraId="39F1694E" w14:textId="3514A414" w:rsidR="001474D2" w:rsidRPr="00D45775" w:rsidRDefault="001474D2" w:rsidP="001474D2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45775">
        <w:rPr>
          <w:rFonts w:ascii="Times New Roman" w:hAnsi="Times New Roman" w:cs="Times New Roman"/>
          <w:bCs/>
          <w:sz w:val="24"/>
          <w:szCs w:val="24"/>
          <w:lang w:val="en-GB"/>
        </w:rPr>
        <w:t>Patient X</w:t>
      </w:r>
      <w:r w:rsidR="009C5795" w:rsidRPr="00D4577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D45775">
        <w:rPr>
          <w:rFonts w:ascii="Times New Roman" w:hAnsi="Times New Roman" w:cs="Times New Roman"/>
          <w:bCs/>
          <w:sz w:val="24"/>
          <w:szCs w:val="24"/>
          <w:lang w:val="en-GB"/>
        </w:rPr>
        <w:t>(Veronica)</w:t>
      </w:r>
    </w:p>
    <w:p w14:paraId="7D61B0AC" w14:textId="0D211B36" w:rsidR="001474D2" w:rsidRPr="00D45775" w:rsidRDefault="001474D2" w:rsidP="001474D2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45775">
        <w:rPr>
          <w:rFonts w:ascii="Times New Roman" w:hAnsi="Times New Roman" w:cs="Times New Roman"/>
          <w:bCs/>
          <w:sz w:val="24"/>
          <w:szCs w:val="24"/>
          <w:lang w:val="en-GB"/>
        </w:rPr>
        <w:t>Patient Y</w:t>
      </w:r>
      <w:r w:rsidR="009C5795" w:rsidRPr="00D4577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D45775">
        <w:rPr>
          <w:rFonts w:ascii="Times New Roman" w:hAnsi="Times New Roman" w:cs="Times New Roman"/>
          <w:bCs/>
          <w:sz w:val="24"/>
          <w:szCs w:val="24"/>
          <w:lang w:val="en-GB"/>
        </w:rPr>
        <w:t>(Linn)</w:t>
      </w:r>
    </w:p>
    <w:p w14:paraId="5FCD1499" w14:textId="01EC0816" w:rsidR="00104902" w:rsidRPr="00D45775" w:rsidRDefault="001474D2" w:rsidP="000A26D0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4577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Chairs </w:t>
      </w:r>
    </w:p>
    <w:p w14:paraId="0C9109E4" w14:textId="4033F264" w:rsidR="00746F8D" w:rsidRPr="00D45775" w:rsidRDefault="00746F8D" w:rsidP="00746F8D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45775">
        <w:rPr>
          <w:rFonts w:ascii="Times New Roman" w:hAnsi="Times New Roman" w:cs="Times New Roman"/>
          <w:bCs/>
          <w:sz w:val="24"/>
          <w:szCs w:val="24"/>
          <w:lang w:val="en-GB"/>
        </w:rPr>
        <w:t>Table</w:t>
      </w:r>
    </w:p>
    <w:p w14:paraId="23E6AB7D" w14:textId="40E54A41" w:rsidR="00B2733C" w:rsidRPr="00D45775" w:rsidRDefault="00B2733C" w:rsidP="00746F8D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45775">
        <w:rPr>
          <w:rFonts w:ascii="Times New Roman" w:hAnsi="Times New Roman" w:cs="Times New Roman"/>
          <w:bCs/>
          <w:sz w:val="24"/>
          <w:szCs w:val="24"/>
          <w:lang w:val="en-GB"/>
        </w:rPr>
        <w:t>Penile dummy</w:t>
      </w:r>
    </w:p>
    <w:p w14:paraId="375E7B54" w14:textId="0E6B9662" w:rsidR="006605E7" w:rsidRPr="00D45775" w:rsidRDefault="006605E7" w:rsidP="00746F8D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45775">
        <w:rPr>
          <w:rFonts w:ascii="Times New Roman" w:hAnsi="Times New Roman" w:cs="Times New Roman"/>
          <w:bCs/>
          <w:sz w:val="24"/>
          <w:szCs w:val="24"/>
          <w:lang w:val="en-GB"/>
        </w:rPr>
        <w:t>Male condom</w:t>
      </w:r>
    </w:p>
    <w:p w14:paraId="08CA592C" w14:textId="692E0C47" w:rsidR="00780F4C" w:rsidRPr="00D45775" w:rsidRDefault="00780F4C" w:rsidP="001474D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45775">
        <w:rPr>
          <w:rFonts w:ascii="Times New Roman" w:hAnsi="Times New Roman" w:cs="Times New Roman"/>
          <w:b/>
          <w:sz w:val="24"/>
          <w:szCs w:val="24"/>
          <w:lang w:val="en-GB"/>
        </w:rPr>
        <w:t>TASK:</w:t>
      </w:r>
    </w:p>
    <w:p w14:paraId="6B9859D9" w14:textId="77777777" w:rsidR="00D45775" w:rsidRDefault="00D45775" w:rsidP="001474D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1F36577" w14:textId="606CEBD8" w:rsidR="001474D2" w:rsidRPr="00D45775" w:rsidRDefault="001474D2" w:rsidP="001474D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45775">
        <w:rPr>
          <w:rFonts w:ascii="Times New Roman" w:hAnsi="Times New Roman" w:cs="Times New Roman"/>
          <w:sz w:val="24"/>
          <w:szCs w:val="24"/>
          <w:lang w:val="en-GB"/>
        </w:rPr>
        <w:t>Veronica</w:t>
      </w:r>
      <w:r w:rsidR="00D45775" w:rsidRPr="00D4577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A0D61"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D45775" w:rsidRPr="00D45775">
        <w:rPr>
          <w:rFonts w:ascii="Times New Roman" w:hAnsi="Times New Roman" w:cs="Times New Roman"/>
          <w:sz w:val="24"/>
          <w:szCs w:val="24"/>
          <w:lang w:val="en-GB"/>
        </w:rPr>
        <w:t>16-year-old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 girl, lives with her mother, Linn</w:t>
      </w:r>
      <w:r w:rsidR="009C5795" w:rsidRPr="00D4577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 in Kibera </w:t>
      </w:r>
      <w:r w:rsidR="000A26D0" w:rsidRPr="00D45775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>nformal settlement. She has been brought to the clinic with the following complaint</w:t>
      </w:r>
      <w:r w:rsidR="002E4338" w:rsidRPr="00D45775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: acute cough, acute fever, poor appetite, chronic </w:t>
      </w:r>
      <w:r w:rsidR="00D45775" w:rsidRPr="00D45775">
        <w:rPr>
          <w:rFonts w:ascii="Times New Roman" w:hAnsi="Times New Roman" w:cs="Times New Roman"/>
          <w:sz w:val="24"/>
          <w:szCs w:val="24"/>
          <w:lang w:val="en-GB"/>
        </w:rPr>
        <w:t>diarrhoea,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 and unexplained </w:t>
      </w:r>
      <w:r w:rsidR="00D45775" w:rsidRPr="00D45775">
        <w:rPr>
          <w:rFonts w:ascii="Times New Roman" w:hAnsi="Times New Roman" w:cs="Times New Roman"/>
          <w:sz w:val="24"/>
          <w:szCs w:val="24"/>
          <w:lang w:val="en-GB"/>
        </w:rPr>
        <w:t>weight loss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>. Her mother reports that she (Veronica) has been treated for pneumonia in the past o</w:t>
      </w:r>
      <w:bookmarkStart w:id="1" w:name="_GoBack"/>
      <w:bookmarkEnd w:id="1"/>
      <w:r w:rsidRPr="00D45775">
        <w:rPr>
          <w:rFonts w:ascii="Times New Roman" w:hAnsi="Times New Roman" w:cs="Times New Roman"/>
          <w:sz w:val="24"/>
          <w:szCs w:val="24"/>
          <w:lang w:val="en-GB"/>
        </w:rPr>
        <w:t>ne month without improvement</w:t>
      </w:r>
      <w:r w:rsidR="00D4577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45775">
        <w:rPr>
          <w:rFonts w:ascii="Times New Roman" w:hAnsi="Times New Roman" w:cs="Times New Roman"/>
          <w:sz w:val="24"/>
          <w:szCs w:val="24"/>
          <w:lang w:val="en-GB"/>
        </w:rPr>
        <w:t>F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>urthermore</w:t>
      </w:r>
      <w:r w:rsidR="00D4577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 she </w:t>
      </w:r>
      <w:r w:rsidR="00AA0D61" w:rsidRPr="00D45775">
        <w:rPr>
          <w:rFonts w:ascii="Times New Roman" w:hAnsi="Times New Roman" w:cs="Times New Roman"/>
          <w:sz w:val="24"/>
          <w:szCs w:val="24"/>
          <w:lang w:val="en-GB"/>
        </w:rPr>
        <w:t>has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 mild </w:t>
      </w:r>
      <w:r w:rsidR="00D45775" w:rsidRPr="00D45775">
        <w:rPr>
          <w:rFonts w:ascii="Times New Roman" w:hAnsi="Times New Roman" w:cs="Times New Roman"/>
          <w:sz w:val="24"/>
          <w:szCs w:val="24"/>
          <w:lang w:val="en-GB"/>
        </w:rPr>
        <w:t>anaemia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33C312C1" w14:textId="77777777" w:rsidR="00D45775" w:rsidRDefault="00D45775" w:rsidP="001474D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1887760" w14:textId="62A2B8A0" w:rsidR="001474D2" w:rsidRPr="00D45775" w:rsidRDefault="001474D2" w:rsidP="001474D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Linn is on treatment for Tuberculosis and oral thrush. </w:t>
      </w:r>
      <w:r w:rsidR="002E4338" w:rsidRPr="00D45775">
        <w:rPr>
          <w:rFonts w:ascii="Times New Roman" w:hAnsi="Times New Roman" w:cs="Times New Roman"/>
          <w:sz w:val="24"/>
          <w:szCs w:val="24"/>
          <w:lang w:val="en-GB"/>
        </w:rPr>
        <w:t>Linn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>’s husband</w:t>
      </w:r>
      <w:r w:rsidR="00D4577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 who was a secondary </w:t>
      </w:r>
      <w:r w:rsidR="00D45775">
        <w:rPr>
          <w:rFonts w:ascii="Times New Roman" w:hAnsi="Times New Roman" w:cs="Times New Roman"/>
          <w:sz w:val="24"/>
          <w:szCs w:val="24"/>
          <w:lang w:val="en-GB"/>
        </w:rPr>
        <w:t xml:space="preserve">school 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>teacher</w:t>
      </w:r>
      <w:r w:rsidR="00D4577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 died two years ago due to </w:t>
      </w:r>
      <w:r w:rsidR="00D45775">
        <w:rPr>
          <w:rFonts w:ascii="Times New Roman" w:hAnsi="Times New Roman" w:cs="Times New Roman"/>
          <w:sz w:val="24"/>
          <w:szCs w:val="24"/>
          <w:lang w:val="en-GB"/>
        </w:rPr>
        <w:t xml:space="preserve">an 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ulcerative </w:t>
      </w:r>
      <w:r w:rsidR="002E4338" w:rsidRPr="00D45775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exually </w:t>
      </w:r>
      <w:r w:rsidR="002E4338" w:rsidRPr="00D45775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ransmitted </w:t>
      </w:r>
      <w:r w:rsidR="002A724B" w:rsidRPr="00D45775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>nfection</w:t>
      </w:r>
      <w:r w:rsidR="00D4577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45775">
        <w:rPr>
          <w:rFonts w:ascii="Times New Roman" w:hAnsi="Times New Roman" w:cs="Times New Roman"/>
          <w:sz w:val="24"/>
          <w:szCs w:val="24"/>
          <w:lang w:val="en-GB"/>
        </w:rPr>
        <w:t>While h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is HIV status was unknown, </w:t>
      </w:r>
      <w:r w:rsidR="002A724B" w:rsidRPr="00D45775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>e was</w:t>
      </w:r>
      <w:r w:rsidR="002A724B"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 an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 alcoholic and</w:t>
      </w:r>
      <w:r w:rsidR="002A724B"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>reckless</w:t>
      </w:r>
      <w:r w:rsidR="002A724B"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 person.</w:t>
      </w:r>
    </w:p>
    <w:p w14:paraId="4EE2E1D6" w14:textId="77777777" w:rsidR="00D45775" w:rsidRDefault="00D45775" w:rsidP="001474D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B585BFD" w14:textId="1B6F755D" w:rsidR="001474D2" w:rsidRPr="00D45775" w:rsidRDefault="001474D2" w:rsidP="001474D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Three weeks </w:t>
      </w:r>
      <w:r w:rsidR="00746F8D" w:rsidRPr="00D45775">
        <w:rPr>
          <w:rFonts w:ascii="Times New Roman" w:hAnsi="Times New Roman" w:cs="Times New Roman"/>
          <w:sz w:val="24"/>
          <w:szCs w:val="24"/>
          <w:lang w:val="en-GB"/>
        </w:rPr>
        <w:t>ago,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 Linn was t</w:t>
      </w:r>
      <w:r w:rsidR="00AA0D61" w:rsidRPr="00D45775">
        <w:rPr>
          <w:rFonts w:ascii="Times New Roman" w:hAnsi="Times New Roman" w:cs="Times New Roman"/>
          <w:sz w:val="24"/>
          <w:szCs w:val="24"/>
          <w:lang w:val="en-GB"/>
        </w:rPr>
        <w:t>este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>d for HIV in one of the clinics</w:t>
      </w:r>
      <w:r w:rsidR="002A724B"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>she t</w:t>
      </w:r>
      <w:r w:rsidR="00AA0D61" w:rsidRPr="00D45775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sted positive. She </w:t>
      </w:r>
      <w:r w:rsidR="002A724B"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D45775">
        <w:rPr>
          <w:rFonts w:ascii="Times New Roman" w:hAnsi="Times New Roman" w:cs="Times New Roman"/>
          <w:sz w:val="24"/>
          <w:szCs w:val="24"/>
          <w:lang w:val="en-GB"/>
        </w:rPr>
        <w:t xml:space="preserve">also </w:t>
      </w:r>
      <w:r w:rsidR="002A724B" w:rsidRPr="00D45775">
        <w:rPr>
          <w:rFonts w:ascii="Times New Roman" w:hAnsi="Times New Roman" w:cs="Times New Roman"/>
          <w:sz w:val="24"/>
          <w:szCs w:val="24"/>
          <w:lang w:val="en-GB"/>
        </w:rPr>
        <w:t>an alcoholic</w:t>
      </w:r>
      <w:r w:rsidRPr="00D4577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2626F45F" w14:textId="77777777" w:rsidR="00D45775" w:rsidRDefault="00D45775" w:rsidP="001474D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7CDE901" w14:textId="4DA0A000" w:rsidR="001474D2" w:rsidRPr="00D45775" w:rsidRDefault="001474D2" w:rsidP="001474D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45775">
        <w:rPr>
          <w:rFonts w:ascii="Times New Roman" w:hAnsi="Times New Roman" w:cs="Times New Roman"/>
          <w:sz w:val="24"/>
          <w:szCs w:val="24"/>
          <w:lang w:val="en-GB"/>
        </w:rPr>
        <w:t>You are therefore required to conduct HIV adherence counselling session</w:t>
      </w:r>
      <w:r w:rsidR="00746F8D" w:rsidRPr="00D4577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0E1D5B5" w14:textId="77777777" w:rsidR="00D45775" w:rsidRDefault="00D45775" w:rsidP="00D4577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3AAB944" w14:textId="37AEA438" w:rsidR="008D29DA" w:rsidRPr="00D45775" w:rsidRDefault="00D45775" w:rsidP="00D45775">
      <w:pPr>
        <w:spacing w:line="360" w:lineRule="auto"/>
        <w:jc w:val="center"/>
        <w:rPr>
          <w:lang w:val="en-GB"/>
        </w:rPr>
      </w:pPr>
      <w:r w:rsidRPr="00D45775">
        <w:rPr>
          <w:rFonts w:ascii="Times New Roman" w:hAnsi="Times New Roman" w:cs="Times New Roman"/>
          <w:b/>
          <w:bCs/>
          <w:sz w:val="24"/>
          <w:szCs w:val="24"/>
          <w:lang w:val="en-GB"/>
        </w:rPr>
        <w:t>THIS IS THE LAST PRINTED PAGE.</w:t>
      </w:r>
    </w:p>
    <w:sectPr w:rsidR="008D29DA" w:rsidRPr="00D45775" w:rsidSect="004E4A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411E7" w14:textId="77777777" w:rsidR="00CD1E73" w:rsidRDefault="00CD1E73">
      <w:pPr>
        <w:spacing w:after="0" w:line="240" w:lineRule="auto"/>
      </w:pPr>
      <w:r>
        <w:separator/>
      </w:r>
    </w:p>
  </w:endnote>
  <w:endnote w:type="continuationSeparator" w:id="0">
    <w:p w14:paraId="51C16AE7" w14:textId="77777777" w:rsidR="00CD1E73" w:rsidRDefault="00CD1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81329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E5AF644" w14:textId="77777777" w:rsidR="00010857" w:rsidRDefault="001474D2">
            <w:pPr>
              <w:pStyle w:val="Footer"/>
              <w:jc w:val="center"/>
            </w:pPr>
            <w:r>
              <w:t xml:space="preserve">Page </w:t>
            </w:r>
            <w:r w:rsidR="004E4AA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E4AA6">
              <w:rPr>
                <w:b/>
                <w:bCs/>
                <w:sz w:val="24"/>
                <w:szCs w:val="24"/>
              </w:rPr>
              <w:fldChar w:fldCharType="separate"/>
            </w:r>
            <w:r w:rsidR="009202D4">
              <w:rPr>
                <w:b/>
                <w:bCs/>
                <w:noProof/>
              </w:rPr>
              <w:t>2</w:t>
            </w:r>
            <w:r w:rsidR="004E4AA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E4AA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E4AA6">
              <w:rPr>
                <w:b/>
                <w:bCs/>
                <w:sz w:val="24"/>
                <w:szCs w:val="24"/>
              </w:rPr>
              <w:fldChar w:fldCharType="separate"/>
            </w:r>
            <w:r w:rsidR="009202D4">
              <w:rPr>
                <w:b/>
                <w:bCs/>
                <w:noProof/>
              </w:rPr>
              <w:t>2</w:t>
            </w:r>
            <w:r w:rsidR="004E4AA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A67E6B" w14:textId="77777777" w:rsidR="00010857" w:rsidRDefault="00CD1E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7082E" w14:textId="77777777" w:rsidR="00CD1E73" w:rsidRDefault="00CD1E73">
      <w:pPr>
        <w:spacing w:after="0" w:line="240" w:lineRule="auto"/>
      </w:pPr>
      <w:r>
        <w:separator/>
      </w:r>
    </w:p>
  </w:footnote>
  <w:footnote w:type="continuationSeparator" w:id="0">
    <w:p w14:paraId="75400E24" w14:textId="77777777" w:rsidR="00CD1E73" w:rsidRDefault="00CD1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408DE" w14:textId="77777777" w:rsidR="009915FA" w:rsidRDefault="00CD1E73">
    <w:pPr>
      <w:pStyle w:val="Header"/>
    </w:pPr>
  </w:p>
  <w:p w14:paraId="45E4E6CB" w14:textId="77777777" w:rsidR="00166826" w:rsidRDefault="001668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0ED"/>
    <w:multiLevelType w:val="hybridMultilevel"/>
    <w:tmpl w:val="59BE60A2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6125C88"/>
    <w:multiLevelType w:val="hybridMultilevel"/>
    <w:tmpl w:val="4ABC8FA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04229"/>
    <w:multiLevelType w:val="hybridMultilevel"/>
    <w:tmpl w:val="B78AC6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162E4C"/>
    <w:multiLevelType w:val="hybridMultilevel"/>
    <w:tmpl w:val="B78AC6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D9"/>
    <w:rsid w:val="000A26D0"/>
    <w:rsid w:val="00104902"/>
    <w:rsid w:val="001474D2"/>
    <w:rsid w:val="0016631F"/>
    <w:rsid w:val="00166826"/>
    <w:rsid w:val="001E4105"/>
    <w:rsid w:val="002A724B"/>
    <w:rsid w:val="002E4338"/>
    <w:rsid w:val="00307735"/>
    <w:rsid w:val="004955D9"/>
    <w:rsid w:val="004A5988"/>
    <w:rsid w:val="004E4AA6"/>
    <w:rsid w:val="004F6300"/>
    <w:rsid w:val="00562425"/>
    <w:rsid w:val="005B6D9F"/>
    <w:rsid w:val="006605E7"/>
    <w:rsid w:val="00746F8D"/>
    <w:rsid w:val="00780F4C"/>
    <w:rsid w:val="00845DF6"/>
    <w:rsid w:val="008D29DA"/>
    <w:rsid w:val="009202D4"/>
    <w:rsid w:val="009C5795"/>
    <w:rsid w:val="009D381A"/>
    <w:rsid w:val="00A212A2"/>
    <w:rsid w:val="00AA0D61"/>
    <w:rsid w:val="00B2733C"/>
    <w:rsid w:val="00BE0442"/>
    <w:rsid w:val="00BE3640"/>
    <w:rsid w:val="00C36AD9"/>
    <w:rsid w:val="00C73609"/>
    <w:rsid w:val="00CD1E73"/>
    <w:rsid w:val="00D45775"/>
    <w:rsid w:val="00E3506C"/>
    <w:rsid w:val="00E4424D"/>
    <w:rsid w:val="00F50890"/>
    <w:rsid w:val="00FB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3CEE"/>
  <w15:docId w15:val="{BC9F042B-AFB8-446C-957F-88328660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4D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4D2"/>
  </w:style>
  <w:style w:type="paragraph" w:styleId="Footer">
    <w:name w:val="footer"/>
    <w:basedOn w:val="Normal"/>
    <w:link w:val="FooterChar"/>
    <w:uiPriority w:val="99"/>
    <w:unhideWhenUsed/>
    <w:rsid w:val="00147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4D2"/>
  </w:style>
  <w:style w:type="paragraph" w:styleId="NoSpacing">
    <w:name w:val="No Spacing"/>
    <w:uiPriority w:val="1"/>
    <w:qFormat/>
    <w:rsid w:val="001474D2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80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2</cp:revision>
  <dcterms:created xsi:type="dcterms:W3CDTF">2023-04-19T05:28:00Z</dcterms:created>
  <dcterms:modified xsi:type="dcterms:W3CDTF">2023-04-19T05:28:00Z</dcterms:modified>
</cp:coreProperties>
</file>