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3ED37" w14:textId="77777777" w:rsidR="00131130" w:rsidRPr="00C16497" w:rsidRDefault="00131130" w:rsidP="00C164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6497">
        <w:rPr>
          <w:rFonts w:ascii="Times New Roman" w:hAnsi="Times New Roman" w:cs="Times New Roman"/>
          <w:b/>
          <w:bCs/>
          <w:sz w:val="24"/>
          <w:szCs w:val="24"/>
        </w:rPr>
        <w:t>102104T4COH</w:t>
      </w:r>
    </w:p>
    <w:p w14:paraId="5D001266" w14:textId="02B25E3E" w:rsidR="00131130" w:rsidRPr="00C16497" w:rsidRDefault="00131130" w:rsidP="00C1649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6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HEALTH LEVEL 4</w:t>
      </w:r>
      <w:bookmarkStart w:id="0" w:name="_GoBack"/>
      <w:bookmarkEnd w:id="0"/>
    </w:p>
    <w:p w14:paraId="66CEB9F6" w14:textId="77777777" w:rsidR="00131130" w:rsidRPr="00C16497" w:rsidRDefault="00131130" w:rsidP="00C1649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6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HE/OS/CH/CR/02/4/A</w:t>
      </w:r>
    </w:p>
    <w:p w14:paraId="23C10A54" w14:textId="77777777" w:rsidR="00131130" w:rsidRPr="00C16497" w:rsidRDefault="00131130" w:rsidP="00C164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6497">
        <w:rPr>
          <w:rFonts w:ascii="Times New Roman" w:hAnsi="Times New Roman" w:cs="Times New Roman"/>
          <w:b/>
          <w:bCs/>
          <w:sz w:val="24"/>
          <w:szCs w:val="24"/>
        </w:rPr>
        <w:t>CONDUCT COMMUNITY BASED HEALTH CARE</w:t>
      </w:r>
    </w:p>
    <w:p w14:paraId="3FB60AF0" w14:textId="2DD8FD19" w:rsidR="00561B60" w:rsidRPr="00C16497" w:rsidRDefault="00561B60" w:rsidP="00C164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6497">
        <w:rPr>
          <w:rFonts w:ascii="Times New Roman" w:hAnsi="Times New Roman" w:cs="Times New Roman"/>
          <w:b/>
          <w:bCs/>
          <w:sz w:val="24"/>
          <w:szCs w:val="24"/>
        </w:rPr>
        <w:t>Mar</w:t>
      </w:r>
      <w:r w:rsidR="00E7625D" w:rsidRPr="00C16497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C16497">
        <w:rPr>
          <w:rFonts w:ascii="Times New Roman" w:hAnsi="Times New Roman" w:cs="Times New Roman"/>
          <w:b/>
          <w:bCs/>
          <w:sz w:val="24"/>
          <w:szCs w:val="24"/>
        </w:rPr>
        <w:t>/Apr</w:t>
      </w:r>
      <w:r w:rsidR="00E7625D" w:rsidRPr="00C16497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C16497">
        <w:rPr>
          <w:rFonts w:ascii="Times New Roman" w:hAnsi="Times New Roman" w:cs="Times New Roman"/>
          <w:b/>
          <w:bCs/>
          <w:sz w:val="24"/>
          <w:szCs w:val="24"/>
        </w:rPr>
        <w:t xml:space="preserve"> 2023 </w:t>
      </w:r>
    </w:p>
    <w:p w14:paraId="45CE6B89" w14:textId="386ADD09" w:rsidR="00131130" w:rsidRPr="001D2FF4" w:rsidRDefault="00E7625D" w:rsidP="00131130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2FF4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F11A316" wp14:editId="76AE6C98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03226" w14:textId="143A7018" w:rsidR="00131130" w:rsidRPr="001D2FF4" w:rsidRDefault="00131130" w:rsidP="00131130">
      <w:pPr>
        <w:spacing w:after="219" w:line="240" w:lineRule="auto"/>
        <w:rPr>
          <w:rFonts w:ascii="Calibri" w:eastAsia="Calibri" w:hAnsi="Calibri" w:cs="Calibri"/>
        </w:rPr>
      </w:pPr>
      <w:r w:rsidRPr="001D2FF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190AB4D" w14:textId="529EFD5E" w:rsidR="00131130" w:rsidRPr="001D2FF4" w:rsidRDefault="00131130" w:rsidP="00131130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089E76" w14:textId="77777777" w:rsidR="00131130" w:rsidRPr="001D2FF4" w:rsidRDefault="00131130" w:rsidP="00131130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B3E784" w14:textId="453C12DB" w:rsidR="00131130" w:rsidRPr="005B0D48" w:rsidRDefault="00131130" w:rsidP="005B0D48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D48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668F5C72" w14:textId="77777777" w:rsidR="005B0D48" w:rsidRDefault="005B0D48" w:rsidP="00131130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573D7" w14:textId="35FDD98A" w:rsidR="00131130" w:rsidRDefault="005B0D48" w:rsidP="005B0D48">
      <w:pPr>
        <w:pStyle w:val="Header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OBSERVATION CHECKLIST</w:t>
      </w:r>
    </w:p>
    <w:p w14:paraId="7CF9E47B" w14:textId="77777777" w:rsidR="00131130" w:rsidRDefault="00131130" w:rsidP="00131130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9C78E" w14:textId="77777777" w:rsidR="00131130" w:rsidRPr="001D2FF4" w:rsidRDefault="00131130" w:rsidP="00E7625D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2FF4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72995917" w14:textId="77777777" w:rsidR="00131130" w:rsidRPr="001D2FF4" w:rsidRDefault="00131130" w:rsidP="00131130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FBC4A2" w14:textId="77777777" w:rsidR="00131130" w:rsidRPr="001D2FF4" w:rsidRDefault="00131130" w:rsidP="00131130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sz w:val="24"/>
          <w:szCs w:val="24"/>
        </w:rPr>
        <w:t xml:space="preserve">Allocate </w:t>
      </w:r>
      <w:r w:rsidRPr="001D2FF4">
        <w:rPr>
          <w:rFonts w:ascii="Times New Roman" w:eastAsia="Times New Roman" w:hAnsi="Times New Roman" w:cs="Times New Roman"/>
          <w:b/>
          <w:bCs/>
          <w:sz w:val="24"/>
          <w:szCs w:val="24"/>
        </w:rPr>
        <w:t>ONE HOUR</w:t>
      </w:r>
      <w:r w:rsidRPr="001D2FF4">
        <w:rPr>
          <w:rFonts w:ascii="Times New Roman" w:eastAsia="Times New Roman" w:hAnsi="Times New Roman" w:cs="Times New Roman"/>
          <w:sz w:val="24"/>
          <w:szCs w:val="24"/>
        </w:rPr>
        <w:t xml:space="preserve"> to the candidate to </w:t>
      </w:r>
      <w:r w:rsidRPr="001D2FF4">
        <w:rPr>
          <w:rFonts w:ascii="Times New Roman" w:eastAsia="Times New Roman" w:hAnsi="Times New Roman" w:cs="Times New Roman"/>
          <w:bCs/>
          <w:sz w:val="24"/>
          <w:szCs w:val="24"/>
        </w:rPr>
        <w:t>perform the tasks</w:t>
      </w:r>
    </w:p>
    <w:p w14:paraId="78B36FA9" w14:textId="77777777" w:rsidR="00131130" w:rsidRPr="001D2FF4" w:rsidRDefault="00131130" w:rsidP="00131130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sz w:val="24"/>
          <w:szCs w:val="24"/>
        </w:rPr>
        <w:t xml:space="preserve">You are required to take video clips at critical points. </w:t>
      </w:r>
    </w:p>
    <w:p w14:paraId="16CFAD7E" w14:textId="78C6BDF8" w:rsidR="00131130" w:rsidRPr="001D2FF4" w:rsidRDefault="00131130" w:rsidP="00131130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sz w:val="24"/>
          <w:szCs w:val="24"/>
        </w:rPr>
        <w:t xml:space="preserve">Ensure the candidate </w:t>
      </w:r>
      <w:r w:rsidR="00E7625D">
        <w:rPr>
          <w:rFonts w:ascii="Times New Roman" w:eastAsia="Times New Roman" w:hAnsi="Times New Roman" w:cs="Times New Roman"/>
          <w:sz w:val="24"/>
          <w:szCs w:val="24"/>
        </w:rPr>
        <w:t>wears</w:t>
      </w:r>
      <w:r w:rsidRPr="001D2FF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E7625D">
        <w:rPr>
          <w:rFonts w:ascii="Times New Roman" w:eastAsia="Times New Roman" w:hAnsi="Times New Roman" w:cs="Times New Roman"/>
          <w:sz w:val="24"/>
          <w:szCs w:val="24"/>
        </w:rPr>
        <w:t xml:space="preserve">tag with the </w:t>
      </w:r>
      <w:r w:rsidRPr="001D2FF4">
        <w:rPr>
          <w:rFonts w:ascii="Times New Roman" w:eastAsia="Times New Roman" w:hAnsi="Times New Roman" w:cs="Times New Roman"/>
          <w:sz w:val="24"/>
          <w:szCs w:val="24"/>
        </w:rPr>
        <w:t xml:space="preserve">name and registration code. </w:t>
      </w:r>
    </w:p>
    <w:p w14:paraId="383F816E" w14:textId="77777777" w:rsidR="00131130" w:rsidRPr="001D2FF4" w:rsidRDefault="00131130" w:rsidP="00131130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FF4">
        <w:rPr>
          <w:rFonts w:ascii="Times New Roman" w:eastAsia="Calibri" w:hAnsi="Times New Roman" w:cs="Times New Roman"/>
          <w:sz w:val="24"/>
          <w:szCs w:val="24"/>
        </w:rPr>
        <w:t xml:space="preserve">You are required to mark the practical assessment as per the guidelines given in each section.  </w:t>
      </w:r>
    </w:p>
    <w:p w14:paraId="77553DD0" w14:textId="77777777" w:rsidR="00131130" w:rsidRPr="001D2FF4" w:rsidRDefault="00131130" w:rsidP="001311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314123" w14:textId="77777777" w:rsidR="00131130" w:rsidRPr="001D2FF4" w:rsidRDefault="00131130" w:rsidP="001311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534F49" w14:textId="77777777" w:rsidR="00131130" w:rsidRPr="001D2FF4" w:rsidRDefault="00131130" w:rsidP="001311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155833" w14:textId="77777777" w:rsidR="00131130" w:rsidRPr="001D2FF4" w:rsidRDefault="00131130" w:rsidP="001311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E5443E" w14:textId="77777777" w:rsidR="00131130" w:rsidRPr="001D2FF4" w:rsidRDefault="00131130" w:rsidP="001311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77BC58" w14:textId="77777777" w:rsidR="00131130" w:rsidRPr="001D2FF4" w:rsidRDefault="00131130" w:rsidP="001311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8129D4" w14:textId="6EE750A7" w:rsidR="00131130" w:rsidRPr="001D2FF4" w:rsidRDefault="00131130" w:rsidP="00131130">
      <w:pPr>
        <w:spacing w:after="115" w:line="240" w:lineRule="auto"/>
        <w:ind w:left="1085" w:right="1036" w:hanging="10"/>
        <w:jc w:val="center"/>
        <w:rPr>
          <w:rFonts w:ascii="Calibri" w:eastAsia="Calibri" w:hAnsi="Calibri" w:cs="Times New Roman"/>
        </w:rPr>
      </w:pP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>This paper consists of four (4) printed pages</w:t>
      </w:r>
      <w:r w:rsidR="00E7625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22E63C9" w14:textId="7E34FD20" w:rsidR="00D74B16" w:rsidRPr="00561B60" w:rsidRDefault="00131130" w:rsidP="00561B60">
      <w:pPr>
        <w:spacing w:after="0" w:line="355" w:lineRule="auto"/>
        <w:ind w:left="1085" w:right="1037" w:hanging="10"/>
        <w:jc w:val="center"/>
        <w:rPr>
          <w:rFonts w:ascii="Calibri" w:eastAsia="Calibri" w:hAnsi="Calibri" w:cs="Calibri"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essor</w:t>
      </w:r>
      <w:r w:rsidR="00E7625D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should check the </w:t>
      </w: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>paper to ascertain that all pages are printed as indicated and that no questions are missing</w:t>
      </w:r>
      <w:r w:rsidR="00E7625D">
        <w:rPr>
          <w:rFonts w:ascii="Calibri" w:eastAsia="Calibri" w:hAnsi="Calibri" w:cs="Calibri"/>
          <w:sz w:val="24"/>
          <w:szCs w:val="24"/>
        </w:rPr>
        <w:t>.</w:t>
      </w:r>
    </w:p>
    <w:p w14:paraId="5E8EF2DB" w14:textId="77777777" w:rsidR="00E7625D" w:rsidRDefault="00E7625D" w:rsidP="00E7625D">
      <w:pPr>
        <w:pStyle w:val="Header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240B9E23" w14:textId="2D07B611" w:rsidR="00E7625D" w:rsidRDefault="00E7625D" w:rsidP="00E7625D">
      <w:pPr>
        <w:pStyle w:val="Header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</w:t>
      </w:r>
      <w:r w:rsidRPr="009B7715">
        <w:rPr>
          <w:rFonts w:ascii="Times New Roman" w:eastAsia="Times New Roman" w:hAnsi="Times New Roman" w:cs="Times New Roman"/>
          <w:i/>
          <w:sz w:val="20"/>
        </w:rPr>
        <w:t xml:space="preserve"> The Kenya National Examination</w:t>
      </w:r>
      <w:r>
        <w:rPr>
          <w:rFonts w:ascii="Times New Roman" w:eastAsia="Times New Roman" w:hAnsi="Times New Roman" w:cs="Times New Roman"/>
          <w:i/>
          <w:sz w:val="20"/>
        </w:rPr>
        <w:t>s</w:t>
      </w:r>
      <w:r w:rsidRPr="009B7715">
        <w:rPr>
          <w:rFonts w:ascii="Times New Roman" w:eastAsia="Times New Roman" w:hAnsi="Times New Roman" w:cs="Times New Roman"/>
          <w:i/>
          <w:sz w:val="20"/>
        </w:rPr>
        <w:t xml:space="preserve"> Council</w:t>
      </w:r>
    </w:p>
    <w:p w14:paraId="58B6FD15" w14:textId="77777777" w:rsidR="00D74B16" w:rsidRPr="001B7688" w:rsidRDefault="00D74B16" w:rsidP="00D74B16">
      <w:pPr>
        <w:rPr>
          <w:rFonts w:ascii="Times New Roman" w:eastAsia="Calibri" w:hAnsi="Times New Roman" w:cs="Times New Roman"/>
          <w:sz w:val="24"/>
          <w:szCs w:val="24"/>
        </w:rPr>
      </w:pPr>
    </w:p>
    <w:p w14:paraId="7D9CCDBD" w14:textId="77777777" w:rsidR="00E7625D" w:rsidRDefault="00E762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F17F5BA" w14:textId="7B72C92D" w:rsidR="00D74B16" w:rsidRPr="001B7688" w:rsidRDefault="00D74B16" w:rsidP="00D74B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688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21"/>
        <w:gridCol w:w="1191"/>
        <w:gridCol w:w="699"/>
        <w:gridCol w:w="1800"/>
        <w:gridCol w:w="1910"/>
      </w:tblGrid>
      <w:tr w:rsidR="00D74B16" w:rsidRPr="001B7688" w14:paraId="01F0D9B5" w14:textId="77777777" w:rsidTr="00910016">
        <w:trPr>
          <w:trHeight w:val="313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ADE60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71E1D0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B16" w:rsidRPr="001B7688" w14:paraId="085C05AE" w14:textId="77777777" w:rsidTr="000B5446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CB2DF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C6DEBF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B16" w:rsidRPr="001B7688" w14:paraId="08865298" w14:textId="77777777" w:rsidTr="00910016">
        <w:trPr>
          <w:trHeight w:val="340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291D7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1D6B2" w14:textId="77777777" w:rsidR="00D74B16" w:rsidRPr="00910016" w:rsidRDefault="00910016" w:rsidP="002F1A51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910016">
              <w:rPr>
                <w:rFonts w:ascii="Times New Roman" w:hAnsi="Times New Roman" w:cs="Times New Roman"/>
                <w:bCs/>
              </w:rPr>
              <w:t>CONDUCT COMMUNITY BASED HEALTH CARE</w:t>
            </w:r>
          </w:p>
        </w:tc>
      </w:tr>
      <w:tr w:rsidR="00D74B16" w:rsidRPr="001B7688" w14:paraId="42F5AA21" w14:textId="77777777" w:rsidTr="00910016">
        <w:trPr>
          <w:trHeight w:val="178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B424C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CB3679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B16" w:rsidRPr="001B7688" w14:paraId="2740E8CA" w14:textId="77777777" w:rsidTr="00910016">
        <w:trPr>
          <w:trHeight w:val="27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C9C96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01635" w14:textId="77777777" w:rsidR="00D74B16" w:rsidRPr="001B7688" w:rsidRDefault="001D28ED" w:rsidP="000B54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74B16" w:rsidRPr="001B7688" w14:paraId="336A2078" w14:textId="77777777" w:rsidTr="000B5446">
        <w:trPr>
          <w:trHeight w:val="1061"/>
        </w:trPr>
        <w:tc>
          <w:tcPr>
            <w:tcW w:w="10132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F58B1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D74B16" w:rsidRPr="001B7688" w14:paraId="7471F5C7" w14:textId="77777777" w:rsidTr="003C1841">
        <w:trPr>
          <w:trHeight w:val="357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C6ED8" w14:textId="77777777" w:rsidR="00D74B16" w:rsidRPr="001B7688" w:rsidRDefault="00D74B16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1B76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0EC4" w14:textId="77777777" w:rsidR="00D74B16" w:rsidRPr="001B7688" w:rsidRDefault="00D74B16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1B76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34D2" w14:textId="77777777" w:rsidR="00D74B16" w:rsidRPr="001B7688" w:rsidRDefault="00D74B16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1B76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17EE" w14:textId="77777777" w:rsidR="00D74B16" w:rsidRPr="001B7688" w:rsidRDefault="00D74B16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1B76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D74B16" w:rsidRPr="001B7688" w14:paraId="64AE3B3D" w14:textId="77777777" w:rsidTr="003C1841">
        <w:trPr>
          <w:trHeight w:val="357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EEB7D9" w14:textId="77777777" w:rsidR="00561B60" w:rsidRDefault="00561B60" w:rsidP="00FF77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Define HIV</w:t>
            </w:r>
          </w:p>
          <w:p w14:paraId="2B0FD0AE" w14:textId="77777777" w:rsidR="003E2BDF" w:rsidRPr="00561B60" w:rsidRDefault="00B7228E" w:rsidP="00561B6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as an immunodeficiency vir</w:t>
            </w:r>
            <w:r w:rsidR="00446A1A" w:rsidRPr="00561B6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al infection that attacks the immune system, specifically the white blood cells called the CD4</w:t>
            </w:r>
          </w:p>
          <w:p w14:paraId="18C57CAE" w14:textId="77777777" w:rsidR="00446A1A" w:rsidRPr="00561B60" w:rsidRDefault="00446A1A" w:rsidP="009100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(Award 2 marks for a correct definition)</w:t>
            </w:r>
          </w:p>
          <w:p w14:paraId="6B4CCE0A" w14:textId="77777777" w:rsidR="00446A1A" w:rsidRPr="00FF77F9" w:rsidRDefault="00446A1A" w:rsidP="00FF77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Describe </w:t>
            </w:r>
            <w:r w:rsidR="007C479C" w:rsidRPr="00551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Pr="00B71FB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F7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modes of transmission of HIV/AIDS </w:t>
            </w:r>
          </w:p>
          <w:p w14:paraId="7C8943A0" w14:textId="77777777" w:rsidR="00446A1A" w:rsidRPr="00B7228E" w:rsidRDefault="00446A1A" w:rsidP="00FF77F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Vaginal/anal sex</w:t>
            </w:r>
            <w:r w:rsidR="00681A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with an infected person </w:t>
            </w:r>
          </w:p>
          <w:p w14:paraId="38F443D7" w14:textId="77777777" w:rsidR="00446A1A" w:rsidRPr="00B7228E" w:rsidRDefault="00446A1A" w:rsidP="00FF77F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Injectable drug users</w:t>
            </w:r>
          </w:p>
          <w:p w14:paraId="0DDB6C8B" w14:textId="77777777" w:rsidR="00446A1A" w:rsidRPr="00B7228E" w:rsidRDefault="00446A1A" w:rsidP="00FF77F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Mother to child transmission</w:t>
            </w:r>
          </w:p>
          <w:p w14:paraId="35DFD761" w14:textId="77777777" w:rsidR="00446A1A" w:rsidRPr="00B7228E" w:rsidRDefault="00446A1A" w:rsidP="00FF77F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Blood transfusion</w:t>
            </w:r>
          </w:p>
          <w:p w14:paraId="675677A2" w14:textId="77777777" w:rsidR="00446A1A" w:rsidRPr="00B7228E" w:rsidRDefault="00446A1A" w:rsidP="00446A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(Award 1 mark, for correct answer and 1 mark for proper description)</w:t>
            </w:r>
          </w:p>
          <w:p w14:paraId="7B38620E" w14:textId="77777777" w:rsidR="00446A1A" w:rsidRDefault="00446A1A" w:rsidP="00FF77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Describe</w:t>
            </w:r>
            <w:r w:rsidR="00D60529" w:rsidRPr="00D605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8263E2" w:rsidRPr="00D605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SIX</w:t>
            </w:r>
            <w:r w:rsidR="00D60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prevention and control measures of HIV/AIDS</w:t>
            </w:r>
          </w:p>
          <w:p w14:paraId="3D16BBFB" w14:textId="77777777" w:rsidR="00F105E6" w:rsidRDefault="00F105E6" w:rsidP="00FF77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Abstinence   </w:t>
            </w:r>
          </w:p>
          <w:p w14:paraId="2C3660A1" w14:textId="77777777" w:rsidR="004E67AE" w:rsidRPr="00B7228E" w:rsidRDefault="008263E2" w:rsidP="00FF77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Consistent and correct use of condom </w:t>
            </w:r>
          </w:p>
          <w:p w14:paraId="3D25CF2A" w14:textId="77777777" w:rsidR="004E67AE" w:rsidRPr="00B7228E" w:rsidRDefault="00446A1A" w:rsidP="00FF77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Having one sexual partner</w:t>
            </w:r>
            <w:r w:rsidR="00F105E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(faithful) </w:t>
            </w:r>
            <w:r w:rsidR="004E67AE"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6E894D74" w14:textId="77777777" w:rsidR="004E67AE" w:rsidRPr="00B7228E" w:rsidRDefault="00446A1A" w:rsidP="00FF77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Regular screening and testing for HIV/AIDS</w:t>
            </w:r>
            <w:r w:rsidR="004E67AE"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246D5B1F" w14:textId="77777777" w:rsidR="004E67AE" w:rsidRPr="00B7228E" w:rsidRDefault="004E67AE" w:rsidP="00FF77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Elimination of mother to child transmission </w:t>
            </w:r>
          </w:p>
          <w:p w14:paraId="124D7108" w14:textId="77777777" w:rsidR="004E67AE" w:rsidRPr="00B7228E" w:rsidRDefault="004E67AE" w:rsidP="00FF77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Blood screening before transfusion</w:t>
            </w:r>
          </w:p>
          <w:p w14:paraId="3FF5FF4C" w14:textId="77777777" w:rsidR="004E67AE" w:rsidRPr="00B7228E" w:rsidRDefault="004E67AE" w:rsidP="00FF77F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Health education on the dangers of HID/AIDS</w:t>
            </w:r>
          </w:p>
          <w:p w14:paraId="5B4FD3B6" w14:textId="77777777" w:rsidR="00A83906" w:rsidRPr="00B7228E" w:rsidRDefault="00A83906" w:rsidP="00A83906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(Award 1 mark for each correct answer, </w:t>
            </w:r>
            <w:r w:rsidR="00962C95" w:rsidRPr="00B72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another 1 mark for correct explanation</w:t>
            </w:r>
            <w:r w:rsidR="00B72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maximum of 12 marks</w:t>
            </w:r>
            <w:r w:rsidRPr="00B72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079C370" w14:textId="0FD2F45D" w:rsidR="00962C95" w:rsidRDefault="00962C95" w:rsidP="00962C9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Discuss </w:t>
            </w:r>
            <w:r w:rsidR="00F105E6" w:rsidRPr="00B722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THREE</w:t>
            </w:r>
            <w:r w:rsidR="00F105E6" w:rsidRPr="00962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497">
              <w:rPr>
                <w:rFonts w:ascii="Times New Roman" w:hAnsi="Times New Roman" w:cs="Times New Roman"/>
                <w:bCs/>
                <w:sz w:val="24"/>
                <w:szCs w:val="24"/>
              </w:rPr>
              <w:t>benefit</w:t>
            </w:r>
            <w:r w:rsidR="003C3666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962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d</w:t>
            </w:r>
            <w:r w:rsidR="00B7228E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962C95">
              <w:rPr>
                <w:rFonts w:ascii="Times New Roman" w:hAnsi="Times New Roman" w:cs="Times New Roman"/>
                <w:bCs/>
                <w:sz w:val="24"/>
                <w:szCs w:val="24"/>
              </w:rPr>
              <w:t>ug adherence in management of HIV/AIDS</w:t>
            </w:r>
          </w:p>
          <w:p w14:paraId="7A4B5CC0" w14:textId="77777777" w:rsidR="00962C95" w:rsidRPr="00D60529" w:rsidRDefault="00962C95" w:rsidP="00962C9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05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Reduces the viral load</w:t>
            </w:r>
          </w:p>
          <w:p w14:paraId="38323360" w14:textId="77777777" w:rsidR="00962C95" w:rsidRPr="00D60529" w:rsidRDefault="00962C95" w:rsidP="00962C9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05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Reduces opportunistic infections</w:t>
            </w:r>
          </w:p>
          <w:p w14:paraId="78E9CD01" w14:textId="77777777" w:rsidR="00962C95" w:rsidRPr="00D60529" w:rsidRDefault="00962C95" w:rsidP="00962C9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05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Increases longevity</w:t>
            </w:r>
          </w:p>
          <w:p w14:paraId="3C6A851E" w14:textId="77777777" w:rsidR="00D60529" w:rsidRPr="00D60529" w:rsidRDefault="00D60529" w:rsidP="00D60529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(Award 1 mark for each correct answer, and another 1 mark for correct explanation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maximum of 6 marks</w:t>
            </w:r>
            <w:r w:rsidRPr="00B72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D819D26" w14:textId="77777777" w:rsidR="00962C95" w:rsidRDefault="00962C95" w:rsidP="00962C9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Explain</w:t>
            </w:r>
            <w:r w:rsidR="006235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35BF" w:rsidRPr="00D60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TWO</w:t>
            </w:r>
            <w:r w:rsidR="006235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challenges encountered by community health workers during HIV patient defaulter tracing</w:t>
            </w:r>
          </w:p>
          <w:p w14:paraId="50769F0F" w14:textId="77777777" w:rsidR="00BC2A52" w:rsidRPr="00D60529" w:rsidRDefault="00962C95" w:rsidP="00962C9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05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Language barrier</w:t>
            </w:r>
          </w:p>
          <w:p w14:paraId="71C0DDA2" w14:textId="77777777" w:rsidR="00962C95" w:rsidRPr="00D60529" w:rsidRDefault="00962C95" w:rsidP="00962C9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05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Poor terrains</w:t>
            </w:r>
          </w:p>
          <w:p w14:paraId="0F03923B" w14:textId="77777777" w:rsidR="00962C95" w:rsidRPr="00D60529" w:rsidRDefault="00962C95" w:rsidP="00962C9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05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Inaccurate demographic data</w:t>
            </w:r>
          </w:p>
          <w:p w14:paraId="170D9703" w14:textId="77777777" w:rsidR="00D74B16" w:rsidRPr="00D60529" w:rsidRDefault="00962C95" w:rsidP="00962C9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D605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Lack of funds</w:t>
            </w:r>
          </w:p>
          <w:p w14:paraId="7F66FCB1" w14:textId="77777777" w:rsidR="00962C95" w:rsidRPr="00D60529" w:rsidRDefault="00962C95" w:rsidP="00D6052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60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</w:t>
            </w:r>
            <w:r w:rsidR="00D60529" w:rsidRPr="00D60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 one</w:t>
            </w:r>
            <w:r w:rsidRPr="00D60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</w:t>
            </w:r>
            <w:r w:rsidR="00D60529" w:rsidRPr="00D60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each correct response a maximum of 2</w:t>
            </w:r>
            <w:r w:rsidRPr="00D60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F911C1" w14:textId="77777777" w:rsidR="00D74B16" w:rsidRPr="00910016" w:rsidRDefault="00446A1A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001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2</w:t>
            </w:r>
          </w:p>
          <w:p w14:paraId="6A2AF1E7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C8F0E20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71DA7FB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7C23786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0D90CBB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1CA6847" w14:textId="77777777" w:rsidR="00A40712" w:rsidRDefault="00A40712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D0F5FDB" w14:textId="77777777" w:rsidR="00A40712" w:rsidRDefault="00A40712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1DD3C43" w14:textId="77777777" w:rsidR="00A40712" w:rsidRDefault="00A40712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F5D98CE" w14:textId="77777777" w:rsidR="002C153D" w:rsidRPr="00910016" w:rsidRDefault="00446A1A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001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</w:t>
            </w:r>
          </w:p>
          <w:p w14:paraId="14BBCEBC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3F6C91C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D8DDD3D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66D2B20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151C4CC9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9BA6C8B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FE3132B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563506E" w14:textId="77777777" w:rsidR="002C153D" w:rsidRPr="00910016" w:rsidRDefault="00962C95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001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</w:t>
            </w:r>
          </w:p>
          <w:p w14:paraId="0E1176E3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F0A9DA8" w14:textId="77777777" w:rsidR="00A40712" w:rsidRDefault="00A40712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54F22E6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7FACED6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BDDB631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3A35675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C38AC7C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53DCCB0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EE26C41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F5FDE3E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BDDC831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655C735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3C81A11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1E9CC18A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EB989EB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EED04D1" w14:textId="77777777" w:rsidR="002C153D" w:rsidRPr="00910016" w:rsidRDefault="00962C95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001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</w:t>
            </w:r>
          </w:p>
          <w:p w14:paraId="55DE96EC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750C322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05AE2AA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9B68280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9B9542B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5DEF67F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5A35029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5470F8F" w14:textId="77777777" w:rsidR="002C153D" w:rsidRDefault="002C153D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22CB28C" w14:textId="77777777" w:rsidR="002C153D" w:rsidRPr="00910016" w:rsidRDefault="00455E70" w:rsidP="002C15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B71FB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 </w:t>
            </w:r>
            <w:r w:rsidR="00B71FB0" w:rsidRPr="0091001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1001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749" w14:textId="77777777" w:rsidR="00D74B16" w:rsidRPr="001B7688" w:rsidRDefault="00D74B16" w:rsidP="000B544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4ED781" w14:textId="77777777" w:rsidR="00D74B16" w:rsidRPr="001B7688" w:rsidRDefault="00D74B16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4B16" w:rsidRPr="001B7688" w14:paraId="4818CF93" w14:textId="77777777" w:rsidTr="003C1841">
        <w:trPr>
          <w:trHeight w:val="59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B238907" w14:textId="77777777" w:rsidR="00D74B16" w:rsidRPr="001B7688" w:rsidRDefault="00D74B16" w:rsidP="000B5446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1B76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lastRenderedPageBreak/>
              <w:t>TOTAL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4C7A4D" w14:textId="77777777" w:rsidR="00D74B16" w:rsidRPr="001B7688" w:rsidRDefault="00FF7A7B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CD4FC" w14:textId="77777777" w:rsidR="00D74B16" w:rsidRPr="001B7688" w:rsidRDefault="00D74B16" w:rsidP="000B5446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838882" w14:textId="77777777" w:rsidR="00D74B16" w:rsidRPr="001B7688" w:rsidRDefault="00D74B16" w:rsidP="000B5446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74B16" w:rsidRPr="001B7688" w14:paraId="44FC1EF3" w14:textId="77777777" w:rsidTr="002C7453">
        <w:trPr>
          <w:trHeight w:val="1339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006E7" w14:textId="77777777" w:rsidR="00D74B16" w:rsidRPr="001B7688" w:rsidRDefault="00D74B16" w:rsidP="000B54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 w:rsidRPr="001B7688"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7F75B736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62029704" w14:textId="77777777" w:rsidR="00D74B16" w:rsidRPr="001B7688" w:rsidRDefault="00F83439" w:rsidP="000B544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B49B4B" wp14:editId="1BB6480B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0" b="762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FDF0055" w14:textId="77777777" w:rsidR="00D74B16" w:rsidRDefault="00D74B16" w:rsidP="00D74B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0B49B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" fillcolor="window" strokeweight=".5pt">
                      <v:path arrowok="t"/>
                      <v:textbox>
                        <w:txbxContent>
                          <w:p w14:paraId="0FDF0055" w14:textId="77777777" w:rsidR="00D74B16" w:rsidRDefault="00D74B16" w:rsidP="00D74B1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F67F86" wp14:editId="1D8713FE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0" b="889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2ECA648" w14:textId="77777777" w:rsidR="00D74B16" w:rsidRDefault="00D74B16" w:rsidP="00D74B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F67F86" id="Text Box 19" o:spid="_x0000_s1027" type="#_x0000_t202" style="position:absolute;margin-left:114.3pt;margin-top:2.85pt;width:15.1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" fillcolor="window" strokeweight=".5pt">
                      <v:path arrowok="t"/>
                      <v:textbox>
                        <w:txbxContent>
                          <w:p w14:paraId="52ECA648" w14:textId="77777777" w:rsidR="00D74B16" w:rsidRDefault="00D74B16" w:rsidP="00D74B16"/>
                        </w:txbxContent>
                      </v:textbox>
                    </v:shape>
                  </w:pict>
                </mc:Fallback>
              </mc:AlternateContent>
            </w:r>
            <w:r w:rsidR="00D74B16" w:rsidRPr="001B7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18684CCC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7456E780" w14:textId="77777777" w:rsidR="00D74B16" w:rsidRPr="001B7688" w:rsidRDefault="00D74B16" w:rsidP="000B5446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D74B16" w:rsidRPr="001B7688" w14:paraId="17AEB434" w14:textId="77777777" w:rsidTr="00910016">
        <w:trPr>
          <w:trHeight w:val="710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1716" w14:textId="77777777" w:rsidR="00910016" w:rsidRDefault="00D74B16" w:rsidP="002C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sz w:val="24"/>
                <w:szCs w:val="24"/>
              </w:rPr>
              <w:t>Feedback from candidate:</w:t>
            </w:r>
          </w:p>
          <w:p w14:paraId="774E736A" w14:textId="77777777" w:rsidR="00910016" w:rsidRPr="001B7688" w:rsidRDefault="00910016" w:rsidP="002C7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B16" w:rsidRPr="001B7688" w14:paraId="6631026E" w14:textId="77777777" w:rsidTr="00910016">
        <w:trPr>
          <w:trHeight w:val="683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3EAC3" w14:textId="77777777" w:rsidR="00D74B16" w:rsidRDefault="00D74B16" w:rsidP="002C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sz w:val="24"/>
                <w:szCs w:val="24"/>
              </w:rPr>
              <w:t>Feedback to candidate:</w:t>
            </w:r>
          </w:p>
          <w:p w14:paraId="5C91F356" w14:textId="77777777" w:rsidR="00910016" w:rsidRPr="001B7688" w:rsidRDefault="00910016" w:rsidP="002C7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B16" w:rsidRPr="001B7688" w14:paraId="5BF034B7" w14:textId="77777777" w:rsidTr="00910016">
        <w:trPr>
          <w:trHeight w:val="467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2E26" w14:textId="77777777" w:rsidR="00D74B16" w:rsidRPr="001B7688" w:rsidRDefault="00D74B16" w:rsidP="000B544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228C5" w14:textId="77777777" w:rsidR="00D74B16" w:rsidRPr="001B7688" w:rsidRDefault="00D74B16" w:rsidP="000B54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3112D38D" w14:textId="77777777" w:rsidR="00D74B16" w:rsidRPr="001B7688" w:rsidRDefault="00D74B16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4AA030" w14:textId="77777777" w:rsidR="00D74B16" w:rsidRPr="001B7688" w:rsidRDefault="00D74B16" w:rsidP="000B544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D74B16" w:rsidRPr="001B7688" w14:paraId="485B3528" w14:textId="77777777" w:rsidTr="00910016">
        <w:trPr>
          <w:trHeight w:val="72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442C" w14:textId="77777777" w:rsidR="00D74B16" w:rsidRPr="001B7688" w:rsidRDefault="00D74B16" w:rsidP="000B544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B10D8" w14:textId="77777777" w:rsidR="00D74B16" w:rsidRPr="001B7688" w:rsidRDefault="00D74B16" w:rsidP="000B54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1B768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C20589" w14:textId="77777777" w:rsidR="00D74B16" w:rsidRPr="001B7688" w:rsidRDefault="00D74B16" w:rsidP="000B544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6E1317F2" w14:textId="77777777" w:rsidR="00D74B16" w:rsidRDefault="00D74B16" w:rsidP="00FD1BDB">
      <w:pPr>
        <w:rPr>
          <w:rFonts w:ascii="Times New Roman" w:hAnsi="Times New Roman" w:cs="Times New Roman"/>
          <w:sz w:val="24"/>
          <w:szCs w:val="24"/>
        </w:rPr>
      </w:pPr>
    </w:p>
    <w:p w14:paraId="6D8A85A3" w14:textId="77777777" w:rsidR="00B71FB0" w:rsidRDefault="00B71FB0" w:rsidP="00FD1BDB">
      <w:pPr>
        <w:rPr>
          <w:rFonts w:ascii="Times New Roman" w:hAnsi="Times New Roman" w:cs="Times New Roman"/>
          <w:sz w:val="24"/>
          <w:szCs w:val="24"/>
        </w:rPr>
      </w:pPr>
    </w:p>
    <w:p w14:paraId="7635BF9D" w14:textId="77777777" w:rsidR="00B71FB0" w:rsidRDefault="00B71FB0" w:rsidP="00FD1BDB">
      <w:pPr>
        <w:rPr>
          <w:rFonts w:ascii="Times New Roman" w:hAnsi="Times New Roman" w:cs="Times New Roman"/>
          <w:sz w:val="24"/>
          <w:szCs w:val="24"/>
        </w:rPr>
      </w:pPr>
    </w:p>
    <w:p w14:paraId="0704DE8D" w14:textId="77777777" w:rsidR="00B71FB0" w:rsidRDefault="00B71FB0" w:rsidP="00FD1BDB">
      <w:pPr>
        <w:rPr>
          <w:rFonts w:ascii="Times New Roman" w:hAnsi="Times New Roman" w:cs="Times New Roman"/>
          <w:sz w:val="24"/>
          <w:szCs w:val="24"/>
        </w:rPr>
      </w:pPr>
    </w:p>
    <w:p w14:paraId="60DA8C15" w14:textId="77777777" w:rsidR="00B71FB0" w:rsidRDefault="00B71FB0" w:rsidP="00FD1BDB">
      <w:pPr>
        <w:rPr>
          <w:rFonts w:ascii="Times New Roman" w:hAnsi="Times New Roman" w:cs="Times New Roman"/>
          <w:sz w:val="24"/>
          <w:szCs w:val="24"/>
        </w:rPr>
      </w:pPr>
    </w:p>
    <w:p w14:paraId="3B3CD8B2" w14:textId="77777777" w:rsidR="00B71FB0" w:rsidRDefault="00B71FB0" w:rsidP="00FD1BDB">
      <w:pPr>
        <w:rPr>
          <w:rFonts w:ascii="Times New Roman" w:hAnsi="Times New Roman" w:cs="Times New Roman"/>
          <w:sz w:val="24"/>
          <w:szCs w:val="24"/>
        </w:rPr>
      </w:pPr>
    </w:p>
    <w:p w14:paraId="2852010D" w14:textId="77777777" w:rsidR="00B71FB0" w:rsidRDefault="00B71FB0" w:rsidP="00FD1BDB">
      <w:pPr>
        <w:rPr>
          <w:rFonts w:ascii="Times New Roman" w:hAnsi="Times New Roman" w:cs="Times New Roman"/>
          <w:sz w:val="24"/>
          <w:szCs w:val="24"/>
        </w:rPr>
      </w:pPr>
    </w:p>
    <w:p w14:paraId="6CFF2823" w14:textId="77777777" w:rsidR="00B71FB0" w:rsidRDefault="00B71FB0" w:rsidP="00FD1BDB">
      <w:pPr>
        <w:rPr>
          <w:rFonts w:ascii="Times New Roman" w:hAnsi="Times New Roman" w:cs="Times New Roman"/>
          <w:sz w:val="24"/>
          <w:szCs w:val="24"/>
        </w:rPr>
      </w:pPr>
    </w:p>
    <w:p w14:paraId="13B3AD72" w14:textId="77777777" w:rsidR="00B71FB0" w:rsidRPr="001B7688" w:rsidRDefault="00B71FB0" w:rsidP="00B71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DFB">
        <w:rPr>
          <w:rFonts w:ascii="Times New Roman" w:hAnsi="Times New Roman" w:cs="Times New Roman"/>
          <w:b/>
        </w:rPr>
        <w:t>THIS IS THE LAST PRINTED PAGE</w:t>
      </w:r>
    </w:p>
    <w:sectPr w:rsidR="00B71FB0" w:rsidRPr="001B7688" w:rsidSect="00B001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C3D10" w14:textId="77777777" w:rsidR="00204D81" w:rsidRDefault="00204D81" w:rsidP="00D74B16">
      <w:pPr>
        <w:spacing w:after="0" w:line="240" w:lineRule="auto"/>
      </w:pPr>
      <w:r>
        <w:separator/>
      </w:r>
    </w:p>
  </w:endnote>
  <w:endnote w:type="continuationSeparator" w:id="0">
    <w:p w14:paraId="0C9F0E11" w14:textId="77777777" w:rsidR="00204D81" w:rsidRDefault="00204D81" w:rsidP="00D7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A8FC0" w14:textId="77777777" w:rsidR="00D74B16" w:rsidRPr="00561B60" w:rsidRDefault="00204D81">
    <w:pPr>
      <w:pStyle w:val="Footer"/>
      <w:jc w:val="center"/>
      <w:rPr>
        <w:rFonts w:ascii="Times New Roman" w:hAnsi="Times New Roman" w:cs="Times New Roman"/>
        <w:b/>
        <w:i/>
      </w:rPr>
    </w:pPr>
    <w:sdt>
      <w:sdtPr>
        <w:rPr>
          <w:rFonts w:ascii="Times New Roman" w:hAnsi="Times New Roman" w:cs="Times New Roman"/>
          <w:b/>
          <w:i/>
        </w:rPr>
        <w:id w:val="-6590767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4B16" w:rsidRPr="00561B60">
          <w:rPr>
            <w:rFonts w:ascii="Times New Roman" w:hAnsi="Times New Roman" w:cs="Times New Roman"/>
            <w:b/>
            <w:i/>
          </w:rPr>
          <w:t xml:space="preserve">Page </w:t>
        </w:r>
        <w:r w:rsidR="00B001C8" w:rsidRPr="00561B60">
          <w:rPr>
            <w:rFonts w:ascii="Times New Roman" w:hAnsi="Times New Roman" w:cs="Times New Roman"/>
            <w:b/>
            <w:i/>
          </w:rPr>
          <w:fldChar w:fldCharType="begin"/>
        </w:r>
        <w:r w:rsidR="00D74B16" w:rsidRPr="00561B60">
          <w:rPr>
            <w:rFonts w:ascii="Times New Roman" w:hAnsi="Times New Roman" w:cs="Times New Roman"/>
            <w:b/>
            <w:i/>
          </w:rPr>
          <w:instrText xml:space="preserve"> PAGE   \* MERGEFORMAT </w:instrText>
        </w:r>
        <w:r w:rsidR="00B001C8" w:rsidRPr="00561B60">
          <w:rPr>
            <w:rFonts w:ascii="Times New Roman" w:hAnsi="Times New Roman" w:cs="Times New Roman"/>
            <w:b/>
            <w:i/>
          </w:rPr>
          <w:fldChar w:fldCharType="separate"/>
        </w:r>
        <w:r w:rsidR="00244294">
          <w:rPr>
            <w:rFonts w:ascii="Times New Roman" w:hAnsi="Times New Roman" w:cs="Times New Roman"/>
            <w:b/>
            <w:i/>
            <w:noProof/>
          </w:rPr>
          <w:t>1</w:t>
        </w:r>
        <w:r w:rsidR="00B001C8" w:rsidRPr="00561B60">
          <w:rPr>
            <w:rFonts w:ascii="Times New Roman" w:hAnsi="Times New Roman" w:cs="Times New Roman"/>
            <w:b/>
            <w:i/>
            <w:noProof/>
          </w:rPr>
          <w:fldChar w:fldCharType="end"/>
        </w:r>
      </w:sdtContent>
    </w:sdt>
    <w:r w:rsidR="0004320C">
      <w:rPr>
        <w:rFonts w:ascii="Times New Roman" w:hAnsi="Times New Roman" w:cs="Times New Roman"/>
        <w:b/>
        <w:i/>
        <w:noProof/>
      </w:rPr>
      <w:t xml:space="preserve"> of 4</w:t>
    </w:r>
  </w:p>
  <w:p w14:paraId="2CE98C99" w14:textId="77777777" w:rsidR="00D74B16" w:rsidRDefault="00D74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45AD6" w14:textId="77777777" w:rsidR="00204D81" w:rsidRDefault="00204D81" w:rsidP="00D74B16">
      <w:pPr>
        <w:spacing w:after="0" w:line="240" w:lineRule="auto"/>
      </w:pPr>
      <w:r>
        <w:separator/>
      </w:r>
    </w:p>
  </w:footnote>
  <w:footnote w:type="continuationSeparator" w:id="0">
    <w:p w14:paraId="7DDE12B2" w14:textId="77777777" w:rsidR="00204D81" w:rsidRDefault="00204D81" w:rsidP="00D74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E18"/>
    <w:multiLevelType w:val="hybridMultilevel"/>
    <w:tmpl w:val="DE8E6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007A8"/>
    <w:multiLevelType w:val="hybridMultilevel"/>
    <w:tmpl w:val="DF9AB0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166B"/>
    <w:multiLevelType w:val="hybridMultilevel"/>
    <w:tmpl w:val="8EC8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F5B90"/>
    <w:multiLevelType w:val="hybridMultilevel"/>
    <w:tmpl w:val="E59E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63990"/>
    <w:multiLevelType w:val="hybridMultilevel"/>
    <w:tmpl w:val="8B0CE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F25BE"/>
    <w:multiLevelType w:val="hybridMultilevel"/>
    <w:tmpl w:val="5B4874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FDD75A7"/>
    <w:multiLevelType w:val="hybridMultilevel"/>
    <w:tmpl w:val="8F32FB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5EE3252"/>
    <w:multiLevelType w:val="hybridMultilevel"/>
    <w:tmpl w:val="B7E09F2A"/>
    <w:lvl w:ilvl="0" w:tplc="568A4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78702F6"/>
    <w:multiLevelType w:val="hybridMultilevel"/>
    <w:tmpl w:val="CE0EA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74515"/>
    <w:multiLevelType w:val="hybridMultilevel"/>
    <w:tmpl w:val="4434E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901A8"/>
    <w:multiLevelType w:val="hybridMultilevel"/>
    <w:tmpl w:val="8DC2B1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D11385"/>
    <w:multiLevelType w:val="hybridMultilevel"/>
    <w:tmpl w:val="224292C2"/>
    <w:lvl w:ilvl="0" w:tplc="305A7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217C3"/>
    <w:multiLevelType w:val="hybridMultilevel"/>
    <w:tmpl w:val="70DC44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261186"/>
    <w:multiLevelType w:val="hybridMultilevel"/>
    <w:tmpl w:val="C7D6DB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08E2329"/>
    <w:multiLevelType w:val="hybridMultilevel"/>
    <w:tmpl w:val="2E68C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C36E4D"/>
    <w:multiLevelType w:val="hybridMultilevel"/>
    <w:tmpl w:val="9B5205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205A9"/>
    <w:multiLevelType w:val="hybridMultilevel"/>
    <w:tmpl w:val="9B32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D36E0"/>
    <w:multiLevelType w:val="hybridMultilevel"/>
    <w:tmpl w:val="D5303C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5D7800"/>
    <w:multiLevelType w:val="hybridMultilevel"/>
    <w:tmpl w:val="B78C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7"/>
  </w:num>
  <w:num w:numId="5">
    <w:abstractNumId w:val="6"/>
  </w:num>
  <w:num w:numId="6">
    <w:abstractNumId w:val="12"/>
  </w:num>
  <w:num w:numId="7">
    <w:abstractNumId w:val="17"/>
  </w:num>
  <w:num w:numId="8">
    <w:abstractNumId w:val="9"/>
  </w:num>
  <w:num w:numId="9">
    <w:abstractNumId w:val="11"/>
  </w:num>
  <w:num w:numId="10">
    <w:abstractNumId w:val="14"/>
  </w:num>
  <w:num w:numId="11">
    <w:abstractNumId w:val="0"/>
  </w:num>
  <w:num w:numId="12">
    <w:abstractNumId w:val="3"/>
  </w:num>
  <w:num w:numId="13">
    <w:abstractNumId w:val="16"/>
  </w:num>
  <w:num w:numId="14">
    <w:abstractNumId w:val="4"/>
  </w:num>
  <w:num w:numId="15">
    <w:abstractNumId w:val="10"/>
  </w:num>
  <w:num w:numId="16">
    <w:abstractNumId w:val="20"/>
  </w:num>
  <w:num w:numId="17">
    <w:abstractNumId w:val="18"/>
  </w:num>
  <w:num w:numId="18">
    <w:abstractNumId w:val="19"/>
  </w:num>
  <w:num w:numId="19">
    <w:abstractNumId w:val="13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16"/>
    <w:rsid w:val="00016D4E"/>
    <w:rsid w:val="0004320C"/>
    <w:rsid w:val="000A7295"/>
    <w:rsid w:val="000D3DBC"/>
    <w:rsid w:val="000E7BCD"/>
    <w:rsid w:val="00131130"/>
    <w:rsid w:val="00172AF9"/>
    <w:rsid w:val="001A4523"/>
    <w:rsid w:val="001B7688"/>
    <w:rsid w:val="001D28ED"/>
    <w:rsid w:val="00204D81"/>
    <w:rsid w:val="002161C6"/>
    <w:rsid w:val="00244294"/>
    <w:rsid w:val="002C153D"/>
    <w:rsid w:val="002C7453"/>
    <w:rsid w:val="002F1A51"/>
    <w:rsid w:val="00374742"/>
    <w:rsid w:val="003C1841"/>
    <w:rsid w:val="003C3666"/>
    <w:rsid w:val="003E2BDF"/>
    <w:rsid w:val="00425A6F"/>
    <w:rsid w:val="00436DEB"/>
    <w:rsid w:val="00446A1A"/>
    <w:rsid w:val="00455E70"/>
    <w:rsid w:val="004C699C"/>
    <w:rsid w:val="004E67AE"/>
    <w:rsid w:val="0054011D"/>
    <w:rsid w:val="0055190A"/>
    <w:rsid w:val="00555A0D"/>
    <w:rsid w:val="005579DA"/>
    <w:rsid w:val="00561B60"/>
    <w:rsid w:val="005B0D48"/>
    <w:rsid w:val="005D5865"/>
    <w:rsid w:val="006068C3"/>
    <w:rsid w:val="006235BF"/>
    <w:rsid w:val="00651FFC"/>
    <w:rsid w:val="00681A7A"/>
    <w:rsid w:val="006A391F"/>
    <w:rsid w:val="0077621B"/>
    <w:rsid w:val="007779B0"/>
    <w:rsid w:val="0078271A"/>
    <w:rsid w:val="00795BF3"/>
    <w:rsid w:val="007C0A2C"/>
    <w:rsid w:val="007C479C"/>
    <w:rsid w:val="008009B3"/>
    <w:rsid w:val="008252ED"/>
    <w:rsid w:val="008263E2"/>
    <w:rsid w:val="00831C0D"/>
    <w:rsid w:val="008C3905"/>
    <w:rsid w:val="00910016"/>
    <w:rsid w:val="00962C95"/>
    <w:rsid w:val="00964609"/>
    <w:rsid w:val="009E309D"/>
    <w:rsid w:val="00A0412E"/>
    <w:rsid w:val="00A17F8B"/>
    <w:rsid w:val="00A40712"/>
    <w:rsid w:val="00A447A5"/>
    <w:rsid w:val="00A83906"/>
    <w:rsid w:val="00AA3800"/>
    <w:rsid w:val="00AD07F1"/>
    <w:rsid w:val="00B001C8"/>
    <w:rsid w:val="00B46516"/>
    <w:rsid w:val="00B46AD1"/>
    <w:rsid w:val="00B71FB0"/>
    <w:rsid w:val="00B7228E"/>
    <w:rsid w:val="00B72476"/>
    <w:rsid w:val="00BC2A52"/>
    <w:rsid w:val="00C136B2"/>
    <w:rsid w:val="00C16497"/>
    <w:rsid w:val="00C467D9"/>
    <w:rsid w:val="00CE5251"/>
    <w:rsid w:val="00D170A5"/>
    <w:rsid w:val="00D33ED6"/>
    <w:rsid w:val="00D60529"/>
    <w:rsid w:val="00D74B16"/>
    <w:rsid w:val="00DD6318"/>
    <w:rsid w:val="00E24539"/>
    <w:rsid w:val="00E65ED1"/>
    <w:rsid w:val="00E7625D"/>
    <w:rsid w:val="00EB02DC"/>
    <w:rsid w:val="00EE4D4F"/>
    <w:rsid w:val="00EF50CF"/>
    <w:rsid w:val="00F105E6"/>
    <w:rsid w:val="00F82647"/>
    <w:rsid w:val="00F83439"/>
    <w:rsid w:val="00F923D6"/>
    <w:rsid w:val="00FD1BDB"/>
    <w:rsid w:val="00FE62EC"/>
    <w:rsid w:val="00FF77F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4AC7"/>
  <w15:docId w15:val="{1486A572-DB96-4A13-AE86-F2BE0675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D74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74B16"/>
  </w:style>
  <w:style w:type="paragraph" w:styleId="Footer">
    <w:name w:val="footer"/>
    <w:basedOn w:val="Normal"/>
    <w:link w:val="FooterChar"/>
    <w:uiPriority w:val="99"/>
    <w:unhideWhenUsed/>
    <w:rsid w:val="00D74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B16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74B16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D74B16"/>
  </w:style>
  <w:style w:type="paragraph" w:styleId="BalloonText">
    <w:name w:val="Balloon Text"/>
    <w:basedOn w:val="Normal"/>
    <w:link w:val="BalloonTextChar"/>
    <w:uiPriority w:val="99"/>
    <w:semiHidden/>
    <w:unhideWhenUsed/>
    <w:rsid w:val="00F9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MKU ICT</cp:lastModifiedBy>
  <cp:revision>2</cp:revision>
  <dcterms:created xsi:type="dcterms:W3CDTF">2023-04-14T06:46:00Z</dcterms:created>
  <dcterms:modified xsi:type="dcterms:W3CDTF">2023-04-14T06:46:00Z</dcterms:modified>
</cp:coreProperties>
</file>