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4E4FF" w14:textId="77777777" w:rsidR="009060C8" w:rsidRPr="00D02A55" w:rsidRDefault="009060C8" w:rsidP="00D02A55">
      <w:pPr>
        <w:pStyle w:val="BodyText"/>
        <w:spacing w:line="360" w:lineRule="auto"/>
        <w:rPr>
          <w:rFonts w:eastAsia="Calibri"/>
          <w:b/>
          <w:bCs/>
          <w:sz w:val="24"/>
          <w:szCs w:val="24"/>
        </w:rPr>
      </w:pPr>
      <w:bookmarkStart w:id="0" w:name="_Hlk37062585"/>
      <w:r w:rsidRPr="00D02A55">
        <w:rPr>
          <w:rFonts w:eastAsia="Calibri"/>
          <w:b/>
          <w:bCs/>
          <w:sz w:val="24"/>
          <w:szCs w:val="24"/>
        </w:rPr>
        <w:t>102104T4COH</w:t>
      </w:r>
    </w:p>
    <w:p w14:paraId="5E91E779" w14:textId="05492EDB" w:rsidR="009060C8" w:rsidRPr="00D02A55" w:rsidRDefault="009060C8" w:rsidP="00D02A55">
      <w:pPr>
        <w:pStyle w:val="BodyText"/>
        <w:spacing w:line="360" w:lineRule="auto"/>
        <w:rPr>
          <w:b/>
          <w:bCs/>
          <w:color w:val="000000"/>
          <w:sz w:val="24"/>
          <w:szCs w:val="24"/>
        </w:rPr>
      </w:pPr>
      <w:r w:rsidRPr="00D02A55">
        <w:rPr>
          <w:b/>
          <w:bCs/>
          <w:color w:val="000000"/>
          <w:sz w:val="24"/>
          <w:szCs w:val="24"/>
        </w:rPr>
        <w:t>COMMUNITY HEALTH LEVEL 4</w:t>
      </w:r>
    </w:p>
    <w:p w14:paraId="1E69E8D2" w14:textId="77777777" w:rsidR="009060C8" w:rsidRPr="00D02A55" w:rsidRDefault="009060C8" w:rsidP="00D02A55">
      <w:pPr>
        <w:pStyle w:val="BodyText"/>
        <w:spacing w:line="360" w:lineRule="auto"/>
        <w:rPr>
          <w:b/>
          <w:bCs/>
          <w:color w:val="000000"/>
          <w:sz w:val="24"/>
          <w:szCs w:val="24"/>
        </w:rPr>
      </w:pPr>
      <w:r w:rsidRPr="00D02A55">
        <w:rPr>
          <w:b/>
          <w:bCs/>
          <w:color w:val="000000"/>
          <w:sz w:val="24"/>
          <w:szCs w:val="24"/>
        </w:rPr>
        <w:t>HE/OS/CH/CR/05/4/A</w:t>
      </w:r>
    </w:p>
    <w:p w14:paraId="60158E4A" w14:textId="77777777" w:rsidR="009060C8" w:rsidRPr="00D02A55" w:rsidRDefault="009060C8" w:rsidP="00D02A55">
      <w:pPr>
        <w:pStyle w:val="BodyText"/>
        <w:spacing w:line="360" w:lineRule="auto"/>
        <w:rPr>
          <w:rFonts w:eastAsia="Calibri"/>
          <w:b/>
          <w:bCs/>
          <w:sz w:val="24"/>
          <w:szCs w:val="24"/>
        </w:rPr>
      </w:pPr>
      <w:r w:rsidRPr="00D02A55">
        <w:rPr>
          <w:rFonts w:eastAsia="Calibri"/>
          <w:b/>
          <w:bCs/>
          <w:sz w:val="24"/>
          <w:szCs w:val="24"/>
        </w:rPr>
        <w:t>C</w:t>
      </w:r>
      <w:r w:rsidR="00752743" w:rsidRPr="00D02A55">
        <w:rPr>
          <w:rFonts w:eastAsia="Calibri"/>
          <w:b/>
          <w:bCs/>
          <w:sz w:val="24"/>
          <w:szCs w:val="24"/>
        </w:rPr>
        <w:t>ONDUCT COMMUNITY HEALTH SERVICE</w:t>
      </w:r>
      <w:r w:rsidRPr="00D02A55">
        <w:rPr>
          <w:rFonts w:eastAsia="Calibri"/>
          <w:b/>
          <w:bCs/>
          <w:sz w:val="24"/>
          <w:szCs w:val="24"/>
        </w:rPr>
        <w:t xml:space="preserve"> STRATEGIES</w:t>
      </w:r>
    </w:p>
    <w:p w14:paraId="36008A18" w14:textId="533673D0" w:rsidR="009060C8" w:rsidRPr="00D02A55" w:rsidRDefault="009060C8" w:rsidP="00D02A55">
      <w:pPr>
        <w:pStyle w:val="BodyText"/>
        <w:spacing w:line="360" w:lineRule="auto"/>
        <w:rPr>
          <w:rFonts w:eastAsia="Calibri"/>
          <w:b/>
          <w:bCs/>
          <w:sz w:val="24"/>
          <w:szCs w:val="24"/>
        </w:rPr>
      </w:pPr>
      <w:r w:rsidRPr="00D02A55">
        <w:rPr>
          <w:rFonts w:eastAsia="Calibri"/>
          <w:b/>
          <w:bCs/>
          <w:sz w:val="24"/>
          <w:szCs w:val="24"/>
        </w:rPr>
        <w:t>Mar</w:t>
      </w:r>
      <w:r w:rsidR="00D02A55" w:rsidRPr="00D02A55">
        <w:rPr>
          <w:rFonts w:eastAsia="Calibri"/>
          <w:b/>
          <w:bCs/>
          <w:sz w:val="24"/>
          <w:szCs w:val="24"/>
        </w:rPr>
        <w:t>ch</w:t>
      </w:r>
      <w:r w:rsidRPr="00D02A55">
        <w:rPr>
          <w:rFonts w:eastAsia="Calibri"/>
          <w:b/>
          <w:bCs/>
          <w:sz w:val="24"/>
          <w:szCs w:val="24"/>
        </w:rPr>
        <w:t>/Apr</w:t>
      </w:r>
      <w:r w:rsidR="00D02A55" w:rsidRPr="00D02A55">
        <w:rPr>
          <w:rFonts w:eastAsia="Calibri"/>
          <w:b/>
          <w:bCs/>
          <w:sz w:val="24"/>
          <w:szCs w:val="24"/>
        </w:rPr>
        <w:t>il</w:t>
      </w:r>
      <w:r w:rsidRPr="00D02A55">
        <w:rPr>
          <w:rFonts w:eastAsia="Calibri"/>
          <w:b/>
          <w:bCs/>
          <w:sz w:val="24"/>
          <w:szCs w:val="24"/>
        </w:rPr>
        <w:t xml:space="preserve"> 2023</w:t>
      </w:r>
    </w:p>
    <w:p w14:paraId="4DBE930F" w14:textId="7A02EE68" w:rsidR="009060C8" w:rsidRPr="009060C8" w:rsidRDefault="00D02A55" w:rsidP="009060C8">
      <w:pPr>
        <w:widowControl/>
        <w:autoSpaceDE/>
        <w:autoSpaceDN/>
        <w:spacing w:after="219"/>
        <w:rPr>
          <w:rFonts w:ascii="Calibri" w:eastAsia="Calibri" w:hAnsi="Calibri" w:cs="Calibri"/>
        </w:rPr>
      </w:pPr>
      <w:r w:rsidRPr="009060C8">
        <w:rPr>
          <w:rFonts w:ascii="Calibri" w:eastAsia="Calibri" w:hAnsi="Calibr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69951D9" wp14:editId="5D8100BE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0C8" w:rsidRPr="009060C8">
        <w:rPr>
          <w:sz w:val="24"/>
          <w:szCs w:val="24"/>
        </w:rPr>
        <w:tab/>
      </w:r>
    </w:p>
    <w:p w14:paraId="7429A1B3" w14:textId="77777777" w:rsidR="00D02A55" w:rsidRDefault="009060C8" w:rsidP="00D02A55">
      <w:pPr>
        <w:widowControl/>
        <w:autoSpaceDE/>
        <w:autoSpaceDN/>
        <w:ind w:left="420"/>
        <w:jc w:val="center"/>
        <w:rPr>
          <w:b/>
          <w:sz w:val="24"/>
          <w:szCs w:val="24"/>
        </w:rPr>
      </w:pPr>
      <w:r w:rsidRPr="009060C8">
        <w:rPr>
          <w:b/>
          <w:sz w:val="24"/>
          <w:szCs w:val="24"/>
        </w:rPr>
        <w:t xml:space="preserve"> </w:t>
      </w:r>
    </w:p>
    <w:p w14:paraId="6DDC8240" w14:textId="77777777" w:rsidR="00D02A55" w:rsidRDefault="00D02A55" w:rsidP="00D02A55">
      <w:pPr>
        <w:widowControl/>
        <w:autoSpaceDE/>
        <w:autoSpaceDN/>
        <w:ind w:left="420"/>
        <w:jc w:val="center"/>
        <w:rPr>
          <w:b/>
          <w:sz w:val="24"/>
          <w:szCs w:val="24"/>
        </w:rPr>
      </w:pPr>
    </w:p>
    <w:p w14:paraId="556F4834" w14:textId="77777777" w:rsidR="00D02A55" w:rsidRDefault="00D02A55" w:rsidP="00D02A55">
      <w:pPr>
        <w:widowControl/>
        <w:autoSpaceDE/>
        <w:autoSpaceDN/>
        <w:ind w:left="420"/>
        <w:jc w:val="center"/>
        <w:rPr>
          <w:b/>
          <w:sz w:val="24"/>
          <w:szCs w:val="24"/>
        </w:rPr>
      </w:pPr>
    </w:p>
    <w:p w14:paraId="75881F1D" w14:textId="77777777" w:rsidR="00D02A55" w:rsidRDefault="00D02A55" w:rsidP="00D02A55">
      <w:pPr>
        <w:widowControl/>
        <w:autoSpaceDE/>
        <w:autoSpaceDN/>
        <w:ind w:left="420"/>
        <w:jc w:val="center"/>
        <w:rPr>
          <w:b/>
          <w:sz w:val="24"/>
          <w:szCs w:val="24"/>
        </w:rPr>
      </w:pPr>
    </w:p>
    <w:p w14:paraId="18557E57" w14:textId="2931C610" w:rsidR="009060C8" w:rsidRPr="00D02A55" w:rsidRDefault="009060C8" w:rsidP="00D02A55">
      <w:pPr>
        <w:widowControl/>
        <w:autoSpaceDE/>
        <w:autoSpaceDN/>
        <w:ind w:left="420"/>
        <w:jc w:val="center"/>
        <w:rPr>
          <w:b/>
          <w:sz w:val="24"/>
          <w:szCs w:val="24"/>
        </w:rPr>
      </w:pPr>
      <w:r w:rsidRPr="00D02A55">
        <w:rPr>
          <w:b/>
          <w:sz w:val="24"/>
          <w:szCs w:val="24"/>
        </w:rPr>
        <w:t>THE KENYA NATIONAL EXAMINATIONS COUNCIL</w:t>
      </w:r>
    </w:p>
    <w:p w14:paraId="22DC9657" w14:textId="77777777" w:rsidR="009060C8" w:rsidRPr="009060C8" w:rsidRDefault="009060C8" w:rsidP="009060C8">
      <w:pPr>
        <w:widowControl/>
        <w:autoSpaceDE/>
        <w:autoSpaceDN/>
        <w:spacing w:line="360" w:lineRule="auto"/>
        <w:jc w:val="center"/>
        <w:rPr>
          <w:rFonts w:eastAsia="MS Mincho"/>
          <w:bCs/>
          <w:sz w:val="24"/>
          <w:szCs w:val="24"/>
          <w:lang w:eastAsia="ja-JP"/>
        </w:rPr>
      </w:pPr>
    </w:p>
    <w:p w14:paraId="03804D11" w14:textId="5A5A64C7" w:rsidR="009060C8" w:rsidRPr="009060C8" w:rsidRDefault="00643AF1" w:rsidP="009060C8">
      <w:pPr>
        <w:widowControl/>
        <w:autoSpaceDE/>
        <w:autoSpaceDN/>
        <w:spacing w:line="360" w:lineRule="auto"/>
        <w:jc w:val="center"/>
        <w:rPr>
          <w:rFonts w:eastAsia="MS Mincho"/>
          <w:bCs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>OBSERVATION CHECKLIST</w:t>
      </w:r>
    </w:p>
    <w:p w14:paraId="6C194743" w14:textId="77777777" w:rsidR="009060C8" w:rsidRPr="009060C8" w:rsidRDefault="009060C8" w:rsidP="009060C8">
      <w:pPr>
        <w:widowControl/>
        <w:autoSpaceDE/>
        <w:autoSpaceDN/>
        <w:spacing w:line="360" w:lineRule="auto"/>
        <w:jc w:val="center"/>
        <w:rPr>
          <w:rFonts w:eastAsia="MS Mincho"/>
          <w:bCs/>
          <w:sz w:val="24"/>
          <w:szCs w:val="24"/>
          <w:lang w:eastAsia="ja-JP"/>
        </w:rPr>
      </w:pPr>
    </w:p>
    <w:p w14:paraId="20CFB720" w14:textId="77777777" w:rsidR="009060C8" w:rsidRPr="009060C8" w:rsidRDefault="009060C8" w:rsidP="00D02A55">
      <w:pPr>
        <w:widowControl/>
        <w:autoSpaceDE/>
        <w:autoSpaceDN/>
        <w:spacing w:line="254" w:lineRule="auto"/>
        <w:rPr>
          <w:rFonts w:eastAsia="Calibri"/>
          <w:b/>
          <w:bCs/>
          <w:sz w:val="24"/>
          <w:szCs w:val="24"/>
        </w:rPr>
      </w:pPr>
      <w:r w:rsidRPr="009060C8">
        <w:rPr>
          <w:rFonts w:eastAsia="Calibri"/>
          <w:b/>
          <w:bCs/>
          <w:sz w:val="24"/>
          <w:szCs w:val="24"/>
        </w:rPr>
        <w:t>INSTRUCTIONS TO THE ASSESSOR</w:t>
      </w:r>
    </w:p>
    <w:p w14:paraId="5BB0FBBF" w14:textId="77777777" w:rsidR="009060C8" w:rsidRPr="009060C8" w:rsidRDefault="009060C8" w:rsidP="009060C8">
      <w:pPr>
        <w:widowControl/>
        <w:autoSpaceDE/>
        <w:autoSpaceDN/>
        <w:spacing w:line="254" w:lineRule="auto"/>
        <w:jc w:val="center"/>
        <w:rPr>
          <w:rFonts w:eastAsia="Calibri"/>
          <w:b/>
          <w:bCs/>
          <w:sz w:val="24"/>
          <w:szCs w:val="24"/>
        </w:rPr>
      </w:pPr>
    </w:p>
    <w:p w14:paraId="2FB6C646" w14:textId="77777777" w:rsidR="009060C8" w:rsidRPr="009060C8" w:rsidRDefault="009060C8" w:rsidP="009060C8">
      <w:pPr>
        <w:widowControl/>
        <w:numPr>
          <w:ilvl w:val="0"/>
          <w:numId w:val="3"/>
        </w:numPr>
        <w:autoSpaceDE/>
        <w:autoSpaceDN/>
        <w:spacing w:line="360" w:lineRule="auto"/>
        <w:rPr>
          <w:b/>
          <w:bCs/>
          <w:sz w:val="24"/>
          <w:szCs w:val="24"/>
        </w:rPr>
      </w:pPr>
      <w:r w:rsidRPr="009060C8">
        <w:rPr>
          <w:sz w:val="24"/>
          <w:szCs w:val="24"/>
        </w:rPr>
        <w:t xml:space="preserve">Allocate </w:t>
      </w:r>
      <w:r w:rsidRPr="009060C8">
        <w:rPr>
          <w:b/>
          <w:bCs/>
          <w:sz w:val="24"/>
          <w:szCs w:val="24"/>
        </w:rPr>
        <w:t>ONE HOUR</w:t>
      </w:r>
      <w:r w:rsidRPr="009060C8">
        <w:rPr>
          <w:sz w:val="24"/>
          <w:szCs w:val="24"/>
        </w:rPr>
        <w:t xml:space="preserve"> to the candidate to </w:t>
      </w:r>
      <w:r w:rsidRPr="009060C8">
        <w:rPr>
          <w:bCs/>
          <w:sz w:val="24"/>
          <w:szCs w:val="24"/>
        </w:rPr>
        <w:t>perform the tasks</w:t>
      </w:r>
    </w:p>
    <w:p w14:paraId="11E136E3" w14:textId="77777777" w:rsidR="009060C8" w:rsidRPr="009060C8" w:rsidRDefault="009060C8" w:rsidP="009060C8">
      <w:pPr>
        <w:widowControl/>
        <w:numPr>
          <w:ilvl w:val="0"/>
          <w:numId w:val="3"/>
        </w:numPr>
        <w:autoSpaceDE/>
        <w:autoSpaceDN/>
        <w:spacing w:line="360" w:lineRule="auto"/>
        <w:rPr>
          <w:b/>
          <w:bCs/>
          <w:sz w:val="24"/>
          <w:szCs w:val="24"/>
        </w:rPr>
      </w:pPr>
      <w:r w:rsidRPr="009060C8">
        <w:rPr>
          <w:sz w:val="24"/>
          <w:szCs w:val="24"/>
        </w:rPr>
        <w:t xml:space="preserve">Ensure the candidate has a name tag and registration code. </w:t>
      </w:r>
    </w:p>
    <w:p w14:paraId="08035293" w14:textId="77777777" w:rsidR="009060C8" w:rsidRPr="009060C8" w:rsidRDefault="009060C8" w:rsidP="009060C8">
      <w:pPr>
        <w:widowControl/>
        <w:numPr>
          <w:ilvl w:val="0"/>
          <w:numId w:val="3"/>
        </w:numPr>
        <w:autoSpaceDE/>
        <w:autoSpaceDN/>
        <w:spacing w:line="360" w:lineRule="auto"/>
        <w:rPr>
          <w:b/>
          <w:bCs/>
          <w:sz w:val="24"/>
          <w:szCs w:val="24"/>
        </w:rPr>
      </w:pPr>
      <w:r w:rsidRPr="009060C8">
        <w:rPr>
          <w:rFonts w:eastAsia="Calibri"/>
          <w:sz w:val="24"/>
          <w:szCs w:val="24"/>
        </w:rPr>
        <w:t xml:space="preserve">You are required to mark the practical assessment as per the guidelines given in each section. </w:t>
      </w:r>
    </w:p>
    <w:p w14:paraId="0283760C" w14:textId="77777777" w:rsidR="009060C8" w:rsidRPr="009060C8" w:rsidRDefault="009060C8" w:rsidP="009060C8">
      <w:pPr>
        <w:widowControl/>
        <w:numPr>
          <w:ilvl w:val="0"/>
          <w:numId w:val="3"/>
        </w:numPr>
        <w:autoSpaceDE/>
        <w:autoSpaceDN/>
        <w:contextualSpacing/>
        <w:rPr>
          <w:rFonts w:eastAsia="Calibri"/>
          <w:sz w:val="24"/>
          <w:szCs w:val="24"/>
        </w:rPr>
      </w:pPr>
      <w:r w:rsidRPr="009060C8">
        <w:rPr>
          <w:rFonts w:eastAsia="Calibri"/>
          <w:sz w:val="24"/>
          <w:szCs w:val="24"/>
        </w:rPr>
        <w:t xml:space="preserve">You are required to take video clips at critical points. </w:t>
      </w:r>
    </w:p>
    <w:p w14:paraId="08545705" w14:textId="77777777" w:rsidR="009060C8" w:rsidRPr="009060C8" w:rsidRDefault="009060C8" w:rsidP="009060C8">
      <w:pPr>
        <w:spacing w:line="360" w:lineRule="auto"/>
        <w:ind w:left="720"/>
        <w:rPr>
          <w:b/>
          <w:bCs/>
          <w:sz w:val="24"/>
          <w:szCs w:val="24"/>
        </w:rPr>
      </w:pPr>
      <w:r w:rsidRPr="009060C8">
        <w:rPr>
          <w:rFonts w:eastAsia="Calibri"/>
          <w:sz w:val="24"/>
          <w:szCs w:val="24"/>
        </w:rPr>
        <w:t xml:space="preserve"> </w:t>
      </w:r>
    </w:p>
    <w:p w14:paraId="269B1830" w14:textId="77777777" w:rsidR="009060C8" w:rsidRPr="009060C8" w:rsidRDefault="009060C8" w:rsidP="009060C8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26FBAAD8" w14:textId="77777777" w:rsidR="009060C8" w:rsidRPr="009060C8" w:rsidRDefault="009060C8" w:rsidP="009060C8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1FD5DAA7" w14:textId="77777777" w:rsidR="009060C8" w:rsidRPr="009060C8" w:rsidRDefault="009060C8" w:rsidP="009060C8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6A320102" w14:textId="77777777" w:rsidR="009060C8" w:rsidRPr="009060C8" w:rsidRDefault="009060C8" w:rsidP="009060C8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1B5DA519" w14:textId="77777777" w:rsidR="009060C8" w:rsidRPr="009060C8" w:rsidRDefault="009060C8" w:rsidP="009060C8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72937982" w14:textId="77777777" w:rsidR="009060C8" w:rsidRPr="009060C8" w:rsidRDefault="009060C8" w:rsidP="009060C8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1EA970BB" w14:textId="77777777" w:rsidR="009060C8" w:rsidRPr="009060C8" w:rsidRDefault="009060C8" w:rsidP="009060C8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65567D30" w14:textId="77777777" w:rsidR="009060C8" w:rsidRPr="009060C8" w:rsidRDefault="009060C8" w:rsidP="009060C8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420D90AD" w14:textId="77777777" w:rsidR="009060C8" w:rsidRPr="009060C8" w:rsidRDefault="009060C8" w:rsidP="009060C8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1D740874" w14:textId="52DA85B3" w:rsidR="009060C8" w:rsidRPr="009060C8" w:rsidRDefault="009060C8" w:rsidP="009060C8">
      <w:pPr>
        <w:widowControl/>
        <w:autoSpaceDE/>
        <w:autoSpaceDN/>
        <w:spacing w:after="115"/>
        <w:ind w:left="1085" w:right="1036" w:hanging="10"/>
        <w:jc w:val="center"/>
        <w:rPr>
          <w:rFonts w:ascii="Calibri" w:eastAsia="Calibri" w:hAnsi="Calibri"/>
        </w:rPr>
      </w:pPr>
      <w:r w:rsidRPr="009060C8">
        <w:rPr>
          <w:b/>
          <w:sz w:val="24"/>
          <w:szCs w:val="24"/>
        </w:rPr>
        <w:t xml:space="preserve">This </w:t>
      </w:r>
      <w:r w:rsidR="00643AF1">
        <w:rPr>
          <w:b/>
          <w:sz w:val="24"/>
          <w:szCs w:val="24"/>
        </w:rPr>
        <w:t>observation checklist</w:t>
      </w:r>
      <w:r w:rsidRPr="009060C8">
        <w:rPr>
          <w:b/>
          <w:sz w:val="24"/>
          <w:szCs w:val="24"/>
        </w:rPr>
        <w:t xml:space="preserve"> consists of five (5) printed pages</w:t>
      </w:r>
      <w:r w:rsidR="00D02A55">
        <w:rPr>
          <w:b/>
          <w:sz w:val="24"/>
          <w:szCs w:val="24"/>
        </w:rPr>
        <w:t>.</w:t>
      </w:r>
      <w:r w:rsidRPr="009060C8">
        <w:rPr>
          <w:b/>
          <w:sz w:val="24"/>
          <w:szCs w:val="24"/>
        </w:rPr>
        <w:t xml:space="preserve"> </w:t>
      </w:r>
    </w:p>
    <w:p w14:paraId="0775082F" w14:textId="7C4B3582" w:rsidR="009060C8" w:rsidRPr="009060C8" w:rsidRDefault="009060C8" w:rsidP="009060C8">
      <w:pPr>
        <w:widowControl/>
        <w:autoSpaceDE/>
        <w:autoSpaceDN/>
        <w:spacing w:line="355" w:lineRule="auto"/>
        <w:ind w:left="1085" w:right="1037" w:hanging="10"/>
        <w:jc w:val="center"/>
        <w:rPr>
          <w:rFonts w:ascii="Calibri" w:eastAsia="Calibri" w:hAnsi="Calibri" w:cs="Calibri"/>
          <w:sz w:val="24"/>
          <w:szCs w:val="24"/>
        </w:rPr>
      </w:pPr>
      <w:r w:rsidRPr="009060C8">
        <w:rPr>
          <w:b/>
          <w:sz w:val="24"/>
          <w:szCs w:val="24"/>
        </w:rPr>
        <w:t>Assessor</w:t>
      </w:r>
      <w:r w:rsidR="00D02A55">
        <w:rPr>
          <w:b/>
          <w:sz w:val="24"/>
          <w:szCs w:val="24"/>
        </w:rPr>
        <w:t>s</w:t>
      </w:r>
      <w:r w:rsidRPr="009060C8">
        <w:rPr>
          <w:b/>
          <w:sz w:val="24"/>
          <w:szCs w:val="24"/>
        </w:rPr>
        <w:t xml:space="preserve"> should check the paper to ascertain that all pages are printed as indicated and that no </w:t>
      </w:r>
      <w:r w:rsidR="00D02A55">
        <w:rPr>
          <w:b/>
          <w:sz w:val="24"/>
          <w:szCs w:val="24"/>
        </w:rPr>
        <w:t>items</w:t>
      </w:r>
      <w:r w:rsidRPr="009060C8">
        <w:rPr>
          <w:b/>
          <w:sz w:val="24"/>
          <w:szCs w:val="24"/>
        </w:rPr>
        <w:t xml:space="preserve"> are missing</w:t>
      </w:r>
      <w:r w:rsidR="00D02A55">
        <w:rPr>
          <w:rFonts w:ascii="Calibri" w:eastAsia="Calibri" w:hAnsi="Calibri" w:cs="Calibri"/>
          <w:sz w:val="24"/>
          <w:szCs w:val="24"/>
        </w:rPr>
        <w:t>.</w:t>
      </w:r>
    </w:p>
    <w:p w14:paraId="2FC7B5D6" w14:textId="77777777" w:rsidR="009060C8" w:rsidRDefault="009060C8" w:rsidP="002E6552">
      <w:pPr>
        <w:spacing w:line="360" w:lineRule="auto"/>
        <w:ind w:firstLine="720"/>
        <w:rPr>
          <w:bCs/>
          <w:sz w:val="24"/>
          <w:szCs w:val="24"/>
          <w:lang w:eastAsia="ja-JP"/>
        </w:rPr>
      </w:pPr>
    </w:p>
    <w:p w14:paraId="00C748D6" w14:textId="77777777" w:rsidR="00D02A55" w:rsidRDefault="00D02A55" w:rsidP="00D02A55">
      <w:pPr>
        <w:pStyle w:val="Header"/>
        <w:jc w:val="center"/>
      </w:pPr>
      <w:r>
        <w:rPr>
          <w:i/>
          <w:sz w:val="20"/>
        </w:rPr>
        <w:t>©2023</w:t>
      </w:r>
      <w:r w:rsidRPr="009B7715">
        <w:rPr>
          <w:i/>
          <w:sz w:val="20"/>
        </w:rPr>
        <w:t xml:space="preserve"> The Kenya National Examination</w:t>
      </w:r>
      <w:r>
        <w:rPr>
          <w:i/>
          <w:sz w:val="20"/>
        </w:rPr>
        <w:t>s</w:t>
      </w:r>
      <w:r w:rsidRPr="009B7715">
        <w:rPr>
          <w:i/>
          <w:sz w:val="20"/>
        </w:rPr>
        <w:t xml:space="preserve"> Council</w:t>
      </w:r>
    </w:p>
    <w:p w14:paraId="0EA1A217" w14:textId="77777777" w:rsidR="009060C8" w:rsidRDefault="009060C8" w:rsidP="009060C8">
      <w:pPr>
        <w:spacing w:line="360" w:lineRule="auto"/>
        <w:rPr>
          <w:bCs/>
          <w:sz w:val="24"/>
          <w:szCs w:val="24"/>
          <w:lang w:eastAsia="ja-JP"/>
        </w:rPr>
      </w:pPr>
    </w:p>
    <w:p w14:paraId="123C7147" w14:textId="77777777" w:rsidR="00D02A55" w:rsidRDefault="00D02A5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9D40274" w14:textId="7841E007" w:rsidR="002373CA" w:rsidRPr="009060C8" w:rsidRDefault="002373CA" w:rsidP="009060C8">
      <w:pPr>
        <w:spacing w:line="360" w:lineRule="auto"/>
        <w:jc w:val="center"/>
        <w:rPr>
          <w:b/>
          <w:bCs/>
          <w:sz w:val="24"/>
          <w:szCs w:val="24"/>
        </w:rPr>
      </w:pPr>
      <w:r w:rsidRPr="009060C8">
        <w:rPr>
          <w:b/>
          <w:sz w:val="24"/>
          <w:szCs w:val="24"/>
        </w:rPr>
        <w:lastRenderedPageBreak/>
        <w:t>OBSERVATION CHECKLIST</w:t>
      </w:r>
    </w:p>
    <w:tbl>
      <w:tblPr>
        <w:tblW w:w="5595" w:type="pct"/>
        <w:tblInd w:w="-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2"/>
        <w:gridCol w:w="327"/>
        <w:gridCol w:w="319"/>
        <w:gridCol w:w="851"/>
        <w:gridCol w:w="1170"/>
        <w:gridCol w:w="2613"/>
      </w:tblGrid>
      <w:tr w:rsidR="002373CA" w:rsidRPr="00D03D1A" w14:paraId="532D99DB" w14:textId="77777777" w:rsidTr="008F666A">
        <w:trPr>
          <w:trHeight w:val="817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56EFB87" w14:textId="77777777" w:rsidR="002373CA" w:rsidRPr="00D03D1A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t>Candidate’s name &amp; Registration No.</w:t>
            </w:r>
          </w:p>
        </w:tc>
        <w:tc>
          <w:tcPr>
            <w:tcW w:w="245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4264A" w14:textId="77777777" w:rsidR="002373CA" w:rsidRPr="00D03D1A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373CA" w:rsidRPr="00D03D1A" w14:paraId="3AE35974" w14:textId="77777777" w:rsidTr="008F666A">
        <w:trPr>
          <w:trHeight w:val="7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7745083" w14:textId="77777777" w:rsidR="002373CA" w:rsidRPr="00D03D1A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t>Assessor’s name &amp; Id code</w:t>
            </w:r>
          </w:p>
        </w:tc>
        <w:tc>
          <w:tcPr>
            <w:tcW w:w="245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15EEB" w14:textId="77777777" w:rsidR="002373CA" w:rsidRPr="00D03D1A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373CA" w:rsidRPr="00D03D1A" w14:paraId="6C7CAC51" w14:textId="77777777" w:rsidTr="008F666A">
        <w:trPr>
          <w:trHeight w:val="7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EEB8930" w14:textId="77777777" w:rsidR="002373CA" w:rsidRPr="00D03D1A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t>Unit(s) of Competency</w:t>
            </w:r>
          </w:p>
        </w:tc>
        <w:tc>
          <w:tcPr>
            <w:tcW w:w="245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ACC4E" w14:textId="77777777" w:rsidR="002373CA" w:rsidRPr="00D03D1A" w:rsidRDefault="00E1245E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E1245E">
              <w:rPr>
                <w:sz w:val="24"/>
                <w:szCs w:val="24"/>
              </w:rPr>
              <w:t>CONDUCT COMMUNITY HEALTH SERVICE STRATEGIES</w:t>
            </w:r>
          </w:p>
        </w:tc>
      </w:tr>
      <w:tr w:rsidR="002373CA" w:rsidRPr="00D03D1A" w14:paraId="66419CDD" w14:textId="77777777" w:rsidTr="008F666A">
        <w:trPr>
          <w:trHeight w:val="7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5EB937E" w14:textId="77777777" w:rsidR="002373CA" w:rsidRPr="00D03D1A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t>Venue of Assessment</w:t>
            </w:r>
          </w:p>
        </w:tc>
        <w:tc>
          <w:tcPr>
            <w:tcW w:w="245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60A30" w14:textId="77777777" w:rsidR="002373CA" w:rsidRPr="00D03D1A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373CA" w:rsidRPr="00D03D1A" w14:paraId="781179BA" w14:textId="77777777" w:rsidTr="008F666A">
        <w:trPr>
          <w:trHeight w:val="79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E2BCAC9" w14:textId="77777777" w:rsidR="002373CA" w:rsidRPr="00D03D1A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t>Date of assessment</w:t>
            </w:r>
          </w:p>
        </w:tc>
        <w:tc>
          <w:tcPr>
            <w:tcW w:w="2456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0F6E90" w14:textId="77777777" w:rsidR="002373CA" w:rsidRPr="00D03D1A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373CA" w:rsidRPr="00D03D1A" w14:paraId="1F7B9AED" w14:textId="77777777" w:rsidTr="00DA43A8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5177D8AB" w14:textId="601271EC" w:rsidR="002373CA" w:rsidRPr="002A64C3" w:rsidRDefault="002373CA" w:rsidP="00D02A5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t>Items to be evaluated</w:t>
            </w:r>
            <w:r w:rsidR="00D02A55">
              <w:rPr>
                <w:b/>
                <w:sz w:val="24"/>
                <w:szCs w:val="24"/>
              </w:rPr>
              <w:t>:</w:t>
            </w:r>
          </w:p>
          <w:p w14:paraId="490B2C85" w14:textId="10DE89F4" w:rsidR="002373CA" w:rsidRPr="00D02A55" w:rsidRDefault="00D02A55" w:rsidP="00D02A55">
            <w:pPr>
              <w:pStyle w:val="TableParagraph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 w:rsidRPr="00D02A55">
              <w:rPr>
                <w:b/>
                <w:i/>
                <w:iCs/>
                <w:sz w:val="24"/>
                <w:szCs w:val="24"/>
              </w:rPr>
              <w:t>(</w:t>
            </w:r>
            <w:r w:rsidR="002373CA" w:rsidRPr="00D02A55">
              <w:rPr>
                <w:b/>
                <w:i/>
                <w:iCs/>
                <w:sz w:val="24"/>
                <w:szCs w:val="24"/>
              </w:rPr>
              <w:t>Award marks appropriately. Give a brief comment</w:t>
            </w:r>
            <w:r w:rsidRPr="00D02A55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2373CA" w:rsidRPr="00D02A55">
              <w:rPr>
                <w:b/>
                <w:i/>
                <w:iCs/>
                <w:sz w:val="24"/>
                <w:szCs w:val="24"/>
              </w:rPr>
              <w:t>where less or no marks have been awarded.</w:t>
            </w:r>
            <w:r w:rsidRPr="00D02A55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4CB7C80D" w14:textId="77777777" w:rsidR="002373CA" w:rsidRPr="00D03D1A" w:rsidRDefault="002373CA" w:rsidP="00D02A55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Maximum marks to allocate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41827D7A" w14:textId="77777777" w:rsidR="002373CA" w:rsidRPr="00D03D1A" w:rsidRDefault="002373CA" w:rsidP="00D02A55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 allocated</w:t>
            </w: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6149A98" w14:textId="77777777" w:rsidR="002373CA" w:rsidRPr="00D03D1A" w:rsidRDefault="002373CA" w:rsidP="00D02A55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t>Comments</w:t>
            </w:r>
          </w:p>
        </w:tc>
      </w:tr>
      <w:tr w:rsidR="002373CA" w:rsidRPr="00D03D1A" w14:paraId="7DF799F2" w14:textId="77777777" w:rsidTr="003E5654">
        <w:trPr>
          <w:trHeight w:val="3877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3F34A8A" w14:textId="77777777" w:rsidR="002373CA" w:rsidRDefault="00080F98" w:rsidP="00752743">
            <w:pPr>
              <w:pStyle w:val="Table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Candidate</w:t>
            </w:r>
            <w:r w:rsidR="00752743">
              <w:rPr>
                <w:sz w:val="24"/>
                <w:szCs w:val="24"/>
              </w:rPr>
              <w:t>:</w:t>
            </w:r>
          </w:p>
          <w:p w14:paraId="077F852D" w14:textId="77777777" w:rsidR="007B230D" w:rsidRDefault="00080F98" w:rsidP="002A5D67">
            <w:pPr>
              <w:pStyle w:val="TableParagraph"/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  <w:r w:rsidRPr="007B230D">
              <w:rPr>
                <w:sz w:val="24"/>
                <w:szCs w:val="24"/>
              </w:rPr>
              <w:t>I</w:t>
            </w:r>
            <w:r w:rsidR="007B230D">
              <w:rPr>
                <w:sz w:val="24"/>
                <w:szCs w:val="24"/>
              </w:rPr>
              <w:t xml:space="preserve">ntroduced him/herself </w:t>
            </w:r>
          </w:p>
          <w:p w14:paraId="4224B82F" w14:textId="77777777" w:rsidR="00080F98" w:rsidRPr="007B230D" w:rsidRDefault="007B230D" w:rsidP="002A5D67">
            <w:pPr>
              <w:pStyle w:val="TableParagraph"/>
              <w:numPr>
                <w:ilvl w:val="0"/>
                <w:numId w:val="1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080F98" w:rsidRPr="007B230D">
              <w:rPr>
                <w:sz w:val="24"/>
                <w:szCs w:val="24"/>
              </w:rPr>
              <w:t>ave opportunity to the participants to introduce themselves</w:t>
            </w:r>
          </w:p>
          <w:p w14:paraId="15BABCB1" w14:textId="77777777" w:rsidR="002373CA" w:rsidRPr="00654480" w:rsidRDefault="00080F98" w:rsidP="002A5D67">
            <w:pPr>
              <w:pStyle w:val="TableParagraph"/>
              <w:numPr>
                <w:ilvl w:val="0"/>
                <w:numId w:val="11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Was well groomed</w:t>
            </w:r>
            <w:r w:rsidR="002373CA">
              <w:rPr>
                <w:sz w:val="24"/>
                <w:szCs w:val="24"/>
              </w:rPr>
              <w:t xml:space="preserve"> </w:t>
            </w:r>
          </w:p>
          <w:p w14:paraId="37E58F12" w14:textId="77777777" w:rsidR="002373CA" w:rsidRPr="00752743" w:rsidRDefault="00080F98" w:rsidP="00752743">
            <w:pPr>
              <w:pStyle w:val="TableParagraph"/>
              <w:numPr>
                <w:ilvl w:val="0"/>
                <w:numId w:val="11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Had a name tag</w:t>
            </w:r>
            <w:r w:rsidR="007527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 registration number</w:t>
            </w:r>
            <w:r w:rsidR="002373CA">
              <w:rPr>
                <w:sz w:val="24"/>
                <w:szCs w:val="24"/>
              </w:rPr>
              <w:t xml:space="preserve">                                       </w:t>
            </w:r>
          </w:p>
          <w:p w14:paraId="7CAE64ED" w14:textId="77777777" w:rsidR="002373CA" w:rsidRPr="00193E94" w:rsidRDefault="00B86836" w:rsidP="008A40A3">
            <w:pPr>
              <w:pStyle w:val="TableParagraph"/>
              <w:spacing w:line="36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 </w:t>
            </w:r>
            <w:r w:rsidRPr="00752743">
              <w:rPr>
                <w:b/>
                <w:bCs/>
                <w:i/>
                <w:color w:val="000000" w:themeColor="text1"/>
                <w:sz w:val="24"/>
                <w:szCs w:val="24"/>
              </w:rPr>
              <w:t>(Award</w:t>
            </w:r>
            <w:r w:rsidR="002373CA" w:rsidRPr="00752743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 1 mark for each </w:t>
            </w:r>
            <w:r w:rsidR="008A40A3" w:rsidRPr="00752743">
              <w:rPr>
                <w:b/>
                <w:bCs/>
                <w:i/>
                <w:color w:val="000000" w:themeColor="text1"/>
                <w:sz w:val="24"/>
                <w:szCs w:val="24"/>
              </w:rPr>
              <w:t>item</w:t>
            </w:r>
            <w:r w:rsidR="00752743" w:rsidRPr="00752743">
              <w:rPr>
                <w:b/>
                <w:bCs/>
                <w:i/>
                <w:color w:val="000000" w:themeColor="text1"/>
                <w:sz w:val="24"/>
                <w:szCs w:val="24"/>
              </w:rPr>
              <w:t>, a maximum of 4 marks</w:t>
            </w:r>
            <w:r w:rsidRPr="00752743">
              <w:rPr>
                <w:b/>
                <w:bCs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2CB90" w14:textId="77777777" w:rsidR="00D534BF" w:rsidRDefault="00D534BF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6E2829B4" w14:textId="77777777" w:rsidR="00D534BF" w:rsidRDefault="00D534BF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5D4C8CB" w14:textId="77777777" w:rsidR="00D534BF" w:rsidRDefault="00D534BF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F27C487" w14:textId="77777777" w:rsidR="00D534BF" w:rsidRDefault="00D534BF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3AB2C09" w14:textId="77777777" w:rsidR="002373CA" w:rsidRPr="00D6402E" w:rsidRDefault="00080F98" w:rsidP="008F66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6402E">
              <w:rPr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68C52990" w14:textId="77777777" w:rsidR="002373CA" w:rsidRPr="00D03D1A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86069" w14:textId="77777777" w:rsidR="002373CA" w:rsidRPr="00D03D1A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EC58BD" w:rsidRPr="00D03D1A" w14:paraId="13C59E8D" w14:textId="77777777" w:rsidTr="003E5654">
        <w:trPr>
          <w:trHeight w:val="1438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ED9D838" w14:textId="77777777" w:rsidR="00F3246E" w:rsidRPr="00B74727" w:rsidRDefault="00036F2F" w:rsidP="00752743">
            <w:pPr>
              <w:pStyle w:val="TableParagraph"/>
              <w:numPr>
                <w:ilvl w:val="0"/>
                <w:numId w:val="37"/>
              </w:numPr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The candidates assembled</w:t>
            </w:r>
            <w:r w:rsidR="001B43E0">
              <w:rPr>
                <w:iCs/>
                <w:sz w:val="24"/>
                <w:szCs w:val="24"/>
              </w:rPr>
              <w:t xml:space="preserve"> all the training materials</w:t>
            </w:r>
            <w:r w:rsidR="009E34F9">
              <w:rPr>
                <w:iCs/>
                <w:sz w:val="24"/>
                <w:szCs w:val="24"/>
              </w:rPr>
              <w:t>:</w:t>
            </w:r>
            <w:r w:rsidR="001B43E0">
              <w:rPr>
                <w:iCs/>
                <w:sz w:val="24"/>
                <w:szCs w:val="24"/>
              </w:rPr>
              <w:t xml:space="preserve"> </w:t>
            </w:r>
          </w:p>
          <w:p w14:paraId="2648A733" w14:textId="77777777" w:rsidR="00B74727" w:rsidRDefault="00B74727" w:rsidP="00B7472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after="200" w:line="360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Manilla paper</w:t>
            </w:r>
          </w:p>
          <w:p w14:paraId="4C43149C" w14:textId="77777777" w:rsidR="00B74727" w:rsidRDefault="00B74727" w:rsidP="00B7472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after="200" w:line="360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Flipchart</w:t>
            </w:r>
          </w:p>
          <w:p w14:paraId="447A90A5" w14:textId="77777777" w:rsidR="00B74727" w:rsidRDefault="00B74727" w:rsidP="00B7472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after="200" w:line="360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Flip chart stand</w:t>
            </w:r>
          </w:p>
          <w:p w14:paraId="2D0BD9F7" w14:textId="77777777" w:rsidR="00B74727" w:rsidRPr="00CE014B" w:rsidRDefault="00B74727" w:rsidP="00B7472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after="200" w:line="360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Masking Tape</w:t>
            </w:r>
          </w:p>
          <w:p w14:paraId="3AB5B245" w14:textId="77777777" w:rsidR="00B74727" w:rsidRDefault="00B74727" w:rsidP="00B7472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after="200" w:line="360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Marker pen</w:t>
            </w:r>
          </w:p>
          <w:p w14:paraId="6784DD3A" w14:textId="77777777" w:rsidR="00B74727" w:rsidRDefault="00B74727" w:rsidP="00B7472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after="200" w:line="360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Foolscaps</w:t>
            </w:r>
          </w:p>
          <w:p w14:paraId="6F27E3F1" w14:textId="77777777" w:rsidR="00B74727" w:rsidRDefault="00B74727" w:rsidP="00B7472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after="200" w:line="360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Pens</w:t>
            </w:r>
          </w:p>
          <w:p w14:paraId="686087A3" w14:textId="77777777" w:rsidR="00B74727" w:rsidRDefault="00B74727" w:rsidP="00B7472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after="200" w:line="360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Spacious room</w:t>
            </w:r>
          </w:p>
          <w:p w14:paraId="5A40786A" w14:textId="77777777" w:rsidR="00B74727" w:rsidRDefault="00B74727" w:rsidP="00B7472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after="200" w:line="360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Chairs</w:t>
            </w:r>
          </w:p>
          <w:p w14:paraId="7658728A" w14:textId="77777777" w:rsidR="00B74727" w:rsidRPr="00B74727" w:rsidRDefault="00B74727" w:rsidP="00B7472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after="200" w:line="360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Table</w:t>
            </w:r>
          </w:p>
          <w:p w14:paraId="3A2F17E3" w14:textId="77777777" w:rsidR="00EC58BD" w:rsidRPr="00280AE9" w:rsidRDefault="00752743" w:rsidP="00280AE9">
            <w:pPr>
              <w:pStyle w:val="TableParagraph"/>
              <w:spacing w:line="360" w:lineRule="auto"/>
              <w:rPr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  </w:t>
            </w:r>
            <w:r w:rsidR="00280AE9" w:rsidRPr="00752743">
              <w:rPr>
                <w:b/>
                <w:bCs/>
                <w:i/>
                <w:color w:val="000000" w:themeColor="text1"/>
                <w:sz w:val="24"/>
                <w:szCs w:val="24"/>
              </w:rPr>
              <w:t>(</w:t>
            </w:r>
            <w:r w:rsidR="00EC58BD" w:rsidRPr="00752743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Award </w:t>
            </w:r>
            <w:r w:rsidR="00280AE9" w:rsidRPr="00752743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2 </w:t>
            </w:r>
            <w:r w:rsidRPr="00752743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marks for the assembled materials a maximum of 2 marks </w:t>
            </w:r>
            <w:r w:rsidR="00280AE9" w:rsidRPr="00752743">
              <w:rPr>
                <w:b/>
                <w:bCs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B42DC4" w14:textId="77777777" w:rsidR="00EC58BD" w:rsidRDefault="00EC58BD" w:rsidP="00D534BF">
            <w:pPr>
              <w:pStyle w:val="TableParagraph"/>
              <w:spacing w:line="360" w:lineRule="auto"/>
              <w:ind w:left="720"/>
              <w:jc w:val="center"/>
              <w:rPr>
                <w:b/>
                <w:sz w:val="24"/>
                <w:szCs w:val="24"/>
              </w:rPr>
            </w:pPr>
          </w:p>
          <w:p w14:paraId="0A4C8AED" w14:textId="77777777" w:rsidR="00D66C8E" w:rsidRDefault="00D66C8E" w:rsidP="00D534BF">
            <w:pPr>
              <w:pStyle w:val="TableParagraph"/>
              <w:spacing w:line="360" w:lineRule="auto"/>
              <w:ind w:left="720"/>
              <w:jc w:val="center"/>
              <w:rPr>
                <w:b/>
                <w:sz w:val="24"/>
                <w:szCs w:val="24"/>
              </w:rPr>
            </w:pPr>
          </w:p>
          <w:p w14:paraId="357A6DF4" w14:textId="77777777" w:rsidR="00D66C8E" w:rsidRDefault="00D66C8E" w:rsidP="00D534BF">
            <w:pPr>
              <w:pStyle w:val="TableParagraph"/>
              <w:spacing w:line="360" w:lineRule="auto"/>
              <w:ind w:left="720"/>
              <w:jc w:val="center"/>
              <w:rPr>
                <w:b/>
                <w:sz w:val="24"/>
                <w:szCs w:val="24"/>
              </w:rPr>
            </w:pPr>
          </w:p>
          <w:p w14:paraId="34D90AE6" w14:textId="77777777" w:rsidR="00D534BF" w:rsidRDefault="00D534BF" w:rsidP="00D534BF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0583EA8E" w14:textId="77777777" w:rsidR="00D534BF" w:rsidRDefault="00D534BF" w:rsidP="00D534BF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0CA0AA0" w14:textId="77777777" w:rsidR="00D534BF" w:rsidRDefault="00D534BF" w:rsidP="00D534BF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2066913" w14:textId="77777777" w:rsidR="00D66C8E" w:rsidRPr="00D6402E" w:rsidRDefault="00830D8C" w:rsidP="00D534B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6402E">
              <w:rPr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5AF9ECA5" w14:textId="77777777" w:rsidR="00EC58BD" w:rsidRPr="00D03D1A" w:rsidRDefault="00EC58BD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8619D" w14:textId="77777777" w:rsidR="00EC58BD" w:rsidRPr="00D03D1A" w:rsidRDefault="00EC58BD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50E6" w:rsidRPr="00D03D1A" w14:paraId="750D20A3" w14:textId="77777777" w:rsidTr="00F3246E">
        <w:trPr>
          <w:trHeight w:val="259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F604AE3" w14:textId="77777777" w:rsidR="00A950E6" w:rsidRDefault="00A950E6" w:rsidP="00752743">
            <w:pPr>
              <w:pStyle w:val="Table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Developed a good training program which included:</w:t>
            </w:r>
          </w:p>
          <w:p w14:paraId="4C259AC4" w14:textId="77777777" w:rsidR="00A950E6" w:rsidRPr="00EC51D9" w:rsidRDefault="00A950E6" w:rsidP="00EC51D9">
            <w:pPr>
              <w:pStyle w:val="TableParagraph"/>
              <w:numPr>
                <w:ilvl w:val="0"/>
                <w:numId w:val="38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EC51D9">
              <w:rPr>
                <w:b/>
                <w:i/>
                <w:sz w:val="24"/>
                <w:szCs w:val="24"/>
              </w:rPr>
              <w:t>Venue</w:t>
            </w:r>
          </w:p>
          <w:p w14:paraId="59AF22CC" w14:textId="77777777" w:rsidR="00A950E6" w:rsidRPr="00EC51D9" w:rsidRDefault="00A950E6" w:rsidP="00EC51D9">
            <w:pPr>
              <w:pStyle w:val="TableParagraph"/>
              <w:numPr>
                <w:ilvl w:val="0"/>
                <w:numId w:val="38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EC51D9">
              <w:rPr>
                <w:b/>
                <w:i/>
                <w:sz w:val="24"/>
                <w:szCs w:val="24"/>
              </w:rPr>
              <w:t>Date</w:t>
            </w:r>
          </w:p>
          <w:p w14:paraId="2ED6E4E5" w14:textId="77777777" w:rsidR="00A950E6" w:rsidRPr="00EC51D9" w:rsidRDefault="00A950E6" w:rsidP="00EC51D9">
            <w:pPr>
              <w:pStyle w:val="TableParagraph"/>
              <w:numPr>
                <w:ilvl w:val="0"/>
                <w:numId w:val="38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EC51D9">
              <w:rPr>
                <w:b/>
                <w:i/>
                <w:sz w:val="24"/>
                <w:szCs w:val="24"/>
              </w:rPr>
              <w:t>Time</w:t>
            </w:r>
          </w:p>
          <w:p w14:paraId="0517F78B" w14:textId="77777777" w:rsidR="00A950E6" w:rsidRPr="00EC51D9" w:rsidRDefault="00A950E6" w:rsidP="00EC51D9">
            <w:pPr>
              <w:pStyle w:val="TableParagraph"/>
              <w:numPr>
                <w:ilvl w:val="0"/>
                <w:numId w:val="38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EC51D9">
              <w:rPr>
                <w:b/>
                <w:i/>
                <w:sz w:val="24"/>
                <w:szCs w:val="24"/>
              </w:rPr>
              <w:t>Facilitators</w:t>
            </w:r>
          </w:p>
          <w:p w14:paraId="03803484" w14:textId="77777777" w:rsidR="00A950E6" w:rsidRPr="00EC51D9" w:rsidRDefault="00A950E6" w:rsidP="00EC51D9">
            <w:pPr>
              <w:pStyle w:val="TableParagraph"/>
              <w:numPr>
                <w:ilvl w:val="0"/>
                <w:numId w:val="38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EC51D9">
              <w:rPr>
                <w:b/>
                <w:i/>
                <w:sz w:val="24"/>
                <w:szCs w:val="24"/>
              </w:rPr>
              <w:t>Participants</w:t>
            </w:r>
          </w:p>
          <w:p w14:paraId="686B5516" w14:textId="77777777" w:rsidR="00A950E6" w:rsidRPr="00EC51D9" w:rsidRDefault="00A950E6" w:rsidP="00EC51D9">
            <w:pPr>
              <w:pStyle w:val="TableParagraph"/>
              <w:numPr>
                <w:ilvl w:val="0"/>
                <w:numId w:val="38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EC51D9">
              <w:rPr>
                <w:b/>
                <w:i/>
                <w:sz w:val="24"/>
                <w:szCs w:val="24"/>
              </w:rPr>
              <w:t xml:space="preserve">Resources </w:t>
            </w:r>
          </w:p>
          <w:p w14:paraId="78AC227A" w14:textId="77777777" w:rsidR="00A950E6" w:rsidRPr="00EC51D9" w:rsidRDefault="00A950E6" w:rsidP="00EC51D9">
            <w:pPr>
              <w:pStyle w:val="TableParagraph"/>
              <w:numPr>
                <w:ilvl w:val="0"/>
                <w:numId w:val="38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EC51D9">
              <w:rPr>
                <w:b/>
                <w:i/>
                <w:sz w:val="24"/>
                <w:szCs w:val="24"/>
              </w:rPr>
              <w:t>Topic /</w:t>
            </w:r>
            <w:r w:rsidR="00AE1C8F">
              <w:rPr>
                <w:b/>
                <w:i/>
                <w:sz w:val="24"/>
                <w:szCs w:val="24"/>
              </w:rPr>
              <w:t xml:space="preserve"> </w:t>
            </w:r>
            <w:r w:rsidRPr="00EC51D9">
              <w:rPr>
                <w:b/>
                <w:i/>
                <w:sz w:val="24"/>
                <w:szCs w:val="24"/>
              </w:rPr>
              <w:t xml:space="preserve">subject </w:t>
            </w:r>
          </w:p>
          <w:p w14:paraId="7EB39B53" w14:textId="77777777" w:rsidR="00A950E6" w:rsidRPr="00EC51D9" w:rsidRDefault="00A950E6" w:rsidP="00EC51D9">
            <w:pPr>
              <w:pStyle w:val="TableParagraph"/>
              <w:numPr>
                <w:ilvl w:val="0"/>
                <w:numId w:val="38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EC51D9">
              <w:rPr>
                <w:b/>
                <w:i/>
                <w:sz w:val="24"/>
                <w:szCs w:val="24"/>
              </w:rPr>
              <w:t>Objectives</w:t>
            </w:r>
          </w:p>
          <w:p w14:paraId="4B5ACCD7" w14:textId="77777777" w:rsidR="00A950E6" w:rsidRPr="00AE1C8F" w:rsidRDefault="00A950E6" w:rsidP="00AE1C8F">
            <w:pPr>
              <w:pStyle w:val="TableParagraph"/>
              <w:spacing w:line="360" w:lineRule="auto"/>
              <w:rPr>
                <w:b/>
                <w:i/>
                <w:color w:val="FF0000"/>
                <w:sz w:val="24"/>
                <w:szCs w:val="24"/>
              </w:rPr>
            </w:pPr>
            <w:r w:rsidRPr="00AE1C8F">
              <w:rPr>
                <w:b/>
                <w:i/>
                <w:color w:val="000000" w:themeColor="text1"/>
                <w:sz w:val="24"/>
                <w:szCs w:val="24"/>
              </w:rPr>
              <w:t>(Award 1 Mark for each correct</w:t>
            </w:r>
            <w:r w:rsidR="00AE1C8F" w:rsidRPr="00AE1C8F">
              <w:rPr>
                <w:b/>
                <w:i/>
                <w:color w:val="000000" w:themeColor="text1"/>
                <w:sz w:val="24"/>
                <w:szCs w:val="24"/>
              </w:rPr>
              <w:t xml:space="preserve"> point, maximum of 5 marks</w:t>
            </w:r>
            <w:r w:rsidRPr="00AE1C8F">
              <w:rPr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714086" w14:textId="77777777" w:rsidR="00D534BF" w:rsidRDefault="00D534BF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4C54E84" w14:textId="77777777" w:rsidR="00D534BF" w:rsidRDefault="00D534BF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7061DEEA" w14:textId="77777777" w:rsidR="00D534BF" w:rsidRDefault="00D534BF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75B1A35A" w14:textId="77777777" w:rsidR="00D534BF" w:rsidRDefault="00D534BF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AD4A6B6" w14:textId="77777777" w:rsidR="00D534BF" w:rsidRDefault="00D534BF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0B0C6711" w14:textId="77777777" w:rsidR="00D534BF" w:rsidRDefault="00D534BF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75DAAD92" w14:textId="77777777" w:rsidR="00A950E6" w:rsidRPr="00D6402E" w:rsidRDefault="00A950E6" w:rsidP="00A950E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6402E">
              <w:rPr>
                <w:sz w:val="24"/>
                <w:szCs w:val="24"/>
              </w:rPr>
              <w:t>5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6141B54B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4F6CF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50E6" w:rsidRPr="00D03D1A" w14:paraId="16FE4A35" w14:textId="77777777" w:rsidTr="00DA43A8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3AA0B52" w14:textId="77777777" w:rsidR="00A950E6" w:rsidRDefault="00A950E6" w:rsidP="00752743">
            <w:pPr>
              <w:pStyle w:val="Table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candidate adequately trained the participants on their roles</w:t>
            </w:r>
            <w:r w:rsidR="00B7472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7D81173C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>Home visits</w:t>
            </w:r>
          </w:p>
          <w:p w14:paraId="5C655FD1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 xml:space="preserve">Defaulter tracing </w:t>
            </w:r>
          </w:p>
          <w:p w14:paraId="3819BB0E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 xml:space="preserve">Community mobilization </w:t>
            </w:r>
          </w:p>
          <w:p w14:paraId="4E29D1AA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>Data collection using household register (MOH 513)</w:t>
            </w:r>
          </w:p>
          <w:p w14:paraId="355D4ED6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 xml:space="preserve">Advocacy for community health </w:t>
            </w:r>
          </w:p>
          <w:p w14:paraId="57A626AE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 xml:space="preserve">Conduct referrals services </w:t>
            </w:r>
          </w:p>
          <w:p w14:paraId="1C26D13B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>GBV</w:t>
            </w:r>
          </w:p>
          <w:p w14:paraId="18358D1E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>SRH</w:t>
            </w:r>
          </w:p>
          <w:p w14:paraId="597372B7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>Maternal and Child health</w:t>
            </w:r>
          </w:p>
          <w:p w14:paraId="3D04C6E0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>Immunization</w:t>
            </w:r>
          </w:p>
          <w:p w14:paraId="7B4E4488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>Family planning</w:t>
            </w:r>
          </w:p>
          <w:p w14:paraId="04A8085A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 xml:space="preserve">STIs and HIV/AIDS </w:t>
            </w:r>
          </w:p>
          <w:p w14:paraId="3D550A62" w14:textId="77777777" w:rsidR="00A950E6" w:rsidRPr="00B74727" w:rsidRDefault="00A950E6" w:rsidP="00B74727">
            <w:pPr>
              <w:pStyle w:val="TableParagraph"/>
              <w:numPr>
                <w:ilvl w:val="0"/>
                <w:numId w:val="40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B74727">
              <w:rPr>
                <w:b/>
                <w:i/>
                <w:sz w:val="24"/>
                <w:szCs w:val="24"/>
              </w:rPr>
              <w:t>Drugs and substance abuse</w:t>
            </w:r>
          </w:p>
          <w:p w14:paraId="027C3975" w14:textId="77777777" w:rsidR="00A950E6" w:rsidRDefault="00A950E6" w:rsidP="00A950E6">
            <w:pPr>
              <w:pStyle w:val="TableParagraph"/>
              <w:spacing w:line="360" w:lineRule="auto"/>
              <w:ind w:left="1221"/>
              <w:rPr>
                <w:i/>
                <w:sz w:val="24"/>
                <w:szCs w:val="24"/>
              </w:rPr>
            </w:pPr>
            <w:r w:rsidRPr="00812278">
              <w:rPr>
                <w:i/>
                <w:sz w:val="24"/>
                <w:szCs w:val="24"/>
              </w:rPr>
              <w:lastRenderedPageBreak/>
              <w:t>(Any other relevant answer)</w:t>
            </w:r>
          </w:p>
          <w:p w14:paraId="72B4E789" w14:textId="77777777" w:rsidR="00A950E6" w:rsidRPr="00B74727" w:rsidRDefault="00A950E6" w:rsidP="00B74727">
            <w:pPr>
              <w:pStyle w:val="TableParagraph"/>
              <w:spacing w:line="360" w:lineRule="auto"/>
              <w:rPr>
                <w:b/>
                <w:i/>
                <w:color w:val="FF0000"/>
                <w:sz w:val="24"/>
                <w:szCs w:val="24"/>
              </w:rPr>
            </w:pPr>
            <w:r w:rsidRPr="00B74727">
              <w:rPr>
                <w:b/>
                <w:i/>
                <w:color w:val="000000" w:themeColor="text1"/>
                <w:sz w:val="24"/>
                <w:szCs w:val="24"/>
              </w:rPr>
              <w:t>(Award 3</w:t>
            </w:r>
            <w:r w:rsidR="00B74727" w:rsidRPr="00B74727">
              <w:rPr>
                <w:b/>
                <w:i/>
                <w:color w:val="000000" w:themeColor="text1"/>
                <w:sz w:val="24"/>
                <w:szCs w:val="24"/>
              </w:rPr>
              <w:t xml:space="preserve"> marks</w:t>
            </w:r>
            <w:r w:rsidRPr="00B74727">
              <w:rPr>
                <w:b/>
                <w:i/>
                <w:color w:val="000000" w:themeColor="text1"/>
                <w:sz w:val="24"/>
                <w:szCs w:val="24"/>
              </w:rPr>
              <w:t xml:space="preserve"> for each point well explained</w:t>
            </w:r>
            <w:r w:rsidR="00B74727" w:rsidRPr="00B74727">
              <w:rPr>
                <w:b/>
                <w:i/>
                <w:color w:val="000000" w:themeColor="text1"/>
                <w:sz w:val="24"/>
                <w:szCs w:val="24"/>
              </w:rPr>
              <w:t>, maximum 18 marks</w:t>
            </w:r>
            <w:r w:rsidRPr="00B74727">
              <w:rPr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236F28" w14:textId="77777777" w:rsidR="00A950E6" w:rsidRDefault="00A950E6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676C09CD" w14:textId="77777777" w:rsidR="00A950E6" w:rsidRDefault="00A950E6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6C0E71F" w14:textId="77777777" w:rsidR="00A950E6" w:rsidRDefault="00A950E6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16F6E73" w14:textId="77777777" w:rsidR="00D534BF" w:rsidRDefault="00D534BF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4AECF19E" w14:textId="77777777" w:rsidR="00D534BF" w:rsidRDefault="00D534BF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7EFE0AF1" w14:textId="77777777" w:rsidR="00D534BF" w:rsidRDefault="00D534BF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72F6C9DE" w14:textId="77777777" w:rsidR="00D534BF" w:rsidRDefault="00D534BF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00AB2F7B" w14:textId="77777777" w:rsidR="00A950E6" w:rsidRDefault="00A950E6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  <w:p w14:paraId="42492F77" w14:textId="77777777" w:rsidR="00A950E6" w:rsidRPr="00D6402E" w:rsidRDefault="00A950E6" w:rsidP="00A950E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6402E">
              <w:rPr>
                <w:sz w:val="24"/>
                <w:szCs w:val="24"/>
              </w:rPr>
              <w:t>18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0CAEC166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E2AD7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50E6" w:rsidRPr="00D03D1A" w14:paraId="180C2E43" w14:textId="77777777" w:rsidTr="00DA43A8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4718D66" w14:textId="77777777" w:rsidR="00A950E6" w:rsidRPr="00D217EF" w:rsidRDefault="00D217EF" w:rsidP="00752743">
            <w:pPr>
              <w:pStyle w:val="TableParagraph"/>
              <w:numPr>
                <w:ilvl w:val="0"/>
                <w:numId w:val="37"/>
              </w:numPr>
              <w:spacing w:line="360" w:lineRule="auto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The candidate demonstrated good presentation skills</w:t>
            </w:r>
            <w:r w:rsidR="0084218C">
              <w:rPr>
                <w:sz w:val="24"/>
                <w:szCs w:val="24"/>
              </w:rPr>
              <w:t>:</w:t>
            </w:r>
          </w:p>
          <w:p w14:paraId="034A5A19" w14:textId="77777777" w:rsidR="00D217EF" w:rsidRPr="0084218C" w:rsidRDefault="00D217EF" w:rsidP="0084218C">
            <w:pPr>
              <w:pStyle w:val="TableParagraph"/>
              <w:numPr>
                <w:ilvl w:val="0"/>
                <w:numId w:val="41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84218C">
              <w:rPr>
                <w:b/>
                <w:i/>
                <w:sz w:val="24"/>
                <w:szCs w:val="24"/>
              </w:rPr>
              <w:t>Simple language</w:t>
            </w:r>
          </w:p>
          <w:p w14:paraId="566F34F7" w14:textId="77777777" w:rsidR="00D217EF" w:rsidRPr="0084218C" w:rsidRDefault="00D217EF" w:rsidP="0084218C">
            <w:pPr>
              <w:pStyle w:val="TableParagraph"/>
              <w:numPr>
                <w:ilvl w:val="0"/>
                <w:numId w:val="41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84218C">
              <w:rPr>
                <w:b/>
                <w:i/>
                <w:sz w:val="24"/>
                <w:szCs w:val="24"/>
              </w:rPr>
              <w:t>Maintained eye contact</w:t>
            </w:r>
          </w:p>
          <w:p w14:paraId="034FD74E" w14:textId="77777777" w:rsidR="00D217EF" w:rsidRPr="0084218C" w:rsidRDefault="00D217EF" w:rsidP="0084218C">
            <w:pPr>
              <w:pStyle w:val="TableParagraph"/>
              <w:numPr>
                <w:ilvl w:val="0"/>
                <w:numId w:val="41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84218C">
              <w:rPr>
                <w:b/>
                <w:i/>
                <w:sz w:val="24"/>
                <w:szCs w:val="24"/>
              </w:rPr>
              <w:t>Good gestures</w:t>
            </w:r>
          </w:p>
          <w:p w14:paraId="29038136" w14:textId="77777777" w:rsidR="0084218C" w:rsidRPr="00EE7DCC" w:rsidRDefault="00D217EF" w:rsidP="00EE7DCC">
            <w:pPr>
              <w:pStyle w:val="TableParagraph"/>
              <w:numPr>
                <w:ilvl w:val="0"/>
                <w:numId w:val="41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84218C">
              <w:rPr>
                <w:b/>
                <w:i/>
                <w:sz w:val="24"/>
                <w:szCs w:val="24"/>
              </w:rPr>
              <w:t>Audible</w:t>
            </w:r>
          </w:p>
          <w:p w14:paraId="0680BF1A" w14:textId="77777777" w:rsidR="00D217EF" w:rsidRPr="0084218C" w:rsidRDefault="0084218C" w:rsidP="0084218C">
            <w:pPr>
              <w:pStyle w:val="TableParagraph"/>
              <w:spacing w:line="360" w:lineRule="auto"/>
              <w:rPr>
                <w:b/>
                <w:i/>
                <w:color w:val="FF0000"/>
                <w:sz w:val="24"/>
                <w:szCs w:val="24"/>
              </w:rPr>
            </w:pP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>(Award 1/2</w:t>
            </w:r>
            <w:r w:rsidR="00D217EF" w:rsidRPr="0084218C">
              <w:rPr>
                <w:b/>
                <w:i/>
                <w:color w:val="000000" w:themeColor="text1"/>
                <w:sz w:val="24"/>
                <w:szCs w:val="24"/>
              </w:rPr>
              <w:t xml:space="preserve"> mark </w:t>
            </w: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 xml:space="preserve">for </w:t>
            </w:r>
            <w:r w:rsidR="00D217EF" w:rsidRPr="0084218C">
              <w:rPr>
                <w:b/>
                <w:i/>
                <w:color w:val="000000" w:themeColor="text1"/>
                <w:sz w:val="24"/>
                <w:szCs w:val="24"/>
              </w:rPr>
              <w:t>each</w:t>
            </w: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 xml:space="preserve"> point, maximum of 2 marks</w:t>
            </w:r>
            <w:r w:rsidR="00D217EF" w:rsidRPr="0084218C">
              <w:rPr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001B2" w14:textId="77777777" w:rsidR="0084218C" w:rsidRDefault="0084218C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0BDB474" w14:textId="77777777" w:rsidR="0084218C" w:rsidRDefault="0084218C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8C06EC0" w14:textId="77777777" w:rsidR="0084218C" w:rsidRDefault="0084218C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6965A6D2" w14:textId="77777777" w:rsidR="00A950E6" w:rsidRPr="001D02A2" w:rsidRDefault="00D217EF" w:rsidP="00A950E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1D02A2">
              <w:rPr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7BBDB5C7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39E49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50E6" w:rsidRPr="00D03D1A" w14:paraId="65D57CE7" w14:textId="77777777" w:rsidTr="00DA43A8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6578EB7" w14:textId="77777777" w:rsidR="00A950E6" w:rsidRDefault="00D217EF" w:rsidP="00752743">
            <w:pPr>
              <w:pStyle w:val="Table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Opened plenary for questions</w:t>
            </w:r>
            <w:r w:rsidR="00A950E6">
              <w:rPr>
                <w:sz w:val="24"/>
                <w:szCs w:val="24"/>
              </w:rPr>
              <w:t xml:space="preserve"> </w:t>
            </w:r>
          </w:p>
          <w:p w14:paraId="080ADC2C" w14:textId="77777777" w:rsidR="00023DD5" w:rsidRDefault="00023DD5" w:rsidP="00023DD5">
            <w:pPr>
              <w:pStyle w:val="TableParagraph"/>
              <w:spacing w:line="360" w:lineRule="auto"/>
              <w:ind w:left="501"/>
              <w:rPr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(Award 2</w:t>
            </w: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 xml:space="preserve"> mark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s </w:t>
            </w: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 xml:space="preserve"> for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question time</w:t>
            </w: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>, maximum of 2 marks)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AD47B9" w14:textId="77777777" w:rsidR="00A950E6" w:rsidRPr="001D02A2" w:rsidRDefault="00D217EF" w:rsidP="00A950E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1D02A2">
              <w:rPr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49A53F7A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0F8CB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50E6" w:rsidRPr="00D03D1A" w14:paraId="1882CC76" w14:textId="77777777" w:rsidTr="00DA43A8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A259F1B" w14:textId="77777777" w:rsidR="00A950E6" w:rsidRDefault="00D217EF" w:rsidP="00752743">
            <w:pPr>
              <w:pStyle w:val="Table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Summarized the presentation</w:t>
            </w:r>
          </w:p>
          <w:p w14:paraId="2055ABF2" w14:textId="77777777" w:rsidR="00023DD5" w:rsidRDefault="00023DD5" w:rsidP="00023DD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(Award 1</w:t>
            </w: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 xml:space="preserve"> mark,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a maximum of 1</w:t>
            </w: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mark</w:t>
            </w: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B2344A" w14:textId="77777777" w:rsidR="00A950E6" w:rsidRPr="001D02A2" w:rsidRDefault="00D217EF" w:rsidP="00A950E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1D02A2">
              <w:rPr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7C8CB865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AFFC4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D217EF" w:rsidRPr="00D03D1A" w14:paraId="69D10F49" w14:textId="77777777" w:rsidTr="00DA43A8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CEA7E91" w14:textId="77777777" w:rsidR="00D217EF" w:rsidRDefault="00D217EF" w:rsidP="00752743">
            <w:pPr>
              <w:pStyle w:val="Table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Thanked the participants</w:t>
            </w:r>
          </w:p>
          <w:p w14:paraId="7B066740" w14:textId="77777777" w:rsidR="000D26C1" w:rsidRDefault="000D26C1" w:rsidP="000D26C1">
            <w:pPr>
              <w:pStyle w:val="TableParagraph"/>
              <w:spacing w:line="360" w:lineRule="auto"/>
              <w:ind w:left="141"/>
              <w:rPr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(Award 2</w:t>
            </w: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 xml:space="preserve"> mark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s</w:t>
            </w: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a maximum of 2</w:t>
            </w: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marks</w:t>
            </w:r>
            <w:r w:rsidRPr="0084218C">
              <w:rPr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3F5B7" w14:textId="77777777" w:rsidR="00D217EF" w:rsidRPr="001D02A2" w:rsidRDefault="00D217EF" w:rsidP="00A950E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1D02A2">
              <w:rPr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75E643DF" w14:textId="77777777" w:rsidR="00D217EF" w:rsidRPr="00D03D1A" w:rsidRDefault="00D217EF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AC6A" w14:textId="77777777" w:rsidR="00D217EF" w:rsidRPr="00D03D1A" w:rsidRDefault="00D217EF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50E6" w:rsidRPr="00D03D1A" w14:paraId="640542AB" w14:textId="77777777" w:rsidTr="00DA43A8">
        <w:trPr>
          <w:trHeight w:val="400"/>
        </w:trPr>
        <w:tc>
          <w:tcPr>
            <w:tcW w:w="2544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44446E1" w14:textId="77777777" w:rsidR="00A950E6" w:rsidRPr="00AE498D" w:rsidRDefault="00A950E6" w:rsidP="00A950E6">
            <w:pPr>
              <w:pStyle w:val="TableParagraph"/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AE498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5FD3AC" w14:textId="77777777" w:rsidR="00A950E6" w:rsidRPr="00AE498D" w:rsidRDefault="00D217EF" w:rsidP="00A950E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80" w:type="pct"/>
            <w:tcBorders>
              <w:top w:val="single" w:sz="8" w:space="0" w:color="000000"/>
              <w:bottom w:val="single" w:sz="8" w:space="0" w:color="000000"/>
            </w:tcBorders>
          </w:tcPr>
          <w:p w14:paraId="69482E38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21827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50E6" w:rsidRPr="00D03D1A" w14:paraId="1DF2DCF1" w14:textId="77777777" w:rsidTr="008F666A">
        <w:trPr>
          <w:trHeight w:val="400"/>
        </w:trPr>
        <w:tc>
          <w:tcPr>
            <w:tcW w:w="5000" w:type="pct"/>
            <w:gridSpan w:val="6"/>
            <w:tcBorders>
              <w:left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8DB844C" w14:textId="77777777" w:rsidR="00A950E6" w:rsidRPr="00AE498D" w:rsidRDefault="00A950E6" w:rsidP="00A950E6">
            <w:pPr>
              <w:widowControl/>
              <w:autoSpaceDE/>
              <w:autoSpaceDN/>
              <w:spacing w:line="259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AE498D">
              <w:rPr>
                <w:rFonts w:eastAsia="MS Mincho"/>
                <w:b/>
                <w:sz w:val="24"/>
                <w:szCs w:val="24"/>
                <w:lang w:eastAsia="ja-JP"/>
              </w:rPr>
              <w:t xml:space="preserve">The candidate was found to be:                 </w:t>
            </w:r>
          </w:p>
          <w:p w14:paraId="586F19D8" w14:textId="77777777" w:rsidR="00A950E6" w:rsidRPr="00AE498D" w:rsidRDefault="00B67EF8" w:rsidP="00A950E6">
            <w:pPr>
              <w:widowControl/>
              <w:autoSpaceDE/>
              <w:autoSpaceDN/>
              <w:spacing w:line="279" w:lineRule="auto"/>
              <w:ind w:right="110"/>
              <w:rPr>
                <w:rFonts w:eastAsia="MS Mincho"/>
                <w:i/>
                <w:sz w:val="24"/>
                <w:szCs w:val="24"/>
                <w:lang w:eastAsia="ja-JP"/>
              </w:rPr>
            </w:pPr>
            <w:r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A0D8B6" wp14:editId="19A67C3C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43180</wp:posOffset>
                      </wp:positionV>
                      <wp:extent cx="365760" cy="295275"/>
                      <wp:effectExtent l="0" t="0" r="0" b="95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flipV="1">
                                <a:off x="0" y="0"/>
                                <a:ext cx="36576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B525ACC" w14:textId="77777777" w:rsidR="00A950E6" w:rsidRDefault="00A950E6" w:rsidP="002373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6.5pt;margin-top:3.4pt;width:28.8pt;height:23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" fillcolor="window" strokeweight=".5pt">
                      <v:path arrowok="t"/>
                      <v:textbox>
                        <w:txbxContent>
                          <w:p w:rsidR="00A950E6" w:rsidRDefault="00A950E6" w:rsidP="002373CA"/>
                        </w:txbxContent>
                      </v:textbox>
                    </v:shape>
                  </w:pict>
                </mc:Fallback>
              </mc:AlternateContent>
            </w:r>
            <w:r w:rsidR="00A950E6" w:rsidRPr="00AE498D">
              <w:rPr>
                <w:rFonts w:eastAsia="MS Mincho"/>
                <w:b/>
                <w:sz w:val="24"/>
                <w:szCs w:val="24"/>
                <w:lang w:eastAsia="ja-JP"/>
              </w:rPr>
              <w:t xml:space="preserve">    </w:t>
            </w:r>
            <w:r w:rsidR="00A950E6">
              <w:rPr>
                <w:rFonts w:eastAsia="MS Mincho"/>
                <w:b/>
                <w:sz w:val="24"/>
                <w:szCs w:val="24"/>
                <w:lang w:eastAsia="ja-JP"/>
              </w:rPr>
              <w:t xml:space="preserve">                                </w:t>
            </w:r>
            <w:r w:rsidR="00A950E6" w:rsidRPr="00AE498D">
              <w:rPr>
                <w:rFonts w:eastAsia="MS Mincho"/>
                <w:sz w:val="24"/>
                <w:szCs w:val="24"/>
                <w:lang w:eastAsia="ja-JP"/>
              </w:rPr>
              <w:t xml:space="preserve">Competent                                 </w:t>
            </w:r>
            <w:r w:rsidR="00A950E6">
              <w:rPr>
                <w:rFonts w:eastAsia="MS Mincho"/>
                <w:noProof/>
                <w:sz w:val="24"/>
                <w:szCs w:val="24"/>
              </w:rPr>
              <w:drawing>
                <wp:inline distT="0" distB="0" distL="0" distR="0" wp14:anchorId="22F8D387" wp14:editId="3ED7B1B1">
                  <wp:extent cx="381000" cy="304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950E6">
              <w:rPr>
                <w:rFonts w:eastAsia="MS Mincho"/>
                <w:sz w:val="24"/>
                <w:szCs w:val="24"/>
                <w:lang w:eastAsia="ja-JP"/>
              </w:rPr>
              <w:t xml:space="preserve"> N</w:t>
            </w:r>
            <w:r w:rsidR="00A950E6" w:rsidRPr="00AE498D">
              <w:rPr>
                <w:rFonts w:eastAsia="MS Mincho"/>
                <w:sz w:val="24"/>
                <w:szCs w:val="24"/>
                <w:lang w:eastAsia="ja-JP"/>
              </w:rPr>
              <w:t>ot yet competent</w:t>
            </w:r>
            <w:r w:rsidR="00A950E6" w:rsidRPr="00AE498D">
              <w:rPr>
                <w:rFonts w:eastAsia="MS Mincho"/>
                <w:b/>
                <w:sz w:val="24"/>
                <w:szCs w:val="24"/>
                <w:lang w:eastAsia="ja-JP"/>
              </w:rPr>
              <w:t xml:space="preserve"> </w:t>
            </w:r>
            <w:r w:rsidR="00A950E6" w:rsidRPr="00AE498D">
              <w:rPr>
                <w:rFonts w:eastAsia="MS Mincho"/>
                <w:i/>
                <w:sz w:val="24"/>
                <w:szCs w:val="24"/>
                <w:lang w:eastAsia="ja-JP"/>
              </w:rPr>
              <w:t xml:space="preserve">    </w:t>
            </w:r>
          </w:p>
          <w:p w14:paraId="393F6330" w14:textId="77777777" w:rsidR="00A950E6" w:rsidRPr="00AE498D" w:rsidRDefault="00A950E6" w:rsidP="00A950E6">
            <w:pPr>
              <w:widowControl/>
              <w:autoSpaceDE/>
              <w:autoSpaceDN/>
              <w:spacing w:line="279" w:lineRule="auto"/>
              <w:ind w:right="110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AE498D">
              <w:rPr>
                <w:rFonts w:eastAsia="MS Mincho"/>
                <w:i/>
                <w:sz w:val="24"/>
                <w:szCs w:val="24"/>
                <w:lang w:eastAsia="ja-JP"/>
              </w:rPr>
              <w:t xml:space="preserve">  </w:t>
            </w:r>
          </w:p>
          <w:p w14:paraId="4FCCFB9B" w14:textId="77777777" w:rsidR="00A950E6" w:rsidRPr="00AE498D" w:rsidRDefault="00A950E6" w:rsidP="00A950E6">
            <w:pPr>
              <w:widowControl/>
              <w:autoSpaceDE/>
              <w:autoSpaceDN/>
              <w:spacing w:line="279" w:lineRule="auto"/>
              <w:ind w:right="110"/>
              <w:rPr>
                <w:rFonts w:eastAsia="MS Mincho"/>
                <w:sz w:val="24"/>
                <w:szCs w:val="24"/>
                <w:lang w:eastAsia="ja-JP"/>
              </w:rPr>
            </w:pPr>
            <w:r w:rsidRPr="00AE498D">
              <w:rPr>
                <w:rFonts w:eastAsia="MS Mincho"/>
                <w:i/>
                <w:sz w:val="24"/>
                <w:szCs w:val="24"/>
                <w:lang w:eastAsia="ja-JP"/>
              </w:rPr>
              <w:t xml:space="preserve">(Please tick as appropriate) </w:t>
            </w:r>
          </w:p>
          <w:p w14:paraId="05DD5AFB" w14:textId="77777777" w:rsidR="00A950E6" w:rsidRPr="00AE498D" w:rsidRDefault="00A950E6" w:rsidP="00A950E6">
            <w:pPr>
              <w:widowControl/>
              <w:autoSpaceDE/>
              <w:autoSpaceDN/>
              <w:spacing w:line="259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AE498D">
              <w:rPr>
                <w:rFonts w:eastAsia="MS Mincho"/>
                <w:i/>
                <w:sz w:val="24"/>
                <w:szCs w:val="24"/>
                <w:lang w:eastAsia="ja-JP"/>
              </w:rPr>
              <w:t xml:space="preserve"> </w:t>
            </w:r>
          </w:p>
          <w:p w14:paraId="17F7F15B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AE498D">
              <w:rPr>
                <w:rFonts w:eastAsia="MS Mincho"/>
                <w:b/>
                <w:sz w:val="24"/>
                <w:szCs w:val="24"/>
                <w:lang w:eastAsia="ja-JP"/>
              </w:rPr>
              <w:t xml:space="preserve"> A Candidate is found to be competent if he/she gets 50% and above</w:t>
            </w:r>
          </w:p>
        </w:tc>
      </w:tr>
      <w:tr w:rsidR="00A950E6" w:rsidRPr="00D03D1A" w14:paraId="3387F210" w14:textId="77777777" w:rsidTr="008F666A">
        <w:trPr>
          <w:trHeight w:val="647"/>
        </w:trPr>
        <w:tc>
          <w:tcPr>
            <w:tcW w:w="5000" w:type="pct"/>
            <w:gridSpan w:val="6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912DBD3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50E6" w:rsidRPr="00D03D1A" w14:paraId="13822814" w14:textId="77777777" w:rsidTr="008F666A">
        <w:trPr>
          <w:trHeight w:val="27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15E2370" w14:textId="77777777" w:rsidR="00A950E6" w:rsidRPr="00D03D1A" w:rsidRDefault="00A950E6" w:rsidP="00A950E6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t>Feedback from candidate:</w:t>
            </w:r>
          </w:p>
        </w:tc>
      </w:tr>
      <w:tr w:rsidR="00A950E6" w:rsidRPr="00D03D1A" w14:paraId="04758E8A" w14:textId="77777777" w:rsidTr="008F666A">
        <w:trPr>
          <w:trHeight w:val="76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3483713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50E6" w:rsidRPr="00D03D1A" w14:paraId="24B20C97" w14:textId="77777777" w:rsidTr="008F666A">
        <w:trPr>
          <w:trHeight w:val="710"/>
        </w:trPr>
        <w:tc>
          <w:tcPr>
            <w:tcW w:w="5000" w:type="pct"/>
            <w:gridSpan w:val="6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CE9E990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50E6" w:rsidRPr="00D03D1A" w14:paraId="6C08BECF" w14:textId="77777777" w:rsidTr="008F666A">
        <w:trPr>
          <w:trHeight w:val="27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D99B02E" w14:textId="77777777" w:rsidR="00A950E6" w:rsidRPr="00D03D1A" w:rsidRDefault="00A950E6" w:rsidP="00A950E6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t>Feedback to candidate:</w:t>
            </w:r>
          </w:p>
        </w:tc>
      </w:tr>
      <w:tr w:rsidR="00A950E6" w:rsidRPr="00D03D1A" w14:paraId="076674EF" w14:textId="77777777" w:rsidTr="008F666A">
        <w:trPr>
          <w:trHeight w:val="657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68CECD5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50E6" w:rsidRPr="00D03D1A" w14:paraId="2CF76867" w14:textId="77777777" w:rsidTr="00830D8C">
        <w:trPr>
          <w:trHeight w:val="638"/>
        </w:trPr>
        <w:tc>
          <w:tcPr>
            <w:tcW w:w="2382" w:type="pct"/>
            <w:tcBorders>
              <w:left w:val="single" w:sz="8" w:space="0" w:color="000000"/>
            </w:tcBorders>
            <w:shd w:val="clear" w:color="auto" w:fill="F1F1F1"/>
          </w:tcPr>
          <w:p w14:paraId="00A0A83B" w14:textId="77777777" w:rsidR="00A950E6" w:rsidRPr="00D03D1A" w:rsidRDefault="00A950E6" w:rsidP="00A950E6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lastRenderedPageBreak/>
              <w:t>Candidate’s signature:</w:t>
            </w:r>
          </w:p>
        </w:tc>
        <w:tc>
          <w:tcPr>
            <w:tcW w:w="320" w:type="pct"/>
            <w:gridSpan w:val="2"/>
            <w:tcBorders>
              <w:right w:val="single" w:sz="8" w:space="0" w:color="000000"/>
            </w:tcBorders>
          </w:tcPr>
          <w:p w14:paraId="2E6283C6" w14:textId="77777777" w:rsidR="00A950E6" w:rsidRPr="00D03D1A" w:rsidRDefault="00A950E6" w:rsidP="00A950E6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229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4662072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50E6" w:rsidRPr="00D03D1A" w14:paraId="24EF34E8" w14:textId="77777777" w:rsidTr="00830D8C">
        <w:trPr>
          <w:trHeight w:val="782"/>
        </w:trPr>
        <w:tc>
          <w:tcPr>
            <w:tcW w:w="2382" w:type="pct"/>
            <w:tcBorders>
              <w:left w:val="single" w:sz="8" w:space="0" w:color="000000"/>
            </w:tcBorders>
            <w:shd w:val="clear" w:color="auto" w:fill="F1F1F1"/>
          </w:tcPr>
          <w:p w14:paraId="2A6D1558" w14:textId="77777777" w:rsidR="00A950E6" w:rsidRPr="00D03D1A" w:rsidRDefault="00A950E6" w:rsidP="00A950E6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t>Assessor’s signature:</w:t>
            </w:r>
          </w:p>
        </w:tc>
        <w:tc>
          <w:tcPr>
            <w:tcW w:w="320" w:type="pct"/>
            <w:gridSpan w:val="2"/>
            <w:tcBorders>
              <w:right w:val="single" w:sz="8" w:space="0" w:color="000000"/>
            </w:tcBorders>
          </w:tcPr>
          <w:p w14:paraId="35D88B9A" w14:textId="77777777" w:rsidR="00A950E6" w:rsidRPr="00D03D1A" w:rsidRDefault="00A950E6" w:rsidP="00A950E6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D03D1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2298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F705EBC" w14:textId="77777777" w:rsidR="00A950E6" w:rsidRPr="00D03D1A" w:rsidRDefault="00A950E6" w:rsidP="00A950E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7CD5D42" w14:textId="77777777" w:rsidR="002373CA" w:rsidRDefault="002373CA" w:rsidP="002373CA">
      <w:pPr>
        <w:spacing w:line="360" w:lineRule="auto"/>
        <w:rPr>
          <w:sz w:val="24"/>
          <w:szCs w:val="24"/>
        </w:rPr>
      </w:pPr>
    </w:p>
    <w:p w14:paraId="6C7F708F" w14:textId="77777777" w:rsidR="00D03B31" w:rsidRDefault="00D03B31" w:rsidP="00CF5E66">
      <w:pPr>
        <w:spacing w:line="360" w:lineRule="auto"/>
        <w:rPr>
          <w:rFonts w:eastAsia="MS Mincho"/>
          <w:bCs/>
          <w:lang w:eastAsia="ja-JP"/>
        </w:rPr>
      </w:pPr>
    </w:p>
    <w:p w14:paraId="700E1801" w14:textId="77777777" w:rsidR="00D03B31" w:rsidRDefault="00D03B31" w:rsidP="00CF5E66">
      <w:pPr>
        <w:spacing w:line="360" w:lineRule="auto"/>
        <w:rPr>
          <w:rFonts w:eastAsia="MS Mincho"/>
          <w:bCs/>
          <w:lang w:eastAsia="ja-JP"/>
        </w:rPr>
      </w:pPr>
    </w:p>
    <w:p w14:paraId="67BBDA84" w14:textId="77777777" w:rsidR="00D03B31" w:rsidRDefault="00D03B31" w:rsidP="00CF5E66">
      <w:pPr>
        <w:spacing w:line="360" w:lineRule="auto"/>
        <w:rPr>
          <w:rFonts w:eastAsia="MS Mincho"/>
          <w:bCs/>
          <w:lang w:eastAsia="ja-JP"/>
        </w:rPr>
      </w:pPr>
    </w:p>
    <w:p w14:paraId="2CBAF968" w14:textId="77777777" w:rsidR="00D03B31" w:rsidRDefault="00D03B31" w:rsidP="00CF5E66">
      <w:pPr>
        <w:spacing w:line="360" w:lineRule="auto"/>
        <w:rPr>
          <w:rFonts w:eastAsia="MS Mincho"/>
          <w:bCs/>
          <w:lang w:eastAsia="ja-JP"/>
        </w:rPr>
      </w:pPr>
    </w:p>
    <w:p w14:paraId="1BFEE380" w14:textId="77777777" w:rsidR="00D03B31" w:rsidRDefault="00D03B31" w:rsidP="00CF5E66">
      <w:pPr>
        <w:spacing w:line="360" w:lineRule="auto"/>
        <w:rPr>
          <w:rFonts w:eastAsia="MS Mincho"/>
          <w:bCs/>
          <w:lang w:eastAsia="ja-JP"/>
        </w:rPr>
      </w:pPr>
    </w:p>
    <w:p w14:paraId="1C6A5B60" w14:textId="77777777" w:rsidR="00325854" w:rsidRDefault="00325854" w:rsidP="00CF5E66">
      <w:pPr>
        <w:spacing w:line="360" w:lineRule="auto"/>
        <w:rPr>
          <w:rFonts w:eastAsia="MS Mincho"/>
          <w:bCs/>
          <w:lang w:eastAsia="ja-JP"/>
        </w:rPr>
      </w:pPr>
    </w:p>
    <w:p w14:paraId="37403C5B" w14:textId="77777777" w:rsidR="00325854" w:rsidRDefault="00325854" w:rsidP="00CF5E66">
      <w:pPr>
        <w:spacing w:line="360" w:lineRule="auto"/>
        <w:rPr>
          <w:rFonts w:eastAsia="MS Mincho"/>
          <w:bCs/>
          <w:lang w:eastAsia="ja-JP"/>
        </w:rPr>
      </w:pPr>
    </w:p>
    <w:p w14:paraId="365837AA" w14:textId="77777777" w:rsidR="00325854" w:rsidRDefault="00325854" w:rsidP="00CF5E66">
      <w:pPr>
        <w:spacing w:line="360" w:lineRule="auto"/>
        <w:rPr>
          <w:rFonts w:eastAsia="MS Mincho"/>
          <w:bCs/>
          <w:lang w:eastAsia="ja-JP"/>
        </w:rPr>
      </w:pPr>
    </w:p>
    <w:p w14:paraId="715C4EF8" w14:textId="77777777" w:rsidR="00325854" w:rsidRDefault="00325854" w:rsidP="00CF5E66">
      <w:pPr>
        <w:spacing w:line="360" w:lineRule="auto"/>
        <w:rPr>
          <w:rFonts w:eastAsia="MS Mincho"/>
          <w:bCs/>
          <w:lang w:eastAsia="ja-JP"/>
        </w:rPr>
      </w:pPr>
    </w:p>
    <w:p w14:paraId="7D4E749B" w14:textId="77777777" w:rsidR="00065FA2" w:rsidRDefault="00065FA2" w:rsidP="00CF5E66">
      <w:pPr>
        <w:spacing w:line="360" w:lineRule="auto"/>
        <w:rPr>
          <w:rFonts w:eastAsia="MS Mincho"/>
          <w:bCs/>
          <w:lang w:eastAsia="ja-JP"/>
        </w:rPr>
      </w:pPr>
    </w:p>
    <w:p w14:paraId="45DC4988" w14:textId="77777777" w:rsidR="00325854" w:rsidRDefault="00325854" w:rsidP="00CF5E66">
      <w:pPr>
        <w:spacing w:line="360" w:lineRule="auto"/>
        <w:rPr>
          <w:rFonts w:eastAsia="MS Mincho"/>
          <w:bCs/>
          <w:lang w:eastAsia="ja-JP"/>
        </w:rPr>
      </w:pPr>
    </w:p>
    <w:p w14:paraId="2EFDBD8D" w14:textId="77777777" w:rsidR="00D03B31" w:rsidRDefault="00D03B31" w:rsidP="00CF5E66">
      <w:pPr>
        <w:spacing w:line="360" w:lineRule="auto"/>
        <w:rPr>
          <w:rFonts w:eastAsia="MS Mincho"/>
          <w:bCs/>
          <w:lang w:eastAsia="ja-JP"/>
        </w:rPr>
      </w:pPr>
    </w:p>
    <w:p w14:paraId="575D8737" w14:textId="77777777" w:rsidR="00D03B31" w:rsidRDefault="00D03B31" w:rsidP="00CF5E66">
      <w:pPr>
        <w:spacing w:line="360" w:lineRule="auto"/>
        <w:rPr>
          <w:rFonts w:eastAsia="MS Mincho"/>
          <w:bCs/>
          <w:lang w:eastAsia="ja-JP"/>
        </w:rPr>
      </w:pPr>
    </w:p>
    <w:bookmarkEnd w:id="0"/>
    <w:p w14:paraId="3A191D47" w14:textId="04C719F2" w:rsidR="00EE7DCC" w:rsidRPr="009B1802" w:rsidRDefault="00EE7DCC" w:rsidP="00EE7DCC">
      <w:pPr>
        <w:jc w:val="center"/>
        <w:rPr>
          <w:b/>
        </w:rPr>
      </w:pPr>
      <w:r w:rsidRPr="009B1802">
        <w:rPr>
          <w:b/>
        </w:rPr>
        <w:t>THIS IS THE LAST PRINTED PAGE</w:t>
      </w:r>
      <w:r w:rsidR="00D02A55">
        <w:rPr>
          <w:b/>
        </w:rPr>
        <w:t>.</w:t>
      </w:r>
    </w:p>
    <w:p w14:paraId="7084ED87" w14:textId="77777777" w:rsidR="002A64C3" w:rsidRPr="00D03D1A" w:rsidRDefault="002A64C3" w:rsidP="002A64C3">
      <w:pPr>
        <w:rPr>
          <w:sz w:val="24"/>
          <w:szCs w:val="24"/>
        </w:rPr>
      </w:pPr>
    </w:p>
    <w:sectPr w:rsidR="002A64C3" w:rsidRPr="00D03D1A" w:rsidSect="00AA0501">
      <w:headerReference w:type="default" r:id="rId9"/>
      <w:footerReference w:type="default" r:id="rId10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90331" w14:textId="77777777" w:rsidR="000F39FF" w:rsidRDefault="000F39FF">
      <w:r>
        <w:separator/>
      </w:r>
    </w:p>
  </w:endnote>
  <w:endnote w:type="continuationSeparator" w:id="0">
    <w:p w14:paraId="069C15EF" w14:textId="77777777" w:rsidR="000F39FF" w:rsidRDefault="000F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</w:rPr>
      <w:id w:val="1366721348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F940FF" w14:textId="77777777" w:rsidR="009D20CF" w:rsidRPr="00752743" w:rsidRDefault="009D20CF">
            <w:pPr>
              <w:pStyle w:val="Footer"/>
              <w:jc w:val="center"/>
              <w:rPr>
                <w:b/>
                <w:i/>
              </w:rPr>
            </w:pPr>
            <w:r w:rsidRPr="00752743">
              <w:rPr>
                <w:b/>
                <w:i/>
              </w:rPr>
              <w:t xml:space="preserve">Page </w:t>
            </w:r>
            <w:r w:rsidR="00A62AD1" w:rsidRPr="00752743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752743">
              <w:rPr>
                <w:b/>
                <w:bCs/>
                <w:i/>
              </w:rPr>
              <w:instrText xml:space="preserve"> PAGE </w:instrText>
            </w:r>
            <w:r w:rsidR="00A62AD1" w:rsidRPr="00752743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305CA8">
              <w:rPr>
                <w:b/>
                <w:bCs/>
                <w:i/>
                <w:noProof/>
              </w:rPr>
              <w:t>4</w:t>
            </w:r>
            <w:r w:rsidR="00A62AD1" w:rsidRPr="00752743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752743">
              <w:rPr>
                <w:b/>
                <w:i/>
              </w:rPr>
              <w:t xml:space="preserve"> of </w:t>
            </w:r>
            <w:r w:rsidR="00A62AD1" w:rsidRPr="00752743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752743">
              <w:rPr>
                <w:b/>
                <w:bCs/>
                <w:i/>
              </w:rPr>
              <w:instrText xml:space="preserve"> NUMPAGES  </w:instrText>
            </w:r>
            <w:r w:rsidR="00A62AD1" w:rsidRPr="00752743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305CA8">
              <w:rPr>
                <w:b/>
                <w:bCs/>
                <w:i/>
                <w:noProof/>
              </w:rPr>
              <w:t>5</w:t>
            </w:r>
            <w:r w:rsidR="00A62AD1" w:rsidRPr="00752743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0C3F31AF" w14:textId="77777777" w:rsidR="00AA0501" w:rsidRPr="009D20CF" w:rsidRDefault="00AA0501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D78D6" w14:textId="77777777" w:rsidR="000F39FF" w:rsidRDefault="000F39FF">
      <w:r>
        <w:separator/>
      </w:r>
    </w:p>
  </w:footnote>
  <w:footnote w:type="continuationSeparator" w:id="0">
    <w:p w14:paraId="3FB2B14F" w14:textId="77777777" w:rsidR="000F39FF" w:rsidRDefault="000F3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A46E" w14:textId="77777777" w:rsidR="00DD37EA" w:rsidRDefault="00DD37EA" w:rsidP="00DD37EA">
    <w:pPr>
      <w:pStyle w:val="Header"/>
      <w:rPr>
        <w:i/>
        <w:sz w:val="20"/>
        <w:szCs w:val="20"/>
      </w:rPr>
    </w:pPr>
  </w:p>
  <w:p w14:paraId="798404C5" w14:textId="77777777" w:rsidR="00DD37EA" w:rsidRDefault="00DD37EA" w:rsidP="00DD37EA">
    <w:pPr>
      <w:pStyle w:val="Header"/>
      <w:rPr>
        <w:i/>
        <w:sz w:val="20"/>
        <w:szCs w:val="20"/>
      </w:rPr>
    </w:pPr>
  </w:p>
  <w:p w14:paraId="25FE406B" w14:textId="77777777" w:rsidR="00DD37EA" w:rsidRDefault="00DD37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61461"/>
    <w:multiLevelType w:val="hybridMultilevel"/>
    <w:tmpl w:val="9C0880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4F93602"/>
    <w:multiLevelType w:val="hybridMultilevel"/>
    <w:tmpl w:val="EF2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B4DB3"/>
    <w:multiLevelType w:val="hybridMultilevel"/>
    <w:tmpl w:val="22C894AA"/>
    <w:lvl w:ilvl="0" w:tplc="0809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 w15:restartNumberingAfterBreak="0">
    <w:nsid w:val="180A5E81"/>
    <w:multiLevelType w:val="hybridMultilevel"/>
    <w:tmpl w:val="6BEA6432"/>
    <w:lvl w:ilvl="0" w:tplc="04090013">
      <w:start w:val="1"/>
      <w:numFmt w:val="upperRoman"/>
      <w:lvlText w:val="%1."/>
      <w:lvlJc w:val="righ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1BB05628"/>
    <w:multiLevelType w:val="hybridMultilevel"/>
    <w:tmpl w:val="00D4122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4B19B8"/>
    <w:multiLevelType w:val="hybridMultilevel"/>
    <w:tmpl w:val="C472C0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670B1"/>
    <w:multiLevelType w:val="hybridMultilevel"/>
    <w:tmpl w:val="C5C4AE40"/>
    <w:lvl w:ilvl="0" w:tplc="48C2C76A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F442E1C"/>
    <w:multiLevelType w:val="hybridMultilevel"/>
    <w:tmpl w:val="440E3602"/>
    <w:lvl w:ilvl="0" w:tplc="0409000B">
      <w:start w:val="1"/>
      <w:numFmt w:val="bullet"/>
      <w:lvlText w:val="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8" w15:restartNumberingAfterBreak="0">
    <w:nsid w:val="1F9C59DB"/>
    <w:multiLevelType w:val="hybridMultilevel"/>
    <w:tmpl w:val="C97E749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63990"/>
    <w:multiLevelType w:val="hybridMultilevel"/>
    <w:tmpl w:val="8B0CE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77E8B"/>
    <w:multiLevelType w:val="hybridMultilevel"/>
    <w:tmpl w:val="01D495F8"/>
    <w:lvl w:ilvl="0" w:tplc="04090017">
      <w:start w:val="1"/>
      <w:numFmt w:val="lowerLetter"/>
      <w:lvlText w:val="%1)"/>
      <w:lvlJc w:val="left"/>
      <w:pPr>
        <w:ind w:left="1221" w:hanging="360"/>
      </w:p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1" w15:restartNumberingAfterBreak="0">
    <w:nsid w:val="263868D4"/>
    <w:multiLevelType w:val="hybridMultilevel"/>
    <w:tmpl w:val="B866C87A"/>
    <w:lvl w:ilvl="0" w:tplc="04090013">
      <w:start w:val="1"/>
      <w:numFmt w:val="upperRoman"/>
      <w:lvlText w:val="%1."/>
      <w:lvlJc w:val="righ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81742F7"/>
    <w:multiLevelType w:val="hybridMultilevel"/>
    <w:tmpl w:val="8DF0BCB2"/>
    <w:lvl w:ilvl="0" w:tplc="04090013">
      <w:start w:val="1"/>
      <w:numFmt w:val="upperRoman"/>
      <w:lvlText w:val="%1."/>
      <w:lvlJc w:val="righ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2F586DDC"/>
    <w:multiLevelType w:val="hybridMultilevel"/>
    <w:tmpl w:val="DBA4E0EE"/>
    <w:lvl w:ilvl="0" w:tplc="7E18BBDE">
      <w:start w:val="1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30846DA3"/>
    <w:multiLevelType w:val="hybridMultilevel"/>
    <w:tmpl w:val="9BBE6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73E2"/>
    <w:multiLevelType w:val="hybridMultilevel"/>
    <w:tmpl w:val="9062932E"/>
    <w:lvl w:ilvl="0" w:tplc="D4FE9160">
      <w:start w:val="1"/>
      <w:numFmt w:val="lowerLetter"/>
      <w:lvlText w:val="%1."/>
      <w:lvlJc w:val="left"/>
      <w:pPr>
        <w:ind w:left="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32BB72F8"/>
    <w:multiLevelType w:val="hybridMultilevel"/>
    <w:tmpl w:val="352C342E"/>
    <w:lvl w:ilvl="0" w:tplc="8CA63EE4">
      <w:start w:val="1"/>
      <w:numFmt w:val="lowerLetter"/>
      <w:lvlText w:val="%1."/>
      <w:lvlJc w:val="left"/>
      <w:pPr>
        <w:ind w:left="12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7" w15:restartNumberingAfterBreak="0">
    <w:nsid w:val="38670F33"/>
    <w:multiLevelType w:val="hybridMultilevel"/>
    <w:tmpl w:val="9F562D68"/>
    <w:lvl w:ilvl="0" w:tplc="04090017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E946F87"/>
    <w:multiLevelType w:val="hybridMultilevel"/>
    <w:tmpl w:val="74C88298"/>
    <w:lvl w:ilvl="0" w:tplc="EF260CEE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9" w15:restartNumberingAfterBreak="0">
    <w:nsid w:val="4078101C"/>
    <w:multiLevelType w:val="hybridMultilevel"/>
    <w:tmpl w:val="799CCB0C"/>
    <w:lvl w:ilvl="0" w:tplc="04090017">
      <w:start w:val="1"/>
      <w:numFmt w:val="lowerLetter"/>
      <w:lvlText w:val="%1)"/>
      <w:lvlJc w:val="left"/>
      <w:pPr>
        <w:ind w:left="1221" w:hanging="360"/>
      </w:p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0" w15:restartNumberingAfterBreak="0">
    <w:nsid w:val="40EA0BA1"/>
    <w:multiLevelType w:val="hybridMultilevel"/>
    <w:tmpl w:val="C2EC5064"/>
    <w:lvl w:ilvl="0" w:tplc="04090017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455F21A5"/>
    <w:multiLevelType w:val="hybridMultilevel"/>
    <w:tmpl w:val="E2B03E8E"/>
    <w:lvl w:ilvl="0" w:tplc="04090017">
      <w:start w:val="1"/>
      <w:numFmt w:val="lowerLetter"/>
      <w:lvlText w:val="%1)"/>
      <w:lvlJc w:val="left"/>
      <w:pPr>
        <w:ind w:left="1221" w:hanging="360"/>
      </w:p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2" w15:restartNumberingAfterBreak="0">
    <w:nsid w:val="456159D0"/>
    <w:multiLevelType w:val="hybridMultilevel"/>
    <w:tmpl w:val="78B670EE"/>
    <w:lvl w:ilvl="0" w:tplc="04090017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48EB250A"/>
    <w:multiLevelType w:val="hybridMultilevel"/>
    <w:tmpl w:val="3362B95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1E441F"/>
    <w:multiLevelType w:val="hybridMultilevel"/>
    <w:tmpl w:val="5936F018"/>
    <w:lvl w:ilvl="0" w:tplc="04090013">
      <w:start w:val="1"/>
      <w:numFmt w:val="upperRoman"/>
      <w:lvlText w:val="%1."/>
      <w:lvlJc w:val="righ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5" w15:restartNumberingAfterBreak="0">
    <w:nsid w:val="4AC409DC"/>
    <w:multiLevelType w:val="hybridMultilevel"/>
    <w:tmpl w:val="7F2C6084"/>
    <w:lvl w:ilvl="0" w:tplc="13865168">
      <w:start w:val="1"/>
      <w:numFmt w:val="lowerLetter"/>
      <w:lvlText w:val="%1."/>
      <w:lvlJc w:val="left"/>
      <w:pPr>
        <w:ind w:left="12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6" w15:restartNumberingAfterBreak="0">
    <w:nsid w:val="4EE91942"/>
    <w:multiLevelType w:val="hybridMultilevel"/>
    <w:tmpl w:val="7B74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50295"/>
    <w:multiLevelType w:val="hybridMultilevel"/>
    <w:tmpl w:val="6D9204E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7133DE0"/>
    <w:multiLevelType w:val="hybridMultilevel"/>
    <w:tmpl w:val="19F8B50E"/>
    <w:lvl w:ilvl="0" w:tplc="04090013">
      <w:start w:val="1"/>
      <w:numFmt w:val="upperRoman"/>
      <w:lvlText w:val="%1."/>
      <w:lvlJc w:val="righ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9" w15:restartNumberingAfterBreak="0">
    <w:nsid w:val="5BED4B80"/>
    <w:multiLevelType w:val="hybridMultilevel"/>
    <w:tmpl w:val="54247D3A"/>
    <w:lvl w:ilvl="0" w:tplc="04090017">
      <w:start w:val="1"/>
      <w:numFmt w:val="lowerLetter"/>
      <w:lvlText w:val="%1)"/>
      <w:lvlJc w:val="lef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0" w15:restartNumberingAfterBreak="0">
    <w:nsid w:val="5BEF2413"/>
    <w:multiLevelType w:val="hybridMultilevel"/>
    <w:tmpl w:val="5686BE9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1" w15:restartNumberingAfterBreak="0">
    <w:nsid w:val="65140EA6"/>
    <w:multiLevelType w:val="hybridMultilevel"/>
    <w:tmpl w:val="489AB980"/>
    <w:lvl w:ilvl="0" w:tplc="93FA6028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 w15:restartNumberingAfterBreak="0">
    <w:nsid w:val="65263768"/>
    <w:multiLevelType w:val="hybridMultilevel"/>
    <w:tmpl w:val="AB4863C0"/>
    <w:lvl w:ilvl="0" w:tplc="04090013">
      <w:start w:val="1"/>
      <w:numFmt w:val="upperRoman"/>
      <w:lvlText w:val="%1."/>
      <w:lvlJc w:val="righ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3" w15:restartNumberingAfterBreak="0">
    <w:nsid w:val="6D01183E"/>
    <w:multiLevelType w:val="hybridMultilevel"/>
    <w:tmpl w:val="17EE835A"/>
    <w:lvl w:ilvl="0" w:tplc="AC7A4680">
      <w:start w:val="1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4" w15:restartNumberingAfterBreak="0">
    <w:nsid w:val="6EBE4A73"/>
    <w:multiLevelType w:val="hybridMultilevel"/>
    <w:tmpl w:val="E9ECB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5" w15:restartNumberingAfterBreak="0">
    <w:nsid w:val="6F4217D9"/>
    <w:multiLevelType w:val="hybridMultilevel"/>
    <w:tmpl w:val="2A008B1C"/>
    <w:lvl w:ilvl="0" w:tplc="04090017">
      <w:start w:val="1"/>
      <w:numFmt w:val="lowerLetter"/>
      <w:lvlText w:val="%1)"/>
      <w:lvlJc w:val="left"/>
      <w:pPr>
        <w:ind w:left="1281" w:hanging="360"/>
      </w:pPr>
    </w:lvl>
    <w:lvl w:ilvl="1" w:tplc="FFFFFFFF" w:tentative="1">
      <w:start w:val="1"/>
      <w:numFmt w:val="lowerLetter"/>
      <w:lvlText w:val="%2."/>
      <w:lvlJc w:val="left"/>
      <w:pPr>
        <w:ind w:left="2001" w:hanging="360"/>
      </w:pPr>
    </w:lvl>
    <w:lvl w:ilvl="2" w:tplc="FFFFFFFF" w:tentative="1">
      <w:start w:val="1"/>
      <w:numFmt w:val="lowerRoman"/>
      <w:lvlText w:val="%3."/>
      <w:lvlJc w:val="right"/>
      <w:pPr>
        <w:ind w:left="2721" w:hanging="180"/>
      </w:pPr>
    </w:lvl>
    <w:lvl w:ilvl="3" w:tplc="FFFFFFFF" w:tentative="1">
      <w:start w:val="1"/>
      <w:numFmt w:val="decimal"/>
      <w:lvlText w:val="%4."/>
      <w:lvlJc w:val="left"/>
      <w:pPr>
        <w:ind w:left="3441" w:hanging="360"/>
      </w:pPr>
    </w:lvl>
    <w:lvl w:ilvl="4" w:tplc="FFFFFFFF" w:tentative="1">
      <w:start w:val="1"/>
      <w:numFmt w:val="lowerLetter"/>
      <w:lvlText w:val="%5."/>
      <w:lvlJc w:val="left"/>
      <w:pPr>
        <w:ind w:left="4161" w:hanging="360"/>
      </w:pPr>
    </w:lvl>
    <w:lvl w:ilvl="5" w:tplc="FFFFFFFF" w:tentative="1">
      <w:start w:val="1"/>
      <w:numFmt w:val="lowerRoman"/>
      <w:lvlText w:val="%6."/>
      <w:lvlJc w:val="right"/>
      <w:pPr>
        <w:ind w:left="4881" w:hanging="180"/>
      </w:pPr>
    </w:lvl>
    <w:lvl w:ilvl="6" w:tplc="FFFFFFFF" w:tentative="1">
      <w:start w:val="1"/>
      <w:numFmt w:val="decimal"/>
      <w:lvlText w:val="%7."/>
      <w:lvlJc w:val="left"/>
      <w:pPr>
        <w:ind w:left="5601" w:hanging="360"/>
      </w:pPr>
    </w:lvl>
    <w:lvl w:ilvl="7" w:tplc="FFFFFFFF" w:tentative="1">
      <w:start w:val="1"/>
      <w:numFmt w:val="lowerLetter"/>
      <w:lvlText w:val="%8."/>
      <w:lvlJc w:val="left"/>
      <w:pPr>
        <w:ind w:left="6321" w:hanging="360"/>
      </w:pPr>
    </w:lvl>
    <w:lvl w:ilvl="8" w:tplc="FFFFFFFF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6" w15:restartNumberingAfterBreak="0">
    <w:nsid w:val="700F35CE"/>
    <w:multiLevelType w:val="hybridMultilevel"/>
    <w:tmpl w:val="2B3C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32049"/>
    <w:multiLevelType w:val="hybridMultilevel"/>
    <w:tmpl w:val="53EE49B8"/>
    <w:lvl w:ilvl="0" w:tplc="8376ED58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C6197"/>
    <w:multiLevelType w:val="hybridMultilevel"/>
    <w:tmpl w:val="C50E531A"/>
    <w:lvl w:ilvl="0" w:tplc="9E54699A">
      <w:start w:val="1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9" w15:restartNumberingAfterBreak="0">
    <w:nsid w:val="79627249"/>
    <w:multiLevelType w:val="hybridMultilevel"/>
    <w:tmpl w:val="4456EA8A"/>
    <w:lvl w:ilvl="0" w:tplc="04090017">
      <w:start w:val="1"/>
      <w:numFmt w:val="lowerLetter"/>
      <w:lvlText w:val="%1)"/>
      <w:lvlJc w:val="left"/>
      <w:pPr>
        <w:ind w:left="1221" w:hanging="360"/>
      </w:p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0" w15:restartNumberingAfterBreak="0">
    <w:nsid w:val="79E5222C"/>
    <w:multiLevelType w:val="hybridMultilevel"/>
    <w:tmpl w:val="472607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9"/>
  </w:num>
  <w:num w:numId="4">
    <w:abstractNumId w:val="11"/>
  </w:num>
  <w:num w:numId="5">
    <w:abstractNumId w:val="3"/>
  </w:num>
  <w:num w:numId="6">
    <w:abstractNumId w:val="28"/>
  </w:num>
  <w:num w:numId="7">
    <w:abstractNumId w:val="4"/>
  </w:num>
  <w:num w:numId="8">
    <w:abstractNumId w:val="12"/>
  </w:num>
  <w:num w:numId="9">
    <w:abstractNumId w:val="32"/>
  </w:num>
  <w:num w:numId="10">
    <w:abstractNumId w:val="24"/>
  </w:num>
  <w:num w:numId="11">
    <w:abstractNumId w:val="29"/>
  </w:num>
  <w:num w:numId="12">
    <w:abstractNumId w:val="10"/>
  </w:num>
  <w:num w:numId="13">
    <w:abstractNumId w:val="35"/>
  </w:num>
  <w:num w:numId="14">
    <w:abstractNumId w:val="8"/>
  </w:num>
  <w:num w:numId="15">
    <w:abstractNumId w:val="39"/>
  </w:num>
  <w:num w:numId="16">
    <w:abstractNumId w:val="19"/>
  </w:num>
  <w:num w:numId="17">
    <w:abstractNumId w:val="21"/>
  </w:num>
  <w:num w:numId="18">
    <w:abstractNumId w:val="33"/>
  </w:num>
  <w:num w:numId="19">
    <w:abstractNumId w:val="18"/>
  </w:num>
  <w:num w:numId="20">
    <w:abstractNumId w:val="31"/>
  </w:num>
  <w:num w:numId="21">
    <w:abstractNumId w:val="38"/>
  </w:num>
  <w:num w:numId="22">
    <w:abstractNumId w:val="14"/>
  </w:num>
  <w:num w:numId="23">
    <w:abstractNumId w:val="15"/>
  </w:num>
  <w:num w:numId="24">
    <w:abstractNumId w:val="25"/>
  </w:num>
  <w:num w:numId="25">
    <w:abstractNumId w:val="13"/>
  </w:num>
  <w:num w:numId="26">
    <w:abstractNumId w:val="0"/>
  </w:num>
  <w:num w:numId="27">
    <w:abstractNumId w:val="20"/>
  </w:num>
  <w:num w:numId="28">
    <w:abstractNumId w:val="17"/>
  </w:num>
  <w:num w:numId="29">
    <w:abstractNumId w:val="16"/>
  </w:num>
  <w:num w:numId="30">
    <w:abstractNumId w:val="22"/>
  </w:num>
  <w:num w:numId="31">
    <w:abstractNumId w:val="7"/>
  </w:num>
  <w:num w:numId="32">
    <w:abstractNumId w:val="2"/>
  </w:num>
  <w:num w:numId="33">
    <w:abstractNumId w:val="26"/>
  </w:num>
  <w:num w:numId="34">
    <w:abstractNumId w:val="36"/>
  </w:num>
  <w:num w:numId="35">
    <w:abstractNumId w:val="40"/>
  </w:num>
  <w:num w:numId="36">
    <w:abstractNumId w:val="1"/>
  </w:num>
  <w:num w:numId="37">
    <w:abstractNumId w:val="6"/>
  </w:num>
  <w:num w:numId="38">
    <w:abstractNumId w:val="34"/>
  </w:num>
  <w:num w:numId="39">
    <w:abstractNumId w:val="5"/>
  </w:num>
  <w:num w:numId="40">
    <w:abstractNumId w:val="30"/>
  </w:num>
  <w:num w:numId="41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127C7"/>
    <w:rsid w:val="000136BD"/>
    <w:rsid w:val="00023DD5"/>
    <w:rsid w:val="00031963"/>
    <w:rsid w:val="00036F2F"/>
    <w:rsid w:val="00047855"/>
    <w:rsid w:val="00065FA2"/>
    <w:rsid w:val="00071E64"/>
    <w:rsid w:val="0007405F"/>
    <w:rsid w:val="0007473D"/>
    <w:rsid w:val="00080F98"/>
    <w:rsid w:val="00084EBB"/>
    <w:rsid w:val="000971B9"/>
    <w:rsid w:val="00097E84"/>
    <w:rsid w:val="000A7B26"/>
    <w:rsid w:val="000C09B9"/>
    <w:rsid w:val="000D26C1"/>
    <w:rsid w:val="000E33E9"/>
    <w:rsid w:val="000F0215"/>
    <w:rsid w:val="000F39FF"/>
    <w:rsid w:val="001116EE"/>
    <w:rsid w:val="00120E7D"/>
    <w:rsid w:val="001400C8"/>
    <w:rsid w:val="00144A2B"/>
    <w:rsid w:val="00144D1D"/>
    <w:rsid w:val="00156846"/>
    <w:rsid w:val="0018705A"/>
    <w:rsid w:val="00193E94"/>
    <w:rsid w:val="001A2047"/>
    <w:rsid w:val="001A2772"/>
    <w:rsid w:val="001A54E3"/>
    <w:rsid w:val="001A7AEC"/>
    <w:rsid w:val="001B43E0"/>
    <w:rsid w:val="001B5FBA"/>
    <w:rsid w:val="001D02A2"/>
    <w:rsid w:val="001F7B1E"/>
    <w:rsid w:val="00201075"/>
    <w:rsid w:val="00201B00"/>
    <w:rsid w:val="002122DC"/>
    <w:rsid w:val="0021713F"/>
    <w:rsid w:val="00222879"/>
    <w:rsid w:val="002313FA"/>
    <w:rsid w:val="002373CA"/>
    <w:rsid w:val="002378BD"/>
    <w:rsid w:val="0024026C"/>
    <w:rsid w:val="00244BA5"/>
    <w:rsid w:val="00245A17"/>
    <w:rsid w:val="002549E6"/>
    <w:rsid w:val="0026533F"/>
    <w:rsid w:val="00280AE9"/>
    <w:rsid w:val="00281BBB"/>
    <w:rsid w:val="002A2988"/>
    <w:rsid w:val="002A3CFA"/>
    <w:rsid w:val="002A5D67"/>
    <w:rsid w:val="002A64C3"/>
    <w:rsid w:val="002B7AC9"/>
    <w:rsid w:val="002C71AE"/>
    <w:rsid w:val="002D10B5"/>
    <w:rsid w:val="002E2282"/>
    <w:rsid w:val="002E6552"/>
    <w:rsid w:val="003033BD"/>
    <w:rsid w:val="00304E24"/>
    <w:rsid w:val="00305CA8"/>
    <w:rsid w:val="00311B1F"/>
    <w:rsid w:val="00321BD9"/>
    <w:rsid w:val="003245E8"/>
    <w:rsid w:val="00325854"/>
    <w:rsid w:val="00340B85"/>
    <w:rsid w:val="00344BF0"/>
    <w:rsid w:val="00354006"/>
    <w:rsid w:val="003803CE"/>
    <w:rsid w:val="0038454D"/>
    <w:rsid w:val="003A2EA0"/>
    <w:rsid w:val="003B4F94"/>
    <w:rsid w:val="003B63BF"/>
    <w:rsid w:val="003B6534"/>
    <w:rsid w:val="003D3B38"/>
    <w:rsid w:val="003D57F3"/>
    <w:rsid w:val="003E0C60"/>
    <w:rsid w:val="003E5654"/>
    <w:rsid w:val="003E7471"/>
    <w:rsid w:val="003F6E65"/>
    <w:rsid w:val="004160B7"/>
    <w:rsid w:val="00420C39"/>
    <w:rsid w:val="004333BC"/>
    <w:rsid w:val="00445EF7"/>
    <w:rsid w:val="00454A34"/>
    <w:rsid w:val="00455218"/>
    <w:rsid w:val="00461A18"/>
    <w:rsid w:val="00466CE3"/>
    <w:rsid w:val="00466EFA"/>
    <w:rsid w:val="00490F1A"/>
    <w:rsid w:val="0049778A"/>
    <w:rsid w:val="004B50C4"/>
    <w:rsid w:val="004B6E56"/>
    <w:rsid w:val="004C14ED"/>
    <w:rsid w:val="004C5379"/>
    <w:rsid w:val="004C5940"/>
    <w:rsid w:val="004E0E5F"/>
    <w:rsid w:val="004E6897"/>
    <w:rsid w:val="004E73C6"/>
    <w:rsid w:val="004F1989"/>
    <w:rsid w:val="0050015E"/>
    <w:rsid w:val="00506A21"/>
    <w:rsid w:val="005070C3"/>
    <w:rsid w:val="0051148E"/>
    <w:rsid w:val="00520D94"/>
    <w:rsid w:val="00521721"/>
    <w:rsid w:val="00523182"/>
    <w:rsid w:val="00527FE8"/>
    <w:rsid w:val="00537A4F"/>
    <w:rsid w:val="0054063C"/>
    <w:rsid w:val="00547FD9"/>
    <w:rsid w:val="00553F6B"/>
    <w:rsid w:val="00555117"/>
    <w:rsid w:val="00567E2C"/>
    <w:rsid w:val="0057016F"/>
    <w:rsid w:val="0058507C"/>
    <w:rsid w:val="00585F8B"/>
    <w:rsid w:val="005901D7"/>
    <w:rsid w:val="005A2719"/>
    <w:rsid w:val="005A2DB0"/>
    <w:rsid w:val="005C234B"/>
    <w:rsid w:val="005D45D3"/>
    <w:rsid w:val="005D6609"/>
    <w:rsid w:val="005E4131"/>
    <w:rsid w:val="005F2CDB"/>
    <w:rsid w:val="005F3359"/>
    <w:rsid w:val="006041FA"/>
    <w:rsid w:val="00606283"/>
    <w:rsid w:val="006070D4"/>
    <w:rsid w:val="00621783"/>
    <w:rsid w:val="006247DF"/>
    <w:rsid w:val="00624EB4"/>
    <w:rsid w:val="00643AF1"/>
    <w:rsid w:val="00654480"/>
    <w:rsid w:val="006C20FF"/>
    <w:rsid w:val="006E710D"/>
    <w:rsid w:val="006E7D22"/>
    <w:rsid w:val="006F476B"/>
    <w:rsid w:val="006F52D1"/>
    <w:rsid w:val="0070589C"/>
    <w:rsid w:val="00707BF5"/>
    <w:rsid w:val="00715B5C"/>
    <w:rsid w:val="00731EC2"/>
    <w:rsid w:val="00734874"/>
    <w:rsid w:val="00752743"/>
    <w:rsid w:val="0076253D"/>
    <w:rsid w:val="007711D7"/>
    <w:rsid w:val="00771320"/>
    <w:rsid w:val="00775AC9"/>
    <w:rsid w:val="00776FA3"/>
    <w:rsid w:val="0078022C"/>
    <w:rsid w:val="007971C5"/>
    <w:rsid w:val="00797760"/>
    <w:rsid w:val="007A0BE8"/>
    <w:rsid w:val="007A43DA"/>
    <w:rsid w:val="007B230D"/>
    <w:rsid w:val="007B49B2"/>
    <w:rsid w:val="007C2CBD"/>
    <w:rsid w:val="007C2DC7"/>
    <w:rsid w:val="007C51D4"/>
    <w:rsid w:val="007C5794"/>
    <w:rsid w:val="007D13F9"/>
    <w:rsid w:val="007D39E3"/>
    <w:rsid w:val="007E03BA"/>
    <w:rsid w:val="007E0479"/>
    <w:rsid w:val="007F4890"/>
    <w:rsid w:val="00812278"/>
    <w:rsid w:val="00817632"/>
    <w:rsid w:val="00820D0F"/>
    <w:rsid w:val="00824281"/>
    <w:rsid w:val="00827E3A"/>
    <w:rsid w:val="00830AEB"/>
    <w:rsid w:val="00830D8C"/>
    <w:rsid w:val="008374E5"/>
    <w:rsid w:val="0084218C"/>
    <w:rsid w:val="0085551F"/>
    <w:rsid w:val="0085632E"/>
    <w:rsid w:val="00864CAA"/>
    <w:rsid w:val="00865127"/>
    <w:rsid w:val="00865C1E"/>
    <w:rsid w:val="00871ECE"/>
    <w:rsid w:val="00883A18"/>
    <w:rsid w:val="00887875"/>
    <w:rsid w:val="00887B38"/>
    <w:rsid w:val="00893DA9"/>
    <w:rsid w:val="00894580"/>
    <w:rsid w:val="008A27C0"/>
    <w:rsid w:val="008A40A3"/>
    <w:rsid w:val="008A63BD"/>
    <w:rsid w:val="008C65E2"/>
    <w:rsid w:val="008D39F1"/>
    <w:rsid w:val="008D3D2F"/>
    <w:rsid w:val="008E3450"/>
    <w:rsid w:val="008E643D"/>
    <w:rsid w:val="00901D98"/>
    <w:rsid w:val="009052B4"/>
    <w:rsid w:val="009060C8"/>
    <w:rsid w:val="00907850"/>
    <w:rsid w:val="00927248"/>
    <w:rsid w:val="0093340B"/>
    <w:rsid w:val="00940B49"/>
    <w:rsid w:val="0095268F"/>
    <w:rsid w:val="0095394F"/>
    <w:rsid w:val="00972A9C"/>
    <w:rsid w:val="00980343"/>
    <w:rsid w:val="009A7A7A"/>
    <w:rsid w:val="009D0547"/>
    <w:rsid w:val="009D1ACC"/>
    <w:rsid w:val="009D20CF"/>
    <w:rsid w:val="009E34F9"/>
    <w:rsid w:val="009F1B8E"/>
    <w:rsid w:val="009F4953"/>
    <w:rsid w:val="00A028AA"/>
    <w:rsid w:val="00A075BA"/>
    <w:rsid w:val="00A10565"/>
    <w:rsid w:val="00A12219"/>
    <w:rsid w:val="00A14A2B"/>
    <w:rsid w:val="00A15634"/>
    <w:rsid w:val="00A1761C"/>
    <w:rsid w:val="00A212D5"/>
    <w:rsid w:val="00A26EB6"/>
    <w:rsid w:val="00A27873"/>
    <w:rsid w:val="00A4776C"/>
    <w:rsid w:val="00A56759"/>
    <w:rsid w:val="00A62AD1"/>
    <w:rsid w:val="00A659D0"/>
    <w:rsid w:val="00A718E7"/>
    <w:rsid w:val="00A74F0E"/>
    <w:rsid w:val="00A75D69"/>
    <w:rsid w:val="00A950E6"/>
    <w:rsid w:val="00AA0501"/>
    <w:rsid w:val="00AA13A7"/>
    <w:rsid w:val="00AA4E89"/>
    <w:rsid w:val="00AA619D"/>
    <w:rsid w:val="00AD5E97"/>
    <w:rsid w:val="00AE0115"/>
    <w:rsid w:val="00AE1C23"/>
    <w:rsid w:val="00AE1C8F"/>
    <w:rsid w:val="00AE2FD3"/>
    <w:rsid w:val="00AE498D"/>
    <w:rsid w:val="00B04522"/>
    <w:rsid w:val="00B1147E"/>
    <w:rsid w:val="00B152BB"/>
    <w:rsid w:val="00B2435E"/>
    <w:rsid w:val="00B25298"/>
    <w:rsid w:val="00B32508"/>
    <w:rsid w:val="00B32EF8"/>
    <w:rsid w:val="00B34B12"/>
    <w:rsid w:val="00B42745"/>
    <w:rsid w:val="00B42752"/>
    <w:rsid w:val="00B434AB"/>
    <w:rsid w:val="00B5323C"/>
    <w:rsid w:val="00B576B6"/>
    <w:rsid w:val="00B600E6"/>
    <w:rsid w:val="00B60775"/>
    <w:rsid w:val="00B60AF7"/>
    <w:rsid w:val="00B61FB4"/>
    <w:rsid w:val="00B67EF8"/>
    <w:rsid w:val="00B74727"/>
    <w:rsid w:val="00B84123"/>
    <w:rsid w:val="00B8495B"/>
    <w:rsid w:val="00B86836"/>
    <w:rsid w:val="00B94B75"/>
    <w:rsid w:val="00BA31C2"/>
    <w:rsid w:val="00BA6D11"/>
    <w:rsid w:val="00BB6328"/>
    <w:rsid w:val="00BB78A1"/>
    <w:rsid w:val="00BE5A62"/>
    <w:rsid w:val="00C075F1"/>
    <w:rsid w:val="00C12637"/>
    <w:rsid w:val="00C14FED"/>
    <w:rsid w:val="00C27422"/>
    <w:rsid w:val="00C30B86"/>
    <w:rsid w:val="00C32897"/>
    <w:rsid w:val="00C33FDE"/>
    <w:rsid w:val="00C42E5C"/>
    <w:rsid w:val="00C434A3"/>
    <w:rsid w:val="00C47CCE"/>
    <w:rsid w:val="00C54581"/>
    <w:rsid w:val="00C621CF"/>
    <w:rsid w:val="00C65212"/>
    <w:rsid w:val="00C741A0"/>
    <w:rsid w:val="00C7563A"/>
    <w:rsid w:val="00C76471"/>
    <w:rsid w:val="00C77A89"/>
    <w:rsid w:val="00C842FD"/>
    <w:rsid w:val="00C87C9F"/>
    <w:rsid w:val="00C93787"/>
    <w:rsid w:val="00C97302"/>
    <w:rsid w:val="00CA0553"/>
    <w:rsid w:val="00CA1255"/>
    <w:rsid w:val="00CA13F0"/>
    <w:rsid w:val="00CA6AFD"/>
    <w:rsid w:val="00CB42B1"/>
    <w:rsid w:val="00CC43B0"/>
    <w:rsid w:val="00CD21C2"/>
    <w:rsid w:val="00CD5D16"/>
    <w:rsid w:val="00CD7168"/>
    <w:rsid w:val="00CE403F"/>
    <w:rsid w:val="00CF1216"/>
    <w:rsid w:val="00CF1757"/>
    <w:rsid w:val="00CF5E66"/>
    <w:rsid w:val="00D02A55"/>
    <w:rsid w:val="00D03B31"/>
    <w:rsid w:val="00D03D1A"/>
    <w:rsid w:val="00D06633"/>
    <w:rsid w:val="00D211D5"/>
    <w:rsid w:val="00D2139E"/>
    <w:rsid w:val="00D217EF"/>
    <w:rsid w:val="00D37AE1"/>
    <w:rsid w:val="00D4017B"/>
    <w:rsid w:val="00D518B2"/>
    <w:rsid w:val="00D534BF"/>
    <w:rsid w:val="00D537C6"/>
    <w:rsid w:val="00D5791C"/>
    <w:rsid w:val="00D6402E"/>
    <w:rsid w:val="00D652E6"/>
    <w:rsid w:val="00D66C8E"/>
    <w:rsid w:val="00D70943"/>
    <w:rsid w:val="00DA43A8"/>
    <w:rsid w:val="00DB21C4"/>
    <w:rsid w:val="00DB676E"/>
    <w:rsid w:val="00DB7A53"/>
    <w:rsid w:val="00DC4002"/>
    <w:rsid w:val="00DC7AFC"/>
    <w:rsid w:val="00DD0199"/>
    <w:rsid w:val="00DD37EA"/>
    <w:rsid w:val="00DE05C2"/>
    <w:rsid w:val="00DE05D7"/>
    <w:rsid w:val="00DE1642"/>
    <w:rsid w:val="00DE3CAE"/>
    <w:rsid w:val="00DF5F64"/>
    <w:rsid w:val="00E04C83"/>
    <w:rsid w:val="00E060C4"/>
    <w:rsid w:val="00E1245E"/>
    <w:rsid w:val="00E13574"/>
    <w:rsid w:val="00E258FF"/>
    <w:rsid w:val="00E33D0B"/>
    <w:rsid w:val="00E43158"/>
    <w:rsid w:val="00E45FD2"/>
    <w:rsid w:val="00E463EB"/>
    <w:rsid w:val="00E474F3"/>
    <w:rsid w:val="00E53CAD"/>
    <w:rsid w:val="00E56619"/>
    <w:rsid w:val="00E6317A"/>
    <w:rsid w:val="00E67A3F"/>
    <w:rsid w:val="00E75170"/>
    <w:rsid w:val="00E76E05"/>
    <w:rsid w:val="00E8285B"/>
    <w:rsid w:val="00E91A89"/>
    <w:rsid w:val="00EA54D9"/>
    <w:rsid w:val="00EC51D9"/>
    <w:rsid w:val="00EC58BD"/>
    <w:rsid w:val="00ED21F3"/>
    <w:rsid w:val="00ED507C"/>
    <w:rsid w:val="00ED697F"/>
    <w:rsid w:val="00EE7DCC"/>
    <w:rsid w:val="00EF308E"/>
    <w:rsid w:val="00F0055F"/>
    <w:rsid w:val="00F106A8"/>
    <w:rsid w:val="00F3246E"/>
    <w:rsid w:val="00F32629"/>
    <w:rsid w:val="00F45428"/>
    <w:rsid w:val="00F45CA4"/>
    <w:rsid w:val="00F515AB"/>
    <w:rsid w:val="00F57259"/>
    <w:rsid w:val="00F7472B"/>
    <w:rsid w:val="00F84F13"/>
    <w:rsid w:val="00F85FF5"/>
    <w:rsid w:val="00F93913"/>
    <w:rsid w:val="00FB0605"/>
    <w:rsid w:val="00FB2975"/>
    <w:rsid w:val="00FC4D28"/>
    <w:rsid w:val="00FE1609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E7CC2"/>
  <w15:docId w15:val="{CE06C8FD-BAC3-4C4A-A5E9-F30C84E0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44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0E33E9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0E33E9"/>
    <w:rPr>
      <w:rFonts w:ascii="Calibri" w:eastAsia="Times New Roman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2023-04-13T05:35:00Z</cp:lastPrinted>
  <dcterms:created xsi:type="dcterms:W3CDTF">2023-04-13T05:35:00Z</dcterms:created>
  <dcterms:modified xsi:type="dcterms:W3CDTF">2023-04-13T05:35:00Z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