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91090" w14:textId="77777777" w:rsidR="00FF0A13" w:rsidRPr="00290B52" w:rsidRDefault="00FF0A13" w:rsidP="00290B5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0B52">
        <w:rPr>
          <w:rFonts w:ascii="Times New Roman" w:hAnsi="Times New Roman" w:cs="Times New Roman"/>
          <w:b/>
          <w:bCs/>
          <w:sz w:val="24"/>
          <w:szCs w:val="24"/>
          <w:lang w:val="en-GB"/>
        </w:rPr>
        <w:t>102104T4COH</w:t>
      </w:r>
    </w:p>
    <w:p w14:paraId="0A3D469F" w14:textId="4D2E8FE6" w:rsidR="00FF0A13" w:rsidRPr="00290B52" w:rsidRDefault="00FF0A13" w:rsidP="00290B5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290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COMMUNITY HEALTH LEVEL 4</w:t>
      </w:r>
    </w:p>
    <w:p w14:paraId="6BCB0139" w14:textId="77777777" w:rsidR="00FF0A13" w:rsidRPr="00290B52" w:rsidRDefault="00FF0A13" w:rsidP="00290B5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290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HE/OS/CH/CR/03/4/A</w:t>
      </w:r>
      <w:bookmarkStart w:id="0" w:name="_GoBack"/>
      <w:bookmarkEnd w:id="0"/>
    </w:p>
    <w:p w14:paraId="65FAE223" w14:textId="77777777" w:rsidR="00FF0A13" w:rsidRPr="00290B52" w:rsidRDefault="00FF0A13" w:rsidP="00290B5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0B52">
        <w:rPr>
          <w:rFonts w:ascii="Times New Roman" w:hAnsi="Times New Roman" w:cs="Times New Roman"/>
          <w:b/>
          <w:bCs/>
          <w:sz w:val="24"/>
          <w:szCs w:val="24"/>
          <w:lang w:val="en-GB"/>
        </w:rPr>
        <w:t>MAINTAIN COMMUNITY HEALTH INFORMATION SYSTEMS</w:t>
      </w:r>
    </w:p>
    <w:p w14:paraId="6000FFD0" w14:textId="484B06A4" w:rsidR="00FF0A13" w:rsidRPr="00290B52" w:rsidRDefault="00FF0A13" w:rsidP="00290B5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0B52">
        <w:rPr>
          <w:rFonts w:ascii="Times New Roman" w:hAnsi="Times New Roman" w:cs="Times New Roman"/>
          <w:b/>
          <w:bCs/>
          <w:sz w:val="24"/>
          <w:szCs w:val="24"/>
          <w:lang w:val="en-GB"/>
        </w:rPr>
        <w:t>Mar</w:t>
      </w:r>
      <w:r w:rsidR="00204F25" w:rsidRPr="00290B52">
        <w:rPr>
          <w:rFonts w:ascii="Times New Roman" w:hAnsi="Times New Roman" w:cs="Times New Roman"/>
          <w:b/>
          <w:bCs/>
          <w:sz w:val="24"/>
          <w:szCs w:val="24"/>
          <w:lang w:val="en-GB"/>
        </w:rPr>
        <w:t>ch</w:t>
      </w:r>
      <w:r w:rsidRPr="00290B52">
        <w:rPr>
          <w:rFonts w:ascii="Times New Roman" w:hAnsi="Times New Roman" w:cs="Times New Roman"/>
          <w:b/>
          <w:bCs/>
          <w:sz w:val="24"/>
          <w:szCs w:val="24"/>
          <w:lang w:val="en-GB"/>
        </w:rPr>
        <w:t>/Apr</w:t>
      </w:r>
      <w:r w:rsidR="00204F25" w:rsidRPr="00290B5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il </w:t>
      </w:r>
      <w:r w:rsidRPr="00290B52">
        <w:rPr>
          <w:rFonts w:ascii="Times New Roman" w:hAnsi="Times New Roman" w:cs="Times New Roman"/>
          <w:b/>
          <w:bCs/>
          <w:sz w:val="24"/>
          <w:szCs w:val="24"/>
          <w:lang w:val="en-GB"/>
        </w:rPr>
        <w:t>2023</w:t>
      </w:r>
    </w:p>
    <w:p w14:paraId="0DBA8DFB" w14:textId="5CB539BB" w:rsidR="00FF0A13" w:rsidRPr="00290B52" w:rsidRDefault="00290B52" w:rsidP="00FF0A1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290B52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390A0D1" wp14:editId="2F74A928">
            <wp:simplePos x="0" y="0"/>
            <wp:positionH relativeFrom="margin">
              <wp:align>center</wp:align>
            </wp:positionH>
            <wp:positionV relativeFrom="paragraph">
              <wp:posOffset>8432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A13" w:rsidRPr="00290B5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</w:p>
    <w:p w14:paraId="48E57F52" w14:textId="44B92D66" w:rsidR="00FF0A13" w:rsidRPr="00290B52" w:rsidRDefault="00FF0A13" w:rsidP="00FF0A13">
      <w:pPr>
        <w:spacing w:after="219" w:line="240" w:lineRule="auto"/>
        <w:rPr>
          <w:rFonts w:ascii="Calibri" w:eastAsia="Calibri" w:hAnsi="Calibri" w:cs="Calibri"/>
          <w:lang w:val="en-GB"/>
        </w:rPr>
      </w:pPr>
      <w:r w:rsidRPr="00290B5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</w:t>
      </w:r>
    </w:p>
    <w:p w14:paraId="27523BEA" w14:textId="39BB2CDF" w:rsidR="00FF0A13" w:rsidRPr="00290B52" w:rsidRDefault="00FF0A13" w:rsidP="00FF0A13">
      <w:pPr>
        <w:spacing w:after="0" w:line="240" w:lineRule="auto"/>
        <w:ind w:left="418"/>
        <w:jc w:val="center"/>
        <w:rPr>
          <w:rFonts w:ascii="Calibri" w:eastAsia="Calibri" w:hAnsi="Calibri" w:cs="Times New Roman"/>
          <w:sz w:val="24"/>
          <w:szCs w:val="24"/>
          <w:lang w:val="en-GB"/>
        </w:rPr>
      </w:pPr>
      <w:r w:rsidRPr="00290B5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18D152A8" w14:textId="77777777" w:rsidR="00FF0A13" w:rsidRPr="00290B52" w:rsidRDefault="00FF0A13" w:rsidP="00FF0A13">
      <w:pPr>
        <w:spacing w:after="0" w:line="240" w:lineRule="auto"/>
        <w:ind w:left="420"/>
        <w:jc w:val="center"/>
        <w:rPr>
          <w:rFonts w:ascii="Calibri" w:eastAsia="Calibri" w:hAnsi="Calibri" w:cs="Calibri"/>
          <w:sz w:val="24"/>
          <w:szCs w:val="24"/>
          <w:lang w:val="en-GB"/>
        </w:rPr>
      </w:pPr>
      <w:r w:rsidRPr="00290B5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315CB7EC" w14:textId="298A1E6D" w:rsidR="00FF0A13" w:rsidRPr="00290B52" w:rsidRDefault="00FF0A13" w:rsidP="00290B52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0B5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4D0897C0" w14:textId="77777777" w:rsidR="00FF0A13" w:rsidRPr="00290B52" w:rsidRDefault="00FF0A13" w:rsidP="00FF0A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5DB2715F" w14:textId="77777777" w:rsidR="00FF0A13" w:rsidRPr="00290B52" w:rsidRDefault="00FF0A13" w:rsidP="00FF0A13">
      <w:pPr>
        <w:widowControl w:val="0"/>
        <w:autoSpaceDE w:val="0"/>
        <w:autoSpaceDN w:val="0"/>
        <w:spacing w:after="163" w:line="240" w:lineRule="auto"/>
        <w:ind w:left="360"/>
        <w:jc w:val="center"/>
        <w:rPr>
          <w:rFonts w:ascii="Times New Roman" w:eastAsia="Times New Roman" w:hAnsi="Times New Roman" w:cs="Times New Roman"/>
          <w:bCs/>
          <w:lang w:val="en-GB"/>
        </w:rPr>
      </w:pPr>
      <w:r w:rsidRPr="00290B52">
        <w:rPr>
          <w:rFonts w:ascii="Times New Roman" w:eastAsia="Times New Roman" w:hAnsi="Times New Roman" w:cs="Times New Roman"/>
          <w:bCs/>
          <w:sz w:val="24"/>
          <w:lang w:val="en-GB"/>
        </w:rPr>
        <w:t xml:space="preserve">PRACTICAL ASSESSMENT </w:t>
      </w:r>
    </w:p>
    <w:p w14:paraId="194C67E2" w14:textId="00EE14C4" w:rsidR="00FF0A13" w:rsidRPr="00290B52" w:rsidRDefault="00FF0A13" w:rsidP="00195E81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lang w:val="en-GB"/>
        </w:rPr>
      </w:pPr>
      <w:r w:rsidRPr="00290B52">
        <w:rPr>
          <w:rFonts w:ascii="Times New Roman" w:eastAsia="Times New Roman" w:hAnsi="Times New Roman" w:cs="Times New Roman"/>
          <w:b/>
          <w:sz w:val="24"/>
          <w:lang w:val="en-GB"/>
        </w:rPr>
        <w:t>Time: 1 hour</w:t>
      </w:r>
    </w:p>
    <w:p w14:paraId="26B2768A" w14:textId="6A1D5081" w:rsidR="00976DF7" w:rsidRPr="00290B52" w:rsidRDefault="00204F25" w:rsidP="00FF0A1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0B5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INSTRUCTIONS TO </w:t>
      </w:r>
      <w:r w:rsidR="00FF0A13" w:rsidRPr="00290B5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CANDIDATE</w:t>
      </w:r>
      <w:r w:rsidRPr="00290B5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</w:t>
      </w:r>
      <w:r w:rsidR="00FF0A13" w:rsidRPr="00290B5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</w:p>
    <w:p w14:paraId="277A62AD" w14:textId="30A5E545" w:rsidR="00976DF7" w:rsidRPr="00290B52" w:rsidRDefault="00976DF7" w:rsidP="00976DF7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You are provided with the following Community Health Information System </w:t>
      </w:r>
      <w:r w:rsidR="00290B52"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t</w:t>
      </w:r>
      <w:r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ools </w:t>
      </w:r>
      <w:r w:rsidR="00290B52"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labelled</w:t>
      </w:r>
      <w:r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as follows: </w:t>
      </w:r>
    </w:p>
    <w:p w14:paraId="1D2858D2" w14:textId="77777777" w:rsidR="00976DF7" w:rsidRPr="00290B52" w:rsidRDefault="00976DF7" w:rsidP="00976DF7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color w:val="000000"/>
          <w:lang w:val="en-GB"/>
        </w:rPr>
      </w:pPr>
      <w:r w:rsidRPr="00290B52">
        <w:rPr>
          <w:rFonts w:ascii="Times New Roman" w:eastAsia="Calibri" w:hAnsi="Times New Roman" w:cs="Times New Roman"/>
          <w:color w:val="000000"/>
          <w:lang w:val="en-GB"/>
        </w:rPr>
        <w:t xml:space="preserve">DOCUMENT A </w:t>
      </w:r>
    </w:p>
    <w:p w14:paraId="2FE43F31" w14:textId="77777777" w:rsidR="00976DF7" w:rsidRPr="00290B52" w:rsidRDefault="00976DF7" w:rsidP="00976DF7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color w:val="000000"/>
          <w:lang w:val="en-GB"/>
        </w:rPr>
      </w:pPr>
      <w:r w:rsidRPr="00290B52">
        <w:rPr>
          <w:rFonts w:ascii="Times New Roman" w:eastAsia="Calibri" w:hAnsi="Times New Roman" w:cs="Times New Roman"/>
          <w:color w:val="000000"/>
          <w:lang w:val="en-GB"/>
        </w:rPr>
        <w:t xml:space="preserve">DOCUMENT B </w:t>
      </w:r>
    </w:p>
    <w:p w14:paraId="386D46C4" w14:textId="52599BAE" w:rsidR="00976DF7" w:rsidRPr="00290B52" w:rsidRDefault="00976DF7" w:rsidP="00491799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290B52">
        <w:rPr>
          <w:rFonts w:ascii="Times New Roman" w:eastAsia="Calibri" w:hAnsi="Times New Roman" w:cs="Times New Roman"/>
          <w:color w:val="000000"/>
          <w:lang w:val="en-GB"/>
        </w:rPr>
        <w:t>DOCUMENT C</w:t>
      </w:r>
      <w:r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</w:r>
    </w:p>
    <w:p w14:paraId="5340A937" w14:textId="6D28316C" w:rsidR="00976DF7" w:rsidRPr="00290B52" w:rsidRDefault="00976DF7" w:rsidP="00976DF7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You are also provided with the following</w:t>
      </w:r>
      <w:r w:rsidR="006475AF"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resources</w:t>
      </w:r>
      <w:r w:rsidR="00290B52"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:</w:t>
      </w:r>
    </w:p>
    <w:p w14:paraId="39EBA0BF" w14:textId="77777777" w:rsidR="00290B52" w:rsidRPr="00290B52" w:rsidRDefault="00290B52" w:rsidP="00290B52">
      <w:pPr>
        <w:numPr>
          <w:ilvl w:val="0"/>
          <w:numId w:val="10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Marker pen</w:t>
      </w:r>
    </w:p>
    <w:p w14:paraId="1F8283E0" w14:textId="77777777" w:rsidR="00290B52" w:rsidRPr="00290B52" w:rsidRDefault="00290B52" w:rsidP="00290B52">
      <w:pPr>
        <w:numPr>
          <w:ilvl w:val="0"/>
          <w:numId w:val="10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White board</w:t>
      </w:r>
    </w:p>
    <w:p w14:paraId="6D09DC99" w14:textId="77777777" w:rsidR="00290B52" w:rsidRPr="00290B52" w:rsidRDefault="00290B52" w:rsidP="00290B52">
      <w:pPr>
        <w:numPr>
          <w:ilvl w:val="0"/>
          <w:numId w:val="10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2 foolscaps</w:t>
      </w:r>
    </w:p>
    <w:p w14:paraId="39FCFFBC" w14:textId="52483FF2" w:rsidR="00290B52" w:rsidRPr="00290B52" w:rsidRDefault="00290B52" w:rsidP="00290B52">
      <w:pPr>
        <w:numPr>
          <w:ilvl w:val="0"/>
          <w:numId w:val="10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290B5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Pen</w:t>
      </w:r>
    </w:p>
    <w:p w14:paraId="73356E1C" w14:textId="137C2215" w:rsidR="00F9314F" w:rsidRPr="00290B52" w:rsidRDefault="00491799" w:rsidP="00BA3B05">
      <w:pPr>
        <w:kinsoku w:val="0"/>
        <w:overflowPunct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color w:val="000000"/>
          <w:sz w:val="24"/>
          <w:szCs w:val="24"/>
          <w:lang w:val="en-GB"/>
        </w:rPr>
      </w:pPr>
      <w:r w:rsidRPr="00290B52">
        <w:rPr>
          <w:rFonts w:ascii="Times New Roman" w:eastAsia="Arial" w:hAnsi="Times New Roman" w:cs="Times New Roman"/>
          <w:b/>
          <w:color w:val="000000"/>
          <w:sz w:val="24"/>
          <w:szCs w:val="24"/>
          <w:lang w:val="en-GB"/>
        </w:rPr>
        <w:t>TASK</w:t>
      </w:r>
    </w:p>
    <w:p w14:paraId="534E7D1C" w14:textId="24BDEEDB" w:rsidR="00FF0A13" w:rsidRPr="00290B52" w:rsidRDefault="00365902" w:rsidP="00976DF7">
      <w:pPr>
        <w:kinsoku w:val="0"/>
        <w:overflowPunct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290B52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>You are required to i</w:t>
      </w:r>
      <w:r w:rsidR="00C731C7" w:rsidRPr="00290B52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>dentify and explain the</w:t>
      </w:r>
      <w:r w:rsidR="00F9314F" w:rsidRPr="00290B52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 xml:space="preserve"> use of each </w:t>
      </w:r>
      <w:r w:rsidR="00290B52" w:rsidRPr="00290B52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 xml:space="preserve">the </w:t>
      </w:r>
      <w:r w:rsidR="00F9314F" w:rsidRPr="00290B52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 xml:space="preserve">provided Community Health Information System tools </w:t>
      </w:r>
      <w:r w:rsidR="001C356D" w:rsidRPr="00290B52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>used in data collection</w:t>
      </w:r>
      <w:r w:rsidR="0019707B" w:rsidRPr="00290B52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>.</w:t>
      </w:r>
      <w:r w:rsidR="001C356D" w:rsidRPr="00290B52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1DCDE7F1" w14:textId="2581023B" w:rsidR="00195E81" w:rsidRDefault="00195E81" w:rsidP="00FF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13F4D86" w14:textId="548E0171" w:rsidR="00290B52" w:rsidRDefault="00290B52" w:rsidP="00FF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6DA3E3D" w14:textId="5D960F5A" w:rsidR="00290B52" w:rsidRDefault="00290B52" w:rsidP="00FF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0D7EAF3" w14:textId="77777777" w:rsidR="00290B52" w:rsidRPr="00290B52" w:rsidRDefault="00290B52" w:rsidP="00FF0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9B0B012" w14:textId="77777777" w:rsidR="00290B52" w:rsidRDefault="00290B52" w:rsidP="00290B52">
      <w:pPr>
        <w:pStyle w:val="Header"/>
        <w:jc w:val="center"/>
      </w:pPr>
      <w:r w:rsidRPr="00333808">
        <w:rPr>
          <w:rFonts w:ascii="Times New Roman" w:eastAsia="Times New Roman" w:hAnsi="Times New Roman" w:cs="Times New Roman"/>
          <w:i/>
          <w:sz w:val="20"/>
        </w:rPr>
        <w:t>©2023 The Kenya National Examination</w:t>
      </w:r>
      <w:r>
        <w:rPr>
          <w:rFonts w:ascii="Times New Roman" w:eastAsia="Times New Roman" w:hAnsi="Times New Roman" w:cs="Times New Roman"/>
          <w:i/>
          <w:sz w:val="20"/>
        </w:rPr>
        <w:t>s</w:t>
      </w:r>
      <w:r w:rsidRPr="00333808">
        <w:rPr>
          <w:rFonts w:ascii="Times New Roman" w:eastAsia="Times New Roman" w:hAnsi="Times New Roman" w:cs="Times New Roman"/>
          <w:i/>
          <w:sz w:val="20"/>
        </w:rPr>
        <w:t xml:space="preserve"> Council</w:t>
      </w:r>
    </w:p>
    <w:sectPr w:rsidR="00290B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A1ECB" w14:textId="77777777" w:rsidR="00207169" w:rsidRDefault="00207169" w:rsidP="00F9314F">
      <w:pPr>
        <w:spacing w:after="0" w:line="240" w:lineRule="auto"/>
      </w:pPr>
      <w:r>
        <w:separator/>
      </w:r>
    </w:p>
  </w:endnote>
  <w:endnote w:type="continuationSeparator" w:id="0">
    <w:p w14:paraId="29216BDF" w14:textId="77777777" w:rsidR="00207169" w:rsidRDefault="00207169" w:rsidP="00F9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115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5FDF9D0" w14:textId="2E4BECB6" w:rsidR="00A3646F" w:rsidRDefault="00AB504B">
            <w:pPr>
              <w:pStyle w:val="Footer"/>
              <w:jc w:val="center"/>
            </w:pPr>
            <w:r w:rsidRPr="006475AF">
              <w:rPr>
                <w:rFonts w:ascii="Times New Roman" w:hAnsi="Times New Roman" w:cs="Times New Roman"/>
                <w:b/>
                <w:i/>
              </w:rPr>
              <w:t xml:space="preserve">Page </w:t>
            </w:r>
            <w:r w:rsidRPr="006475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6475AF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6475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C72EE2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6475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6475AF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r w:rsidRPr="006475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6475AF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6475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C72EE2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6475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3B656E30" w14:textId="77777777" w:rsidR="00A3646F" w:rsidRDefault="002071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B3136" w14:textId="77777777" w:rsidR="00207169" w:rsidRDefault="00207169" w:rsidP="00F9314F">
      <w:pPr>
        <w:spacing w:after="0" w:line="240" w:lineRule="auto"/>
      </w:pPr>
      <w:r>
        <w:separator/>
      </w:r>
    </w:p>
  </w:footnote>
  <w:footnote w:type="continuationSeparator" w:id="0">
    <w:p w14:paraId="37F806F9" w14:textId="77777777" w:rsidR="00207169" w:rsidRDefault="00207169" w:rsidP="00F93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80EAB"/>
    <w:multiLevelType w:val="hybridMultilevel"/>
    <w:tmpl w:val="9B0E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24958"/>
    <w:multiLevelType w:val="hybridMultilevel"/>
    <w:tmpl w:val="F10E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5A5E"/>
    <w:multiLevelType w:val="hybridMultilevel"/>
    <w:tmpl w:val="289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5473C"/>
    <w:multiLevelType w:val="hybridMultilevel"/>
    <w:tmpl w:val="250211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3E0232"/>
    <w:multiLevelType w:val="hybridMultilevel"/>
    <w:tmpl w:val="F86CF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D439B"/>
    <w:multiLevelType w:val="hybridMultilevel"/>
    <w:tmpl w:val="940AC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7606C"/>
    <w:multiLevelType w:val="hybridMultilevel"/>
    <w:tmpl w:val="F9BE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C2FCD"/>
    <w:multiLevelType w:val="hybridMultilevel"/>
    <w:tmpl w:val="1C2043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CE"/>
    <w:rsid w:val="00031662"/>
    <w:rsid w:val="000A0DBA"/>
    <w:rsid w:val="001663E0"/>
    <w:rsid w:val="00195E81"/>
    <w:rsid w:val="0019707B"/>
    <w:rsid w:val="001B4F67"/>
    <w:rsid w:val="001C356D"/>
    <w:rsid w:val="00204F25"/>
    <w:rsid w:val="00207169"/>
    <w:rsid w:val="0027204D"/>
    <w:rsid w:val="00290B52"/>
    <w:rsid w:val="002979BC"/>
    <w:rsid w:val="002B2DC5"/>
    <w:rsid w:val="002C13BD"/>
    <w:rsid w:val="00365902"/>
    <w:rsid w:val="00373EFE"/>
    <w:rsid w:val="003B1B99"/>
    <w:rsid w:val="003B773A"/>
    <w:rsid w:val="003D1C2A"/>
    <w:rsid w:val="00410197"/>
    <w:rsid w:val="0041160E"/>
    <w:rsid w:val="00456512"/>
    <w:rsid w:val="00470066"/>
    <w:rsid w:val="00491799"/>
    <w:rsid w:val="004B7AD7"/>
    <w:rsid w:val="004C7DAE"/>
    <w:rsid w:val="004E33BF"/>
    <w:rsid w:val="006475AF"/>
    <w:rsid w:val="006A2F79"/>
    <w:rsid w:val="006D652D"/>
    <w:rsid w:val="0070554D"/>
    <w:rsid w:val="00731D7A"/>
    <w:rsid w:val="007B0A9E"/>
    <w:rsid w:val="007C6382"/>
    <w:rsid w:val="00804B4B"/>
    <w:rsid w:val="00807E39"/>
    <w:rsid w:val="00890A7E"/>
    <w:rsid w:val="008D06F6"/>
    <w:rsid w:val="008D7DFB"/>
    <w:rsid w:val="00904416"/>
    <w:rsid w:val="00970C6C"/>
    <w:rsid w:val="00976DF7"/>
    <w:rsid w:val="00AB504B"/>
    <w:rsid w:val="00BA3B05"/>
    <w:rsid w:val="00BB0CCE"/>
    <w:rsid w:val="00BC54BC"/>
    <w:rsid w:val="00C72EE2"/>
    <w:rsid w:val="00C731C7"/>
    <w:rsid w:val="00E51E22"/>
    <w:rsid w:val="00F134C4"/>
    <w:rsid w:val="00F72FD7"/>
    <w:rsid w:val="00F9314F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8CA4"/>
  <w15:docId w15:val="{52B36741-3734-46EF-A609-941DC29F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14F"/>
  </w:style>
  <w:style w:type="paragraph" w:styleId="Footer">
    <w:name w:val="footer"/>
    <w:basedOn w:val="Normal"/>
    <w:link w:val="FooterChar"/>
    <w:uiPriority w:val="99"/>
    <w:unhideWhenUsed/>
    <w:rsid w:val="00F93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14F"/>
  </w:style>
  <w:style w:type="table" w:styleId="TableGrid">
    <w:name w:val="Table Grid"/>
    <w:basedOn w:val="TableNormal"/>
    <w:uiPriority w:val="39"/>
    <w:rsid w:val="00F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2023-04-18T05:07:00Z</dcterms:created>
  <dcterms:modified xsi:type="dcterms:W3CDTF">2023-04-18T05:07:00Z</dcterms:modified>
</cp:coreProperties>
</file>