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59ED23" w14:textId="77777777" w:rsidR="0084574A" w:rsidRPr="00BC0DD5" w:rsidRDefault="0084574A" w:rsidP="00BC0DD5">
      <w:pPr>
        <w:spacing w:after="0" w:line="36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C0DD5">
        <w:rPr>
          <w:rFonts w:ascii="Times New Roman" w:hAnsi="Times New Roman" w:cs="Times New Roman"/>
          <w:b/>
          <w:bCs/>
          <w:sz w:val="24"/>
          <w:szCs w:val="24"/>
        </w:rPr>
        <w:t>102104T4COH</w:t>
      </w:r>
    </w:p>
    <w:p w14:paraId="59EB0F76" w14:textId="4B1B2091" w:rsidR="0084574A" w:rsidRPr="00BC0DD5" w:rsidRDefault="0084574A" w:rsidP="00BC0DD5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C0D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COMMUNITY HEALTH LEVEL 4</w:t>
      </w:r>
    </w:p>
    <w:p w14:paraId="29BD011A" w14:textId="77777777" w:rsidR="0084574A" w:rsidRPr="00BC0DD5" w:rsidRDefault="0084574A" w:rsidP="00BC0DD5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C0D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HE/OS/CH/CR/01/4/A</w:t>
      </w:r>
    </w:p>
    <w:p w14:paraId="52E0171D" w14:textId="77777777" w:rsidR="0084574A" w:rsidRPr="00BC0DD5" w:rsidRDefault="0084574A" w:rsidP="00BC0DD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C0DD5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 xml:space="preserve">PROVIDE COMMUNITY HEALTH CARE </w:t>
      </w:r>
      <w:r w:rsidRPr="00BC0D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9E3971D" w14:textId="1526C250" w:rsidR="0084574A" w:rsidRPr="00BC0DD5" w:rsidRDefault="0084574A" w:rsidP="00BC0DD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C0DD5">
        <w:rPr>
          <w:rFonts w:ascii="Times New Roman" w:hAnsi="Times New Roman" w:cs="Times New Roman"/>
          <w:b/>
          <w:bCs/>
          <w:sz w:val="24"/>
          <w:szCs w:val="24"/>
        </w:rPr>
        <w:t>Mar</w:t>
      </w:r>
      <w:r w:rsidR="00BC0DD5" w:rsidRPr="00BC0DD5">
        <w:rPr>
          <w:rFonts w:ascii="Times New Roman" w:hAnsi="Times New Roman" w:cs="Times New Roman"/>
          <w:b/>
          <w:bCs/>
          <w:sz w:val="24"/>
          <w:szCs w:val="24"/>
        </w:rPr>
        <w:t>ch</w:t>
      </w:r>
      <w:r w:rsidRPr="00BC0DD5">
        <w:rPr>
          <w:rFonts w:ascii="Times New Roman" w:hAnsi="Times New Roman" w:cs="Times New Roman"/>
          <w:b/>
          <w:bCs/>
          <w:sz w:val="24"/>
          <w:szCs w:val="24"/>
        </w:rPr>
        <w:t>/Apr</w:t>
      </w:r>
      <w:r w:rsidR="00BC0DD5" w:rsidRPr="00BC0DD5">
        <w:rPr>
          <w:rFonts w:ascii="Times New Roman" w:hAnsi="Times New Roman" w:cs="Times New Roman"/>
          <w:b/>
          <w:bCs/>
          <w:sz w:val="24"/>
          <w:szCs w:val="24"/>
        </w:rPr>
        <w:t>il</w:t>
      </w:r>
      <w:r w:rsidRPr="00BC0DD5">
        <w:rPr>
          <w:rFonts w:ascii="Times New Roman" w:hAnsi="Times New Roman" w:cs="Times New Roman"/>
          <w:b/>
          <w:bCs/>
          <w:sz w:val="24"/>
          <w:szCs w:val="24"/>
        </w:rPr>
        <w:t xml:space="preserve"> 2023 </w:t>
      </w:r>
      <w:bookmarkStart w:id="0" w:name="_GoBack"/>
      <w:bookmarkEnd w:id="0"/>
    </w:p>
    <w:p w14:paraId="2B291CBC" w14:textId="61A06FC4" w:rsidR="0084574A" w:rsidRPr="0084574A" w:rsidRDefault="00BC0DD5" w:rsidP="0084574A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4574A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3360" behindDoc="1" locked="0" layoutInCell="1" allowOverlap="1" wp14:anchorId="3A9F2D5D" wp14:editId="62EC90D6">
            <wp:simplePos x="0" y="0"/>
            <wp:positionH relativeFrom="margin">
              <wp:align>center</wp:align>
            </wp:positionH>
            <wp:positionV relativeFrom="paragraph">
              <wp:posOffset>3816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403309" w14:textId="0AF5CF25" w:rsidR="0084574A" w:rsidRPr="0084574A" w:rsidRDefault="0084574A" w:rsidP="0084574A">
      <w:pPr>
        <w:spacing w:after="219" w:line="259" w:lineRule="auto"/>
        <w:rPr>
          <w:rFonts w:ascii="Calibri" w:eastAsia="Calibri" w:hAnsi="Calibri" w:cs="Calibri"/>
        </w:rPr>
      </w:pPr>
      <w:r w:rsidRPr="0084574A"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30F2B8D6" w14:textId="5350E650" w:rsidR="0084574A" w:rsidRPr="0084574A" w:rsidRDefault="0084574A" w:rsidP="0084574A">
      <w:pPr>
        <w:spacing w:after="0" w:line="259" w:lineRule="auto"/>
        <w:ind w:left="418"/>
        <w:jc w:val="center"/>
        <w:rPr>
          <w:rFonts w:ascii="Calibri" w:eastAsia="Calibri" w:hAnsi="Calibri" w:cs="Times New Roman"/>
        </w:rPr>
      </w:pPr>
      <w:r w:rsidRPr="0084574A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AA9B80A" w14:textId="77777777" w:rsidR="0084574A" w:rsidRPr="0084574A" w:rsidRDefault="0084574A" w:rsidP="0084574A">
      <w:pPr>
        <w:spacing w:after="0" w:line="259" w:lineRule="auto"/>
        <w:ind w:left="420"/>
        <w:jc w:val="center"/>
        <w:rPr>
          <w:rFonts w:ascii="Calibri" w:eastAsia="Calibri" w:hAnsi="Calibri" w:cs="Times New Roman"/>
        </w:rPr>
      </w:pPr>
      <w:r w:rsidRPr="0084574A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C0650B8" w14:textId="56599CCA" w:rsidR="0084574A" w:rsidRPr="00BC0DD5" w:rsidRDefault="0084574A" w:rsidP="00BC0DD5">
      <w:pPr>
        <w:tabs>
          <w:tab w:val="left" w:pos="0"/>
          <w:tab w:val="left" w:pos="36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0DD5">
        <w:rPr>
          <w:rFonts w:ascii="Times New Roman" w:eastAsia="Times New Roman" w:hAnsi="Times New Roman" w:cs="Times New Roman"/>
          <w:b/>
          <w:sz w:val="24"/>
          <w:szCs w:val="24"/>
        </w:rPr>
        <w:t>THE KENYA NATIONAL EXAMINATIONS COUNCIL</w:t>
      </w:r>
    </w:p>
    <w:p w14:paraId="69C21983" w14:textId="77777777" w:rsidR="00BC0DD5" w:rsidRDefault="00BC0DD5" w:rsidP="00BC0DD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6E4851" w14:textId="287D4B65" w:rsidR="00BC0DD5" w:rsidRPr="00BC0DD5" w:rsidRDefault="00BC0DD5" w:rsidP="00BC0DD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0DD5">
        <w:rPr>
          <w:rFonts w:ascii="Times New Roman" w:hAnsi="Times New Roman" w:cs="Times New Roman"/>
          <w:sz w:val="24"/>
          <w:szCs w:val="24"/>
        </w:rPr>
        <w:t xml:space="preserve">OBSERVATION CHECKLIST </w:t>
      </w:r>
    </w:p>
    <w:p w14:paraId="3AFC5F85" w14:textId="77777777" w:rsidR="0084574A" w:rsidRPr="0084574A" w:rsidRDefault="0084574A" w:rsidP="00BC0DD5">
      <w:pPr>
        <w:spacing w:after="0" w:line="254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4574A">
        <w:rPr>
          <w:rFonts w:ascii="Times New Roman" w:eastAsia="Calibri" w:hAnsi="Times New Roman" w:cs="Times New Roman"/>
          <w:b/>
          <w:bCs/>
          <w:sz w:val="24"/>
          <w:szCs w:val="24"/>
        </w:rPr>
        <w:t>INSTRUCTIONS TO THE ASSESSOR</w:t>
      </w:r>
    </w:p>
    <w:p w14:paraId="7EE9325A" w14:textId="77777777" w:rsidR="0084574A" w:rsidRPr="0084574A" w:rsidRDefault="0084574A" w:rsidP="0084574A">
      <w:pPr>
        <w:spacing w:after="0" w:line="254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33D9A02" w14:textId="41659213" w:rsidR="0084574A" w:rsidRPr="0084574A" w:rsidRDefault="0084574A" w:rsidP="0084574A">
      <w:pPr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4574A">
        <w:rPr>
          <w:rFonts w:ascii="Times New Roman" w:eastAsia="Times New Roman" w:hAnsi="Times New Roman" w:cs="Times New Roman"/>
          <w:sz w:val="24"/>
          <w:szCs w:val="24"/>
        </w:rPr>
        <w:t xml:space="preserve">Allocate </w:t>
      </w:r>
      <w:r w:rsidRPr="0084574A">
        <w:rPr>
          <w:rFonts w:ascii="Times New Roman" w:eastAsia="Times New Roman" w:hAnsi="Times New Roman" w:cs="Times New Roman"/>
          <w:b/>
          <w:bCs/>
          <w:sz w:val="24"/>
          <w:szCs w:val="24"/>
        </w:rPr>
        <w:t>ONE HOUR</w:t>
      </w:r>
      <w:r w:rsidRPr="0084574A">
        <w:rPr>
          <w:rFonts w:ascii="Times New Roman" w:eastAsia="Times New Roman" w:hAnsi="Times New Roman" w:cs="Times New Roman"/>
          <w:sz w:val="24"/>
          <w:szCs w:val="24"/>
        </w:rPr>
        <w:t xml:space="preserve"> to the candidate to </w:t>
      </w:r>
      <w:r w:rsidRPr="0084574A">
        <w:rPr>
          <w:rFonts w:ascii="Times New Roman" w:eastAsia="Times New Roman" w:hAnsi="Times New Roman" w:cs="Times New Roman"/>
          <w:bCs/>
          <w:sz w:val="24"/>
          <w:szCs w:val="24"/>
        </w:rPr>
        <w:t>perform the tasks</w:t>
      </w:r>
      <w:r w:rsidR="00BC0DD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D4A2D8B" w14:textId="77777777" w:rsidR="0084574A" w:rsidRPr="0084574A" w:rsidRDefault="0084574A" w:rsidP="0084574A">
      <w:pPr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4574A">
        <w:rPr>
          <w:rFonts w:ascii="Times New Roman" w:eastAsia="Times New Roman" w:hAnsi="Times New Roman" w:cs="Times New Roman"/>
          <w:sz w:val="24"/>
          <w:szCs w:val="24"/>
        </w:rPr>
        <w:t xml:space="preserve">You are required to take video clips at critical points. </w:t>
      </w:r>
    </w:p>
    <w:p w14:paraId="21C22023" w14:textId="77777777" w:rsidR="0084574A" w:rsidRPr="0084574A" w:rsidRDefault="0084574A" w:rsidP="0084574A">
      <w:pPr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4574A">
        <w:rPr>
          <w:rFonts w:ascii="Times New Roman" w:eastAsia="Times New Roman" w:hAnsi="Times New Roman" w:cs="Times New Roman"/>
          <w:sz w:val="24"/>
          <w:szCs w:val="24"/>
        </w:rPr>
        <w:t xml:space="preserve">Ensure the candidate has a name tag and registration code. </w:t>
      </w:r>
    </w:p>
    <w:p w14:paraId="2F57B542" w14:textId="77777777" w:rsidR="0084574A" w:rsidRPr="0084574A" w:rsidRDefault="0084574A" w:rsidP="0084574A">
      <w:pPr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4574A">
        <w:rPr>
          <w:rFonts w:ascii="Times New Roman" w:eastAsia="Calibri" w:hAnsi="Times New Roman" w:cs="Times New Roman"/>
          <w:sz w:val="24"/>
          <w:szCs w:val="24"/>
        </w:rPr>
        <w:t xml:space="preserve">You are required to mark the practical assessment as per the guidelines given in each section.  </w:t>
      </w:r>
    </w:p>
    <w:p w14:paraId="52D176F3" w14:textId="77777777" w:rsidR="0084574A" w:rsidRPr="0084574A" w:rsidRDefault="0084574A" w:rsidP="0084574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8CD172D" w14:textId="77777777" w:rsidR="0084574A" w:rsidRPr="0084574A" w:rsidRDefault="0084574A" w:rsidP="0084574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EFEFD73" w14:textId="77777777" w:rsidR="0084574A" w:rsidRPr="0084574A" w:rsidRDefault="0084574A" w:rsidP="0084574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74E1865" w14:textId="77777777" w:rsidR="0084574A" w:rsidRPr="0084574A" w:rsidRDefault="0084574A" w:rsidP="0084574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A0A98A9" w14:textId="77777777" w:rsidR="0084574A" w:rsidRPr="0084574A" w:rsidRDefault="0084574A" w:rsidP="0084574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38F472F" w14:textId="77777777" w:rsidR="0084574A" w:rsidRPr="0084574A" w:rsidRDefault="0084574A" w:rsidP="0084574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AAAD454" w14:textId="77777777" w:rsidR="0084574A" w:rsidRPr="0084574A" w:rsidRDefault="0084574A" w:rsidP="0084574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6A076E6" w14:textId="77777777" w:rsidR="0084574A" w:rsidRPr="0084574A" w:rsidRDefault="0084574A" w:rsidP="0084574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4FE5456" w14:textId="77777777" w:rsidR="0084574A" w:rsidRPr="0084574A" w:rsidRDefault="0084574A" w:rsidP="0084574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BF6279C" w14:textId="77777777" w:rsidR="0084574A" w:rsidRPr="0084574A" w:rsidRDefault="0084574A" w:rsidP="0084574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D5A4045" w14:textId="77777777" w:rsidR="0084574A" w:rsidRPr="0084574A" w:rsidRDefault="004C08F5" w:rsidP="0084574A">
      <w:pPr>
        <w:spacing w:after="115" w:line="240" w:lineRule="auto"/>
        <w:ind w:left="1085" w:right="1036" w:hanging="10"/>
        <w:jc w:val="center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This paper consists of four (4</w:t>
      </w:r>
      <w:r w:rsidR="0084574A" w:rsidRPr="0084574A">
        <w:rPr>
          <w:rFonts w:ascii="Times New Roman" w:eastAsia="Times New Roman" w:hAnsi="Times New Roman" w:cs="Times New Roman"/>
          <w:b/>
          <w:sz w:val="24"/>
          <w:szCs w:val="24"/>
        </w:rPr>
        <w:t>) printed pages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84574A" w:rsidRPr="0084574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A60848A" w14:textId="3A3C62EE" w:rsidR="0084574A" w:rsidRPr="0084574A" w:rsidRDefault="0084574A" w:rsidP="0084574A">
      <w:pPr>
        <w:spacing w:after="0" w:line="355" w:lineRule="auto"/>
        <w:ind w:left="1085" w:right="1037" w:hanging="10"/>
        <w:jc w:val="center"/>
        <w:rPr>
          <w:rFonts w:ascii="Calibri" w:eastAsia="Calibri" w:hAnsi="Calibri" w:cs="Calibri"/>
          <w:sz w:val="24"/>
          <w:szCs w:val="24"/>
        </w:rPr>
      </w:pPr>
      <w:r w:rsidRPr="0084574A">
        <w:rPr>
          <w:rFonts w:ascii="Times New Roman" w:eastAsia="Times New Roman" w:hAnsi="Times New Roman" w:cs="Times New Roman"/>
          <w:b/>
          <w:sz w:val="24"/>
          <w:szCs w:val="24"/>
        </w:rPr>
        <w:t>Assessor</w:t>
      </w:r>
      <w:r w:rsidR="00BC0DD5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Pr="0084574A">
        <w:rPr>
          <w:rFonts w:ascii="Times New Roman" w:eastAsia="Times New Roman" w:hAnsi="Times New Roman" w:cs="Times New Roman"/>
          <w:b/>
          <w:sz w:val="24"/>
          <w:szCs w:val="24"/>
        </w:rPr>
        <w:t xml:space="preserve"> should check the question paper to ascertain that all pages are printed as indicated and that no questions are missing</w:t>
      </w:r>
      <w:r w:rsidR="00BC0DD5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84574A">
        <w:rPr>
          <w:rFonts w:ascii="Calibri" w:eastAsia="Calibri" w:hAnsi="Calibri" w:cs="Calibri"/>
          <w:sz w:val="24"/>
          <w:szCs w:val="24"/>
        </w:rPr>
        <w:t xml:space="preserve"> </w:t>
      </w:r>
    </w:p>
    <w:p w14:paraId="32D2337A" w14:textId="77777777" w:rsidR="00BC0DD5" w:rsidRDefault="00BC0DD5" w:rsidP="00BC0DD5">
      <w:pPr>
        <w:pStyle w:val="Header"/>
        <w:jc w:val="center"/>
      </w:pPr>
      <w:r>
        <w:rPr>
          <w:rFonts w:ascii="Times New Roman" w:eastAsia="Times New Roman" w:hAnsi="Times New Roman" w:cs="Times New Roman"/>
          <w:i/>
          <w:sz w:val="20"/>
        </w:rPr>
        <w:t>©2023</w:t>
      </w:r>
      <w:r w:rsidRPr="009B7715">
        <w:rPr>
          <w:rFonts w:ascii="Times New Roman" w:eastAsia="Times New Roman" w:hAnsi="Times New Roman" w:cs="Times New Roman"/>
          <w:i/>
          <w:sz w:val="20"/>
        </w:rPr>
        <w:t xml:space="preserve"> The Kenya National Examination</w:t>
      </w:r>
      <w:r>
        <w:rPr>
          <w:rFonts w:ascii="Times New Roman" w:eastAsia="Times New Roman" w:hAnsi="Times New Roman" w:cs="Times New Roman"/>
          <w:i/>
          <w:sz w:val="20"/>
        </w:rPr>
        <w:t>s</w:t>
      </w:r>
      <w:r w:rsidRPr="009B7715">
        <w:rPr>
          <w:rFonts w:ascii="Times New Roman" w:eastAsia="Times New Roman" w:hAnsi="Times New Roman" w:cs="Times New Roman"/>
          <w:i/>
          <w:sz w:val="20"/>
        </w:rPr>
        <w:t xml:space="preserve"> Council</w:t>
      </w:r>
    </w:p>
    <w:p w14:paraId="3716E777" w14:textId="77777777" w:rsidR="00BC0DD5" w:rsidRDefault="00BC0DD5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196C543" w14:textId="450DA244" w:rsidR="00D57D44" w:rsidRDefault="00D57D44" w:rsidP="00D57D4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OBSERVATION CHECKLIST </w:t>
      </w:r>
    </w:p>
    <w:tbl>
      <w:tblPr>
        <w:tblW w:w="10874" w:type="dxa"/>
        <w:tblInd w:w="-530" w:type="dxa"/>
        <w:tblBorders>
          <w:bottom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11"/>
        <w:gridCol w:w="21"/>
        <w:gridCol w:w="1191"/>
        <w:gridCol w:w="87"/>
        <w:gridCol w:w="1530"/>
        <w:gridCol w:w="1373"/>
        <w:gridCol w:w="1761"/>
      </w:tblGrid>
      <w:tr w:rsidR="00D57D44" w14:paraId="1ABF42E0" w14:textId="77777777" w:rsidTr="00614677">
        <w:trPr>
          <w:trHeight w:val="133"/>
        </w:trPr>
        <w:tc>
          <w:tcPr>
            <w:tcW w:w="4911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1A3EC9" w14:textId="77777777" w:rsidR="00D57D44" w:rsidRDefault="00D57D44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Candidate’s name &amp; Registration No. </w:t>
            </w:r>
          </w:p>
        </w:tc>
        <w:tc>
          <w:tcPr>
            <w:tcW w:w="5963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9E75546" w14:textId="77777777" w:rsidR="00D57D44" w:rsidRDefault="00D57D44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7D44" w14:paraId="268FC696" w14:textId="77777777" w:rsidTr="004E6267">
        <w:trPr>
          <w:trHeight w:val="417"/>
        </w:trPr>
        <w:tc>
          <w:tcPr>
            <w:tcW w:w="4911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753E7A" w14:textId="77777777" w:rsidR="00D57D44" w:rsidRDefault="00D57D44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Assessor’s name &amp; Reg. code</w:t>
            </w:r>
          </w:p>
        </w:tc>
        <w:tc>
          <w:tcPr>
            <w:tcW w:w="5963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AEAA383" w14:textId="77777777" w:rsidR="00D57D44" w:rsidRDefault="00D57D44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7D44" w14:paraId="0A3BEE72" w14:textId="77777777" w:rsidTr="00614677">
        <w:trPr>
          <w:trHeight w:val="70"/>
        </w:trPr>
        <w:tc>
          <w:tcPr>
            <w:tcW w:w="4911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C234D7" w14:textId="77777777" w:rsidR="00D57D44" w:rsidRDefault="00D57D44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Unit(s) of Competency </w:t>
            </w:r>
          </w:p>
        </w:tc>
        <w:tc>
          <w:tcPr>
            <w:tcW w:w="5963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9721FD4" w14:textId="77777777" w:rsidR="00D57D44" w:rsidRDefault="005E1758" w:rsidP="005E1758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1758">
              <w:rPr>
                <w:rFonts w:ascii="Times New Roman" w:hAnsi="Times New Roman" w:cs="Times New Roman"/>
                <w:bCs/>
                <w:sz w:val="24"/>
                <w:szCs w:val="24"/>
              </w:rPr>
              <w:t>PROVIDE COMMUNITY HEALTH CARE</w:t>
            </w:r>
          </w:p>
        </w:tc>
      </w:tr>
      <w:tr w:rsidR="00D57D44" w14:paraId="67615EF1" w14:textId="77777777" w:rsidTr="00614677">
        <w:trPr>
          <w:trHeight w:val="268"/>
        </w:trPr>
        <w:tc>
          <w:tcPr>
            <w:tcW w:w="4911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374A81" w14:textId="77777777" w:rsidR="00D57D44" w:rsidRDefault="00D57D44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Venue of Assessment</w:t>
            </w:r>
          </w:p>
        </w:tc>
        <w:tc>
          <w:tcPr>
            <w:tcW w:w="5963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C320E74" w14:textId="77777777" w:rsidR="00D57D44" w:rsidRDefault="00D57D44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7D44" w14:paraId="73932094" w14:textId="77777777" w:rsidTr="004E6267">
        <w:trPr>
          <w:trHeight w:val="417"/>
        </w:trPr>
        <w:tc>
          <w:tcPr>
            <w:tcW w:w="4911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84257C" w14:textId="77777777" w:rsidR="00D57D44" w:rsidRDefault="00D57D44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 of assessment</w:t>
            </w:r>
          </w:p>
        </w:tc>
        <w:tc>
          <w:tcPr>
            <w:tcW w:w="5963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19EC908" w14:textId="77777777" w:rsidR="00D57D44" w:rsidRDefault="00D57D44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7D44" w14:paraId="6B614522" w14:textId="77777777" w:rsidTr="004E6267">
        <w:trPr>
          <w:trHeight w:val="818"/>
        </w:trPr>
        <w:tc>
          <w:tcPr>
            <w:tcW w:w="10874" w:type="dxa"/>
            <w:gridSpan w:val="7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55C486" w14:textId="77777777" w:rsidR="00D57D44" w:rsidRDefault="00D57D44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(Indicate the marks available and marks obtained respectively. Award marks appropriately as guided for in the items for evaluation indicated. Give a brief comment where necessary)</w:t>
            </w:r>
          </w:p>
        </w:tc>
      </w:tr>
      <w:tr w:rsidR="00D57D44" w14:paraId="09827C7C" w14:textId="77777777" w:rsidTr="00C06172">
        <w:trPr>
          <w:trHeight w:val="357"/>
        </w:trPr>
        <w:tc>
          <w:tcPr>
            <w:tcW w:w="6210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0DA61E51" w14:textId="77777777" w:rsidR="00D57D44" w:rsidRDefault="00D57D4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Items to be evaluated: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8E5D1BB" w14:textId="77777777" w:rsidR="00D57D44" w:rsidRDefault="00D57D4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Marks allocated </w:t>
            </w:r>
          </w:p>
        </w:tc>
        <w:tc>
          <w:tcPr>
            <w:tcW w:w="13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3ABD7A3" w14:textId="77777777" w:rsidR="00D57D44" w:rsidRDefault="00D57D4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Marks obtained </w:t>
            </w:r>
          </w:p>
        </w:tc>
        <w:tc>
          <w:tcPr>
            <w:tcW w:w="17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527C66D9" w14:textId="77777777" w:rsidR="00D57D44" w:rsidRDefault="00D57D4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Comments</w:t>
            </w:r>
          </w:p>
        </w:tc>
      </w:tr>
      <w:tr w:rsidR="00D57D44" w14:paraId="77982F85" w14:textId="77777777" w:rsidTr="00C06172">
        <w:trPr>
          <w:trHeight w:val="357"/>
        </w:trPr>
        <w:tc>
          <w:tcPr>
            <w:tcW w:w="6210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DEE58DE" w14:textId="77777777" w:rsidR="004E6267" w:rsidRDefault="00BB0F6C" w:rsidP="004E6267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Candidate well groom</w:t>
            </w:r>
          </w:p>
          <w:p w14:paraId="6BD422D9" w14:textId="77777777" w:rsidR="00D57D44" w:rsidRPr="00341C7F" w:rsidRDefault="005E1758" w:rsidP="00D01144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GB"/>
              </w:rPr>
            </w:pPr>
            <w:r w:rsidRPr="00341C7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GB"/>
              </w:rPr>
              <w:t>(</w:t>
            </w:r>
            <w:r w:rsidR="004E6267" w:rsidRPr="00341C7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GB"/>
              </w:rPr>
              <w:t>Award 2 mark</w:t>
            </w:r>
            <w:r w:rsidR="00EC3248" w:rsidRPr="00341C7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GB"/>
              </w:rPr>
              <w:t>s</w:t>
            </w:r>
            <w:r w:rsidRPr="00341C7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GB"/>
              </w:rPr>
              <w:t>, maximum of 2 marks)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49D5BE" w14:textId="77777777" w:rsidR="00D57D44" w:rsidRPr="0045779A" w:rsidRDefault="004E6267" w:rsidP="00341C7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5779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2</w:t>
            </w:r>
            <w:r w:rsidR="00CC4F23" w:rsidRPr="0045779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3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9BE0D" w14:textId="77777777" w:rsidR="00D57D44" w:rsidRDefault="00D57D4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7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1CE55F" w14:textId="77777777" w:rsidR="00D57D44" w:rsidRDefault="00D57D4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D57D44" w14:paraId="11E82078" w14:textId="77777777" w:rsidTr="00341C7F">
        <w:trPr>
          <w:trHeight w:hRule="exact" w:val="2288"/>
        </w:trPr>
        <w:tc>
          <w:tcPr>
            <w:tcW w:w="6210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464027F" w14:textId="77777777" w:rsidR="00EC3248" w:rsidRPr="00EC3248" w:rsidRDefault="00E03987" w:rsidP="00EC3248">
            <w:pPr>
              <w:pStyle w:val="ListParagraph"/>
              <w:numPr>
                <w:ilvl w:val="0"/>
                <w:numId w:val="5"/>
              </w:numPr>
              <w:spacing w:before="240"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" w:name="_Hlk74352381"/>
            <w:r w:rsidRPr="00E03987">
              <w:rPr>
                <w:rFonts w:ascii="Times New Roman" w:hAnsi="Times New Roman" w:cs="Times New Roman"/>
                <w:bCs/>
                <w:sz w:val="24"/>
                <w:szCs w:val="24"/>
              </w:rPr>
              <w:t>Candidate assembled all the required resources and materials</w:t>
            </w:r>
            <w:r w:rsidR="00CC4F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4574A">
              <w:rPr>
                <w:rFonts w:ascii="Times New Roman" w:hAnsi="Times New Roman" w:cs="Times New Roman"/>
                <w:bCs/>
                <w:sz w:val="24"/>
                <w:szCs w:val="24"/>
              </w:rPr>
              <w:t>(CHV Kit, Pen, Fool</w:t>
            </w:r>
            <w:r w:rsidRPr="00E039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scaps, </w:t>
            </w:r>
            <w:r w:rsidRPr="00E03987">
              <w:rPr>
                <w:rFonts w:ascii="Times New Roman" w:hAnsi="Times New Roman"/>
              </w:rPr>
              <w:t>Flipchart, Marker pen)</w:t>
            </w:r>
          </w:p>
          <w:p w14:paraId="2BC07B4F" w14:textId="77777777" w:rsidR="00EC3248" w:rsidRPr="00341C7F" w:rsidRDefault="00EC3248" w:rsidP="00341C7F">
            <w:pPr>
              <w:spacing w:before="240"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4BEB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en-GB"/>
              </w:rPr>
              <w:t>(Award 1 mark for each correct item</w:t>
            </w:r>
            <w:r w:rsidR="00341C7F" w:rsidRPr="00274BEB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en-GB"/>
              </w:rPr>
              <w:t>, maximum of 3 marks)</w:t>
            </w:r>
            <w:r w:rsidR="00341C7F" w:rsidRPr="00341C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2474FE2" w14:textId="77777777" w:rsidR="00341C7F" w:rsidRPr="0045779A" w:rsidRDefault="00341C7F" w:rsidP="00341C7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5779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 </w:t>
            </w:r>
          </w:p>
          <w:p w14:paraId="54D03DD5" w14:textId="77777777" w:rsidR="00341C7F" w:rsidRPr="0045779A" w:rsidRDefault="00341C7F" w:rsidP="00341C7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14:paraId="53E0FF13" w14:textId="77777777" w:rsidR="00D57D44" w:rsidRPr="0045779A" w:rsidRDefault="00CC4F23" w:rsidP="00341C7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5779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3 </w:t>
            </w:r>
          </w:p>
        </w:tc>
        <w:tc>
          <w:tcPr>
            <w:tcW w:w="13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6EEA" w14:textId="77777777" w:rsidR="00D57D44" w:rsidRDefault="00D57D44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7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0FA003F" w14:textId="77777777" w:rsidR="00D57D44" w:rsidRDefault="00D57D4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bookmarkEnd w:id="1"/>
      <w:tr w:rsidR="00D57D44" w14:paraId="6CBA4435" w14:textId="77777777" w:rsidTr="00451C6E">
        <w:trPr>
          <w:trHeight w:hRule="exact" w:val="3062"/>
        </w:trPr>
        <w:tc>
          <w:tcPr>
            <w:tcW w:w="6210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1325C30" w14:textId="77777777" w:rsidR="00D57D44" w:rsidRDefault="00577707" w:rsidP="00577707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The candidate </w:t>
            </w:r>
            <w:r w:rsidR="009A163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prepared training plan</w:t>
            </w:r>
            <w:r w:rsidR="00341C7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: </w:t>
            </w:r>
          </w:p>
          <w:p w14:paraId="54074C14" w14:textId="77777777" w:rsidR="009A163B" w:rsidRPr="00680601" w:rsidRDefault="009A163B" w:rsidP="00680601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68060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Objectives</w:t>
            </w:r>
          </w:p>
          <w:p w14:paraId="36FE8B06" w14:textId="77777777" w:rsidR="009A163B" w:rsidRPr="00680601" w:rsidRDefault="009A163B" w:rsidP="00680601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68060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Time</w:t>
            </w:r>
          </w:p>
          <w:p w14:paraId="5E28289D" w14:textId="77777777" w:rsidR="009A163B" w:rsidRPr="00680601" w:rsidRDefault="009A163B" w:rsidP="00680601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68060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Date</w:t>
            </w:r>
          </w:p>
          <w:p w14:paraId="45AAFB28" w14:textId="77777777" w:rsidR="009A163B" w:rsidRPr="00680601" w:rsidRDefault="009A163B" w:rsidP="00680601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68060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Name of the presenter</w:t>
            </w:r>
          </w:p>
          <w:p w14:paraId="4B720B7E" w14:textId="77777777" w:rsidR="009A163B" w:rsidRPr="00680601" w:rsidRDefault="009A163B" w:rsidP="00680601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68060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Venue</w:t>
            </w:r>
          </w:p>
          <w:p w14:paraId="712FB211" w14:textId="77777777" w:rsidR="009A163B" w:rsidRPr="00D01144" w:rsidRDefault="009A163B" w:rsidP="00D01144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en-GB"/>
              </w:rPr>
            </w:pPr>
            <w:r w:rsidRPr="00D0114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en-GB"/>
              </w:rPr>
              <w:t>(Award 1 mark each, maximum</w:t>
            </w:r>
            <w:r w:rsidR="00341C7F" w:rsidRPr="00D0114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en-GB"/>
              </w:rPr>
              <w:t xml:space="preserve"> of 5 marks</w:t>
            </w:r>
            <w:r w:rsidRPr="00D0114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en-GB"/>
              </w:rPr>
              <w:t>)</w:t>
            </w:r>
          </w:p>
          <w:p w14:paraId="4DCF3973" w14:textId="77777777" w:rsidR="009A163B" w:rsidRPr="00577707" w:rsidRDefault="009A163B" w:rsidP="009A163B">
            <w:pPr>
              <w:pStyle w:val="ListParagraph"/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BD39C" w14:textId="77777777" w:rsidR="00341C7F" w:rsidRPr="0045779A" w:rsidRDefault="00E03987" w:rsidP="00341C7F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5779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     </w:t>
            </w:r>
            <w:r w:rsidR="00341C7F" w:rsidRPr="0045779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   </w:t>
            </w:r>
          </w:p>
          <w:p w14:paraId="0951D18E" w14:textId="77777777" w:rsidR="00341C7F" w:rsidRPr="0045779A" w:rsidRDefault="00341C7F" w:rsidP="00341C7F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14:paraId="22E0EBCF" w14:textId="77777777" w:rsidR="00341C7F" w:rsidRPr="0045779A" w:rsidRDefault="00341C7F" w:rsidP="00341C7F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14:paraId="29C33905" w14:textId="77777777" w:rsidR="00D57D44" w:rsidRPr="0045779A" w:rsidRDefault="00341C7F" w:rsidP="00341C7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5779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13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3FF8" w14:textId="77777777" w:rsidR="00D57D44" w:rsidRDefault="00D57D44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7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3F5EE0D" w14:textId="77777777" w:rsidR="00D57D44" w:rsidRDefault="00D57D4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D57D44" w14:paraId="31BF30B8" w14:textId="77777777" w:rsidTr="00327FE4">
        <w:trPr>
          <w:trHeight w:hRule="exact" w:val="3242"/>
        </w:trPr>
        <w:tc>
          <w:tcPr>
            <w:tcW w:w="6210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0D79D24" w14:textId="77777777" w:rsidR="00D57D44" w:rsidRPr="00680601" w:rsidRDefault="00E11B66" w:rsidP="00E11B66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68060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lastRenderedPageBreak/>
              <w:t>Identified essential drugs and their use (AL, Amoxyl, Paracetamol, Tetracycline eye ointment, Cotrimoxazole, co</w:t>
            </w:r>
            <w:r w:rsidR="00C44B51" w:rsidRPr="0068060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mbined oral contraceptives, ORS, Zinc tabs, Albendazole</w:t>
            </w:r>
            <w:r w:rsidR="001C42F4" w:rsidRPr="0068060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r w:rsidR="00C44B51" w:rsidRPr="0068060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/</w:t>
            </w:r>
            <w:r w:rsidR="001C42F4" w:rsidRPr="0068060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r w:rsidR="00C44B51" w:rsidRPr="0068060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Mebendazole,</w:t>
            </w:r>
            <w:r w:rsidR="00347F02" w:rsidRPr="0068060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r w:rsidR="00C44B51" w:rsidRPr="0068060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Vitamin A, povidone Iodine, Chlorine tabs, Chlorine-clear water</w:t>
            </w:r>
            <w:r w:rsidR="005B45B9" w:rsidRPr="0068060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, dispensing envelopes</w:t>
            </w:r>
            <w:r w:rsidRPr="0068060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)</w:t>
            </w:r>
          </w:p>
          <w:p w14:paraId="2AB43988" w14:textId="77777777" w:rsidR="00327FE4" w:rsidRPr="00D01144" w:rsidRDefault="00327FE4" w:rsidP="00D01144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en-GB"/>
              </w:rPr>
            </w:pPr>
            <w:r w:rsidRPr="00D0114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en-GB"/>
              </w:rPr>
              <w:t>(</w:t>
            </w:r>
            <w:r w:rsidR="002011AF" w:rsidRPr="00D0114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en-GB"/>
              </w:rPr>
              <w:t xml:space="preserve">Award 1mark for correct drug </w:t>
            </w:r>
            <w:r w:rsidR="00C9141A" w:rsidRPr="00D0114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en-GB"/>
              </w:rPr>
              <w:t>mentioned</w:t>
            </w:r>
            <w:r w:rsidR="002011AF" w:rsidRPr="00D0114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en-GB"/>
              </w:rPr>
              <w:t>, 1 mark for correct use</w:t>
            </w:r>
            <w:r w:rsidRPr="00D0114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en-GB"/>
              </w:rPr>
              <w:t>)</w:t>
            </w:r>
            <w:r w:rsidR="00BB717E" w:rsidRPr="00D0114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en-GB"/>
              </w:rPr>
              <w:t xml:space="preserve"> 2x5=10marks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FECDF" w14:textId="77777777" w:rsidR="00341C7F" w:rsidRPr="0045779A" w:rsidRDefault="00341C7F" w:rsidP="00E0398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14:paraId="00FF1862" w14:textId="77777777" w:rsidR="00341C7F" w:rsidRPr="0045779A" w:rsidRDefault="00341C7F" w:rsidP="00E0398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14:paraId="55571442" w14:textId="77777777" w:rsidR="00341C7F" w:rsidRPr="0045779A" w:rsidRDefault="00341C7F" w:rsidP="00E0398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14:paraId="08B10BB6" w14:textId="77777777" w:rsidR="00D57D44" w:rsidRPr="0045779A" w:rsidRDefault="003D629F" w:rsidP="00E0398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5779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10</w:t>
            </w:r>
            <w:r w:rsidR="00185A95" w:rsidRPr="0045779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3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FAFF" w14:textId="77777777" w:rsidR="00D57D44" w:rsidRDefault="00D57D44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7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51BACC1" w14:textId="77777777" w:rsidR="00D57D44" w:rsidRDefault="00D57D44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D57D44" w14:paraId="22977CD0" w14:textId="77777777" w:rsidTr="00C9141A">
        <w:trPr>
          <w:trHeight w:hRule="exact" w:val="2990"/>
        </w:trPr>
        <w:tc>
          <w:tcPr>
            <w:tcW w:w="6210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EBCDD10" w14:textId="77777777" w:rsidR="00D57D44" w:rsidRDefault="00C44B51" w:rsidP="00C44B51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Candidate identified </w:t>
            </w:r>
            <w:r w:rsidR="00347F02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the essential supplies (</w:t>
            </w:r>
            <w:r w:rsidR="006B689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Weighing scale, Height scale, </w:t>
            </w:r>
            <w:r w:rsidR="00347F02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Glucometer, MUAC tape, Thermometer, Glucometer strips,</w:t>
            </w:r>
            <w:r w:rsidR="006B689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 crepe bandage, surgical spirit, cotton wool, gauze, zinc oxide </w:t>
            </w:r>
            <w:r w:rsidR="00EC118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strapping</w:t>
            </w:r>
            <w:r w:rsidR="00327FE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, male and female condom, gloves</w:t>
            </w:r>
            <w:r w:rsidR="00EC118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)</w:t>
            </w:r>
          </w:p>
          <w:p w14:paraId="7E795699" w14:textId="77777777" w:rsidR="00C9141A" w:rsidRPr="00643BEE" w:rsidRDefault="00C9141A" w:rsidP="00643BEE">
            <w:pPr>
              <w:pStyle w:val="ListParagraph"/>
              <w:spacing w:after="0" w:line="36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en-GB"/>
              </w:rPr>
            </w:pPr>
            <w:r w:rsidRPr="00643BE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en-GB"/>
              </w:rPr>
              <w:t>(Award 1mark for correct item mentioned</w:t>
            </w:r>
            <w:r w:rsidR="00643BE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en-GB"/>
              </w:rPr>
              <w:t>, a maximum of 5 marks</w:t>
            </w:r>
            <w:r w:rsidRPr="00643BE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en-GB"/>
              </w:rPr>
              <w:t>)</w:t>
            </w:r>
          </w:p>
          <w:p w14:paraId="0FFC16BC" w14:textId="77777777" w:rsidR="00D57D44" w:rsidRDefault="008869FA" w:rsidP="008869FA">
            <w:pPr>
              <w:tabs>
                <w:tab w:val="left" w:pos="4770"/>
              </w:tabs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ab/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0D42E" w14:textId="77777777" w:rsidR="008B149E" w:rsidRPr="0045779A" w:rsidRDefault="008B149E" w:rsidP="008B14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14:paraId="1BD8D728" w14:textId="77777777" w:rsidR="008B149E" w:rsidRPr="0045779A" w:rsidRDefault="008B149E" w:rsidP="008B14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14:paraId="68C2E954" w14:textId="77777777" w:rsidR="008B149E" w:rsidRPr="0045779A" w:rsidRDefault="008B149E" w:rsidP="008B14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14:paraId="187E2684" w14:textId="77777777" w:rsidR="00D57D44" w:rsidRPr="0045779A" w:rsidRDefault="005B45B9" w:rsidP="008B14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5779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13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581E" w14:textId="77777777" w:rsidR="00D57D44" w:rsidRDefault="00D57D44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7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179394A" w14:textId="77777777" w:rsidR="00D57D44" w:rsidRDefault="00D57D4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DA6770" w14:paraId="1FD78205" w14:textId="77777777" w:rsidTr="00451C6E">
        <w:trPr>
          <w:trHeight w:hRule="exact" w:val="4142"/>
        </w:trPr>
        <w:tc>
          <w:tcPr>
            <w:tcW w:w="6210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89C027E" w14:textId="77777777" w:rsidR="00327537" w:rsidRDefault="007D638E" w:rsidP="00327537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Safety Precautions measures</w:t>
            </w:r>
          </w:p>
          <w:p w14:paraId="04187355" w14:textId="77777777" w:rsidR="00DA6770" w:rsidRPr="00482C51" w:rsidRDefault="00DA6770" w:rsidP="00680601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482C5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Liquid drugs must be stored in leak proof bottles</w:t>
            </w:r>
          </w:p>
          <w:p w14:paraId="390D2DA7" w14:textId="77777777" w:rsidR="00DA6770" w:rsidRPr="00482C51" w:rsidRDefault="00DA6770" w:rsidP="00680601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482C5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Stored away from reach of children</w:t>
            </w:r>
          </w:p>
          <w:p w14:paraId="499D307A" w14:textId="77777777" w:rsidR="00DA6770" w:rsidRPr="00482C51" w:rsidRDefault="00DA6770" w:rsidP="00680601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482C5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Drugs should be packed carefully in a secure damp proof container</w:t>
            </w:r>
          </w:p>
          <w:p w14:paraId="2E59A185" w14:textId="77777777" w:rsidR="00DA6770" w:rsidRPr="00482C51" w:rsidRDefault="00DA6770" w:rsidP="00680601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482C5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Medicines/drugs must be clearly labelled</w:t>
            </w:r>
          </w:p>
          <w:p w14:paraId="3F96460E" w14:textId="77777777" w:rsidR="00327537" w:rsidRDefault="00327537" w:rsidP="00680601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482C5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CHV kit should</w:t>
            </w:r>
            <w:r w:rsidR="0045779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 be</w:t>
            </w:r>
            <w:r w:rsidRPr="00482C5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safely </w:t>
            </w:r>
            <w:r w:rsidR="00482C51" w:rsidRPr="00482C5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stored</w:t>
            </w:r>
            <w:r w:rsidRPr="00482C5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 and locked in a safe place.</w:t>
            </w:r>
          </w:p>
          <w:p w14:paraId="030A5FA8" w14:textId="77777777" w:rsidR="00451C6E" w:rsidRPr="00482C51" w:rsidRDefault="00451C6E" w:rsidP="00451C6E">
            <w:pPr>
              <w:pStyle w:val="ListParagraph"/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  <w:p w14:paraId="400457F8" w14:textId="77777777" w:rsidR="00DA6770" w:rsidRPr="00DA6770" w:rsidRDefault="00451C6E" w:rsidP="00680601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680601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en-GB"/>
              </w:rPr>
              <w:t>(Award 1 mark for each correct item</w:t>
            </w:r>
            <w:r w:rsidR="00680601" w:rsidRPr="00680601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en-GB"/>
              </w:rPr>
              <w:t>, maximum of 3 marks</w:t>
            </w:r>
            <w:r w:rsidRPr="00680601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en-GB"/>
              </w:rPr>
              <w:t>)</w:t>
            </w:r>
            <w:r w:rsidRPr="00451C6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1AF97D2" w14:textId="77777777" w:rsidR="001C42F4" w:rsidRPr="0045779A" w:rsidRDefault="001C42F4" w:rsidP="001C42F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5779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     </w:t>
            </w:r>
          </w:p>
          <w:p w14:paraId="48600BC9" w14:textId="77777777" w:rsidR="001C42F4" w:rsidRPr="0045779A" w:rsidRDefault="001C42F4" w:rsidP="001C42F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14:paraId="27B0F637" w14:textId="77777777" w:rsidR="001C42F4" w:rsidRPr="0045779A" w:rsidRDefault="001C42F4" w:rsidP="001C42F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14:paraId="4AE25E71" w14:textId="77777777" w:rsidR="001C42F4" w:rsidRPr="0045779A" w:rsidRDefault="001C42F4" w:rsidP="001C42F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5779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         </w:t>
            </w:r>
          </w:p>
          <w:p w14:paraId="694DF34F" w14:textId="77777777" w:rsidR="00DA6770" w:rsidRPr="0045779A" w:rsidRDefault="00451C6E" w:rsidP="001C42F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5779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13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0ADE" w14:textId="77777777" w:rsidR="00DA6770" w:rsidRDefault="00DA6770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7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7B9D971" w14:textId="77777777" w:rsidR="00DA6770" w:rsidRDefault="00DA677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451C6E" w14:paraId="51D89F9B" w14:textId="77777777" w:rsidTr="00451C6E">
        <w:trPr>
          <w:trHeight w:hRule="exact" w:val="1172"/>
        </w:trPr>
        <w:tc>
          <w:tcPr>
            <w:tcW w:w="6210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9A3B59C" w14:textId="77777777" w:rsidR="00451C6E" w:rsidRDefault="00451C6E" w:rsidP="00327537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Student had good presentation skills (audible, clear, maintained eye contact,)</w:t>
            </w:r>
          </w:p>
          <w:p w14:paraId="087AF991" w14:textId="77777777" w:rsidR="00A568C5" w:rsidRPr="004F3E4F" w:rsidRDefault="00A568C5" w:rsidP="004F3E4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en-GB"/>
              </w:rPr>
            </w:pPr>
            <w:r w:rsidRPr="004F3E4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en-GB"/>
              </w:rPr>
              <w:t xml:space="preserve">(Award </w:t>
            </w:r>
            <w:r w:rsidR="00AE7B95" w:rsidRPr="004F3E4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en-GB"/>
              </w:rPr>
              <w:t xml:space="preserve">2 </w:t>
            </w:r>
            <w:r w:rsidRPr="004F3E4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en-GB"/>
              </w:rPr>
              <w:t>marks</w:t>
            </w:r>
            <w:r w:rsidR="004F3E4F" w:rsidRPr="004F3E4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en-GB"/>
              </w:rPr>
              <w:t>, maximum of 2 marks</w:t>
            </w:r>
            <w:r w:rsidR="00AE7B95" w:rsidRPr="004F3E4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en-GB"/>
              </w:rPr>
              <w:t>)</w:t>
            </w:r>
            <w:r w:rsidRPr="004F3E4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0C4E59F" w14:textId="77777777" w:rsidR="004F3E4F" w:rsidRPr="0045779A" w:rsidRDefault="004F3E4F" w:rsidP="004F3E4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14:paraId="4CA9FC92" w14:textId="77777777" w:rsidR="00451C6E" w:rsidRPr="0045779A" w:rsidRDefault="00451C6E" w:rsidP="004F3E4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5779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13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57F7" w14:textId="77777777" w:rsidR="00451C6E" w:rsidRDefault="00451C6E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7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57A59EC" w14:textId="77777777" w:rsidR="00451C6E" w:rsidRDefault="00451C6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451C6E" w14:paraId="38C37C4D" w14:textId="77777777" w:rsidTr="00451C6E">
        <w:trPr>
          <w:trHeight w:hRule="exact" w:val="1172"/>
        </w:trPr>
        <w:tc>
          <w:tcPr>
            <w:tcW w:w="6210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E6FD439" w14:textId="77777777" w:rsidR="00451C6E" w:rsidRDefault="00451C6E" w:rsidP="00327537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Thanked the audience</w:t>
            </w:r>
          </w:p>
          <w:p w14:paraId="232D8386" w14:textId="77777777" w:rsidR="00595D06" w:rsidRPr="00D13C68" w:rsidRDefault="00595D06" w:rsidP="00D13C68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en-GB"/>
              </w:rPr>
            </w:pPr>
            <w:r w:rsidRPr="00D13C68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en-GB"/>
              </w:rPr>
              <w:t>(Award 2 marks</w:t>
            </w:r>
            <w:r w:rsidR="004B1875" w:rsidRPr="00D13C68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en-GB"/>
              </w:rPr>
              <w:t>, maximum of 2 marks</w:t>
            </w:r>
            <w:r w:rsidRPr="00D13C68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en-GB"/>
              </w:rPr>
              <w:t>)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41B660D" w14:textId="77777777" w:rsidR="00D13C68" w:rsidRPr="0045779A" w:rsidRDefault="00D13C68" w:rsidP="00D13C6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14:paraId="4A26C74E" w14:textId="77777777" w:rsidR="00451C6E" w:rsidRPr="0045779A" w:rsidRDefault="00595D06" w:rsidP="00D13C6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5779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13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D938" w14:textId="77777777" w:rsidR="00451C6E" w:rsidRDefault="00451C6E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7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A722A09" w14:textId="77777777" w:rsidR="00451C6E" w:rsidRDefault="00451C6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D57D44" w14:paraId="4FB106F2" w14:textId="77777777" w:rsidTr="00C06172">
        <w:trPr>
          <w:trHeight w:val="592"/>
        </w:trPr>
        <w:tc>
          <w:tcPr>
            <w:tcW w:w="6210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14:paraId="3E84786E" w14:textId="77777777" w:rsidR="00D57D44" w:rsidRDefault="00D57D44">
            <w:pPr>
              <w:pStyle w:val="ListParagraph"/>
              <w:spacing w:after="0" w:line="360" w:lineRule="auto"/>
              <w:ind w:left="108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en-Z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en-ZA"/>
              </w:rPr>
              <w:lastRenderedPageBreak/>
              <w:t>TOTAL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7B0CE15C" w14:textId="77777777" w:rsidR="00D57D44" w:rsidRDefault="00D0114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32</w:t>
            </w:r>
          </w:p>
        </w:tc>
        <w:tc>
          <w:tcPr>
            <w:tcW w:w="13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82E789D" w14:textId="77777777" w:rsidR="00D57D44" w:rsidRDefault="00D57D44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7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9D5F1FB" w14:textId="77777777" w:rsidR="00D57D44" w:rsidRDefault="00D57D44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D57D44" w14:paraId="6A1B0B26" w14:textId="77777777" w:rsidTr="004E6267">
        <w:trPr>
          <w:trHeight w:val="1339"/>
        </w:trPr>
        <w:tc>
          <w:tcPr>
            <w:tcW w:w="1087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56446CF" w14:textId="77777777" w:rsidR="00D57D44" w:rsidRDefault="00D57D4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 w:type="page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ASSESMENT OUTCOMES</w:t>
            </w:r>
          </w:p>
          <w:p w14:paraId="02FD4553" w14:textId="77777777" w:rsidR="00D57D44" w:rsidRDefault="00D57D44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candidate was found to be:                </w:t>
            </w:r>
          </w:p>
          <w:p w14:paraId="495937A0" w14:textId="77777777" w:rsidR="00D57D44" w:rsidRDefault="00891A5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C6FE5F" wp14:editId="32194546">
                      <wp:simplePos x="0" y="0"/>
                      <wp:positionH relativeFrom="column">
                        <wp:posOffset>3312795</wp:posOffset>
                      </wp:positionH>
                      <wp:positionV relativeFrom="paragraph">
                        <wp:posOffset>29845</wp:posOffset>
                      </wp:positionV>
                      <wp:extent cx="191770" cy="125730"/>
                      <wp:effectExtent l="0" t="0" r="0" b="7620"/>
                      <wp:wrapNone/>
                      <wp:docPr id="18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91770" cy="1257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2539829E" w14:textId="77777777" w:rsidR="0045779A" w:rsidRDefault="0045779A" w:rsidP="00D57D4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09C6FE5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" o:spid="_x0000_s1026" type="#_x0000_t202" style="position:absolute;margin-left:260.85pt;margin-top:2.35pt;width:15.1pt;height: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" fillcolor="window" strokeweight=".5pt">
                      <v:path arrowok="t"/>
                      <v:textbox>
                        <w:txbxContent>
                          <w:p w14:paraId="2539829E" w14:textId="77777777" w:rsidR="0045779A" w:rsidRDefault="0045779A" w:rsidP="00D57D44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E836234" wp14:editId="615B1B36">
                      <wp:simplePos x="0" y="0"/>
                      <wp:positionH relativeFrom="column">
                        <wp:posOffset>1451610</wp:posOffset>
                      </wp:positionH>
                      <wp:positionV relativeFrom="paragraph">
                        <wp:posOffset>36195</wp:posOffset>
                      </wp:positionV>
                      <wp:extent cx="191770" cy="143510"/>
                      <wp:effectExtent l="0" t="0" r="0" b="8890"/>
                      <wp:wrapNone/>
                      <wp:docPr id="19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91770" cy="1435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0D6CB688" w14:textId="77777777" w:rsidR="0045779A" w:rsidRDefault="0045779A" w:rsidP="00D57D4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E836234" id="Text Box 19" o:spid="_x0000_s1027" type="#_x0000_t202" style="position:absolute;margin-left:114.3pt;margin-top:2.85pt;width:15.1pt;height:1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" fillcolor="window" strokeweight=".5pt">
                      <v:path arrowok="t"/>
                      <v:textbox>
                        <w:txbxContent>
                          <w:p w14:paraId="0D6CB688" w14:textId="77777777" w:rsidR="0045779A" w:rsidRDefault="0045779A" w:rsidP="00D57D44"/>
                        </w:txbxContent>
                      </v:textbox>
                    </v:shape>
                  </w:pict>
                </mc:Fallback>
              </mc:AlternateContent>
            </w:r>
            <w:r w:rsidR="00D57D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Competent                   Not yet competent</w:t>
            </w:r>
          </w:p>
          <w:p w14:paraId="7EB7D0FC" w14:textId="77777777" w:rsidR="00D57D44" w:rsidRDefault="00D57D44">
            <w:pPr>
              <w:spacing w:after="0" w:line="36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(Please tick as appropriate)</w:t>
            </w:r>
          </w:p>
          <w:p w14:paraId="6CD95EE9" w14:textId="77777777" w:rsidR="00D57D44" w:rsidRDefault="00D57D44">
            <w:pPr>
              <w:spacing w:after="0" w:line="36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(The candidate is competent if s/he gets 50% or higher) </w:t>
            </w:r>
          </w:p>
        </w:tc>
      </w:tr>
      <w:tr w:rsidR="00D57D44" w14:paraId="1057B252" w14:textId="77777777" w:rsidTr="004E6267">
        <w:trPr>
          <w:trHeight w:val="304"/>
        </w:trPr>
        <w:tc>
          <w:tcPr>
            <w:tcW w:w="1087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87B069" w14:textId="77777777" w:rsidR="00D57D44" w:rsidRDefault="00D57D44">
            <w:pPr>
              <w:shd w:val="clear" w:color="auto" w:fill="D9D9D9"/>
              <w:spacing w:after="0" w:line="36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Feedback from candidate:</w:t>
            </w:r>
          </w:p>
          <w:p w14:paraId="32876C6F" w14:textId="77777777" w:rsidR="00D57D44" w:rsidRDefault="00D57D44">
            <w:pPr>
              <w:shd w:val="clear" w:color="auto" w:fill="D9D9D9"/>
              <w:spacing w:after="0" w:line="36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</w:p>
        </w:tc>
      </w:tr>
      <w:tr w:rsidR="00D57D44" w14:paraId="0D8CE462" w14:textId="77777777" w:rsidTr="004E6267">
        <w:trPr>
          <w:trHeight w:val="934"/>
        </w:trPr>
        <w:tc>
          <w:tcPr>
            <w:tcW w:w="1087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F60BF05" w14:textId="77777777" w:rsidR="00D57D44" w:rsidRDefault="00D57D44">
            <w:pPr>
              <w:shd w:val="clear" w:color="auto" w:fill="D9D9D9"/>
              <w:spacing w:after="0" w:line="360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Feedback to candidate:</w:t>
            </w:r>
          </w:p>
        </w:tc>
      </w:tr>
      <w:tr w:rsidR="00D57D44" w14:paraId="2176F8BE" w14:textId="77777777" w:rsidTr="004E6267">
        <w:trPr>
          <w:trHeight w:val="448"/>
        </w:trPr>
        <w:tc>
          <w:tcPr>
            <w:tcW w:w="49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22349A" w14:textId="77777777" w:rsidR="00D57D44" w:rsidRDefault="00D57D44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Candidate’s signature: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48F034" w14:textId="77777777" w:rsidR="00D57D44" w:rsidRDefault="00D57D44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Date:</w:t>
            </w:r>
          </w:p>
          <w:p w14:paraId="3133E943" w14:textId="77777777" w:rsidR="00D57D44" w:rsidRDefault="00D57D4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4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F88782C" w14:textId="77777777" w:rsidR="00D57D44" w:rsidRDefault="00D57D44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</w:p>
        </w:tc>
      </w:tr>
      <w:tr w:rsidR="00D57D44" w14:paraId="5C1A48B3" w14:textId="77777777" w:rsidTr="004E6267">
        <w:trPr>
          <w:trHeight w:val="529"/>
        </w:trPr>
        <w:tc>
          <w:tcPr>
            <w:tcW w:w="49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3152CF" w14:textId="77777777" w:rsidR="00D57D44" w:rsidRDefault="00D57D44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Assessor’s signature: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42BB79" w14:textId="77777777" w:rsidR="00D57D44" w:rsidRDefault="00D57D4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Date:</w:t>
            </w:r>
          </w:p>
        </w:tc>
        <w:tc>
          <w:tcPr>
            <w:tcW w:w="4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A1ED692" w14:textId="77777777" w:rsidR="00D57D44" w:rsidRDefault="00D57D44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</w:p>
        </w:tc>
      </w:tr>
    </w:tbl>
    <w:p w14:paraId="7763D490" w14:textId="77777777" w:rsidR="00D57D44" w:rsidRDefault="00D57D44" w:rsidP="00D57D44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BDE9AD6" w14:textId="77777777" w:rsidR="00D57D44" w:rsidRDefault="00D57D44" w:rsidP="00D57D44">
      <w:pPr>
        <w:rPr>
          <w:rFonts w:ascii="Times New Roman" w:hAnsi="Times New Roman" w:cs="Times New Roman"/>
          <w:sz w:val="24"/>
          <w:szCs w:val="24"/>
        </w:rPr>
      </w:pPr>
    </w:p>
    <w:p w14:paraId="35E6EDC4" w14:textId="77777777" w:rsidR="00D57D44" w:rsidRDefault="00D57D44" w:rsidP="00D57D44"/>
    <w:p w14:paraId="773C52DD" w14:textId="77777777" w:rsidR="00043AC4" w:rsidRDefault="00043AC4" w:rsidP="00D57D44"/>
    <w:p w14:paraId="6043E03E" w14:textId="77777777" w:rsidR="00043AC4" w:rsidRDefault="00043AC4" w:rsidP="00D57D44"/>
    <w:p w14:paraId="26FEA362" w14:textId="77777777" w:rsidR="00D57D44" w:rsidRDefault="00D57D44" w:rsidP="00D57D44"/>
    <w:p w14:paraId="11CEBFEB" w14:textId="04BA9521" w:rsidR="00043AC4" w:rsidRPr="00BC0DD5" w:rsidRDefault="00043AC4" w:rsidP="00BC0DD5">
      <w:pPr>
        <w:spacing w:line="360" w:lineRule="auto"/>
        <w:contextualSpacing/>
        <w:jc w:val="center"/>
        <w:rPr>
          <w:rFonts w:ascii="Times New Roman" w:eastAsia="Calibri" w:hAnsi="Times New Roman" w:cs="Times New Roman"/>
          <w:iCs/>
          <w:sz w:val="24"/>
          <w:szCs w:val="24"/>
        </w:rPr>
      </w:pPr>
      <w:r w:rsidRPr="00BC0DD5">
        <w:rPr>
          <w:rFonts w:ascii="Times New Roman" w:eastAsia="Calibri" w:hAnsi="Times New Roman" w:cs="Times New Roman"/>
          <w:b/>
          <w:iCs/>
          <w:sz w:val="24"/>
          <w:szCs w:val="24"/>
        </w:rPr>
        <w:t>THIS IS THE LAST PRINTED PAGE</w:t>
      </w:r>
      <w:r w:rsidR="00BC0DD5" w:rsidRPr="00BC0DD5">
        <w:rPr>
          <w:rFonts w:ascii="Times New Roman" w:eastAsia="Calibri" w:hAnsi="Times New Roman" w:cs="Times New Roman"/>
          <w:b/>
          <w:iCs/>
          <w:sz w:val="24"/>
          <w:szCs w:val="24"/>
        </w:rPr>
        <w:t>.</w:t>
      </w:r>
    </w:p>
    <w:p w14:paraId="43A561A1" w14:textId="77777777" w:rsidR="003A2782" w:rsidRDefault="003A2782"/>
    <w:sectPr w:rsidR="003A2782" w:rsidSect="008A6E7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E1D295" w14:textId="77777777" w:rsidR="00DC2E59" w:rsidRDefault="00DC2E59" w:rsidP="00D57D44">
      <w:pPr>
        <w:spacing w:after="0" w:line="240" w:lineRule="auto"/>
      </w:pPr>
      <w:r>
        <w:separator/>
      </w:r>
    </w:p>
  </w:endnote>
  <w:endnote w:type="continuationSeparator" w:id="0">
    <w:p w14:paraId="2CBFB998" w14:textId="77777777" w:rsidR="00DC2E59" w:rsidRDefault="00DC2E59" w:rsidP="00D57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98327699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15E30BC" w14:textId="77777777" w:rsidR="0045779A" w:rsidRPr="008869FA" w:rsidRDefault="0045779A">
            <w:pPr>
              <w:pStyle w:val="Footer"/>
              <w:jc w:val="center"/>
              <w:rPr>
                <w:rFonts w:ascii="Times New Roman" w:hAnsi="Times New Roman" w:cs="Times New Roman"/>
              </w:rPr>
            </w:pPr>
            <w:r w:rsidRPr="00043AC4">
              <w:rPr>
                <w:rFonts w:ascii="Times New Roman" w:hAnsi="Times New Roman" w:cs="Times New Roman"/>
                <w:b/>
                <w:i/>
              </w:rPr>
              <w:t xml:space="preserve">Page </w:t>
            </w:r>
            <w:r w:rsidRPr="00043AC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begin"/>
            </w:r>
            <w:r w:rsidRPr="00043AC4">
              <w:rPr>
                <w:rFonts w:ascii="Times New Roman" w:hAnsi="Times New Roman" w:cs="Times New Roman"/>
                <w:b/>
                <w:bCs/>
                <w:i/>
              </w:rPr>
              <w:instrText xml:space="preserve"> PAGE </w:instrText>
            </w:r>
            <w:r w:rsidRPr="00043AC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separate"/>
            </w:r>
            <w:r w:rsidR="00143CB3">
              <w:rPr>
                <w:rFonts w:ascii="Times New Roman" w:hAnsi="Times New Roman" w:cs="Times New Roman"/>
                <w:b/>
                <w:bCs/>
                <w:i/>
                <w:noProof/>
              </w:rPr>
              <w:t>1</w:t>
            </w:r>
            <w:r w:rsidRPr="00043AC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end"/>
            </w:r>
            <w:r w:rsidRPr="00043AC4">
              <w:rPr>
                <w:rFonts w:ascii="Times New Roman" w:hAnsi="Times New Roman" w:cs="Times New Roman"/>
                <w:b/>
                <w:i/>
              </w:rPr>
              <w:t xml:space="preserve"> of </w:t>
            </w:r>
            <w:r w:rsidRPr="00043AC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begin"/>
            </w:r>
            <w:r w:rsidRPr="00043AC4">
              <w:rPr>
                <w:rFonts w:ascii="Times New Roman" w:hAnsi="Times New Roman" w:cs="Times New Roman"/>
                <w:b/>
                <w:bCs/>
                <w:i/>
              </w:rPr>
              <w:instrText xml:space="preserve"> NUMPAGES  </w:instrText>
            </w:r>
            <w:r w:rsidRPr="00043AC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separate"/>
            </w:r>
            <w:r w:rsidR="00143CB3">
              <w:rPr>
                <w:rFonts w:ascii="Times New Roman" w:hAnsi="Times New Roman" w:cs="Times New Roman"/>
                <w:b/>
                <w:bCs/>
                <w:i/>
                <w:noProof/>
              </w:rPr>
              <w:t>4</w:t>
            </w:r>
            <w:r w:rsidRPr="00043AC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14:paraId="65805E9B" w14:textId="77777777" w:rsidR="0045779A" w:rsidRDefault="004577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A375D5" w14:textId="77777777" w:rsidR="00DC2E59" w:rsidRDefault="00DC2E59" w:rsidP="00D57D44">
      <w:pPr>
        <w:spacing w:after="0" w:line="240" w:lineRule="auto"/>
      </w:pPr>
      <w:r>
        <w:separator/>
      </w:r>
    </w:p>
  </w:footnote>
  <w:footnote w:type="continuationSeparator" w:id="0">
    <w:p w14:paraId="21DBA931" w14:textId="77777777" w:rsidR="00DC2E59" w:rsidRDefault="00DC2E59" w:rsidP="00D57D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C76B6"/>
    <w:multiLevelType w:val="hybridMultilevel"/>
    <w:tmpl w:val="EBCC72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250ED"/>
    <w:multiLevelType w:val="hybridMultilevel"/>
    <w:tmpl w:val="19F4136E"/>
    <w:lvl w:ilvl="0" w:tplc="A63E3BB0">
      <w:start w:val="1"/>
      <w:numFmt w:val="lowerLetter"/>
      <w:lvlText w:val="%1)"/>
      <w:lvlJc w:val="left"/>
      <w:pPr>
        <w:ind w:left="126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95831CD"/>
    <w:multiLevelType w:val="hybridMultilevel"/>
    <w:tmpl w:val="742C2FD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80C7B"/>
    <w:multiLevelType w:val="hybridMultilevel"/>
    <w:tmpl w:val="DF0ECF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9674B0"/>
    <w:multiLevelType w:val="hybridMultilevel"/>
    <w:tmpl w:val="54CA5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6739E"/>
    <w:multiLevelType w:val="hybridMultilevel"/>
    <w:tmpl w:val="8BAE26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63990"/>
    <w:multiLevelType w:val="multilevel"/>
    <w:tmpl w:val="BF049F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17D5328"/>
    <w:multiLevelType w:val="hybridMultilevel"/>
    <w:tmpl w:val="92321476"/>
    <w:lvl w:ilvl="0" w:tplc="0409000F">
      <w:start w:val="3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8C4667"/>
    <w:multiLevelType w:val="hybridMultilevel"/>
    <w:tmpl w:val="60E808C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DF16D02"/>
    <w:multiLevelType w:val="hybridMultilevel"/>
    <w:tmpl w:val="6B283D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DF45D3C"/>
    <w:multiLevelType w:val="hybridMultilevel"/>
    <w:tmpl w:val="FEB27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0F3966"/>
    <w:multiLevelType w:val="hybridMultilevel"/>
    <w:tmpl w:val="5B74F3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6D41B7C"/>
    <w:multiLevelType w:val="hybridMultilevel"/>
    <w:tmpl w:val="4C2C8D7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21C7F27"/>
    <w:multiLevelType w:val="hybridMultilevel"/>
    <w:tmpl w:val="2D9AFC8A"/>
    <w:lvl w:ilvl="0" w:tplc="F9D608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3"/>
  </w:num>
  <w:num w:numId="7">
    <w:abstractNumId w:val="11"/>
  </w:num>
  <w:num w:numId="8">
    <w:abstractNumId w:val="8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5"/>
  </w:num>
  <w:num w:numId="12">
    <w:abstractNumId w:val="12"/>
  </w:num>
  <w:num w:numId="13">
    <w:abstractNumId w:val="6"/>
  </w:num>
  <w:num w:numId="14">
    <w:abstractNumId w:val="1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5F7"/>
    <w:rsid w:val="00043AC4"/>
    <w:rsid w:val="00057623"/>
    <w:rsid w:val="00096D35"/>
    <w:rsid w:val="00111686"/>
    <w:rsid w:val="0012617E"/>
    <w:rsid w:val="00143CB3"/>
    <w:rsid w:val="00185A95"/>
    <w:rsid w:val="001C42F4"/>
    <w:rsid w:val="001F3FFA"/>
    <w:rsid w:val="002011AF"/>
    <w:rsid w:val="00225E9D"/>
    <w:rsid w:val="0025726A"/>
    <w:rsid w:val="00274BEB"/>
    <w:rsid w:val="002802C6"/>
    <w:rsid w:val="00327537"/>
    <w:rsid w:val="00327FE4"/>
    <w:rsid w:val="00341C7F"/>
    <w:rsid w:val="0034454B"/>
    <w:rsid w:val="00347F02"/>
    <w:rsid w:val="003A2782"/>
    <w:rsid w:val="003D629F"/>
    <w:rsid w:val="00451C6E"/>
    <w:rsid w:val="0045779A"/>
    <w:rsid w:val="00482C51"/>
    <w:rsid w:val="004B1875"/>
    <w:rsid w:val="004C08F5"/>
    <w:rsid w:val="004C1FDC"/>
    <w:rsid w:val="004E6267"/>
    <w:rsid w:val="004F3E4F"/>
    <w:rsid w:val="00577707"/>
    <w:rsid w:val="00595D06"/>
    <w:rsid w:val="005B45B9"/>
    <w:rsid w:val="005B6D27"/>
    <w:rsid w:val="005E1758"/>
    <w:rsid w:val="005E7C99"/>
    <w:rsid w:val="00614677"/>
    <w:rsid w:val="00643BEE"/>
    <w:rsid w:val="00680601"/>
    <w:rsid w:val="006A3791"/>
    <w:rsid w:val="006B6897"/>
    <w:rsid w:val="006C5EFC"/>
    <w:rsid w:val="00706B1C"/>
    <w:rsid w:val="00750AA7"/>
    <w:rsid w:val="007543AF"/>
    <w:rsid w:val="00773C8A"/>
    <w:rsid w:val="007A545E"/>
    <w:rsid w:val="007D638E"/>
    <w:rsid w:val="00822FF1"/>
    <w:rsid w:val="00832B94"/>
    <w:rsid w:val="0084574A"/>
    <w:rsid w:val="008869FA"/>
    <w:rsid w:val="00891A5F"/>
    <w:rsid w:val="008A0E9F"/>
    <w:rsid w:val="008A6E7E"/>
    <w:rsid w:val="008B149E"/>
    <w:rsid w:val="008F269F"/>
    <w:rsid w:val="00967B0C"/>
    <w:rsid w:val="009A163B"/>
    <w:rsid w:val="00A00A98"/>
    <w:rsid w:val="00A568C5"/>
    <w:rsid w:val="00AA10B2"/>
    <w:rsid w:val="00AE7B95"/>
    <w:rsid w:val="00AF1337"/>
    <w:rsid w:val="00BB0F6C"/>
    <w:rsid w:val="00BB717E"/>
    <w:rsid w:val="00BC0DD5"/>
    <w:rsid w:val="00BC5213"/>
    <w:rsid w:val="00C06172"/>
    <w:rsid w:val="00C24855"/>
    <w:rsid w:val="00C44B51"/>
    <w:rsid w:val="00C9141A"/>
    <w:rsid w:val="00C91A6B"/>
    <w:rsid w:val="00CA2398"/>
    <w:rsid w:val="00CC4F23"/>
    <w:rsid w:val="00CD12BA"/>
    <w:rsid w:val="00D01144"/>
    <w:rsid w:val="00D13C68"/>
    <w:rsid w:val="00D15D13"/>
    <w:rsid w:val="00D2799C"/>
    <w:rsid w:val="00D46461"/>
    <w:rsid w:val="00D57D44"/>
    <w:rsid w:val="00D70B4D"/>
    <w:rsid w:val="00DA6770"/>
    <w:rsid w:val="00DC2E59"/>
    <w:rsid w:val="00E03987"/>
    <w:rsid w:val="00E11B66"/>
    <w:rsid w:val="00EC118A"/>
    <w:rsid w:val="00EC3248"/>
    <w:rsid w:val="00F325F7"/>
    <w:rsid w:val="00FF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F18461"/>
  <w15:docId w15:val="{90022A70-52BB-414F-85CB-5D30B7C7F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D44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D57D44"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D57D44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7D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D44"/>
  </w:style>
  <w:style w:type="paragraph" w:styleId="Footer">
    <w:name w:val="footer"/>
    <w:basedOn w:val="Normal"/>
    <w:link w:val="FooterChar"/>
    <w:uiPriority w:val="99"/>
    <w:unhideWhenUsed/>
    <w:rsid w:val="00D57D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D44"/>
  </w:style>
  <w:style w:type="paragraph" w:styleId="BalloonText">
    <w:name w:val="Balloon Text"/>
    <w:basedOn w:val="Normal"/>
    <w:link w:val="BalloonTextChar"/>
    <w:uiPriority w:val="99"/>
    <w:semiHidden/>
    <w:unhideWhenUsed/>
    <w:rsid w:val="00143C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C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7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MKU ICT</cp:lastModifiedBy>
  <cp:revision>2</cp:revision>
  <cp:lastPrinted>2023-04-20T05:19:00Z</cp:lastPrinted>
  <dcterms:created xsi:type="dcterms:W3CDTF">2023-04-20T05:20:00Z</dcterms:created>
  <dcterms:modified xsi:type="dcterms:W3CDTF">2023-04-20T05:20:00Z</dcterms:modified>
</cp:coreProperties>
</file>