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218CA" w14:textId="77777777" w:rsidR="00BD1D38" w:rsidRPr="00F41339" w:rsidRDefault="00BD1D38" w:rsidP="00F413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1339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011DEA42" w14:textId="2107782B" w:rsidR="00BD1D38" w:rsidRPr="00F41339" w:rsidRDefault="00BD1D38" w:rsidP="00F4133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</w:t>
      </w:r>
      <w:r w:rsidR="008E6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1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73B09687" w14:textId="77777777" w:rsidR="00BD1D38" w:rsidRPr="00F41339" w:rsidRDefault="00BD1D38" w:rsidP="00F41339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HE/OS/CH/CR/04/4/A</w:t>
      </w:r>
    </w:p>
    <w:p w14:paraId="588BADDB" w14:textId="77777777" w:rsidR="00BD1D38" w:rsidRPr="00F41339" w:rsidRDefault="00BD1D38" w:rsidP="00F413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1339">
        <w:rPr>
          <w:rFonts w:ascii="Times New Roman" w:hAnsi="Times New Roman" w:cs="Times New Roman"/>
          <w:b/>
          <w:bCs/>
          <w:sz w:val="24"/>
          <w:szCs w:val="24"/>
        </w:rPr>
        <w:t>CONDUCT COMMUNITY HEALTH LINKAGES</w:t>
      </w:r>
    </w:p>
    <w:p w14:paraId="7C3C2EE9" w14:textId="40CADCBC" w:rsidR="00BD1D38" w:rsidRPr="00F41339" w:rsidRDefault="00BD1D38" w:rsidP="00F413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1339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F41339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F41339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F41339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F4133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2BE09011" w14:textId="2DC5F13A" w:rsidR="00BD1D38" w:rsidRPr="00EA378D" w:rsidRDefault="00F41339" w:rsidP="00BD1D38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378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0C0F59" wp14:editId="1DC400C2">
            <wp:simplePos x="0" y="0"/>
            <wp:positionH relativeFrom="margin">
              <wp:align>center</wp:align>
            </wp:positionH>
            <wp:positionV relativeFrom="paragraph">
              <wp:posOffset>5097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39F16" w14:textId="77777777" w:rsidR="00BD1D38" w:rsidRPr="00EA378D" w:rsidRDefault="00BD1D38" w:rsidP="00BD1D38">
      <w:pPr>
        <w:spacing w:after="219" w:line="240" w:lineRule="auto"/>
        <w:rPr>
          <w:rFonts w:ascii="Calibri" w:eastAsia="Calibri" w:hAnsi="Calibri" w:cs="Calibri"/>
        </w:rPr>
      </w:pPr>
      <w:r w:rsidRPr="00EA378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2FAF0B2" w14:textId="5E819F37" w:rsidR="00BD1D38" w:rsidRPr="00EA378D" w:rsidRDefault="00BD1D38" w:rsidP="00BD1D38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EA3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F0D779" w14:textId="77777777" w:rsidR="00BD1D38" w:rsidRPr="00EA378D" w:rsidRDefault="00BD1D38" w:rsidP="00BD1D38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EA3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870BA1" w14:textId="035DDF48" w:rsidR="00BD1D38" w:rsidRPr="00F41339" w:rsidRDefault="00BD1D38" w:rsidP="00F41339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33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17F26D57" w14:textId="77777777" w:rsidR="00BD1D38" w:rsidRDefault="00BD1D38" w:rsidP="00BD1D3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95F5F" w14:textId="77777777" w:rsidR="00BD1D38" w:rsidRPr="00F41339" w:rsidRDefault="00BD1D38" w:rsidP="00BD1D38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Cs/>
        </w:rPr>
      </w:pPr>
      <w:r w:rsidRPr="00F41339">
        <w:rPr>
          <w:rFonts w:ascii="Times New Roman" w:eastAsia="Times New Roman" w:hAnsi="Times New Roman" w:cs="Times New Roman"/>
          <w:bCs/>
          <w:sz w:val="24"/>
        </w:rPr>
        <w:t xml:space="preserve">PRACTICAL ASSESSMENT </w:t>
      </w:r>
    </w:p>
    <w:p w14:paraId="61ACA543" w14:textId="5571912E" w:rsidR="00BD1D38" w:rsidRDefault="00F41339" w:rsidP="00F4133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hour</w:t>
      </w:r>
    </w:p>
    <w:p w14:paraId="2A737903" w14:textId="77777777" w:rsidR="00F41339" w:rsidRPr="00803E24" w:rsidRDefault="00F41339" w:rsidP="00BD1D3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C7A98" w14:textId="35920F88" w:rsidR="001707CB" w:rsidRDefault="001707CB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3F6A9811" w14:textId="77589ED6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DD26FB4" w14:textId="2D141EE3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7F1C3C7" w14:textId="10F096EB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8DA5EF4" w14:textId="6C79AF93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3517AD7" w14:textId="37E234E4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7C13DDCD" w14:textId="2130EC8C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F3E7CB1" w14:textId="6B425A14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B86B1EA" w14:textId="29645991" w:rsidR="008E6076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9CCD763" w14:textId="77777777" w:rsidR="008E6076" w:rsidRPr="004B7A59" w:rsidRDefault="008E6076" w:rsidP="004B7A5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627EE90" w14:textId="77777777" w:rsidR="004B7A59" w:rsidRPr="00D228A6" w:rsidRDefault="004B7A59" w:rsidP="004B7A59">
      <w:pPr>
        <w:spacing w:after="115"/>
        <w:ind w:left="1085" w:right="1036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>T</w:t>
      </w:r>
      <w:r>
        <w:rPr>
          <w:rFonts w:ascii="Times New Roman" w:eastAsia="Times New Roman" w:hAnsi="Times New Roman" w:cs="Times New Roman"/>
          <w:b/>
          <w:sz w:val="24"/>
        </w:rPr>
        <w:t>his paper consists of TWO (2</w:t>
      </w:r>
      <w:r w:rsidRPr="00D228A6">
        <w:rPr>
          <w:rFonts w:ascii="Times New Roman" w:eastAsia="Times New Roman" w:hAnsi="Times New Roman" w:cs="Times New Roman"/>
          <w:b/>
          <w:sz w:val="24"/>
        </w:rPr>
        <w:t>) printed pages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F7DFE1" w14:textId="0124F914" w:rsidR="001707CB" w:rsidRDefault="004B7A59" w:rsidP="004B7A59">
      <w:pPr>
        <w:spacing w:after="0" w:line="357" w:lineRule="auto"/>
        <w:ind w:left="1085" w:right="1037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</w:t>
      </w:r>
      <w:r w:rsidR="008E6076">
        <w:rPr>
          <w:rFonts w:ascii="Times New Roman" w:eastAsia="Times New Roman" w:hAnsi="Times New Roman" w:cs="Times New Roman"/>
          <w:b/>
          <w:sz w:val="24"/>
        </w:rPr>
        <w:t>both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</w:t>
      </w:r>
      <w:r w:rsidR="008E6076">
        <w:rPr>
          <w:rFonts w:ascii="Times New Roman" w:eastAsia="Times New Roman" w:hAnsi="Times New Roman" w:cs="Times New Roman"/>
          <w:b/>
          <w:sz w:val="24"/>
        </w:rPr>
        <w:t>items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are missing</w:t>
      </w:r>
      <w:r w:rsidR="00F41339">
        <w:t>.</w:t>
      </w:r>
    </w:p>
    <w:p w14:paraId="4DF22E4E" w14:textId="5EE75228" w:rsidR="00F41339" w:rsidRDefault="00F41339" w:rsidP="004B7A59">
      <w:pPr>
        <w:spacing w:after="0" w:line="357" w:lineRule="auto"/>
        <w:ind w:left="1085" w:right="1037" w:hanging="10"/>
        <w:jc w:val="center"/>
      </w:pPr>
    </w:p>
    <w:p w14:paraId="6EAE51E9" w14:textId="77777777" w:rsidR="00F41339" w:rsidRPr="00790799" w:rsidRDefault="00F41339" w:rsidP="00F41339">
      <w:pPr>
        <w:tabs>
          <w:tab w:val="center" w:pos="4680"/>
          <w:tab w:val="right" w:pos="9360"/>
        </w:tabs>
        <w:spacing w:after="0" w:line="240" w:lineRule="auto"/>
        <w:jc w:val="center"/>
      </w:pPr>
      <w:r w:rsidRPr="00790799">
        <w:rPr>
          <w:rFonts w:ascii="Times New Roman" w:eastAsia="Times New Roman" w:hAnsi="Times New Roman" w:cs="Times New Roman"/>
          <w:i/>
          <w:sz w:val="20"/>
        </w:rPr>
        <w:t>©2023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790799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7376D537" w14:textId="77777777" w:rsidR="00F41339" w:rsidRPr="004B7A59" w:rsidRDefault="00F41339" w:rsidP="004B7A59">
      <w:pPr>
        <w:spacing w:after="0" w:line="357" w:lineRule="auto"/>
        <w:ind w:left="1085" w:right="1037" w:hanging="10"/>
        <w:jc w:val="center"/>
      </w:pPr>
    </w:p>
    <w:p w14:paraId="796A9D43" w14:textId="664E8E19" w:rsidR="00F41339" w:rsidRPr="00790799" w:rsidRDefault="00F41339" w:rsidP="00F41339">
      <w:pPr>
        <w:tabs>
          <w:tab w:val="center" w:pos="4680"/>
          <w:tab w:val="right" w:pos="9360"/>
        </w:tabs>
        <w:spacing w:after="0" w:line="240" w:lineRule="auto"/>
      </w:pPr>
      <w:r>
        <w:rPr>
          <w:rFonts w:ascii="Times New Roman" w:eastAsia="MS Mincho" w:hAnsi="Times New Roman" w:cs="Times New Roman"/>
          <w:sz w:val="24"/>
          <w:szCs w:val="24"/>
          <w:lang w:val="en-GB" w:eastAsia="en-ZA"/>
        </w:rPr>
        <w:br w:type="page"/>
      </w:r>
    </w:p>
    <w:p w14:paraId="323177AF" w14:textId="77777777" w:rsidR="008E6076" w:rsidRDefault="008E6076" w:rsidP="008E607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7D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INSTRUCTIONS</w:t>
      </w:r>
      <w:r w:rsidRPr="001609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TO THE </w:t>
      </w:r>
      <w:r w:rsidRPr="00447D8E">
        <w:rPr>
          <w:rFonts w:ascii="Times New Roman" w:eastAsia="Calibri" w:hAnsi="Times New Roman" w:cs="Times New Roman"/>
          <w:b/>
          <w:sz w:val="24"/>
          <w:szCs w:val="24"/>
        </w:rPr>
        <w:t>CANDIDATE</w:t>
      </w:r>
    </w:p>
    <w:p w14:paraId="2EC93C95" w14:textId="3F099BE0" w:rsidR="008E6076" w:rsidRDefault="008E6076" w:rsidP="008E6076">
      <w:pPr>
        <w:pStyle w:val="ListParagraph"/>
        <w:numPr>
          <w:ilvl w:val="2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You work as a community health worker, and you have noticed an increase of new HIV cases in your community unit. Patient X presents with HIV-related complaints. You are required to perform the following tasks:</w:t>
      </w:r>
    </w:p>
    <w:p w14:paraId="7925E8F5" w14:textId="25C69625" w:rsidR="008E6076" w:rsidRDefault="008E6076" w:rsidP="008E6076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360" w:lineRule="auto"/>
        <w:ind w:left="1440" w:hanging="99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6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Task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Perform a role play demonstrating how you will screen Patient X. Assume the patient will turn HIV positive.</w:t>
      </w:r>
    </w:p>
    <w:p w14:paraId="3E66EE1F" w14:textId="79BA6996" w:rsidR="008E6076" w:rsidRDefault="008E6076" w:rsidP="008E6076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360" w:lineRule="auto"/>
        <w:ind w:left="1440" w:hanging="99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6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Task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Perform a role play demonstrating how you will link Patient X to a hospital for management and treatment.</w:t>
      </w:r>
    </w:p>
    <w:p w14:paraId="4454A536" w14:textId="7ABCC2E4" w:rsidR="001707CB" w:rsidRPr="008E6076" w:rsidRDefault="00685267" w:rsidP="001707CB">
      <w:pPr>
        <w:pStyle w:val="ListParagraph"/>
        <w:numPr>
          <w:ilvl w:val="2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48" w:hanging="357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2F17">
        <w:rPr>
          <w:rFonts w:ascii="Times New Roman" w:eastAsia="MS Mincho" w:hAnsi="Times New Roman" w:cs="Times New Roman"/>
          <w:sz w:val="24"/>
          <w:szCs w:val="24"/>
          <w:lang w:val="en-GB" w:eastAsia="en-ZA"/>
        </w:rPr>
        <w:t>You are provided with the following resources for the task:</w:t>
      </w:r>
    </w:p>
    <w:p w14:paraId="368D9AEA" w14:textId="77777777" w:rsidR="008E6076" w:rsidRPr="001707CB" w:rsidRDefault="008E6076" w:rsidP="001707CB">
      <w:pPr>
        <w:pStyle w:val="ListParagraph"/>
        <w:numPr>
          <w:ilvl w:val="2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448" w:hanging="357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Ind w:w="604" w:type="dxa"/>
        <w:tblLook w:val="04A0" w:firstRow="1" w:lastRow="0" w:firstColumn="1" w:lastColumn="0" w:noHBand="0" w:noVBand="1"/>
      </w:tblPr>
      <w:tblGrid>
        <w:gridCol w:w="7632"/>
      </w:tblGrid>
      <w:tr w:rsidR="001707CB" w14:paraId="4D6A4CCE" w14:textId="77777777" w:rsidTr="008E6076">
        <w:tc>
          <w:tcPr>
            <w:tcW w:w="0" w:type="auto"/>
          </w:tcPr>
          <w:p w14:paraId="7E52E6B9" w14:textId="77777777" w:rsidR="001707CB" w:rsidRPr="00803E24" w:rsidRDefault="001707CB" w:rsidP="008E607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3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Resources</w:t>
            </w:r>
          </w:p>
        </w:tc>
      </w:tr>
      <w:tr w:rsidR="001707CB" w14:paraId="1E1B8F66" w14:textId="77777777" w:rsidTr="008E6076">
        <w:tc>
          <w:tcPr>
            <w:tcW w:w="0" w:type="auto"/>
          </w:tcPr>
          <w:p w14:paraId="02114F95" w14:textId="77777777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Writing materials 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ab/>
            </w:r>
          </w:p>
          <w:p w14:paraId="6D26CB50" w14:textId="5D21F4E4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MOH  362- NASCOP HTS Laboratory</w:t>
            </w:r>
            <w:r w:rsidR="008E6076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,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Referral and Linkage Register</w:t>
            </w:r>
          </w:p>
          <w:p w14:paraId="0452A126" w14:textId="77777777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A well-lit room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ab/>
            </w:r>
          </w:p>
          <w:p w14:paraId="70FCD431" w14:textId="77777777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Wall clock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ab/>
            </w:r>
          </w:p>
          <w:p w14:paraId="2E654E25" w14:textId="77777777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A simulated patient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X 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over 18 years with insight </w:t>
            </w:r>
          </w:p>
          <w:p w14:paraId="7F739C1B" w14:textId="77777777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Pens </w:t>
            </w:r>
          </w:p>
          <w:p w14:paraId="1138C0A1" w14:textId="708DAE0B" w:rsidR="001707CB" w:rsidRPr="00D12F17" w:rsidRDefault="001707CB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Two </w:t>
            </w:r>
            <w:r w:rsidR="008E6076"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chairs</w:t>
            </w:r>
          </w:p>
          <w:p w14:paraId="4942AE0A" w14:textId="62D04F89" w:rsidR="001707CB" w:rsidRPr="001707CB" w:rsidRDefault="008E6076" w:rsidP="008E607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A </w:t>
            </w:r>
            <w:r w:rsidRPr="00D12F17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table </w:t>
            </w:r>
          </w:p>
        </w:tc>
      </w:tr>
    </w:tbl>
    <w:p w14:paraId="225906C3" w14:textId="77777777" w:rsidR="007E3DAE" w:rsidRDefault="007E3DAE" w:rsidP="007E3D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51DFD" w14:textId="77777777" w:rsidR="007E3DAE" w:rsidRDefault="007E3DAE" w:rsidP="007E3D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3C40C2" w14:textId="77777777" w:rsidR="007E3DAE" w:rsidRDefault="007E3DAE" w:rsidP="007E3D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D481D" w14:textId="4CA73791" w:rsidR="007E3DAE" w:rsidRDefault="008E6076" w:rsidP="007E3D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THIS IS THE LAST PRINTED PAGE.</w:t>
      </w:r>
    </w:p>
    <w:p w14:paraId="50DD4E27" w14:textId="77777777" w:rsidR="00373880" w:rsidRPr="001707CB" w:rsidRDefault="00373880" w:rsidP="001707CB">
      <w:pPr>
        <w:tabs>
          <w:tab w:val="left" w:pos="1635"/>
        </w:tabs>
        <w:rPr>
          <w:rFonts w:ascii="Times New Roman" w:eastAsia="MS Mincho" w:hAnsi="Times New Roman" w:cs="Times New Roman"/>
          <w:sz w:val="24"/>
          <w:szCs w:val="24"/>
          <w:lang w:val="en-GB" w:eastAsia="en-ZA"/>
        </w:rPr>
      </w:pPr>
    </w:p>
    <w:sectPr w:rsidR="00373880" w:rsidRPr="001707CB" w:rsidSect="005952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95980" w14:textId="77777777" w:rsidR="00460B70" w:rsidRDefault="00460B70" w:rsidP="00B06F1D">
      <w:pPr>
        <w:spacing w:after="0" w:line="240" w:lineRule="auto"/>
      </w:pPr>
      <w:r>
        <w:separator/>
      </w:r>
    </w:p>
  </w:endnote>
  <w:endnote w:type="continuationSeparator" w:id="0">
    <w:p w14:paraId="39A8DB41" w14:textId="77777777" w:rsidR="00460B70" w:rsidRDefault="00460B70" w:rsidP="00B0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805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F3D7F7" w14:textId="77777777" w:rsidR="00373880" w:rsidRDefault="00373880">
            <w:pPr>
              <w:pStyle w:val="Footer"/>
              <w:jc w:val="center"/>
            </w:pPr>
            <w:r w:rsidRPr="002A4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0A68FC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2A4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0A68FC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</w:t>
            </w:r>
            <w:r w:rsidR="00595239" w:rsidRPr="002A4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CB0CCD1" w14:textId="77777777" w:rsidR="00B06F1D" w:rsidRDefault="00B06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D4BB0" w14:textId="77777777" w:rsidR="00460B70" w:rsidRDefault="00460B70" w:rsidP="00B06F1D">
      <w:pPr>
        <w:spacing w:after="0" w:line="240" w:lineRule="auto"/>
      </w:pPr>
      <w:r>
        <w:separator/>
      </w:r>
    </w:p>
  </w:footnote>
  <w:footnote w:type="continuationSeparator" w:id="0">
    <w:p w14:paraId="6ADECE3D" w14:textId="77777777" w:rsidR="00460B70" w:rsidRDefault="00460B70" w:rsidP="00B0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D8A"/>
    <w:multiLevelType w:val="hybridMultilevel"/>
    <w:tmpl w:val="6CBCE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5394E"/>
    <w:multiLevelType w:val="hybridMultilevel"/>
    <w:tmpl w:val="6BAAF04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0865A0"/>
    <w:multiLevelType w:val="hybridMultilevel"/>
    <w:tmpl w:val="EE4EEC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218"/>
    <w:multiLevelType w:val="hybridMultilevel"/>
    <w:tmpl w:val="DC184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41B375A"/>
    <w:multiLevelType w:val="hybridMultilevel"/>
    <w:tmpl w:val="597E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211"/>
    <w:multiLevelType w:val="hybridMultilevel"/>
    <w:tmpl w:val="A37C4F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F7C47"/>
    <w:multiLevelType w:val="hybridMultilevel"/>
    <w:tmpl w:val="166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40043"/>
    <w:multiLevelType w:val="hybridMultilevel"/>
    <w:tmpl w:val="83A02C58"/>
    <w:lvl w:ilvl="0" w:tplc="2000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E0018CA"/>
    <w:multiLevelType w:val="hybridMultilevel"/>
    <w:tmpl w:val="710E87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3"/>
    <w:rsid w:val="000210AE"/>
    <w:rsid w:val="00080A4F"/>
    <w:rsid w:val="000A68FC"/>
    <w:rsid w:val="0013357E"/>
    <w:rsid w:val="001707CB"/>
    <w:rsid w:val="001F054F"/>
    <w:rsid w:val="001F7565"/>
    <w:rsid w:val="002924D9"/>
    <w:rsid w:val="002A4608"/>
    <w:rsid w:val="002B56EA"/>
    <w:rsid w:val="00326CCA"/>
    <w:rsid w:val="00362600"/>
    <w:rsid w:val="00373880"/>
    <w:rsid w:val="00373EFC"/>
    <w:rsid w:val="003C61F6"/>
    <w:rsid w:val="00440D1F"/>
    <w:rsid w:val="00460B70"/>
    <w:rsid w:val="004671D7"/>
    <w:rsid w:val="00492A44"/>
    <w:rsid w:val="004B7A59"/>
    <w:rsid w:val="00515093"/>
    <w:rsid w:val="00521A49"/>
    <w:rsid w:val="00595239"/>
    <w:rsid w:val="00635CD6"/>
    <w:rsid w:val="00685267"/>
    <w:rsid w:val="007139D8"/>
    <w:rsid w:val="007E3DAE"/>
    <w:rsid w:val="0080497C"/>
    <w:rsid w:val="00821905"/>
    <w:rsid w:val="00866521"/>
    <w:rsid w:val="008E6076"/>
    <w:rsid w:val="008F6080"/>
    <w:rsid w:val="00913AB5"/>
    <w:rsid w:val="00960520"/>
    <w:rsid w:val="00972CB2"/>
    <w:rsid w:val="00983B2C"/>
    <w:rsid w:val="009F66C8"/>
    <w:rsid w:val="00A06A9D"/>
    <w:rsid w:val="00A11D40"/>
    <w:rsid w:val="00A64EF4"/>
    <w:rsid w:val="00AA504A"/>
    <w:rsid w:val="00B02AC3"/>
    <w:rsid w:val="00B06F1D"/>
    <w:rsid w:val="00BC2156"/>
    <w:rsid w:val="00BD1D38"/>
    <w:rsid w:val="00BD58D3"/>
    <w:rsid w:val="00BD645A"/>
    <w:rsid w:val="00D12F17"/>
    <w:rsid w:val="00D86455"/>
    <w:rsid w:val="00DB6043"/>
    <w:rsid w:val="00DD7CAE"/>
    <w:rsid w:val="00DF1452"/>
    <w:rsid w:val="00E109F6"/>
    <w:rsid w:val="00E347DF"/>
    <w:rsid w:val="00E54599"/>
    <w:rsid w:val="00E71D3F"/>
    <w:rsid w:val="00EC1AA1"/>
    <w:rsid w:val="00EF73CF"/>
    <w:rsid w:val="00F04DA6"/>
    <w:rsid w:val="00F1282F"/>
    <w:rsid w:val="00F41339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8C46"/>
  <w15:docId w15:val="{C2FF8C4D-F820-48CC-B757-6D12DE58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1D"/>
  </w:style>
  <w:style w:type="paragraph" w:styleId="Footer">
    <w:name w:val="footer"/>
    <w:basedOn w:val="Normal"/>
    <w:link w:val="FooterChar"/>
    <w:uiPriority w:val="99"/>
    <w:unhideWhenUsed/>
    <w:rsid w:val="00B0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1D"/>
  </w:style>
  <w:style w:type="paragraph" w:styleId="ListParagraph">
    <w:name w:val="List Paragraph"/>
    <w:basedOn w:val="Normal"/>
    <w:uiPriority w:val="34"/>
    <w:qFormat/>
    <w:rsid w:val="00E10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LINDAH MUKONO</dc:creator>
  <cp:lastModifiedBy>MKU ICT</cp:lastModifiedBy>
  <cp:revision>2</cp:revision>
  <dcterms:created xsi:type="dcterms:W3CDTF">2023-04-12T05:51:00Z</dcterms:created>
  <dcterms:modified xsi:type="dcterms:W3CDTF">2023-04-12T05:51:00Z</dcterms:modified>
</cp:coreProperties>
</file>