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8A3C" w14:textId="77777777" w:rsidR="007712E4" w:rsidRPr="000D080E" w:rsidRDefault="007712E4" w:rsidP="000D080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080E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4818FC2F" w14:textId="69BB831C" w:rsidR="007712E4" w:rsidRPr="000D080E" w:rsidRDefault="007712E4" w:rsidP="000D08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4</w:t>
      </w:r>
    </w:p>
    <w:p w14:paraId="018F6F7E" w14:textId="77777777" w:rsidR="007712E4" w:rsidRPr="000D080E" w:rsidRDefault="007712E4" w:rsidP="000D08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HE/OS/CH/CR/04/4/A</w:t>
      </w:r>
    </w:p>
    <w:p w14:paraId="76B4F522" w14:textId="77777777" w:rsidR="007712E4" w:rsidRPr="000D080E" w:rsidRDefault="007712E4" w:rsidP="000D08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80E">
        <w:rPr>
          <w:rFonts w:ascii="Times New Roman" w:hAnsi="Times New Roman" w:cs="Times New Roman"/>
          <w:b/>
          <w:bCs/>
          <w:sz w:val="24"/>
          <w:szCs w:val="24"/>
        </w:rPr>
        <w:t>CONDUCT COMMUNITY HEALTH LINKAGES</w:t>
      </w:r>
    </w:p>
    <w:p w14:paraId="386557DC" w14:textId="79B38790" w:rsidR="007712E4" w:rsidRPr="000D080E" w:rsidRDefault="007712E4" w:rsidP="000D08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80E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0D080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0D080E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0D080E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0D080E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</w:p>
    <w:p w14:paraId="22E853D0" w14:textId="380DAEB5" w:rsidR="007712E4" w:rsidRPr="004F58B1" w:rsidRDefault="000D080E" w:rsidP="007712E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58B1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3092D25" wp14:editId="7FF425E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41194" w14:textId="465DBBFD" w:rsidR="007712E4" w:rsidRPr="004F58B1" w:rsidRDefault="007712E4" w:rsidP="007712E4">
      <w:pPr>
        <w:spacing w:after="219" w:line="240" w:lineRule="auto"/>
        <w:rPr>
          <w:rFonts w:ascii="Calibri" w:eastAsia="Calibri" w:hAnsi="Calibri" w:cs="Calibri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9832B63" w14:textId="4B668BCA" w:rsidR="007712E4" w:rsidRPr="004F58B1" w:rsidRDefault="007712E4" w:rsidP="007712E4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245FE4" w14:textId="77777777" w:rsidR="007712E4" w:rsidRPr="004F58B1" w:rsidRDefault="007712E4" w:rsidP="007712E4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7F6905" w14:textId="545FDC93" w:rsidR="007712E4" w:rsidRPr="000D080E" w:rsidRDefault="007712E4" w:rsidP="000D080E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0E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20ECD1B0" w14:textId="77777777" w:rsidR="007712E4" w:rsidRDefault="007712E4" w:rsidP="007712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3523DB" w14:textId="77777777" w:rsidR="000B008F" w:rsidRPr="000D080E" w:rsidRDefault="000B008F" w:rsidP="000B008F">
      <w:pPr>
        <w:spacing w:after="163" w:line="240" w:lineRule="auto"/>
        <w:ind w:left="360"/>
        <w:jc w:val="center"/>
        <w:rPr>
          <w:bCs/>
        </w:rPr>
      </w:pPr>
      <w:r w:rsidRPr="000D080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0D080E">
        <w:rPr>
          <w:rFonts w:ascii="Times New Roman" w:eastAsia="Times New Roman" w:hAnsi="Times New Roman" w:cs="Times New Roman"/>
          <w:bCs/>
          <w:sz w:val="24"/>
        </w:rPr>
        <w:t xml:space="preserve">WRITTEN ASSESSMENT </w:t>
      </w:r>
    </w:p>
    <w:p w14:paraId="69AD5702" w14:textId="77777777" w:rsidR="000B008F" w:rsidRPr="00D228A6" w:rsidRDefault="000B008F" w:rsidP="000B008F">
      <w:pPr>
        <w:spacing w:after="158"/>
        <w:ind w:left="1085" w:right="715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39EFC862" w14:textId="77777777" w:rsidR="000B008F" w:rsidRPr="00D228A6" w:rsidRDefault="000B008F" w:rsidP="000B008F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228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EE73D94" w14:textId="77777777" w:rsidR="000B008F" w:rsidRPr="00D228A6" w:rsidRDefault="000B008F" w:rsidP="000B008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483238C6" w14:textId="77777777" w:rsidR="000B008F" w:rsidRPr="00D228A6" w:rsidRDefault="000B008F" w:rsidP="000B008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D228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49B8CDE2" w14:textId="77777777" w:rsidR="000B008F" w:rsidRPr="00D228A6" w:rsidRDefault="000B008F" w:rsidP="000B008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1BF3BA8" w14:textId="77777777" w:rsidR="000B008F" w:rsidRPr="00D228A6" w:rsidRDefault="000B008F" w:rsidP="000B008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D228A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0606CBB" w14:textId="77777777" w:rsidR="000B008F" w:rsidRDefault="000B008F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7E380D75" w14:textId="77777777" w:rsidR="00A13AC4" w:rsidRPr="00D228A6" w:rsidRDefault="00A13AC4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4769454D" w14:textId="6387389C" w:rsidR="000B008F" w:rsidRDefault="000B008F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5593B49A" w14:textId="1E84626C" w:rsidR="000D080E" w:rsidRDefault="000D080E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57C080FB" w14:textId="0F20FC6C" w:rsidR="000D080E" w:rsidRDefault="000D080E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7F806989" w14:textId="77777777" w:rsidR="000D080E" w:rsidRPr="00D228A6" w:rsidRDefault="000D080E" w:rsidP="000B008F">
      <w:pPr>
        <w:rPr>
          <w:rFonts w:ascii="Times New Roman" w:hAnsi="Times New Roman" w:cs="Times New Roman"/>
          <w:b/>
          <w:sz w:val="24"/>
          <w:szCs w:val="24"/>
        </w:rPr>
      </w:pPr>
    </w:p>
    <w:p w14:paraId="2C94884B" w14:textId="77777777" w:rsidR="000B008F" w:rsidRPr="00D228A6" w:rsidRDefault="000B008F" w:rsidP="000B008F">
      <w:pPr>
        <w:spacing w:after="115"/>
        <w:ind w:left="1085" w:right="1036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3D7F9C" w14:textId="3BDFC870" w:rsidR="000B008F" w:rsidRPr="00D228A6" w:rsidRDefault="000B008F" w:rsidP="000B008F">
      <w:pPr>
        <w:spacing w:after="0" w:line="357" w:lineRule="auto"/>
        <w:ind w:left="1085" w:right="1037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F709CB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D228A6"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 w:rsidR="00FE5016">
        <w:t>.</w:t>
      </w:r>
    </w:p>
    <w:p w14:paraId="27555FC3" w14:textId="77777777" w:rsidR="007712E4" w:rsidRDefault="007712E4" w:rsidP="007712E4">
      <w:pPr>
        <w:tabs>
          <w:tab w:val="left" w:pos="129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38F98" w14:textId="23789209" w:rsidR="000D080E" w:rsidRDefault="000D080E" w:rsidP="000D080E">
      <w:pPr>
        <w:pStyle w:val="Header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45EBFEBE" w14:textId="77777777" w:rsidR="000D080E" w:rsidRDefault="000D080E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br w:type="page"/>
      </w:r>
    </w:p>
    <w:p w14:paraId="65D0CD3D" w14:textId="464E53A7" w:rsidR="000B008F" w:rsidRPr="00D228A6" w:rsidRDefault="000B008F" w:rsidP="000B008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D228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lastRenderedPageBreak/>
        <w:t>SECTION A: (10 MARKS)</w:t>
      </w:r>
    </w:p>
    <w:p w14:paraId="165E98DF" w14:textId="1ABC4ADD" w:rsidR="000B008F" w:rsidRPr="00F709CB" w:rsidRDefault="000B008F" w:rsidP="000B008F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Attempt all </w:t>
      </w:r>
      <w:r w:rsidR="00FE5016"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the </w:t>
      </w:r>
      <w:r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questions in this section</w:t>
      </w:r>
      <w:r w:rsidR="00FE5016"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09CB"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Write </w:t>
      </w:r>
      <w:r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the correct answer in the answer booklet provided.</w:t>
      </w:r>
      <w:r w:rsidR="00F709CB" w:rsidRPr="00F709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Each question carries one (1) mark.</w:t>
      </w:r>
    </w:p>
    <w:p w14:paraId="461B5237" w14:textId="77777777" w:rsidR="00366F46" w:rsidRDefault="001D4F17" w:rsidP="00126E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choices given below, </w:t>
      </w:r>
      <w:r w:rsidR="00126E8F">
        <w:rPr>
          <w:rFonts w:ascii="Times New Roman" w:hAnsi="Times New Roman" w:cs="Times New Roman"/>
          <w:sz w:val="24"/>
          <w:szCs w:val="24"/>
        </w:rPr>
        <w:t>identify one major benefit of the Universal Health Coverage program.</w:t>
      </w:r>
    </w:p>
    <w:p w14:paraId="212DF275" w14:textId="77777777" w:rsidR="00126E8F" w:rsidRPr="000B008F" w:rsidRDefault="00126E8F" w:rsidP="00CE15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It guarantees equal access to health services for all citizens</w:t>
      </w:r>
    </w:p>
    <w:p w14:paraId="7ABB2A3F" w14:textId="77777777" w:rsidR="00126E8F" w:rsidRPr="004C654B" w:rsidRDefault="00126E8F" w:rsidP="00CE15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B">
        <w:rPr>
          <w:rFonts w:ascii="Times New Roman" w:hAnsi="Times New Roman" w:cs="Times New Roman"/>
          <w:sz w:val="24"/>
          <w:szCs w:val="24"/>
        </w:rPr>
        <w:t>It can be used as a</w:t>
      </w:r>
      <w:r w:rsidR="00050606" w:rsidRPr="004C654B">
        <w:rPr>
          <w:rFonts w:ascii="Times New Roman" w:hAnsi="Times New Roman" w:cs="Times New Roman"/>
          <w:sz w:val="24"/>
          <w:szCs w:val="24"/>
        </w:rPr>
        <w:t>n avenue of corruption</w:t>
      </w:r>
    </w:p>
    <w:p w14:paraId="7950B87B" w14:textId="77777777" w:rsidR="00050606" w:rsidRPr="004C654B" w:rsidRDefault="003448CA" w:rsidP="00CE15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B">
        <w:rPr>
          <w:rFonts w:ascii="Times New Roman" w:hAnsi="Times New Roman" w:cs="Times New Roman"/>
          <w:sz w:val="24"/>
          <w:szCs w:val="24"/>
        </w:rPr>
        <w:t>It can discriminate against those from poor backgrounds</w:t>
      </w:r>
    </w:p>
    <w:p w14:paraId="28C241CB" w14:textId="77777777" w:rsidR="002E2050" w:rsidRPr="002E2050" w:rsidRDefault="00166CAB" w:rsidP="002E2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B">
        <w:rPr>
          <w:rFonts w:ascii="Times New Roman" w:hAnsi="Times New Roman" w:cs="Times New Roman"/>
          <w:sz w:val="24"/>
          <w:szCs w:val="24"/>
        </w:rPr>
        <w:t>It can</w:t>
      </w:r>
      <w:r w:rsidR="003448CA" w:rsidRPr="004C654B">
        <w:rPr>
          <w:rFonts w:ascii="Times New Roman" w:hAnsi="Times New Roman" w:cs="Times New Roman"/>
          <w:sz w:val="24"/>
          <w:szCs w:val="24"/>
        </w:rPr>
        <w:t>not change the health status of the citizens</w:t>
      </w:r>
    </w:p>
    <w:p w14:paraId="3F62CD02" w14:textId="77777777" w:rsidR="00366F46" w:rsidRDefault="00D94F85" w:rsidP="002538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CB6FCB">
        <w:rPr>
          <w:rFonts w:ascii="Times New Roman" w:hAnsi="Times New Roman" w:cs="Times New Roman"/>
          <w:sz w:val="24"/>
          <w:szCs w:val="24"/>
        </w:rPr>
        <w:t xml:space="preserve">statement </w:t>
      </w:r>
      <w:r w:rsidR="0025386D">
        <w:rPr>
          <w:rFonts w:ascii="Times New Roman" w:hAnsi="Times New Roman" w:cs="Times New Roman"/>
          <w:sz w:val="24"/>
          <w:szCs w:val="24"/>
        </w:rPr>
        <w:t xml:space="preserve">best </w:t>
      </w:r>
      <w:r w:rsidR="00BA39E8">
        <w:rPr>
          <w:rFonts w:ascii="Times New Roman" w:hAnsi="Times New Roman" w:cs="Times New Roman"/>
          <w:sz w:val="24"/>
          <w:szCs w:val="24"/>
        </w:rPr>
        <w:t xml:space="preserve">describes the </w:t>
      </w:r>
      <w:r w:rsidR="00C60382">
        <w:rPr>
          <w:rFonts w:ascii="Times New Roman" w:hAnsi="Times New Roman" w:cs="Times New Roman"/>
          <w:sz w:val="24"/>
          <w:szCs w:val="24"/>
        </w:rPr>
        <w:t>concept of early pregnancies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C5F8B69" w14:textId="37D3E8FD" w:rsidR="00BA39E8" w:rsidRDefault="00BA39E8" w:rsidP="00CE15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rel</w:t>
      </w:r>
      <w:r w:rsidR="00E7769D">
        <w:rPr>
          <w:rFonts w:ascii="Times New Roman" w:hAnsi="Times New Roman" w:cs="Times New Roman"/>
          <w:sz w:val="24"/>
          <w:szCs w:val="24"/>
        </w:rPr>
        <w:t>ationships between older and younger people that leads to pregnancy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08741224" w14:textId="38F2D32B" w:rsidR="00BA39E8" w:rsidRPr="00E7769D" w:rsidRDefault="00FE5016" w:rsidP="00CE15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769D">
        <w:rPr>
          <w:rFonts w:ascii="Times New Roman" w:hAnsi="Times New Roman" w:cs="Times New Roman"/>
          <w:sz w:val="24"/>
          <w:szCs w:val="24"/>
        </w:rPr>
        <w:t>regnancy in a female young adult under the age of 25 years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89E22" w14:textId="77777777" w:rsidR="00C75B5C" w:rsidRPr="000B008F" w:rsidRDefault="00C75B5C" w:rsidP="00CE15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Getting pregnant before the legal age.</w:t>
      </w:r>
    </w:p>
    <w:p w14:paraId="62075AE3" w14:textId="569BF35C" w:rsidR="004B09AD" w:rsidRPr="00E7769D" w:rsidRDefault="00CB6FCB" w:rsidP="00CE15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woman getting pregnant is high school at the age of 24 years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4F369CD1" w14:textId="0890CFD3" w:rsidR="0019051E" w:rsidRDefault="00EE2A0D" w:rsidP="00190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C6038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community</w:t>
      </w:r>
      <w:r w:rsidR="00CB528D">
        <w:rPr>
          <w:rFonts w:ascii="Times New Roman" w:hAnsi="Times New Roman" w:cs="Times New Roman"/>
          <w:sz w:val="24"/>
          <w:szCs w:val="24"/>
        </w:rPr>
        <w:t xml:space="preserve"> health worker, indicate the tool used for making referrals in community</w:t>
      </w:r>
      <w:r w:rsidR="00FE5016">
        <w:rPr>
          <w:rFonts w:ascii="Times New Roman" w:hAnsi="Times New Roman" w:cs="Times New Roman"/>
          <w:sz w:val="24"/>
          <w:szCs w:val="24"/>
        </w:rPr>
        <w:t xml:space="preserve"> health units</w:t>
      </w:r>
      <w:r w:rsidR="00A4125B">
        <w:rPr>
          <w:rFonts w:ascii="Times New Roman" w:hAnsi="Times New Roman" w:cs="Times New Roman"/>
          <w:sz w:val="24"/>
          <w:szCs w:val="24"/>
        </w:rPr>
        <w:t>.</w:t>
      </w:r>
    </w:p>
    <w:p w14:paraId="7D2ADC68" w14:textId="77777777" w:rsidR="003C1289" w:rsidRPr="003C1289" w:rsidRDefault="003C1289" w:rsidP="00CE1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516</w:t>
      </w:r>
    </w:p>
    <w:p w14:paraId="705683DB" w14:textId="77777777" w:rsidR="00B42E01" w:rsidRPr="000B008F" w:rsidRDefault="00B42E01" w:rsidP="00CE1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MOH 100</w:t>
      </w:r>
    </w:p>
    <w:p w14:paraId="420D4EFC" w14:textId="77777777" w:rsidR="00B42E01" w:rsidRPr="000B008F" w:rsidRDefault="00B42E01" w:rsidP="00CE1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MOH 513</w:t>
      </w:r>
    </w:p>
    <w:p w14:paraId="139BFF14" w14:textId="77777777" w:rsidR="00B42E01" w:rsidRPr="000B008F" w:rsidRDefault="003C1289" w:rsidP="00CE1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MOH 514</w:t>
      </w:r>
    </w:p>
    <w:p w14:paraId="62955A76" w14:textId="7FBA2115" w:rsidR="005A6266" w:rsidRDefault="00F709CB" w:rsidP="005A6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0F0EE3">
        <w:rPr>
          <w:rFonts w:ascii="Times New Roman" w:hAnsi="Times New Roman" w:cs="Times New Roman"/>
          <w:sz w:val="24"/>
          <w:szCs w:val="24"/>
        </w:rPr>
        <w:t xml:space="preserve">ou have been invited to carry out health training in a given community. </w:t>
      </w:r>
      <w:r w:rsidR="009445D7">
        <w:rPr>
          <w:rFonts w:ascii="Times New Roman" w:hAnsi="Times New Roman" w:cs="Times New Roman"/>
          <w:sz w:val="24"/>
          <w:szCs w:val="24"/>
        </w:rPr>
        <w:t>Identify</w:t>
      </w:r>
      <w:r w:rsidR="000F0EE3">
        <w:rPr>
          <w:rFonts w:ascii="Times New Roman" w:hAnsi="Times New Roman" w:cs="Times New Roman"/>
          <w:sz w:val="24"/>
          <w:szCs w:val="24"/>
        </w:rPr>
        <w:t xml:space="preserve"> the re</w:t>
      </w:r>
      <w:r w:rsidR="00B72480">
        <w:rPr>
          <w:rFonts w:ascii="Times New Roman" w:hAnsi="Times New Roman" w:cs="Times New Roman"/>
          <w:sz w:val="24"/>
          <w:szCs w:val="24"/>
        </w:rPr>
        <w:t>a</w:t>
      </w:r>
      <w:r w:rsidR="000F0EE3">
        <w:rPr>
          <w:rFonts w:ascii="Times New Roman" w:hAnsi="Times New Roman" w:cs="Times New Roman"/>
          <w:sz w:val="24"/>
          <w:szCs w:val="24"/>
        </w:rPr>
        <w:t>son</w:t>
      </w:r>
      <w:r w:rsidR="00F44986">
        <w:rPr>
          <w:rFonts w:ascii="Times New Roman" w:hAnsi="Times New Roman" w:cs="Times New Roman"/>
          <w:sz w:val="24"/>
          <w:szCs w:val="24"/>
        </w:rPr>
        <w:t xml:space="preserve"> that</w:t>
      </w:r>
      <w:r w:rsidR="000F0EE3">
        <w:rPr>
          <w:rFonts w:ascii="Times New Roman" w:hAnsi="Times New Roman" w:cs="Times New Roman"/>
          <w:sz w:val="24"/>
          <w:szCs w:val="24"/>
        </w:rPr>
        <w:t xml:space="preserve"> would guide </w:t>
      </w:r>
      <w:r w:rsidR="00B72480">
        <w:rPr>
          <w:rFonts w:ascii="Times New Roman" w:hAnsi="Times New Roman" w:cs="Times New Roman"/>
          <w:sz w:val="24"/>
          <w:szCs w:val="24"/>
        </w:rPr>
        <w:t>your selec</w:t>
      </w:r>
      <w:r w:rsidR="00F44986">
        <w:rPr>
          <w:rFonts w:ascii="Times New Roman" w:hAnsi="Times New Roman" w:cs="Times New Roman"/>
          <w:sz w:val="24"/>
          <w:szCs w:val="24"/>
        </w:rPr>
        <w:t>tion of the training objectives.</w:t>
      </w:r>
    </w:p>
    <w:p w14:paraId="16BC438D" w14:textId="53400B93" w:rsidR="00B72480" w:rsidRPr="000B008F" w:rsidRDefault="00B72480" w:rsidP="00CE15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The health needs of the target community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4F78342A" w14:textId="208CC3CB" w:rsidR="00B72480" w:rsidRPr="000B008F" w:rsidRDefault="00B72480" w:rsidP="00CE15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Budgetary allocation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51761516" w14:textId="36817C5D" w:rsidR="00B72480" w:rsidRPr="000B008F" w:rsidRDefault="00B72480" w:rsidP="00CE15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Qualifications of the community mem</w:t>
      </w:r>
      <w:r w:rsidR="00B43BEA" w:rsidRPr="000B008F">
        <w:rPr>
          <w:rFonts w:ascii="Times New Roman" w:hAnsi="Times New Roman" w:cs="Times New Roman"/>
          <w:sz w:val="24"/>
          <w:szCs w:val="24"/>
        </w:rPr>
        <w:t>bers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3A13C110" w14:textId="77777777" w:rsidR="00B43BEA" w:rsidRPr="000B008F" w:rsidRDefault="00B43BEA" w:rsidP="00CE15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Tribal affiliation of the community.</w:t>
      </w:r>
    </w:p>
    <w:p w14:paraId="22E25503" w14:textId="77777777" w:rsidR="00B43BEA" w:rsidRDefault="00B43BEA" w:rsidP="00B43B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</w:t>
      </w:r>
      <w:r w:rsidR="009D39D1">
        <w:rPr>
          <w:rFonts w:ascii="Times New Roman" w:hAnsi="Times New Roman" w:cs="Times New Roman"/>
          <w:sz w:val="24"/>
          <w:szCs w:val="24"/>
        </w:rPr>
        <w:t>om the choi</w:t>
      </w:r>
      <w:r w:rsidR="00F911BC">
        <w:rPr>
          <w:rFonts w:ascii="Times New Roman" w:hAnsi="Times New Roman" w:cs="Times New Roman"/>
          <w:sz w:val="24"/>
          <w:szCs w:val="24"/>
        </w:rPr>
        <w:t xml:space="preserve">ces provided below, point out </w:t>
      </w:r>
      <w:r w:rsidR="009D39D1">
        <w:rPr>
          <w:rFonts w:ascii="Times New Roman" w:hAnsi="Times New Roman" w:cs="Times New Roman"/>
          <w:sz w:val="24"/>
          <w:szCs w:val="24"/>
        </w:rPr>
        <w:t xml:space="preserve">one social </w:t>
      </w:r>
      <w:r w:rsidR="00DB4BC6">
        <w:rPr>
          <w:rFonts w:ascii="Times New Roman" w:hAnsi="Times New Roman" w:cs="Times New Roman"/>
          <w:sz w:val="24"/>
          <w:szCs w:val="24"/>
        </w:rPr>
        <w:t>determinant of health.</w:t>
      </w:r>
      <w:r w:rsidR="00F911B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E41188" w14:textId="77777777" w:rsidR="00FF6298" w:rsidRDefault="001E727E" w:rsidP="00CE15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party affiliations</w:t>
      </w:r>
    </w:p>
    <w:p w14:paraId="4B816626" w14:textId="77777777" w:rsidR="00FF6298" w:rsidRPr="000B008F" w:rsidRDefault="00FF6298" w:rsidP="00CE15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Physical environment</w:t>
      </w:r>
    </w:p>
    <w:p w14:paraId="3E388E2E" w14:textId="77777777" w:rsidR="00CF1F52" w:rsidRPr="000B008F" w:rsidRDefault="00D52FFA" w:rsidP="00CE15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Geographical location.</w:t>
      </w:r>
      <w:r w:rsidR="00CF1F52" w:rsidRPr="000B0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35467" w14:textId="77777777" w:rsidR="00FF6298" w:rsidRPr="000B008F" w:rsidRDefault="00CF1F52" w:rsidP="00CE15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Income level</w:t>
      </w:r>
    </w:p>
    <w:p w14:paraId="6CB9B727" w14:textId="77777777" w:rsidR="002E2050" w:rsidRPr="002E2050" w:rsidRDefault="002E2050" w:rsidP="002E20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B434CD" w14:textId="58AE9AC3" w:rsidR="00542D64" w:rsidRDefault="007D08F0" w:rsidP="00CF1F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695752"/>
      <w:r>
        <w:rPr>
          <w:rFonts w:ascii="Times New Roman" w:hAnsi="Times New Roman" w:cs="Times New Roman"/>
          <w:sz w:val="24"/>
          <w:szCs w:val="24"/>
        </w:rPr>
        <w:t>I</w:t>
      </w:r>
      <w:r w:rsidR="0074008D">
        <w:rPr>
          <w:rFonts w:ascii="Times New Roman" w:hAnsi="Times New Roman" w:cs="Times New Roman"/>
          <w:sz w:val="24"/>
          <w:szCs w:val="24"/>
        </w:rPr>
        <w:t>n which tier of the health care system in Kenya</w:t>
      </w:r>
      <w:r w:rsidRPr="007D0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community health facilities</w:t>
      </w:r>
      <w:r w:rsidR="0074008D">
        <w:rPr>
          <w:rFonts w:ascii="Times New Roman" w:hAnsi="Times New Roman" w:cs="Times New Roman"/>
          <w:sz w:val="24"/>
          <w:szCs w:val="24"/>
        </w:rPr>
        <w:t>?</w:t>
      </w:r>
      <w:bookmarkEnd w:id="1"/>
      <w:r w:rsidR="00CF1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A6A06" w14:textId="77777777" w:rsidR="00CF1F52" w:rsidRPr="000B008F" w:rsidRDefault="00CF1F52" w:rsidP="00CE15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Tier 2</w:t>
      </w:r>
    </w:p>
    <w:p w14:paraId="16A241F2" w14:textId="77777777" w:rsidR="00AB5304" w:rsidRPr="000B008F" w:rsidRDefault="0074008D" w:rsidP="00CE15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 xml:space="preserve">Tier </w:t>
      </w:r>
      <w:r w:rsidR="00CF1F52" w:rsidRPr="000B008F">
        <w:rPr>
          <w:rFonts w:ascii="Times New Roman" w:hAnsi="Times New Roman" w:cs="Times New Roman"/>
          <w:sz w:val="24"/>
          <w:szCs w:val="24"/>
        </w:rPr>
        <w:t>4</w:t>
      </w:r>
    </w:p>
    <w:p w14:paraId="69C8AB9E" w14:textId="77777777" w:rsidR="0051589D" w:rsidRPr="000B008F" w:rsidRDefault="0074008D" w:rsidP="00CE15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 xml:space="preserve">Tier </w:t>
      </w:r>
      <w:r w:rsidR="00CF1F52" w:rsidRPr="000B008F">
        <w:rPr>
          <w:rFonts w:ascii="Times New Roman" w:hAnsi="Times New Roman" w:cs="Times New Roman"/>
          <w:sz w:val="24"/>
          <w:szCs w:val="24"/>
        </w:rPr>
        <w:t>1</w:t>
      </w:r>
    </w:p>
    <w:p w14:paraId="526CA9E8" w14:textId="77777777" w:rsidR="00CF2D5B" w:rsidRPr="000B008F" w:rsidRDefault="0074008D" w:rsidP="00CE15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Tier 3</w:t>
      </w:r>
    </w:p>
    <w:p w14:paraId="2DBF1D7F" w14:textId="1FAAA9AE" w:rsidR="00887579" w:rsidRDefault="00FE5016" w:rsidP="00CF2D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887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87579">
        <w:rPr>
          <w:rFonts w:ascii="Times New Roman" w:hAnsi="Times New Roman" w:cs="Times New Roman"/>
          <w:sz w:val="24"/>
          <w:szCs w:val="24"/>
        </w:rPr>
        <w:t>s a defaulter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DB606A" w14:textId="08A225FB" w:rsidR="00887579" w:rsidRPr="000B008F" w:rsidRDefault="00887579" w:rsidP="00CE15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 xml:space="preserve">A person who refused to be enrolled into </w:t>
      </w:r>
      <w:r w:rsidR="00FE5016" w:rsidRPr="000B008F">
        <w:rPr>
          <w:rFonts w:ascii="Times New Roman" w:hAnsi="Times New Roman" w:cs="Times New Roman"/>
          <w:sz w:val="24"/>
          <w:szCs w:val="24"/>
        </w:rPr>
        <w:t>treatment.</w:t>
      </w:r>
    </w:p>
    <w:p w14:paraId="560E7CBA" w14:textId="4F97CCAC" w:rsidR="00887579" w:rsidRPr="000B008F" w:rsidRDefault="00887579" w:rsidP="00CE15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A person who is enrolled into treatment and misses set treatment appointment dates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04D3CA95" w14:textId="0D93CF0F" w:rsidR="00887579" w:rsidRPr="000B008F" w:rsidRDefault="00887579" w:rsidP="00CE15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People who are reviewed regularly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4C0F75E4" w14:textId="7A7B2D7D" w:rsidR="00887579" w:rsidRPr="000B008F" w:rsidRDefault="00887579" w:rsidP="00CE15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Terminally ill patients under home based care</w:t>
      </w:r>
      <w:r w:rsidR="00FE5016">
        <w:rPr>
          <w:rFonts w:ascii="Times New Roman" w:hAnsi="Times New Roman" w:cs="Times New Roman"/>
          <w:sz w:val="24"/>
          <w:szCs w:val="24"/>
        </w:rPr>
        <w:t>.</w:t>
      </w:r>
    </w:p>
    <w:p w14:paraId="082A9BC6" w14:textId="77777777" w:rsidR="009360E3" w:rsidRDefault="00107029" w:rsidP="001070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</w:t>
      </w:r>
      <w:r w:rsidR="009360E3" w:rsidRPr="00107029">
        <w:rPr>
          <w:rFonts w:ascii="Times New Roman" w:hAnsi="Times New Roman" w:cs="Times New Roman"/>
          <w:sz w:val="24"/>
          <w:szCs w:val="24"/>
        </w:rPr>
        <w:t xml:space="preserve">nication is a key skill in creating linkages between </w:t>
      </w:r>
      <w:r w:rsidRPr="00107029">
        <w:rPr>
          <w:rFonts w:ascii="Times New Roman" w:hAnsi="Times New Roman" w:cs="Times New Roman"/>
          <w:sz w:val="24"/>
          <w:szCs w:val="24"/>
        </w:rPr>
        <w:t>various actors within the health sector. Fr</w:t>
      </w:r>
      <w:r>
        <w:rPr>
          <w:rFonts w:ascii="Times New Roman" w:hAnsi="Times New Roman" w:cs="Times New Roman"/>
          <w:sz w:val="24"/>
          <w:szCs w:val="24"/>
        </w:rPr>
        <w:t xml:space="preserve">om the </w:t>
      </w:r>
      <w:r w:rsidR="00AD34EB">
        <w:rPr>
          <w:rFonts w:ascii="Times New Roman" w:hAnsi="Times New Roman" w:cs="Times New Roman"/>
          <w:sz w:val="24"/>
          <w:szCs w:val="24"/>
        </w:rPr>
        <w:t>al</w:t>
      </w:r>
      <w:r w:rsidR="0093433B">
        <w:rPr>
          <w:rFonts w:ascii="Times New Roman" w:hAnsi="Times New Roman" w:cs="Times New Roman"/>
          <w:sz w:val="24"/>
          <w:szCs w:val="24"/>
        </w:rPr>
        <w:t>ternatives shown below, select</w:t>
      </w:r>
      <w:r w:rsidR="00AD34EB">
        <w:rPr>
          <w:rFonts w:ascii="Times New Roman" w:hAnsi="Times New Roman" w:cs="Times New Roman"/>
          <w:sz w:val="24"/>
          <w:szCs w:val="24"/>
        </w:rPr>
        <w:t xml:space="preserve"> the best </w:t>
      </w:r>
      <w:r w:rsidR="007A7B30">
        <w:rPr>
          <w:rFonts w:ascii="Times New Roman" w:hAnsi="Times New Roman" w:cs="Times New Roman"/>
          <w:sz w:val="24"/>
          <w:szCs w:val="24"/>
        </w:rPr>
        <w:t>form of communication.</w:t>
      </w:r>
    </w:p>
    <w:p w14:paraId="65A6BCA4" w14:textId="77777777" w:rsidR="007A7B30" w:rsidRPr="000B008F" w:rsidRDefault="007A7B30" w:rsidP="00CE15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Intrapersonal communication</w:t>
      </w:r>
    </w:p>
    <w:p w14:paraId="489FC4E2" w14:textId="77777777" w:rsidR="007A7B30" w:rsidRPr="000B008F" w:rsidRDefault="007A7B30" w:rsidP="00CE15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Horizontal communication</w:t>
      </w:r>
    </w:p>
    <w:p w14:paraId="3450DBC2" w14:textId="77777777" w:rsidR="007A7B30" w:rsidRPr="000B008F" w:rsidRDefault="007A7B30" w:rsidP="00CE15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Grapevine communi</w:t>
      </w:r>
      <w:r w:rsidR="000B2605" w:rsidRPr="000B008F">
        <w:rPr>
          <w:rFonts w:ascii="Times New Roman" w:hAnsi="Times New Roman" w:cs="Times New Roman"/>
          <w:sz w:val="24"/>
          <w:szCs w:val="24"/>
        </w:rPr>
        <w:t>c</w:t>
      </w:r>
      <w:r w:rsidRPr="000B008F">
        <w:rPr>
          <w:rFonts w:ascii="Times New Roman" w:hAnsi="Times New Roman" w:cs="Times New Roman"/>
          <w:sz w:val="24"/>
          <w:szCs w:val="24"/>
        </w:rPr>
        <w:t>ation</w:t>
      </w:r>
    </w:p>
    <w:p w14:paraId="1D0B6A29" w14:textId="77777777" w:rsidR="007A7B30" w:rsidRPr="000B008F" w:rsidRDefault="00EE0023" w:rsidP="00CE15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Interpersonal communication.</w:t>
      </w:r>
    </w:p>
    <w:p w14:paraId="59F461B6" w14:textId="77777777" w:rsidR="0093433B" w:rsidRDefault="00EE2124" w:rsidP="00EE00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practices</w:t>
      </w:r>
      <w:r w:rsidR="0093433B">
        <w:rPr>
          <w:rFonts w:ascii="Times New Roman" w:hAnsi="Times New Roman" w:cs="Times New Roman"/>
          <w:sz w:val="24"/>
          <w:szCs w:val="24"/>
        </w:rPr>
        <w:t xml:space="preserve"> may have a negative effect on the health of community members? </w:t>
      </w:r>
    </w:p>
    <w:p w14:paraId="0F557383" w14:textId="77777777" w:rsidR="001F31F1" w:rsidRPr="000B008F" w:rsidRDefault="001F31F1" w:rsidP="00CE15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Prolonged breastfeeding after giving birth</w:t>
      </w:r>
    </w:p>
    <w:p w14:paraId="5C3D2DBF" w14:textId="77777777" w:rsidR="001F31F1" w:rsidRPr="000B008F" w:rsidRDefault="001F31F1" w:rsidP="00CE15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 xml:space="preserve">Adequate care for new mothers </w:t>
      </w:r>
    </w:p>
    <w:p w14:paraId="3210EB54" w14:textId="77777777" w:rsidR="001F31F1" w:rsidRPr="000B008F" w:rsidRDefault="008F5571" w:rsidP="00CE15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Female Genital Mutilation</w:t>
      </w:r>
    </w:p>
    <w:p w14:paraId="4E20C16B" w14:textId="77777777" w:rsidR="00180048" w:rsidRPr="000B008F" w:rsidRDefault="008F5571" w:rsidP="00CE15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>H</w:t>
      </w:r>
      <w:r w:rsidR="0093433B" w:rsidRPr="000B008F">
        <w:rPr>
          <w:rFonts w:ascii="Times New Roman" w:hAnsi="Times New Roman" w:cs="Times New Roman"/>
          <w:sz w:val="24"/>
          <w:szCs w:val="24"/>
        </w:rPr>
        <w:t>ealthy eating habits</w:t>
      </w:r>
    </w:p>
    <w:p w14:paraId="59A8FFC9" w14:textId="41E56BEE" w:rsidR="005E397D" w:rsidRDefault="005E397D" w:rsidP="008E15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F16">
        <w:rPr>
          <w:rFonts w:ascii="Times New Roman" w:hAnsi="Times New Roman" w:cs="Times New Roman"/>
          <w:sz w:val="24"/>
          <w:szCs w:val="24"/>
        </w:rPr>
        <w:t xml:space="preserve">The main role of a </w:t>
      </w:r>
      <w:r w:rsidR="007D08F0">
        <w:rPr>
          <w:rFonts w:ascii="Times New Roman" w:hAnsi="Times New Roman" w:cs="Times New Roman"/>
          <w:sz w:val="24"/>
          <w:szCs w:val="24"/>
        </w:rPr>
        <w:t>community health worker is to:</w:t>
      </w:r>
    </w:p>
    <w:p w14:paraId="43699AA9" w14:textId="4F4621B5" w:rsidR="005E397D" w:rsidRPr="000B008F" w:rsidRDefault="007D08F0" w:rsidP="00CE15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64F16" w:rsidRPr="000B008F">
        <w:rPr>
          <w:rFonts w:ascii="Times New Roman" w:hAnsi="Times New Roman" w:cs="Times New Roman"/>
          <w:sz w:val="24"/>
          <w:szCs w:val="24"/>
        </w:rPr>
        <w:t>elp in linking the community to health facility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F1AAA" w14:textId="13C8C9B7" w:rsidR="005E397D" w:rsidRPr="000B008F" w:rsidRDefault="007D08F0" w:rsidP="00CE15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64F16" w:rsidRPr="000B008F">
        <w:rPr>
          <w:rFonts w:ascii="Times New Roman" w:hAnsi="Times New Roman" w:cs="Times New Roman"/>
          <w:sz w:val="24"/>
          <w:szCs w:val="24"/>
        </w:rPr>
        <w:t>elp in voter registration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EBA5B" w14:textId="620B082E" w:rsidR="005E397D" w:rsidRPr="000B008F" w:rsidRDefault="00964F16" w:rsidP="00CE15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8F">
        <w:rPr>
          <w:rFonts w:ascii="Times New Roman" w:hAnsi="Times New Roman" w:cs="Times New Roman"/>
          <w:sz w:val="24"/>
          <w:szCs w:val="24"/>
        </w:rPr>
        <w:t xml:space="preserve"> </w:t>
      </w:r>
      <w:r w:rsidR="007D08F0">
        <w:rPr>
          <w:rFonts w:ascii="Times New Roman" w:hAnsi="Times New Roman" w:cs="Times New Roman"/>
          <w:sz w:val="24"/>
          <w:szCs w:val="24"/>
        </w:rPr>
        <w:t>A</w:t>
      </w:r>
      <w:r w:rsidRPr="000B008F">
        <w:rPr>
          <w:rFonts w:ascii="Times New Roman" w:hAnsi="Times New Roman" w:cs="Times New Roman"/>
          <w:sz w:val="24"/>
          <w:szCs w:val="24"/>
        </w:rPr>
        <w:t>ct as social protection officers</w:t>
      </w:r>
      <w:r w:rsidR="007D08F0">
        <w:rPr>
          <w:rFonts w:ascii="Times New Roman" w:hAnsi="Times New Roman" w:cs="Times New Roman"/>
          <w:sz w:val="24"/>
          <w:szCs w:val="24"/>
        </w:rPr>
        <w:t>.</w:t>
      </w:r>
    </w:p>
    <w:p w14:paraId="3A9023A7" w14:textId="31FFD589" w:rsidR="00180048" w:rsidRPr="000B008F" w:rsidRDefault="007D08F0" w:rsidP="00CE15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4F16" w:rsidRPr="000B008F">
        <w:rPr>
          <w:rFonts w:ascii="Times New Roman" w:hAnsi="Times New Roman" w:cs="Times New Roman"/>
          <w:sz w:val="24"/>
          <w:szCs w:val="24"/>
        </w:rPr>
        <w:t>rovide admission of the terminally ill patients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5FE43" w14:textId="77777777" w:rsidR="007C138E" w:rsidRDefault="007C138E" w:rsidP="00FF62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80BAE" w14:textId="77777777" w:rsidR="007C138E" w:rsidRPr="00FF6298" w:rsidRDefault="007C138E" w:rsidP="00FF62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A1693" w14:textId="77777777" w:rsidR="00FE5016" w:rsidRDefault="00FE501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CA50D05" w14:textId="1B7FAA04" w:rsidR="000B008F" w:rsidRPr="00E357DD" w:rsidRDefault="000B008F" w:rsidP="000B008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SECTION B: (40 MARKS)</w:t>
      </w:r>
    </w:p>
    <w:p w14:paraId="22F14791" w14:textId="6C22E9D6" w:rsidR="000B008F" w:rsidRPr="004124C1" w:rsidRDefault="000B008F" w:rsidP="000B008F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4124C1">
        <w:rPr>
          <w:rFonts w:ascii="Times New Roman" w:hAnsi="Times New Roman" w:cs="Times New Roman"/>
          <w:b/>
          <w:i/>
          <w:iCs/>
          <w:color w:val="000000" w:themeColor="text1"/>
        </w:rPr>
        <w:t>Answer all the questions in this section</w:t>
      </w:r>
      <w:r w:rsidR="004124C1">
        <w:rPr>
          <w:rFonts w:ascii="Times New Roman" w:hAnsi="Times New Roman" w:cs="Times New Roman"/>
          <w:b/>
          <w:i/>
          <w:iCs/>
          <w:color w:val="000000" w:themeColor="text1"/>
        </w:rPr>
        <w:t>.</w:t>
      </w:r>
    </w:p>
    <w:p w14:paraId="1D535BD9" w14:textId="401DCEA1" w:rsidR="00E64623" w:rsidRPr="007D08F0" w:rsidRDefault="0012269E" w:rsidP="007C1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F0">
        <w:rPr>
          <w:rFonts w:ascii="Times New Roman" w:hAnsi="Times New Roman" w:cs="Times New Roman"/>
          <w:sz w:val="24"/>
          <w:szCs w:val="24"/>
        </w:rPr>
        <w:t>Define</w:t>
      </w:r>
      <w:r w:rsidR="00E64623" w:rsidRPr="007D08F0">
        <w:rPr>
          <w:rFonts w:ascii="Times New Roman" w:hAnsi="Times New Roman" w:cs="Times New Roman"/>
          <w:sz w:val="24"/>
          <w:szCs w:val="24"/>
        </w:rPr>
        <w:t xml:space="preserve"> the following terms:</w:t>
      </w:r>
      <w:r w:rsidR="007C138E" w:rsidRPr="007D08F0">
        <w:rPr>
          <w:rFonts w:ascii="Times New Roman" w:hAnsi="Times New Roman" w:cs="Times New Roman"/>
          <w:sz w:val="24"/>
          <w:szCs w:val="24"/>
        </w:rPr>
        <w:t xml:space="preserve"> </w:t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7C138E" w:rsidRPr="007D08F0">
        <w:rPr>
          <w:rFonts w:ascii="Times New Roman" w:hAnsi="Times New Roman" w:cs="Times New Roman"/>
          <w:sz w:val="24"/>
          <w:szCs w:val="24"/>
        </w:rPr>
        <w:t xml:space="preserve">(3 </w:t>
      </w:r>
      <w:r w:rsidR="007D08F0" w:rsidRPr="007D08F0">
        <w:rPr>
          <w:rFonts w:ascii="Times New Roman" w:hAnsi="Times New Roman" w:cs="Times New Roman"/>
          <w:sz w:val="24"/>
          <w:szCs w:val="24"/>
        </w:rPr>
        <w:t>marks</w:t>
      </w:r>
      <w:r w:rsidR="007C138E" w:rsidRPr="007D08F0">
        <w:rPr>
          <w:rFonts w:ascii="Times New Roman" w:hAnsi="Times New Roman" w:cs="Times New Roman"/>
          <w:sz w:val="24"/>
          <w:szCs w:val="24"/>
        </w:rPr>
        <w:t>)</w:t>
      </w:r>
    </w:p>
    <w:p w14:paraId="21F742F7" w14:textId="77777777" w:rsidR="00E64623" w:rsidRPr="00A4125B" w:rsidRDefault="00E64623" w:rsidP="00CE15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>Community mobilization</w:t>
      </w:r>
      <w:r w:rsidR="00EE2124">
        <w:rPr>
          <w:rFonts w:ascii="Times New Roman" w:hAnsi="Times New Roman" w:cs="Times New Roman"/>
          <w:sz w:val="24"/>
          <w:szCs w:val="24"/>
        </w:rPr>
        <w:t>.</w:t>
      </w:r>
    </w:p>
    <w:p w14:paraId="25D0BAE0" w14:textId="77777777" w:rsidR="00E64623" w:rsidRPr="00A4125B" w:rsidRDefault="00B26646" w:rsidP="00CE15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>Community Outreach</w:t>
      </w:r>
      <w:r w:rsidR="00EE2124">
        <w:rPr>
          <w:rFonts w:ascii="Times New Roman" w:hAnsi="Times New Roman" w:cs="Times New Roman"/>
          <w:sz w:val="24"/>
          <w:szCs w:val="24"/>
        </w:rPr>
        <w:t>.</w:t>
      </w:r>
    </w:p>
    <w:p w14:paraId="539DDF3E" w14:textId="7DCAE793" w:rsidR="007C138E" w:rsidRPr="00A4125B" w:rsidRDefault="00E64623" w:rsidP="000D497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Community health needs </w:t>
      </w:r>
      <w:r w:rsidR="00175B9E" w:rsidRPr="00A4125B">
        <w:rPr>
          <w:rFonts w:ascii="Times New Roman" w:hAnsi="Times New Roman" w:cs="Times New Roman"/>
          <w:sz w:val="24"/>
          <w:szCs w:val="24"/>
        </w:rPr>
        <w:t>assessment</w:t>
      </w:r>
      <w:r w:rsidR="00EE2124">
        <w:rPr>
          <w:rFonts w:ascii="Times New Roman" w:hAnsi="Times New Roman" w:cs="Times New Roman"/>
          <w:sz w:val="24"/>
          <w:szCs w:val="24"/>
        </w:rPr>
        <w:t>.</w:t>
      </w:r>
    </w:p>
    <w:p w14:paraId="6A8A2C61" w14:textId="23F95FF0" w:rsidR="00E64623" w:rsidRPr="007D08F0" w:rsidRDefault="00F709CB" w:rsidP="007C13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500124" w:rsidRPr="00A4125B">
        <w:rPr>
          <w:rFonts w:ascii="Times New Roman" w:hAnsi="Times New Roman" w:cs="Times New Roman"/>
          <w:sz w:val="24"/>
          <w:szCs w:val="24"/>
        </w:rPr>
        <w:t xml:space="preserve"> any</w:t>
      </w:r>
      <w:r w:rsidR="00E64623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>three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EC6C76" w:rsidRPr="00A4125B">
        <w:rPr>
          <w:rFonts w:ascii="Times New Roman" w:hAnsi="Times New Roman" w:cs="Times New Roman"/>
          <w:sz w:val="24"/>
          <w:szCs w:val="24"/>
        </w:rPr>
        <w:t>important factors to consider when preparing f</w:t>
      </w:r>
      <w:r w:rsidR="004279EC" w:rsidRPr="00A4125B">
        <w:rPr>
          <w:rFonts w:ascii="Times New Roman" w:hAnsi="Times New Roman" w:cs="Times New Roman"/>
          <w:sz w:val="24"/>
          <w:szCs w:val="24"/>
        </w:rPr>
        <w:t xml:space="preserve">or a community outreach </w:t>
      </w:r>
      <w:r w:rsidR="004279EC" w:rsidRPr="007D08F0">
        <w:rPr>
          <w:rFonts w:ascii="Times New Roman" w:hAnsi="Times New Roman" w:cs="Times New Roman"/>
          <w:sz w:val="24"/>
          <w:szCs w:val="24"/>
        </w:rPr>
        <w:t>program</w:t>
      </w:r>
      <w:r w:rsidR="00EC6C76" w:rsidRPr="007D08F0">
        <w:rPr>
          <w:rFonts w:ascii="Times New Roman" w:hAnsi="Times New Roman" w:cs="Times New Roman"/>
          <w:sz w:val="24"/>
          <w:szCs w:val="24"/>
        </w:rPr>
        <w:t xml:space="preserve">. </w:t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7D08F0">
        <w:rPr>
          <w:rFonts w:ascii="Times New Roman" w:hAnsi="Times New Roman" w:cs="Times New Roman"/>
          <w:sz w:val="24"/>
          <w:szCs w:val="24"/>
        </w:rPr>
        <w:tab/>
      </w:r>
      <w:r w:rsidR="007D08F0">
        <w:rPr>
          <w:rFonts w:ascii="Times New Roman" w:hAnsi="Times New Roman" w:cs="Times New Roman"/>
          <w:sz w:val="24"/>
          <w:szCs w:val="24"/>
        </w:rPr>
        <w:tab/>
      </w:r>
      <w:r w:rsidR="00500124" w:rsidRPr="007D08F0">
        <w:rPr>
          <w:rFonts w:ascii="Times New Roman" w:hAnsi="Times New Roman" w:cs="Times New Roman"/>
          <w:sz w:val="24"/>
          <w:szCs w:val="24"/>
        </w:rPr>
        <w:t>(3</w:t>
      </w:r>
      <w:r w:rsidR="004279EC" w:rsidRPr="007D08F0">
        <w:rPr>
          <w:rFonts w:ascii="Times New Roman" w:hAnsi="Times New Roman" w:cs="Times New Roman"/>
          <w:sz w:val="24"/>
          <w:szCs w:val="24"/>
        </w:rPr>
        <w:t xml:space="preserve"> </w:t>
      </w:r>
      <w:r w:rsidR="007D08F0" w:rsidRPr="007D08F0">
        <w:rPr>
          <w:rFonts w:ascii="Times New Roman" w:hAnsi="Times New Roman" w:cs="Times New Roman"/>
          <w:sz w:val="24"/>
          <w:szCs w:val="24"/>
        </w:rPr>
        <w:t>marks</w:t>
      </w:r>
      <w:r w:rsidR="00EC6C76" w:rsidRPr="007D08F0">
        <w:rPr>
          <w:rFonts w:ascii="Times New Roman" w:hAnsi="Times New Roman" w:cs="Times New Roman"/>
          <w:sz w:val="24"/>
          <w:szCs w:val="24"/>
        </w:rPr>
        <w:t>)</w:t>
      </w:r>
    </w:p>
    <w:p w14:paraId="51D583CB" w14:textId="409DD17C" w:rsidR="00E26486" w:rsidRPr="007D08F0" w:rsidRDefault="00EC6C76" w:rsidP="000D49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>State any</w:t>
      </w:r>
      <w:r w:rsidR="0062780F" w:rsidRPr="00A4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>four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F709CB">
        <w:rPr>
          <w:rFonts w:ascii="Times New Roman" w:hAnsi="Times New Roman" w:cs="Times New Roman"/>
          <w:sz w:val="24"/>
          <w:szCs w:val="24"/>
        </w:rPr>
        <w:t>benefits</w:t>
      </w:r>
      <w:r w:rsidRPr="00A4125B">
        <w:rPr>
          <w:rFonts w:ascii="Times New Roman" w:hAnsi="Times New Roman" w:cs="Times New Roman"/>
          <w:sz w:val="24"/>
          <w:szCs w:val="24"/>
        </w:rPr>
        <w:t xml:space="preserve"> of </w:t>
      </w:r>
      <w:r w:rsidR="00F47213" w:rsidRPr="00A4125B">
        <w:rPr>
          <w:rFonts w:ascii="Times New Roman" w:hAnsi="Times New Roman" w:cs="Times New Roman"/>
          <w:sz w:val="24"/>
          <w:szCs w:val="24"/>
        </w:rPr>
        <w:t xml:space="preserve">collaboration between various actors whenever creating health </w:t>
      </w:r>
      <w:r w:rsidR="00F47213" w:rsidRPr="007D08F0">
        <w:rPr>
          <w:rFonts w:ascii="Times New Roman" w:hAnsi="Times New Roman" w:cs="Times New Roman"/>
          <w:sz w:val="24"/>
          <w:szCs w:val="24"/>
        </w:rPr>
        <w:t xml:space="preserve">linkages. </w:t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A8133B" w:rsidRPr="007D08F0">
        <w:rPr>
          <w:rFonts w:ascii="Times New Roman" w:hAnsi="Times New Roman" w:cs="Times New Roman"/>
          <w:sz w:val="24"/>
          <w:szCs w:val="24"/>
        </w:rPr>
        <w:tab/>
      </w:r>
      <w:r w:rsidR="007D08F0">
        <w:rPr>
          <w:rFonts w:ascii="Times New Roman" w:hAnsi="Times New Roman" w:cs="Times New Roman"/>
          <w:sz w:val="24"/>
          <w:szCs w:val="24"/>
        </w:rPr>
        <w:tab/>
      </w:r>
      <w:r w:rsidR="0062780F" w:rsidRPr="007D08F0">
        <w:rPr>
          <w:rFonts w:ascii="Times New Roman" w:hAnsi="Times New Roman" w:cs="Times New Roman"/>
          <w:sz w:val="24"/>
          <w:szCs w:val="24"/>
        </w:rPr>
        <w:t xml:space="preserve">(4 </w:t>
      </w:r>
      <w:r w:rsidR="007D08F0" w:rsidRPr="007D08F0">
        <w:rPr>
          <w:rFonts w:ascii="Times New Roman" w:hAnsi="Times New Roman" w:cs="Times New Roman"/>
          <w:sz w:val="24"/>
          <w:szCs w:val="24"/>
        </w:rPr>
        <w:t>marks</w:t>
      </w:r>
      <w:r w:rsidR="00F47213" w:rsidRPr="007D08F0">
        <w:rPr>
          <w:rFonts w:ascii="Times New Roman" w:hAnsi="Times New Roman" w:cs="Times New Roman"/>
          <w:sz w:val="24"/>
          <w:szCs w:val="24"/>
        </w:rPr>
        <w:t>)</w:t>
      </w:r>
    </w:p>
    <w:p w14:paraId="072DD492" w14:textId="44B1CCB5" w:rsidR="007C531B" w:rsidRPr="00A4125B" w:rsidRDefault="005B7CC1" w:rsidP="00AD72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>Outline any</w:t>
      </w:r>
      <w:r w:rsidR="002C063B" w:rsidRPr="00A4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>three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Pr="00A4125B">
        <w:rPr>
          <w:rFonts w:ascii="Times New Roman" w:hAnsi="Times New Roman" w:cs="Times New Roman"/>
          <w:sz w:val="24"/>
          <w:szCs w:val="24"/>
        </w:rPr>
        <w:t>methods used in data collection in the community</w:t>
      </w:r>
      <w:r w:rsidR="006128DD">
        <w:rPr>
          <w:rFonts w:ascii="Times New Roman" w:hAnsi="Times New Roman" w:cs="Times New Roman"/>
          <w:sz w:val="24"/>
          <w:szCs w:val="24"/>
        </w:rPr>
        <w:t>.</w:t>
      </w:r>
      <w:r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2C063B">
        <w:rPr>
          <w:rFonts w:ascii="Times New Roman" w:hAnsi="Times New Roman" w:cs="Times New Roman"/>
          <w:sz w:val="24"/>
          <w:szCs w:val="24"/>
        </w:rPr>
        <w:tab/>
      </w:r>
      <w:r w:rsidR="007D08F0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Pr="007D08F0">
        <w:rPr>
          <w:rFonts w:ascii="Times New Roman" w:hAnsi="Times New Roman" w:cs="Times New Roman"/>
          <w:bCs/>
          <w:sz w:val="24"/>
          <w:szCs w:val="24"/>
        </w:rPr>
        <w:t>(3</w:t>
      </w:r>
      <w:r w:rsidR="00E26486" w:rsidRPr="007D08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marks</w:t>
      </w:r>
      <w:r w:rsidR="007C531B" w:rsidRPr="007D08F0">
        <w:rPr>
          <w:rFonts w:ascii="Times New Roman" w:hAnsi="Times New Roman" w:cs="Times New Roman"/>
          <w:bCs/>
          <w:sz w:val="24"/>
          <w:szCs w:val="24"/>
        </w:rPr>
        <w:t>)</w:t>
      </w:r>
    </w:p>
    <w:p w14:paraId="0440A602" w14:textId="3C822650" w:rsidR="00A4125B" w:rsidRDefault="000608FA" w:rsidP="003C4A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>Mention</w:t>
      </w:r>
      <w:r w:rsidR="002C063B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D21AD3" w:rsidRPr="00A4125B">
        <w:rPr>
          <w:rFonts w:ascii="Times New Roman" w:hAnsi="Times New Roman" w:cs="Times New Roman"/>
          <w:sz w:val="24"/>
          <w:szCs w:val="24"/>
        </w:rPr>
        <w:t>challenges that one may encounter when carrying out social mobilization</w:t>
      </w:r>
      <w:r w:rsidR="001378DB">
        <w:rPr>
          <w:rFonts w:ascii="Times New Roman" w:hAnsi="Times New Roman" w:cs="Times New Roman"/>
          <w:sz w:val="24"/>
          <w:szCs w:val="24"/>
        </w:rPr>
        <w:t>.</w:t>
      </w:r>
    </w:p>
    <w:p w14:paraId="3F2D3A59" w14:textId="3A9DE35C" w:rsidR="00D21AD3" w:rsidRPr="007D08F0" w:rsidRDefault="00A4125B" w:rsidP="00A4125B">
      <w:pPr>
        <w:pStyle w:val="ListParagraph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D08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4124C1">
        <w:rPr>
          <w:rFonts w:ascii="Times New Roman" w:hAnsi="Times New Roman" w:cs="Times New Roman"/>
          <w:bCs/>
          <w:sz w:val="24"/>
          <w:szCs w:val="24"/>
        </w:rPr>
        <w:tab/>
      </w:r>
      <w:r w:rsidR="00587BDD" w:rsidRPr="007D08F0">
        <w:rPr>
          <w:rFonts w:ascii="Times New Roman" w:hAnsi="Times New Roman" w:cs="Times New Roman"/>
          <w:bCs/>
          <w:sz w:val="24"/>
          <w:szCs w:val="24"/>
        </w:rPr>
        <w:t>(</w:t>
      </w:r>
      <w:r w:rsidR="000608FA" w:rsidRPr="007D08F0">
        <w:rPr>
          <w:rFonts w:ascii="Times New Roman" w:hAnsi="Times New Roman" w:cs="Times New Roman"/>
          <w:bCs/>
          <w:sz w:val="24"/>
          <w:szCs w:val="24"/>
        </w:rPr>
        <w:t>4</w:t>
      </w:r>
      <w:r w:rsidR="003C4A1C" w:rsidRPr="007D08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marks</w:t>
      </w:r>
      <w:r w:rsidR="00D21AD3" w:rsidRPr="007D08F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52434D5" w14:textId="029FBA11" w:rsidR="00752DE2" w:rsidRPr="007D08F0" w:rsidRDefault="00A72A71" w:rsidP="00F74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State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A4125B">
        <w:rPr>
          <w:rFonts w:ascii="Times New Roman" w:hAnsi="Times New Roman" w:cs="Times New Roman"/>
          <w:sz w:val="24"/>
          <w:szCs w:val="24"/>
        </w:rPr>
        <w:t xml:space="preserve">principles of effective and sustainable </w:t>
      </w:r>
      <w:r w:rsidR="0000665F" w:rsidRPr="00A4125B">
        <w:rPr>
          <w:rFonts w:ascii="Times New Roman" w:hAnsi="Times New Roman" w:cs="Times New Roman"/>
          <w:sz w:val="24"/>
          <w:szCs w:val="24"/>
        </w:rPr>
        <w:t>partnership</w:t>
      </w:r>
      <w:r w:rsidR="001378DB">
        <w:rPr>
          <w:rFonts w:ascii="Times New Roman" w:hAnsi="Times New Roman" w:cs="Times New Roman"/>
          <w:sz w:val="24"/>
          <w:szCs w:val="24"/>
        </w:rPr>
        <w:t>.</w:t>
      </w:r>
      <w:r w:rsidR="0000665F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00665F" w:rsidRPr="00A4125B">
        <w:rPr>
          <w:rFonts w:ascii="Times New Roman" w:hAnsi="Times New Roman" w:cs="Times New Roman"/>
          <w:sz w:val="24"/>
          <w:szCs w:val="24"/>
        </w:rPr>
        <w:tab/>
      </w:r>
      <w:r w:rsidR="002C063B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F2561F" w:rsidRPr="007D08F0">
        <w:rPr>
          <w:rFonts w:ascii="Times New Roman" w:hAnsi="Times New Roman" w:cs="Times New Roman"/>
          <w:bCs/>
          <w:sz w:val="24"/>
          <w:szCs w:val="24"/>
        </w:rPr>
        <w:t xml:space="preserve">(3 </w:t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marks</w:t>
      </w:r>
      <w:r w:rsidRPr="007D08F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D2DEA1D" w14:textId="07FFD8C6" w:rsidR="004124C1" w:rsidRDefault="00F709CB" w:rsidP="004124C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587BDD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>four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BE2616" w:rsidRPr="00A4125B">
        <w:rPr>
          <w:rFonts w:ascii="Times New Roman" w:hAnsi="Times New Roman" w:cs="Times New Roman"/>
          <w:sz w:val="24"/>
          <w:szCs w:val="24"/>
        </w:rPr>
        <w:t xml:space="preserve">benefits of enrolling citizens in a health insurance </w:t>
      </w:r>
      <w:r w:rsidR="007D08F0" w:rsidRPr="007D08F0">
        <w:rPr>
          <w:rFonts w:ascii="Times New Roman" w:hAnsi="Times New Roman" w:cs="Times New Roman"/>
          <w:sz w:val="24"/>
          <w:szCs w:val="24"/>
        </w:rPr>
        <w:t>scheme.</w:t>
      </w:r>
    </w:p>
    <w:p w14:paraId="190BBAAE" w14:textId="6337C282" w:rsidR="00587BDD" w:rsidRPr="004124C1" w:rsidRDefault="007D08F0" w:rsidP="004124C1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4124C1">
        <w:rPr>
          <w:rFonts w:ascii="Times New Roman" w:hAnsi="Times New Roman" w:cs="Times New Roman"/>
          <w:sz w:val="24"/>
          <w:szCs w:val="24"/>
        </w:rPr>
        <w:t>(4 marks)</w:t>
      </w:r>
    </w:p>
    <w:p w14:paraId="72055CE1" w14:textId="604643B1" w:rsidR="00ED0075" w:rsidRPr="007D08F0" w:rsidRDefault="00BE2616" w:rsidP="00427D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Explain </w:t>
      </w:r>
      <w:r w:rsidR="004124C1" w:rsidRPr="004124C1">
        <w:rPr>
          <w:rFonts w:ascii="Times New Roman" w:hAnsi="Times New Roman" w:cs="Times New Roman"/>
          <w:b/>
          <w:sz w:val="24"/>
          <w:szCs w:val="24"/>
        </w:rPr>
        <w:t>two</w:t>
      </w:r>
      <w:r w:rsidR="004124C1" w:rsidRPr="00A412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5B9E" w:rsidRPr="00A4125B">
        <w:rPr>
          <w:rFonts w:ascii="Times New Roman" w:hAnsi="Times New Roman" w:cs="Times New Roman"/>
          <w:sz w:val="24"/>
          <w:szCs w:val="24"/>
        </w:rPr>
        <w:t>reasons that</w:t>
      </w:r>
      <w:r w:rsidRPr="00A4125B">
        <w:rPr>
          <w:rFonts w:ascii="Times New Roman" w:hAnsi="Times New Roman" w:cs="Times New Roman"/>
          <w:sz w:val="24"/>
          <w:szCs w:val="24"/>
        </w:rPr>
        <w:t xml:space="preserve"> hinder people from accessing health services within the community.</w:t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="008016C9" w:rsidRPr="00A4125B">
        <w:rPr>
          <w:rFonts w:ascii="Times New Roman" w:hAnsi="Times New Roman" w:cs="Times New Roman"/>
          <w:sz w:val="24"/>
          <w:szCs w:val="24"/>
        </w:rPr>
        <w:tab/>
      </w:r>
      <w:r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1E1B87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52C9225E" w14:textId="40668493" w:rsidR="002D5213" w:rsidRPr="00A4125B" w:rsidRDefault="002D5213" w:rsidP="00ED0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Identify any </w:t>
      </w:r>
      <w:r w:rsidR="00427D48" w:rsidRPr="004124C1">
        <w:rPr>
          <w:rFonts w:ascii="Times New Roman" w:hAnsi="Times New Roman" w:cs="Times New Roman"/>
          <w:b/>
          <w:sz w:val="24"/>
          <w:szCs w:val="24"/>
        </w:rPr>
        <w:t>two</w:t>
      </w:r>
      <w:r w:rsidR="00427D48" w:rsidRPr="00A4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91A" w:rsidRPr="00A4125B">
        <w:rPr>
          <w:rFonts w:ascii="Times New Roman" w:hAnsi="Times New Roman" w:cs="Times New Roman"/>
          <w:sz w:val="24"/>
          <w:szCs w:val="24"/>
        </w:rPr>
        <w:t xml:space="preserve">reasons why data collection and analysis </w:t>
      </w:r>
      <w:r w:rsidR="00F709CB">
        <w:rPr>
          <w:rFonts w:ascii="Times New Roman" w:hAnsi="Times New Roman" w:cs="Times New Roman"/>
          <w:sz w:val="24"/>
          <w:szCs w:val="24"/>
        </w:rPr>
        <w:t>are</w:t>
      </w:r>
      <w:r w:rsidR="003C291A" w:rsidRPr="00A4125B">
        <w:rPr>
          <w:rFonts w:ascii="Times New Roman" w:hAnsi="Times New Roman" w:cs="Times New Roman"/>
          <w:sz w:val="24"/>
          <w:szCs w:val="24"/>
        </w:rPr>
        <w:t xml:space="preserve"> important in health care.</w:t>
      </w:r>
    </w:p>
    <w:p w14:paraId="09384918" w14:textId="6F41348E" w:rsidR="000E4F83" w:rsidRPr="007D08F0" w:rsidRDefault="007D08F0" w:rsidP="004124C1">
      <w:pPr>
        <w:pStyle w:val="ListParagraph"/>
        <w:spacing w:line="360" w:lineRule="auto"/>
        <w:ind w:left="828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8F0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4F58C222" w14:textId="5B2CC9CA" w:rsidR="00D53BA0" w:rsidRPr="00A4125B" w:rsidRDefault="008F738B" w:rsidP="00D53B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Identify any </w:t>
      </w:r>
      <w:r w:rsidR="004124C1" w:rsidRPr="004124C1">
        <w:rPr>
          <w:rFonts w:ascii="Times New Roman" w:hAnsi="Times New Roman" w:cs="Times New Roman"/>
          <w:b/>
          <w:sz w:val="24"/>
          <w:szCs w:val="24"/>
        </w:rPr>
        <w:t>four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Pr="00A4125B">
        <w:rPr>
          <w:rFonts w:ascii="Times New Roman" w:hAnsi="Times New Roman" w:cs="Times New Roman"/>
          <w:sz w:val="24"/>
          <w:szCs w:val="24"/>
        </w:rPr>
        <w:t>community health service program</w:t>
      </w:r>
      <w:r w:rsidR="007D78F7" w:rsidRPr="00A4125B">
        <w:rPr>
          <w:rFonts w:ascii="Times New Roman" w:hAnsi="Times New Roman" w:cs="Times New Roman"/>
          <w:sz w:val="24"/>
          <w:szCs w:val="24"/>
        </w:rPr>
        <w:t>s</w:t>
      </w:r>
      <w:r w:rsidR="008E7CFB" w:rsidRPr="00A4125B">
        <w:rPr>
          <w:rFonts w:ascii="Times New Roman" w:hAnsi="Times New Roman" w:cs="Times New Roman"/>
          <w:sz w:val="24"/>
          <w:szCs w:val="24"/>
        </w:rPr>
        <w:t>.</w:t>
      </w:r>
      <w:r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1E1B87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1B1C76D5" w14:textId="61B8453F" w:rsidR="00075718" w:rsidRPr="007D08F0" w:rsidRDefault="00075718" w:rsidP="000757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List </w:t>
      </w:r>
      <w:r w:rsidR="004124C1" w:rsidRPr="004124C1">
        <w:rPr>
          <w:rFonts w:ascii="Times New Roman" w:hAnsi="Times New Roman" w:cs="Times New Roman"/>
          <w:b/>
          <w:sz w:val="24"/>
          <w:szCs w:val="24"/>
        </w:rPr>
        <w:t>three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Pr="00A4125B">
        <w:rPr>
          <w:rFonts w:ascii="Times New Roman" w:hAnsi="Times New Roman" w:cs="Times New Roman"/>
          <w:sz w:val="24"/>
          <w:szCs w:val="24"/>
        </w:rPr>
        <w:t>key stakeholder</w:t>
      </w:r>
      <w:r w:rsidR="00F709CB">
        <w:rPr>
          <w:rFonts w:ascii="Times New Roman" w:hAnsi="Times New Roman" w:cs="Times New Roman"/>
          <w:sz w:val="24"/>
          <w:szCs w:val="24"/>
        </w:rPr>
        <w:t>s</w:t>
      </w:r>
      <w:r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="007D78F7" w:rsidRPr="00A4125B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A4125B">
        <w:rPr>
          <w:rFonts w:ascii="Times New Roman" w:hAnsi="Times New Roman" w:cs="Times New Roman"/>
          <w:sz w:val="24"/>
          <w:szCs w:val="24"/>
        </w:rPr>
        <w:t>in community mobilization</w:t>
      </w:r>
      <w:r w:rsidR="008E7CFB" w:rsidRPr="00A4125B">
        <w:rPr>
          <w:rFonts w:ascii="Times New Roman" w:hAnsi="Times New Roman" w:cs="Times New Roman"/>
          <w:sz w:val="24"/>
          <w:szCs w:val="24"/>
        </w:rPr>
        <w:t>.</w:t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2E07931C" w14:textId="47F34863" w:rsidR="001A234A" w:rsidRPr="00A4125B" w:rsidRDefault="00900EEB" w:rsidP="001A23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5B">
        <w:rPr>
          <w:rFonts w:ascii="Times New Roman" w:hAnsi="Times New Roman" w:cs="Times New Roman"/>
          <w:sz w:val="24"/>
          <w:szCs w:val="24"/>
        </w:rPr>
        <w:t xml:space="preserve">Mention </w:t>
      </w:r>
      <w:r w:rsidR="004124C1" w:rsidRPr="00A4125B">
        <w:rPr>
          <w:rFonts w:ascii="Times New Roman" w:hAnsi="Times New Roman" w:cs="Times New Roman"/>
          <w:b/>
          <w:sz w:val="24"/>
          <w:szCs w:val="24"/>
        </w:rPr>
        <w:t>three</w:t>
      </w:r>
      <w:r w:rsidR="004124C1" w:rsidRPr="00A4125B">
        <w:rPr>
          <w:rFonts w:ascii="Times New Roman" w:hAnsi="Times New Roman" w:cs="Times New Roman"/>
          <w:sz w:val="24"/>
          <w:szCs w:val="24"/>
        </w:rPr>
        <w:t xml:space="preserve"> </w:t>
      </w:r>
      <w:r w:rsidRPr="00A4125B">
        <w:rPr>
          <w:rFonts w:ascii="Times New Roman" w:hAnsi="Times New Roman" w:cs="Times New Roman"/>
          <w:sz w:val="24"/>
          <w:szCs w:val="24"/>
        </w:rPr>
        <w:t>reasons for defaulting in healthcare</w:t>
      </w:r>
      <w:r w:rsidR="008E7CFB" w:rsidRPr="00A4125B">
        <w:rPr>
          <w:rFonts w:ascii="Times New Roman" w:hAnsi="Times New Roman" w:cs="Times New Roman"/>
          <w:sz w:val="24"/>
          <w:szCs w:val="24"/>
        </w:rPr>
        <w:t>.</w:t>
      </w:r>
      <w:r w:rsidR="00427D48" w:rsidRPr="00A4125B">
        <w:rPr>
          <w:rFonts w:ascii="Times New Roman" w:hAnsi="Times New Roman" w:cs="Times New Roman"/>
          <w:sz w:val="24"/>
          <w:szCs w:val="24"/>
        </w:rPr>
        <w:t xml:space="preserve">  </w:t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27D48" w:rsidRPr="00A4125B">
        <w:rPr>
          <w:rFonts w:ascii="Times New Roman" w:hAnsi="Times New Roman" w:cs="Times New Roman"/>
          <w:sz w:val="24"/>
          <w:szCs w:val="24"/>
        </w:rPr>
        <w:tab/>
      </w:r>
      <w:r w:rsidR="004124C1">
        <w:rPr>
          <w:rFonts w:ascii="Times New Roman" w:hAnsi="Times New Roman" w:cs="Times New Roman"/>
          <w:sz w:val="24"/>
          <w:szCs w:val="24"/>
        </w:rPr>
        <w:tab/>
      </w:r>
      <w:r w:rsidR="007D08F0" w:rsidRPr="007D08F0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73A368D1" w14:textId="77777777" w:rsidR="00A501A0" w:rsidRPr="00075718" w:rsidRDefault="00A501A0" w:rsidP="000757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F91D59" w14:textId="77777777" w:rsidR="000E4F83" w:rsidRDefault="000E4F83" w:rsidP="000E4F8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E7D040" w14:textId="77777777" w:rsidR="00A13AC4" w:rsidRDefault="00A13AC4" w:rsidP="000E4F8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2CF6D2" w14:textId="45002C97" w:rsidR="00A13AC4" w:rsidRPr="00FE5016" w:rsidRDefault="00A13AC4" w:rsidP="00A13AC4">
      <w:pPr>
        <w:jc w:val="center"/>
        <w:rPr>
          <w:iCs/>
        </w:rPr>
      </w:pPr>
      <w:r w:rsidRPr="00FE5016">
        <w:rPr>
          <w:rFonts w:ascii="Times New Roman" w:hAnsi="Times New Roman" w:cs="Times New Roman"/>
          <w:b/>
          <w:iCs/>
        </w:rPr>
        <w:t>THIS IS THE LAST PRINTED PAGE</w:t>
      </w:r>
      <w:r w:rsidR="00FE5016">
        <w:rPr>
          <w:rFonts w:ascii="Times New Roman" w:hAnsi="Times New Roman" w:cs="Times New Roman"/>
          <w:b/>
          <w:iCs/>
        </w:rPr>
        <w:t>.</w:t>
      </w:r>
    </w:p>
    <w:sectPr w:rsidR="00A13AC4" w:rsidRPr="00FE5016" w:rsidSect="00A8133B">
      <w:foot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515D" w14:textId="77777777" w:rsidR="00521D2D" w:rsidRDefault="00521D2D" w:rsidP="00744894">
      <w:pPr>
        <w:spacing w:after="0" w:line="240" w:lineRule="auto"/>
      </w:pPr>
      <w:r>
        <w:separator/>
      </w:r>
    </w:p>
  </w:endnote>
  <w:endnote w:type="continuationSeparator" w:id="0">
    <w:p w14:paraId="0CB76060" w14:textId="77777777" w:rsidR="00521D2D" w:rsidRDefault="00521D2D" w:rsidP="0074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357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F989B0" w14:textId="77777777" w:rsidR="009360E3" w:rsidRDefault="009360E3">
            <w:pPr>
              <w:pStyle w:val="Footer"/>
              <w:jc w:val="center"/>
            </w:pPr>
            <w:r w:rsidRPr="008E29EA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8E29EA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F64379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  <w:r w:rsidRPr="008E29EA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8E29EA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F64379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22435F" w:rsidRPr="008E29EA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</w:p>
        </w:sdtContent>
      </w:sdt>
    </w:sdtContent>
  </w:sdt>
  <w:p w14:paraId="76240704" w14:textId="77777777" w:rsidR="009360E3" w:rsidRDefault="009360E3" w:rsidP="00B46D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C50F" w14:textId="77777777" w:rsidR="00521D2D" w:rsidRDefault="00521D2D" w:rsidP="00744894">
      <w:pPr>
        <w:spacing w:after="0" w:line="240" w:lineRule="auto"/>
      </w:pPr>
      <w:r>
        <w:separator/>
      </w:r>
    </w:p>
  </w:footnote>
  <w:footnote w:type="continuationSeparator" w:id="0">
    <w:p w14:paraId="63C290C3" w14:textId="77777777" w:rsidR="00521D2D" w:rsidRDefault="00521D2D" w:rsidP="0074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FB3"/>
    <w:multiLevelType w:val="hybridMultilevel"/>
    <w:tmpl w:val="C9A8BE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637F5"/>
    <w:multiLevelType w:val="hybridMultilevel"/>
    <w:tmpl w:val="3CB2FA5C"/>
    <w:lvl w:ilvl="0" w:tplc="36F85296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E8D"/>
    <w:multiLevelType w:val="hybridMultilevel"/>
    <w:tmpl w:val="DBDE52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15E6"/>
    <w:multiLevelType w:val="hybridMultilevel"/>
    <w:tmpl w:val="A470C8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2C37"/>
    <w:multiLevelType w:val="hybridMultilevel"/>
    <w:tmpl w:val="167E3402"/>
    <w:lvl w:ilvl="0" w:tplc="C0EC90FC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3811"/>
    <w:multiLevelType w:val="hybridMultilevel"/>
    <w:tmpl w:val="B658FD9C"/>
    <w:lvl w:ilvl="0" w:tplc="E602975E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20083"/>
    <w:multiLevelType w:val="hybridMultilevel"/>
    <w:tmpl w:val="888A977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84BA1"/>
    <w:multiLevelType w:val="hybridMultilevel"/>
    <w:tmpl w:val="25B27F4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8DB"/>
    <w:multiLevelType w:val="hybridMultilevel"/>
    <w:tmpl w:val="9F6EAA4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4AA3"/>
    <w:multiLevelType w:val="hybridMultilevel"/>
    <w:tmpl w:val="C81667A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71B44AB"/>
    <w:multiLevelType w:val="hybridMultilevel"/>
    <w:tmpl w:val="A5E4C578"/>
    <w:lvl w:ilvl="0" w:tplc="13340922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3384"/>
    <w:multiLevelType w:val="hybridMultilevel"/>
    <w:tmpl w:val="381867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2915"/>
    <w:multiLevelType w:val="hybridMultilevel"/>
    <w:tmpl w:val="B074D74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C7E6A5F"/>
    <w:multiLevelType w:val="hybridMultilevel"/>
    <w:tmpl w:val="149AC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5A5"/>
    <w:multiLevelType w:val="hybridMultilevel"/>
    <w:tmpl w:val="975AF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C64EB"/>
    <w:multiLevelType w:val="hybridMultilevel"/>
    <w:tmpl w:val="D15C7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9000A"/>
    <w:multiLevelType w:val="hybridMultilevel"/>
    <w:tmpl w:val="55EE1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A2481"/>
    <w:multiLevelType w:val="hybridMultilevel"/>
    <w:tmpl w:val="3586D040"/>
    <w:lvl w:ilvl="0" w:tplc="08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117F"/>
    <w:multiLevelType w:val="hybridMultilevel"/>
    <w:tmpl w:val="72D0F60A"/>
    <w:lvl w:ilvl="0" w:tplc="8660AF54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3A47"/>
    <w:multiLevelType w:val="hybridMultilevel"/>
    <w:tmpl w:val="FC90B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3E8E"/>
    <w:multiLevelType w:val="hybridMultilevel"/>
    <w:tmpl w:val="020E2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82C"/>
    <w:multiLevelType w:val="hybridMultilevel"/>
    <w:tmpl w:val="FC6C59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A5FDA"/>
    <w:multiLevelType w:val="hybridMultilevel"/>
    <w:tmpl w:val="DC52F9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22075"/>
    <w:multiLevelType w:val="hybridMultilevel"/>
    <w:tmpl w:val="AEF6AC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18D31AA"/>
    <w:multiLevelType w:val="hybridMultilevel"/>
    <w:tmpl w:val="70B09DF2"/>
    <w:lvl w:ilvl="0" w:tplc="420AF1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249B4"/>
    <w:multiLevelType w:val="hybridMultilevel"/>
    <w:tmpl w:val="6380A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74A69"/>
    <w:multiLevelType w:val="hybridMultilevel"/>
    <w:tmpl w:val="AC4C5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A1AB7"/>
    <w:multiLevelType w:val="hybridMultilevel"/>
    <w:tmpl w:val="14125A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6504FC2"/>
    <w:multiLevelType w:val="hybridMultilevel"/>
    <w:tmpl w:val="157A3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A7BD3"/>
    <w:multiLevelType w:val="hybridMultilevel"/>
    <w:tmpl w:val="36FC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13228"/>
    <w:multiLevelType w:val="hybridMultilevel"/>
    <w:tmpl w:val="D17AB38A"/>
    <w:lvl w:ilvl="0" w:tplc="5AA27760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D7B58"/>
    <w:multiLevelType w:val="hybridMultilevel"/>
    <w:tmpl w:val="D9FE9680"/>
    <w:lvl w:ilvl="0" w:tplc="303CD81A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8627E"/>
    <w:multiLevelType w:val="hybridMultilevel"/>
    <w:tmpl w:val="57FE0FF6"/>
    <w:lvl w:ilvl="0" w:tplc="92F68E5E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1323"/>
    <w:multiLevelType w:val="hybridMultilevel"/>
    <w:tmpl w:val="8FBA4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3343E"/>
    <w:multiLevelType w:val="hybridMultilevel"/>
    <w:tmpl w:val="9C30854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F5A43"/>
    <w:multiLevelType w:val="hybridMultilevel"/>
    <w:tmpl w:val="2FAADC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0B5465"/>
    <w:multiLevelType w:val="hybridMultilevel"/>
    <w:tmpl w:val="0092534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43F3A"/>
    <w:multiLevelType w:val="hybridMultilevel"/>
    <w:tmpl w:val="AEBCF82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9"/>
  </w:num>
  <w:num w:numId="4">
    <w:abstractNumId w:val="6"/>
  </w:num>
  <w:num w:numId="5">
    <w:abstractNumId w:val="11"/>
  </w:num>
  <w:num w:numId="6">
    <w:abstractNumId w:val="5"/>
  </w:num>
  <w:num w:numId="7">
    <w:abstractNumId w:val="31"/>
  </w:num>
  <w:num w:numId="8">
    <w:abstractNumId w:val="1"/>
  </w:num>
  <w:num w:numId="9">
    <w:abstractNumId w:val="33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10"/>
  </w:num>
  <w:num w:numId="15">
    <w:abstractNumId w:val="21"/>
  </w:num>
  <w:num w:numId="16">
    <w:abstractNumId w:val="16"/>
  </w:num>
  <w:num w:numId="17">
    <w:abstractNumId w:val="14"/>
  </w:num>
  <w:num w:numId="18">
    <w:abstractNumId w:val="22"/>
  </w:num>
  <w:num w:numId="19">
    <w:abstractNumId w:val="20"/>
  </w:num>
  <w:num w:numId="20">
    <w:abstractNumId w:val="29"/>
  </w:num>
  <w:num w:numId="21">
    <w:abstractNumId w:val="15"/>
  </w:num>
  <w:num w:numId="22">
    <w:abstractNumId w:val="30"/>
  </w:num>
  <w:num w:numId="23">
    <w:abstractNumId w:val="36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8"/>
  </w:num>
  <w:num w:numId="28">
    <w:abstractNumId w:val="3"/>
  </w:num>
  <w:num w:numId="29">
    <w:abstractNumId w:val="24"/>
  </w:num>
  <w:num w:numId="30">
    <w:abstractNumId w:val="38"/>
  </w:num>
  <w:num w:numId="31">
    <w:abstractNumId w:val="9"/>
  </w:num>
  <w:num w:numId="32">
    <w:abstractNumId w:val="37"/>
  </w:num>
  <w:num w:numId="33">
    <w:abstractNumId w:val="23"/>
  </w:num>
  <w:num w:numId="34">
    <w:abstractNumId w:val="17"/>
  </w:num>
  <w:num w:numId="35">
    <w:abstractNumId w:val="12"/>
  </w:num>
  <w:num w:numId="36">
    <w:abstractNumId w:val="34"/>
  </w:num>
  <w:num w:numId="37">
    <w:abstractNumId w:val="8"/>
  </w:num>
  <w:num w:numId="38">
    <w:abstractNumId w:val="7"/>
  </w:num>
  <w:num w:numId="3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8E"/>
    <w:rsid w:val="00005CF3"/>
    <w:rsid w:val="0000665F"/>
    <w:rsid w:val="00011895"/>
    <w:rsid w:val="00013FA3"/>
    <w:rsid w:val="00022329"/>
    <w:rsid w:val="000348C9"/>
    <w:rsid w:val="00045195"/>
    <w:rsid w:val="00050606"/>
    <w:rsid w:val="000608FA"/>
    <w:rsid w:val="00073430"/>
    <w:rsid w:val="00075718"/>
    <w:rsid w:val="00075B1F"/>
    <w:rsid w:val="00086544"/>
    <w:rsid w:val="00094030"/>
    <w:rsid w:val="0009570B"/>
    <w:rsid w:val="000964B7"/>
    <w:rsid w:val="000B008F"/>
    <w:rsid w:val="000B2605"/>
    <w:rsid w:val="000C6E2B"/>
    <w:rsid w:val="000D080E"/>
    <w:rsid w:val="000D3B27"/>
    <w:rsid w:val="000D497F"/>
    <w:rsid w:val="000E122B"/>
    <w:rsid w:val="000E4F83"/>
    <w:rsid w:val="000F0EE3"/>
    <w:rsid w:val="00107029"/>
    <w:rsid w:val="00113963"/>
    <w:rsid w:val="00114D54"/>
    <w:rsid w:val="0012269E"/>
    <w:rsid w:val="00126E8F"/>
    <w:rsid w:val="001378DB"/>
    <w:rsid w:val="00146DC3"/>
    <w:rsid w:val="001551A8"/>
    <w:rsid w:val="00157192"/>
    <w:rsid w:val="0015763E"/>
    <w:rsid w:val="0016091A"/>
    <w:rsid w:val="0016186B"/>
    <w:rsid w:val="00163FF9"/>
    <w:rsid w:val="00166CAB"/>
    <w:rsid w:val="00172AAF"/>
    <w:rsid w:val="00174B54"/>
    <w:rsid w:val="00175B9E"/>
    <w:rsid w:val="00180048"/>
    <w:rsid w:val="00186691"/>
    <w:rsid w:val="0019051E"/>
    <w:rsid w:val="00191D5A"/>
    <w:rsid w:val="001955A1"/>
    <w:rsid w:val="001A234A"/>
    <w:rsid w:val="001A4778"/>
    <w:rsid w:val="001B1943"/>
    <w:rsid w:val="001B299D"/>
    <w:rsid w:val="001B56F6"/>
    <w:rsid w:val="001C384C"/>
    <w:rsid w:val="001D3AA0"/>
    <w:rsid w:val="001D4F17"/>
    <w:rsid w:val="001E1B87"/>
    <w:rsid w:val="001E727E"/>
    <w:rsid w:val="001F31F1"/>
    <w:rsid w:val="001F51D3"/>
    <w:rsid w:val="00201DA5"/>
    <w:rsid w:val="00207430"/>
    <w:rsid w:val="00211533"/>
    <w:rsid w:val="00215684"/>
    <w:rsid w:val="00216E78"/>
    <w:rsid w:val="0022435F"/>
    <w:rsid w:val="00250517"/>
    <w:rsid w:val="002532F0"/>
    <w:rsid w:val="00253526"/>
    <w:rsid w:val="0025386D"/>
    <w:rsid w:val="002615A9"/>
    <w:rsid w:val="00273F55"/>
    <w:rsid w:val="00283D76"/>
    <w:rsid w:val="00293A17"/>
    <w:rsid w:val="0029413B"/>
    <w:rsid w:val="00296E40"/>
    <w:rsid w:val="002A7707"/>
    <w:rsid w:val="002B1ACC"/>
    <w:rsid w:val="002B32AB"/>
    <w:rsid w:val="002B3661"/>
    <w:rsid w:val="002C063B"/>
    <w:rsid w:val="002D5213"/>
    <w:rsid w:val="002E2050"/>
    <w:rsid w:val="002E3173"/>
    <w:rsid w:val="002E328F"/>
    <w:rsid w:val="002E4F68"/>
    <w:rsid w:val="002F034A"/>
    <w:rsid w:val="00305BE2"/>
    <w:rsid w:val="003110C4"/>
    <w:rsid w:val="00312A22"/>
    <w:rsid w:val="00316325"/>
    <w:rsid w:val="00330C7A"/>
    <w:rsid w:val="00334A88"/>
    <w:rsid w:val="003448CA"/>
    <w:rsid w:val="0034652C"/>
    <w:rsid w:val="00347924"/>
    <w:rsid w:val="0035045A"/>
    <w:rsid w:val="003532FC"/>
    <w:rsid w:val="00366F46"/>
    <w:rsid w:val="003801A2"/>
    <w:rsid w:val="0038116E"/>
    <w:rsid w:val="003A4D9B"/>
    <w:rsid w:val="003B17C5"/>
    <w:rsid w:val="003B76C9"/>
    <w:rsid w:val="003C1289"/>
    <w:rsid w:val="003C291A"/>
    <w:rsid w:val="003C4139"/>
    <w:rsid w:val="003C4A1C"/>
    <w:rsid w:val="003D2FC0"/>
    <w:rsid w:val="003D30DF"/>
    <w:rsid w:val="003F23A5"/>
    <w:rsid w:val="003F2598"/>
    <w:rsid w:val="004016C8"/>
    <w:rsid w:val="00402D8D"/>
    <w:rsid w:val="004124C1"/>
    <w:rsid w:val="00423CB3"/>
    <w:rsid w:val="00426B2E"/>
    <w:rsid w:val="004279EC"/>
    <w:rsid w:val="00427D48"/>
    <w:rsid w:val="00447D8E"/>
    <w:rsid w:val="00452FAE"/>
    <w:rsid w:val="004667A7"/>
    <w:rsid w:val="00475251"/>
    <w:rsid w:val="00480B90"/>
    <w:rsid w:val="004A0320"/>
    <w:rsid w:val="004A19C5"/>
    <w:rsid w:val="004B09AD"/>
    <w:rsid w:val="004B3B79"/>
    <w:rsid w:val="004C1D57"/>
    <w:rsid w:val="004C3117"/>
    <w:rsid w:val="004C654B"/>
    <w:rsid w:val="004E0966"/>
    <w:rsid w:val="004F0C6B"/>
    <w:rsid w:val="004F64AE"/>
    <w:rsid w:val="004F70EC"/>
    <w:rsid w:val="00500124"/>
    <w:rsid w:val="00500755"/>
    <w:rsid w:val="00507620"/>
    <w:rsid w:val="0051589D"/>
    <w:rsid w:val="00515DA3"/>
    <w:rsid w:val="00520B5C"/>
    <w:rsid w:val="00521D2D"/>
    <w:rsid w:val="005349EB"/>
    <w:rsid w:val="00537587"/>
    <w:rsid w:val="00542D64"/>
    <w:rsid w:val="00560A63"/>
    <w:rsid w:val="00575195"/>
    <w:rsid w:val="00587BDD"/>
    <w:rsid w:val="00597DF0"/>
    <w:rsid w:val="005A2BE2"/>
    <w:rsid w:val="005A40B1"/>
    <w:rsid w:val="005A6266"/>
    <w:rsid w:val="005B5CEB"/>
    <w:rsid w:val="005B6A3D"/>
    <w:rsid w:val="005B7CC1"/>
    <w:rsid w:val="005D44FD"/>
    <w:rsid w:val="005E33A8"/>
    <w:rsid w:val="005E397D"/>
    <w:rsid w:val="005F3AE0"/>
    <w:rsid w:val="00600B31"/>
    <w:rsid w:val="00601C08"/>
    <w:rsid w:val="00603D35"/>
    <w:rsid w:val="00605C06"/>
    <w:rsid w:val="006128DD"/>
    <w:rsid w:val="006133CB"/>
    <w:rsid w:val="00616F26"/>
    <w:rsid w:val="00620D16"/>
    <w:rsid w:val="00625ECB"/>
    <w:rsid w:val="0062780F"/>
    <w:rsid w:val="0063079F"/>
    <w:rsid w:val="00632085"/>
    <w:rsid w:val="00636B37"/>
    <w:rsid w:val="0063700B"/>
    <w:rsid w:val="006373D9"/>
    <w:rsid w:val="00637DF1"/>
    <w:rsid w:val="00637F4D"/>
    <w:rsid w:val="00642C2D"/>
    <w:rsid w:val="00642F74"/>
    <w:rsid w:val="00650294"/>
    <w:rsid w:val="00662A78"/>
    <w:rsid w:val="006820C7"/>
    <w:rsid w:val="00682165"/>
    <w:rsid w:val="00687972"/>
    <w:rsid w:val="00692754"/>
    <w:rsid w:val="006B749A"/>
    <w:rsid w:val="006B7CB2"/>
    <w:rsid w:val="006D17FA"/>
    <w:rsid w:val="006E2429"/>
    <w:rsid w:val="006E763C"/>
    <w:rsid w:val="006F3382"/>
    <w:rsid w:val="006F40D7"/>
    <w:rsid w:val="00706402"/>
    <w:rsid w:val="00720453"/>
    <w:rsid w:val="0074008D"/>
    <w:rsid w:val="00744894"/>
    <w:rsid w:val="00747D71"/>
    <w:rsid w:val="00752DE2"/>
    <w:rsid w:val="007536F6"/>
    <w:rsid w:val="00765299"/>
    <w:rsid w:val="00766CD8"/>
    <w:rsid w:val="007712E4"/>
    <w:rsid w:val="00791DD3"/>
    <w:rsid w:val="007A1033"/>
    <w:rsid w:val="007A7B30"/>
    <w:rsid w:val="007C138E"/>
    <w:rsid w:val="007C531B"/>
    <w:rsid w:val="007D08F0"/>
    <w:rsid w:val="007D584B"/>
    <w:rsid w:val="007D78F7"/>
    <w:rsid w:val="007E1054"/>
    <w:rsid w:val="007F61A0"/>
    <w:rsid w:val="008016C9"/>
    <w:rsid w:val="00805812"/>
    <w:rsid w:val="00807275"/>
    <w:rsid w:val="00814B08"/>
    <w:rsid w:val="008170E8"/>
    <w:rsid w:val="0083027D"/>
    <w:rsid w:val="00834AF9"/>
    <w:rsid w:val="008409A8"/>
    <w:rsid w:val="0085140A"/>
    <w:rsid w:val="008536A1"/>
    <w:rsid w:val="00863C42"/>
    <w:rsid w:val="008657A0"/>
    <w:rsid w:val="0087160B"/>
    <w:rsid w:val="00887579"/>
    <w:rsid w:val="00892165"/>
    <w:rsid w:val="008D00D0"/>
    <w:rsid w:val="008E15B3"/>
    <w:rsid w:val="008E29EA"/>
    <w:rsid w:val="008E7CFB"/>
    <w:rsid w:val="008F5571"/>
    <w:rsid w:val="008F738B"/>
    <w:rsid w:val="009000DB"/>
    <w:rsid w:val="00900EEB"/>
    <w:rsid w:val="0091521F"/>
    <w:rsid w:val="0092060D"/>
    <w:rsid w:val="00921F9D"/>
    <w:rsid w:val="0092465F"/>
    <w:rsid w:val="0093433B"/>
    <w:rsid w:val="009360E3"/>
    <w:rsid w:val="0094241F"/>
    <w:rsid w:val="009445D7"/>
    <w:rsid w:val="00944954"/>
    <w:rsid w:val="0094669C"/>
    <w:rsid w:val="009609E2"/>
    <w:rsid w:val="00964F16"/>
    <w:rsid w:val="00972FF9"/>
    <w:rsid w:val="0097382D"/>
    <w:rsid w:val="0097541A"/>
    <w:rsid w:val="00981767"/>
    <w:rsid w:val="009A083E"/>
    <w:rsid w:val="009A1548"/>
    <w:rsid w:val="009A2A37"/>
    <w:rsid w:val="009B1588"/>
    <w:rsid w:val="009C7E39"/>
    <w:rsid w:val="009D1944"/>
    <w:rsid w:val="009D39D1"/>
    <w:rsid w:val="009F0229"/>
    <w:rsid w:val="009F4C66"/>
    <w:rsid w:val="00A00EBC"/>
    <w:rsid w:val="00A06577"/>
    <w:rsid w:val="00A13AC4"/>
    <w:rsid w:val="00A15A62"/>
    <w:rsid w:val="00A17DB8"/>
    <w:rsid w:val="00A22F69"/>
    <w:rsid w:val="00A31549"/>
    <w:rsid w:val="00A4125B"/>
    <w:rsid w:val="00A42137"/>
    <w:rsid w:val="00A45F5A"/>
    <w:rsid w:val="00A461AD"/>
    <w:rsid w:val="00A501A0"/>
    <w:rsid w:val="00A63AD0"/>
    <w:rsid w:val="00A63F75"/>
    <w:rsid w:val="00A6620A"/>
    <w:rsid w:val="00A67E9B"/>
    <w:rsid w:val="00A72A71"/>
    <w:rsid w:val="00A74893"/>
    <w:rsid w:val="00A77756"/>
    <w:rsid w:val="00A8133B"/>
    <w:rsid w:val="00A870B2"/>
    <w:rsid w:val="00A97DCD"/>
    <w:rsid w:val="00AB5304"/>
    <w:rsid w:val="00AC35AF"/>
    <w:rsid w:val="00AC4DF1"/>
    <w:rsid w:val="00AD34EB"/>
    <w:rsid w:val="00AE2248"/>
    <w:rsid w:val="00AE2D99"/>
    <w:rsid w:val="00B12458"/>
    <w:rsid w:val="00B141A5"/>
    <w:rsid w:val="00B1680F"/>
    <w:rsid w:val="00B2499C"/>
    <w:rsid w:val="00B26646"/>
    <w:rsid w:val="00B35464"/>
    <w:rsid w:val="00B42E01"/>
    <w:rsid w:val="00B43BEA"/>
    <w:rsid w:val="00B46D37"/>
    <w:rsid w:val="00B53103"/>
    <w:rsid w:val="00B5488A"/>
    <w:rsid w:val="00B72480"/>
    <w:rsid w:val="00B75218"/>
    <w:rsid w:val="00B81526"/>
    <w:rsid w:val="00B93A85"/>
    <w:rsid w:val="00B948C2"/>
    <w:rsid w:val="00B95298"/>
    <w:rsid w:val="00BA39E8"/>
    <w:rsid w:val="00BA7D92"/>
    <w:rsid w:val="00BC764C"/>
    <w:rsid w:val="00BD1B94"/>
    <w:rsid w:val="00BE2616"/>
    <w:rsid w:val="00BE675E"/>
    <w:rsid w:val="00BF16DB"/>
    <w:rsid w:val="00BF3A7A"/>
    <w:rsid w:val="00C004CD"/>
    <w:rsid w:val="00C0504E"/>
    <w:rsid w:val="00C06281"/>
    <w:rsid w:val="00C14F81"/>
    <w:rsid w:val="00C4322D"/>
    <w:rsid w:val="00C60382"/>
    <w:rsid w:val="00C72419"/>
    <w:rsid w:val="00C75B5C"/>
    <w:rsid w:val="00CB528D"/>
    <w:rsid w:val="00CB6FCB"/>
    <w:rsid w:val="00CB74BE"/>
    <w:rsid w:val="00CE1514"/>
    <w:rsid w:val="00CE270D"/>
    <w:rsid w:val="00CE5E7E"/>
    <w:rsid w:val="00CF1F52"/>
    <w:rsid w:val="00CF2D5B"/>
    <w:rsid w:val="00CF6B85"/>
    <w:rsid w:val="00D03776"/>
    <w:rsid w:val="00D03E57"/>
    <w:rsid w:val="00D11A05"/>
    <w:rsid w:val="00D172B9"/>
    <w:rsid w:val="00D17568"/>
    <w:rsid w:val="00D206CE"/>
    <w:rsid w:val="00D21AD3"/>
    <w:rsid w:val="00D33A37"/>
    <w:rsid w:val="00D36DC4"/>
    <w:rsid w:val="00D43252"/>
    <w:rsid w:val="00D4380A"/>
    <w:rsid w:val="00D477C1"/>
    <w:rsid w:val="00D52FFA"/>
    <w:rsid w:val="00D53BA0"/>
    <w:rsid w:val="00D56A15"/>
    <w:rsid w:val="00D609B8"/>
    <w:rsid w:val="00D6608C"/>
    <w:rsid w:val="00D72351"/>
    <w:rsid w:val="00D72441"/>
    <w:rsid w:val="00D8422A"/>
    <w:rsid w:val="00D94F85"/>
    <w:rsid w:val="00DB088B"/>
    <w:rsid w:val="00DB4BC6"/>
    <w:rsid w:val="00DB78C4"/>
    <w:rsid w:val="00DC0033"/>
    <w:rsid w:val="00DC549B"/>
    <w:rsid w:val="00DD1BBA"/>
    <w:rsid w:val="00DE5DE3"/>
    <w:rsid w:val="00DF0315"/>
    <w:rsid w:val="00DF6134"/>
    <w:rsid w:val="00E135BB"/>
    <w:rsid w:val="00E26486"/>
    <w:rsid w:val="00E45F57"/>
    <w:rsid w:val="00E537B9"/>
    <w:rsid w:val="00E64623"/>
    <w:rsid w:val="00E7769D"/>
    <w:rsid w:val="00E8321A"/>
    <w:rsid w:val="00E86768"/>
    <w:rsid w:val="00E925BA"/>
    <w:rsid w:val="00E9467F"/>
    <w:rsid w:val="00EA4A0D"/>
    <w:rsid w:val="00EC03AA"/>
    <w:rsid w:val="00EC3D8C"/>
    <w:rsid w:val="00EC6C76"/>
    <w:rsid w:val="00ED0075"/>
    <w:rsid w:val="00EE0023"/>
    <w:rsid w:val="00EE2124"/>
    <w:rsid w:val="00EE2A0D"/>
    <w:rsid w:val="00EE3CB3"/>
    <w:rsid w:val="00EE532C"/>
    <w:rsid w:val="00EF1504"/>
    <w:rsid w:val="00F0137F"/>
    <w:rsid w:val="00F05227"/>
    <w:rsid w:val="00F14298"/>
    <w:rsid w:val="00F2561F"/>
    <w:rsid w:val="00F34140"/>
    <w:rsid w:val="00F3582D"/>
    <w:rsid w:val="00F35C37"/>
    <w:rsid w:val="00F44986"/>
    <w:rsid w:val="00F46A37"/>
    <w:rsid w:val="00F47213"/>
    <w:rsid w:val="00F614EE"/>
    <w:rsid w:val="00F63E0B"/>
    <w:rsid w:val="00F64379"/>
    <w:rsid w:val="00F65728"/>
    <w:rsid w:val="00F676AE"/>
    <w:rsid w:val="00F709CB"/>
    <w:rsid w:val="00F74EA5"/>
    <w:rsid w:val="00F8263A"/>
    <w:rsid w:val="00F83766"/>
    <w:rsid w:val="00F87D4C"/>
    <w:rsid w:val="00F911BC"/>
    <w:rsid w:val="00F93792"/>
    <w:rsid w:val="00F97510"/>
    <w:rsid w:val="00FB683C"/>
    <w:rsid w:val="00FC0680"/>
    <w:rsid w:val="00FE5016"/>
    <w:rsid w:val="00FF0CFF"/>
    <w:rsid w:val="00FF0D07"/>
    <w:rsid w:val="00FF2EB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A4D9"/>
  <w15:docId w15:val="{2BA6289F-1C56-481A-A5C8-CA6016CD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94"/>
  </w:style>
  <w:style w:type="paragraph" w:styleId="Footer">
    <w:name w:val="footer"/>
    <w:basedOn w:val="Normal"/>
    <w:link w:val="FooterChar"/>
    <w:uiPriority w:val="99"/>
    <w:unhideWhenUsed/>
    <w:rsid w:val="007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9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4489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B3661"/>
  </w:style>
  <w:style w:type="paragraph" w:styleId="BalloonText">
    <w:name w:val="Balloon Text"/>
    <w:basedOn w:val="Normal"/>
    <w:link w:val="BalloonTextChar"/>
    <w:uiPriority w:val="99"/>
    <w:semiHidden/>
    <w:unhideWhenUsed/>
    <w:rsid w:val="00FF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B4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semiHidden/>
    <w:unhideWhenUsed/>
    <w:rsid w:val="00B4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LINDAH MUKONO</dc:creator>
  <cp:lastModifiedBy>MKU ICT</cp:lastModifiedBy>
  <cp:revision>2</cp:revision>
  <dcterms:created xsi:type="dcterms:W3CDTF">2023-04-03T07:56:00Z</dcterms:created>
  <dcterms:modified xsi:type="dcterms:W3CDTF">2023-04-03T07:56:00Z</dcterms:modified>
</cp:coreProperties>
</file>