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04881" w14:textId="77777777" w:rsidR="00827F63" w:rsidRPr="002B6BEC" w:rsidRDefault="00827F63" w:rsidP="002B6BEC">
      <w:pPr>
        <w:pStyle w:val="Default"/>
        <w:spacing w:line="360" w:lineRule="auto"/>
        <w:rPr>
          <w:b/>
          <w:bCs/>
          <w:i/>
        </w:rPr>
      </w:pPr>
      <w:r w:rsidRPr="002B6BEC">
        <w:rPr>
          <w:b/>
          <w:bCs/>
        </w:rPr>
        <w:t>102104T4COH</w:t>
      </w:r>
    </w:p>
    <w:p w14:paraId="2B4A2AB9" w14:textId="481D1149" w:rsidR="00827F63" w:rsidRPr="002B6BEC" w:rsidRDefault="00827F63" w:rsidP="002B6BEC">
      <w:pPr>
        <w:pStyle w:val="Default"/>
        <w:spacing w:line="360" w:lineRule="auto"/>
        <w:rPr>
          <w:rFonts w:eastAsia="Times New Roman"/>
          <w:b/>
          <w:bCs/>
        </w:rPr>
      </w:pPr>
      <w:r w:rsidRPr="002B6BEC">
        <w:rPr>
          <w:rFonts w:eastAsia="Times New Roman"/>
          <w:b/>
          <w:bCs/>
        </w:rPr>
        <w:t>COMMUNITY HEALTH LEVEL 4</w:t>
      </w:r>
    </w:p>
    <w:p w14:paraId="5755B4FA" w14:textId="77777777" w:rsidR="00827F63" w:rsidRPr="002B6BEC" w:rsidRDefault="00827F63" w:rsidP="002B6BEC">
      <w:pPr>
        <w:pStyle w:val="Default"/>
        <w:spacing w:line="360" w:lineRule="auto"/>
        <w:rPr>
          <w:rFonts w:eastAsia="Times New Roman"/>
          <w:b/>
          <w:bCs/>
          <w:sz w:val="32"/>
        </w:rPr>
      </w:pPr>
      <w:r w:rsidRPr="002B6BEC">
        <w:rPr>
          <w:rFonts w:eastAsia="Times New Roman"/>
          <w:b/>
          <w:bCs/>
        </w:rPr>
        <w:t>HE/OS/CH/CC/03/4/A</w:t>
      </w:r>
    </w:p>
    <w:p w14:paraId="0E0CB663" w14:textId="77777777" w:rsidR="00827F63" w:rsidRPr="002B6BEC" w:rsidRDefault="00827F63" w:rsidP="002B6BEC">
      <w:pPr>
        <w:pStyle w:val="Default"/>
        <w:spacing w:line="360" w:lineRule="auto"/>
        <w:rPr>
          <w:b/>
          <w:bCs/>
        </w:rPr>
      </w:pPr>
      <w:r w:rsidRPr="002B6BEC">
        <w:rPr>
          <w:b/>
          <w:bCs/>
        </w:rPr>
        <w:t>APPLY HUMAN ANATOM</w:t>
      </w:r>
      <w:bookmarkStart w:id="0" w:name="_GoBack"/>
      <w:bookmarkEnd w:id="0"/>
      <w:r w:rsidRPr="002B6BEC">
        <w:rPr>
          <w:b/>
          <w:bCs/>
        </w:rPr>
        <w:t>Y AND PHYSIOLOGY</w:t>
      </w:r>
    </w:p>
    <w:p w14:paraId="18BDA618" w14:textId="75412500" w:rsidR="00827F63" w:rsidRPr="002B6BEC" w:rsidRDefault="00827F63" w:rsidP="002B6BEC">
      <w:pPr>
        <w:pStyle w:val="Default"/>
        <w:spacing w:line="360" w:lineRule="auto"/>
        <w:rPr>
          <w:b/>
          <w:bCs/>
        </w:rPr>
      </w:pPr>
      <w:r w:rsidRPr="002B6BEC">
        <w:rPr>
          <w:b/>
          <w:bCs/>
        </w:rPr>
        <w:t>Mar</w:t>
      </w:r>
      <w:r w:rsidR="00E05D56">
        <w:rPr>
          <w:b/>
          <w:bCs/>
        </w:rPr>
        <w:t>ch</w:t>
      </w:r>
      <w:r w:rsidRPr="002B6BEC">
        <w:rPr>
          <w:b/>
          <w:bCs/>
        </w:rPr>
        <w:t>/Apr</w:t>
      </w:r>
      <w:r w:rsidR="00E05D56">
        <w:rPr>
          <w:b/>
          <w:bCs/>
        </w:rPr>
        <w:t>il</w:t>
      </w:r>
      <w:r w:rsidRPr="002B6BEC">
        <w:rPr>
          <w:b/>
          <w:bCs/>
        </w:rPr>
        <w:t xml:space="preserve"> 2023 </w:t>
      </w:r>
    </w:p>
    <w:p w14:paraId="3E99AE0D" w14:textId="0D929714" w:rsidR="00827F63" w:rsidRPr="002B6BEC" w:rsidRDefault="002B6BEC" w:rsidP="00827F63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B6BE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4D105C11" wp14:editId="2E5CE22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55650" cy="808355"/>
            <wp:effectExtent l="0" t="0" r="6350" b="0"/>
            <wp:wrapTight wrapText="bothSides">
              <wp:wrapPolygon edited="0">
                <wp:start x="0" y="0"/>
                <wp:lineTo x="0" y="20870"/>
                <wp:lineTo x="21237" y="20870"/>
                <wp:lineTo x="2123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8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6FF91" w14:textId="799AEDA2" w:rsidR="00827F63" w:rsidRPr="002B6BEC" w:rsidRDefault="00827F63" w:rsidP="00827F63">
      <w:pPr>
        <w:spacing w:after="219" w:line="259" w:lineRule="auto"/>
        <w:rPr>
          <w:rFonts w:ascii="Calibri" w:eastAsia="Calibri" w:hAnsi="Calibri" w:cs="Calibri"/>
          <w:lang w:val="en-GB"/>
        </w:rPr>
      </w:pPr>
      <w:r w:rsidRPr="002B6BEC">
        <w:rPr>
          <w:rFonts w:ascii="Times New Roman" w:eastAsia="Times New Roman" w:hAnsi="Times New Roman" w:cs="Times New Roman"/>
          <w:sz w:val="24"/>
          <w:lang w:val="en-GB"/>
        </w:rPr>
        <w:tab/>
        <w:t xml:space="preserve"> </w:t>
      </w:r>
    </w:p>
    <w:p w14:paraId="0F772529" w14:textId="179D6E06" w:rsidR="00827F63" w:rsidRPr="002B6BEC" w:rsidRDefault="00827F63" w:rsidP="00827F63">
      <w:pPr>
        <w:spacing w:after="0" w:line="259" w:lineRule="auto"/>
        <w:ind w:left="418"/>
        <w:jc w:val="center"/>
        <w:rPr>
          <w:rFonts w:ascii="Calibri" w:eastAsia="Calibri" w:hAnsi="Calibri" w:cs="Times New Roman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68D9544F" w14:textId="77777777" w:rsidR="00827F63" w:rsidRPr="002B6BEC" w:rsidRDefault="00827F63" w:rsidP="00827F63">
      <w:pPr>
        <w:spacing w:after="0" w:line="259" w:lineRule="auto"/>
        <w:ind w:left="420"/>
        <w:jc w:val="center"/>
        <w:rPr>
          <w:rFonts w:ascii="Calibri" w:eastAsia="Calibri" w:hAnsi="Calibri" w:cs="Times New Roman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 </w:t>
      </w:r>
    </w:p>
    <w:p w14:paraId="7484404D" w14:textId="4F632C70" w:rsidR="00827F63" w:rsidRPr="002B6BEC" w:rsidRDefault="00827F63" w:rsidP="002B6BEC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315C2200" w14:textId="77777777" w:rsidR="00827F63" w:rsidRPr="002B6BEC" w:rsidRDefault="00827F63" w:rsidP="00827F63">
      <w:pPr>
        <w:spacing w:after="160" w:line="259" w:lineRule="auto"/>
        <w:ind w:left="1440" w:firstLine="720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 </w:t>
      </w:r>
    </w:p>
    <w:p w14:paraId="36913856" w14:textId="77777777" w:rsidR="007C15A8" w:rsidRPr="002B6BEC" w:rsidRDefault="007C15A8" w:rsidP="007C15A8">
      <w:pPr>
        <w:spacing w:after="163" w:line="240" w:lineRule="auto"/>
        <w:ind w:left="360"/>
        <w:jc w:val="center"/>
        <w:rPr>
          <w:rFonts w:ascii="Calibri" w:eastAsia="Calibri" w:hAnsi="Calibri" w:cs="Times New Roman"/>
          <w:bCs/>
          <w:lang w:val="en-GB"/>
        </w:rPr>
      </w:pPr>
      <w:r w:rsidRPr="002B6BEC">
        <w:rPr>
          <w:rFonts w:ascii="Times New Roman" w:eastAsia="Times New Roman" w:hAnsi="Times New Roman" w:cs="Times New Roman"/>
          <w:bCs/>
          <w:sz w:val="24"/>
          <w:lang w:val="en-GB"/>
        </w:rPr>
        <w:t xml:space="preserve">WRITTEN ASSESSMENT </w:t>
      </w:r>
    </w:p>
    <w:p w14:paraId="1653C99A" w14:textId="77777777" w:rsidR="002B6BEC" w:rsidRPr="002B6BEC" w:rsidRDefault="002B6BEC" w:rsidP="007C15A8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7C2B0904" w14:textId="2769CD52" w:rsidR="007C15A8" w:rsidRPr="002B6BEC" w:rsidRDefault="007C15A8" w:rsidP="007C15A8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Time: 2 hours </w:t>
      </w:r>
    </w:p>
    <w:p w14:paraId="20F69B5B" w14:textId="77777777" w:rsidR="002B6BEC" w:rsidRPr="002B6BEC" w:rsidRDefault="002B6BEC" w:rsidP="007C15A8">
      <w:pPr>
        <w:spacing w:after="158" w:line="259" w:lineRule="auto"/>
        <w:ind w:left="1085" w:right="715" w:hanging="10"/>
        <w:jc w:val="center"/>
        <w:rPr>
          <w:rFonts w:ascii="Calibri" w:eastAsia="Calibri" w:hAnsi="Calibri" w:cs="Times New Roman"/>
          <w:lang w:val="en-GB"/>
        </w:rPr>
      </w:pPr>
    </w:p>
    <w:p w14:paraId="1A05CD20" w14:textId="77777777" w:rsidR="007C15A8" w:rsidRPr="002B6BEC" w:rsidRDefault="007C15A8" w:rsidP="002B6BEC">
      <w:pPr>
        <w:pStyle w:val="Default"/>
        <w:spacing w:line="360" w:lineRule="auto"/>
        <w:rPr>
          <w:b/>
          <w:bCs/>
        </w:rPr>
      </w:pPr>
      <w:r w:rsidRPr="002B6BEC">
        <w:rPr>
          <w:b/>
          <w:bCs/>
        </w:rPr>
        <w:t xml:space="preserve">INSTRUCTIONS TO CANDIDATES </w:t>
      </w:r>
    </w:p>
    <w:p w14:paraId="6B9B030A" w14:textId="77777777" w:rsidR="007C15A8" w:rsidRPr="002B6BEC" w:rsidRDefault="007C15A8" w:rsidP="007C15A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Maximum marks for each question are indicated in brackets ().</w:t>
      </w:r>
    </w:p>
    <w:p w14:paraId="34D07C3D" w14:textId="77777777" w:rsidR="007C15A8" w:rsidRPr="002B6BEC" w:rsidRDefault="007C15A8" w:rsidP="007C15A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Pr="002B6BE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TWO</w:t>
      </w: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 and B.</w:t>
      </w:r>
    </w:p>
    <w:p w14:paraId="3D3AEF53" w14:textId="1BB0607C" w:rsidR="007C15A8" w:rsidRPr="002B6BEC" w:rsidRDefault="007C15A8" w:rsidP="007C15A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</w:t>
      </w:r>
      <w:r w:rsidR="00B7305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the </w:t>
      </w: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questions as per </w:t>
      </w:r>
      <w:r w:rsidR="00B73059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the </w:t>
      </w: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instructions in each section. </w:t>
      </w:r>
    </w:p>
    <w:p w14:paraId="18FC21B7" w14:textId="77777777" w:rsidR="007C15A8" w:rsidRPr="002B6BEC" w:rsidRDefault="007C15A8" w:rsidP="007C15A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2B6BE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BA625CD" w14:textId="77777777" w:rsidR="007C15A8" w:rsidRPr="002B6BEC" w:rsidRDefault="007C15A8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5004E56A" w14:textId="77777777" w:rsidR="007C15A8" w:rsidRPr="002B6BEC" w:rsidRDefault="007C15A8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6E1F955" w14:textId="43D1F0CA" w:rsidR="007C15A8" w:rsidRDefault="007C15A8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80F5211" w14:textId="2ECC4A77" w:rsidR="002B6BEC" w:rsidRDefault="002B6BEC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E518D78" w14:textId="77777777" w:rsidR="002B6BEC" w:rsidRPr="002B6BEC" w:rsidRDefault="002B6BEC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06272C51" w14:textId="77777777" w:rsidR="007C15A8" w:rsidRPr="002B6BEC" w:rsidRDefault="007C15A8" w:rsidP="007C15A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27DBCB43" w14:textId="77777777" w:rsidR="007C15A8" w:rsidRPr="002B6BEC" w:rsidRDefault="009B1557" w:rsidP="002B6BEC">
      <w:pPr>
        <w:spacing w:after="115" w:line="259" w:lineRule="auto"/>
        <w:ind w:right="1036" w:hanging="10"/>
        <w:jc w:val="center"/>
        <w:rPr>
          <w:rFonts w:ascii="Calibri" w:eastAsia="Calibri" w:hAnsi="Calibri" w:cs="Times New Roman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>This paper consists of FIVE (5</w:t>
      </w:r>
      <w:r w:rsidR="007C15A8" w:rsidRP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) printed pages. </w:t>
      </w:r>
    </w:p>
    <w:p w14:paraId="361186C8" w14:textId="7BEE6E76" w:rsidR="007C15A8" w:rsidRPr="002B6BEC" w:rsidRDefault="007C15A8" w:rsidP="002B6BEC">
      <w:pPr>
        <w:spacing w:after="115" w:line="259" w:lineRule="auto"/>
        <w:ind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Candidates should check the question paper to ascertain that all </w:t>
      </w:r>
      <w:r w:rsidR="002B6BEC">
        <w:rPr>
          <w:rFonts w:ascii="Times New Roman" w:eastAsia="Times New Roman" w:hAnsi="Times New Roman" w:cs="Times New Roman"/>
          <w:b/>
          <w:sz w:val="24"/>
          <w:lang w:val="en-GB"/>
        </w:rPr>
        <w:t xml:space="preserve">the </w:t>
      </w:r>
      <w:r w:rsidRPr="002B6BEC">
        <w:rPr>
          <w:rFonts w:ascii="Times New Roman" w:eastAsia="Times New Roman" w:hAnsi="Times New Roman" w:cs="Times New Roman"/>
          <w:b/>
          <w:sz w:val="24"/>
          <w:lang w:val="en-GB"/>
        </w:rPr>
        <w:t>pages are printed as indicated and that no questions are missing.</w:t>
      </w:r>
    </w:p>
    <w:p w14:paraId="596C7E65" w14:textId="49DDD45E" w:rsidR="00AF5106" w:rsidRPr="002B6BEC" w:rsidRDefault="00AF5106" w:rsidP="002B6BEC">
      <w:pPr>
        <w:spacing w:after="115" w:line="259" w:lineRule="auto"/>
        <w:ind w:right="1036" w:hanging="10"/>
        <w:jc w:val="center"/>
        <w:rPr>
          <w:rFonts w:ascii="Times New Roman" w:eastAsia="Times New Roman" w:hAnsi="Times New Roman" w:cs="Times New Roman"/>
          <w:b/>
          <w:sz w:val="24"/>
          <w:lang w:val="en-GB"/>
        </w:rPr>
      </w:pPr>
    </w:p>
    <w:p w14:paraId="5E29079E" w14:textId="4F1716C9" w:rsidR="002B6BEC" w:rsidRPr="002B6BEC" w:rsidRDefault="002B6BEC" w:rsidP="002B6BEC">
      <w:pPr>
        <w:spacing w:after="115" w:line="259" w:lineRule="auto"/>
        <w:ind w:right="1036" w:hanging="10"/>
        <w:jc w:val="center"/>
        <w:rPr>
          <w:rFonts w:ascii="Times New Roman" w:eastAsia="Times New Roman" w:hAnsi="Times New Roman" w:cs="Times New Roman"/>
          <w:bCs/>
          <w:i/>
          <w:iCs/>
          <w:sz w:val="24"/>
          <w:lang w:val="en-GB"/>
        </w:rPr>
      </w:pPr>
      <w:r w:rsidRPr="002B6BEC">
        <w:rPr>
          <w:rFonts w:ascii="Times New Roman" w:eastAsia="Times New Roman" w:hAnsi="Times New Roman" w:cs="Times New Roman"/>
          <w:bCs/>
          <w:i/>
          <w:iCs/>
          <w:sz w:val="24"/>
          <w:lang w:val="en-GB"/>
        </w:rPr>
        <w:t>©2023 The Kenya National Examinations Council</w:t>
      </w:r>
    </w:p>
    <w:p w14:paraId="0138BCAC" w14:textId="77777777" w:rsidR="002B6BEC" w:rsidRPr="002B6BEC" w:rsidRDefault="002B6BEC">
      <w:pPr>
        <w:spacing w:after="160" w:line="259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2B6B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br w:type="page"/>
      </w:r>
    </w:p>
    <w:p w14:paraId="4764C10D" w14:textId="39728C3E" w:rsidR="007C15A8" w:rsidRPr="002B6BEC" w:rsidRDefault="007C15A8" w:rsidP="007C15A8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2B6B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>SECTION A: 10 MARKS</w:t>
      </w:r>
    </w:p>
    <w:p w14:paraId="7F4EDD32" w14:textId="03B197BE" w:rsidR="007C15A8" w:rsidRPr="002B6BEC" w:rsidRDefault="007C15A8" w:rsidP="007C15A8">
      <w:pPr>
        <w:tabs>
          <w:tab w:val="center" w:pos="2785"/>
        </w:tabs>
        <w:spacing w:after="261" w:line="259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Attempt </w:t>
      </w:r>
      <w:r w:rsidR="002B6BEC"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ALL the </w:t>
      </w:r>
      <w:r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questions in this section</w:t>
      </w:r>
      <w:r w:rsidR="002B6BEC"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</w:t>
      </w:r>
      <w:r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</w:t>
      </w:r>
      <w:r w:rsidR="002B6BEC"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W</w:t>
      </w:r>
      <w:r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rite </w:t>
      </w:r>
      <w:r w:rsidR="002B6BEC"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the correct response</w:t>
      </w:r>
      <w:r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 xml:space="preserve"> in the answer booklet provided</w:t>
      </w:r>
      <w:r w:rsidR="002B6BEC" w:rsidRPr="002B6BEC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/>
        </w:rPr>
        <w:t>. Each question carries one (1) mark.</w:t>
      </w:r>
    </w:p>
    <w:p w14:paraId="0F88C054" w14:textId="77777777" w:rsidR="00AF5106" w:rsidRPr="002B6BEC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Follicle Stimulating Hormone and Luteinizing Ho</w:t>
      </w:r>
      <w:r w:rsidR="003F63D0" w:rsidRPr="002B6BEC">
        <w:rPr>
          <w:rFonts w:ascii="Times New Roman" w:hAnsi="Times New Roman" w:cs="Times New Roman"/>
          <w:sz w:val="24"/>
          <w:szCs w:val="24"/>
        </w:rPr>
        <w:t xml:space="preserve">rmone are collectively known as. </w:t>
      </w:r>
    </w:p>
    <w:p w14:paraId="0C46FF0E" w14:textId="77777777" w:rsidR="00AF5106" w:rsidRPr="002B6BEC" w:rsidRDefault="00AF5106" w:rsidP="00D530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Neurohomones</w:t>
      </w:r>
    </w:p>
    <w:p w14:paraId="1AB379D4" w14:textId="77777777" w:rsidR="00AF5106" w:rsidRPr="002B6BEC" w:rsidRDefault="00AF5106" w:rsidP="00D530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Antistress hormones</w:t>
      </w:r>
    </w:p>
    <w:p w14:paraId="72558744" w14:textId="77777777" w:rsidR="00AF5106" w:rsidRPr="002B6BEC" w:rsidRDefault="00AF5106" w:rsidP="00D530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Gonadotrophic hormones</w:t>
      </w:r>
    </w:p>
    <w:p w14:paraId="56331FF5" w14:textId="77777777" w:rsidR="00AF5106" w:rsidRPr="002B6BEC" w:rsidRDefault="00AF5106" w:rsidP="00D53038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Emergency hormones</w:t>
      </w:r>
    </w:p>
    <w:p w14:paraId="025DD558" w14:textId="77777777" w:rsidR="00AF5106" w:rsidRPr="002B6BEC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Which of the following parts of the digestive system does not release any enzyme?</w:t>
      </w:r>
    </w:p>
    <w:p w14:paraId="64CE548D" w14:textId="77777777" w:rsidR="00AF5106" w:rsidRPr="002B6BEC" w:rsidRDefault="00AF5106" w:rsidP="00D530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Salivary glands</w:t>
      </w:r>
    </w:p>
    <w:p w14:paraId="5A8E9F48" w14:textId="77777777" w:rsidR="00AF5106" w:rsidRPr="002B6BEC" w:rsidRDefault="00471E05" w:rsidP="00D530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Oesophagus</w:t>
      </w:r>
    </w:p>
    <w:p w14:paraId="2C8179E1" w14:textId="77777777" w:rsidR="00AF5106" w:rsidRPr="002B6BEC" w:rsidRDefault="00AF5106" w:rsidP="00D530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Stomach</w:t>
      </w:r>
    </w:p>
    <w:p w14:paraId="7E2D75B7" w14:textId="77777777" w:rsidR="00AF5106" w:rsidRPr="002B6BEC" w:rsidRDefault="00AF5106" w:rsidP="00D5303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Pancreas</w:t>
      </w:r>
    </w:p>
    <w:p w14:paraId="3109EA89" w14:textId="58724332" w:rsidR="00AF5106" w:rsidRPr="002B6BEC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Which of the following cell</w:t>
      </w:r>
      <w:r w:rsidR="00B73059">
        <w:rPr>
          <w:rFonts w:ascii="Times New Roman" w:hAnsi="Times New Roman" w:cs="Times New Roman"/>
          <w:sz w:val="24"/>
          <w:szCs w:val="24"/>
        </w:rPr>
        <w:t>s</w:t>
      </w:r>
      <w:r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812A2F" w:rsidRPr="002B6BEC">
        <w:rPr>
          <w:rFonts w:ascii="Times New Roman" w:hAnsi="Times New Roman" w:cs="Times New Roman"/>
          <w:sz w:val="24"/>
          <w:szCs w:val="24"/>
        </w:rPr>
        <w:t>are responsible for new</w:t>
      </w:r>
      <w:r w:rsidRPr="002B6BEC">
        <w:rPr>
          <w:rFonts w:ascii="Times New Roman" w:hAnsi="Times New Roman" w:cs="Times New Roman"/>
          <w:sz w:val="24"/>
          <w:szCs w:val="24"/>
        </w:rPr>
        <w:t xml:space="preserve"> bone formation?</w:t>
      </w:r>
    </w:p>
    <w:p w14:paraId="647769C0" w14:textId="77777777" w:rsidR="00AF5106" w:rsidRPr="002B6BEC" w:rsidRDefault="00AF5106" w:rsidP="00D530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Osteoclastoma</w:t>
      </w:r>
    </w:p>
    <w:p w14:paraId="5420DEBD" w14:textId="77777777" w:rsidR="00AF5106" w:rsidRPr="002B6BEC" w:rsidRDefault="00AF5106" w:rsidP="00D530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Osteoclast</w:t>
      </w:r>
    </w:p>
    <w:p w14:paraId="0C0DD965" w14:textId="77777777" w:rsidR="00AF5106" w:rsidRPr="002B6BEC" w:rsidRDefault="00AF5106" w:rsidP="00D530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Mesoblasts</w:t>
      </w:r>
    </w:p>
    <w:p w14:paraId="0A59BE47" w14:textId="77777777" w:rsidR="00AF5106" w:rsidRPr="002B6BEC" w:rsidRDefault="00AF5106" w:rsidP="00D53038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Osteoblasts</w:t>
      </w:r>
    </w:p>
    <w:p w14:paraId="2FE56151" w14:textId="45E28219" w:rsidR="00AF5106" w:rsidRPr="002B6BEC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During </w:t>
      </w:r>
      <w:r w:rsidR="00B73059">
        <w:rPr>
          <w:rFonts w:ascii="Times New Roman" w:hAnsi="Times New Roman" w:cs="Times New Roman"/>
          <w:sz w:val="24"/>
          <w:szCs w:val="24"/>
        </w:rPr>
        <w:t xml:space="preserve">the </w:t>
      </w:r>
      <w:r w:rsidRPr="002B6BEC">
        <w:rPr>
          <w:rFonts w:ascii="Times New Roman" w:hAnsi="Times New Roman" w:cs="Times New Roman"/>
          <w:sz w:val="24"/>
          <w:szCs w:val="24"/>
        </w:rPr>
        <w:t>expiration process, the gas most abundant in the air breathed out</w:t>
      </w:r>
      <w:r w:rsidR="00B73059">
        <w:rPr>
          <w:rFonts w:ascii="Times New Roman" w:hAnsi="Times New Roman" w:cs="Times New Roman"/>
          <w:sz w:val="24"/>
          <w:szCs w:val="24"/>
        </w:rPr>
        <w:t xml:space="preserve"> is:</w:t>
      </w:r>
    </w:p>
    <w:p w14:paraId="0DD32AC2" w14:textId="77777777" w:rsidR="00AF5106" w:rsidRPr="002B6BEC" w:rsidRDefault="00AF5106" w:rsidP="00D530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Oxygen</w:t>
      </w:r>
    </w:p>
    <w:p w14:paraId="791C0F24" w14:textId="77777777" w:rsidR="00AF5106" w:rsidRPr="002B6BEC" w:rsidRDefault="00AF5106" w:rsidP="00D530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Nitrogen</w:t>
      </w:r>
    </w:p>
    <w:p w14:paraId="447DE0E6" w14:textId="77777777" w:rsidR="00AF5106" w:rsidRPr="002B6BEC" w:rsidRDefault="00AF5106" w:rsidP="00D530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Carbon dioxide </w:t>
      </w:r>
    </w:p>
    <w:p w14:paraId="2C29A51B" w14:textId="77777777" w:rsidR="00AF5106" w:rsidRPr="002B6BEC" w:rsidRDefault="00AF5106" w:rsidP="00D53038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Sulphur</w:t>
      </w:r>
    </w:p>
    <w:p w14:paraId="54AFD692" w14:textId="77777777" w:rsidR="00AF5106" w:rsidRPr="002B6BEC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The study of large and general body structures is called?</w:t>
      </w:r>
    </w:p>
    <w:p w14:paraId="78C7901A" w14:textId="77777777" w:rsidR="00AF5106" w:rsidRPr="002B6BEC" w:rsidRDefault="00AF5106" w:rsidP="00D530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Gross anatomy</w:t>
      </w:r>
    </w:p>
    <w:p w14:paraId="1AF03952" w14:textId="77777777" w:rsidR="00AF5106" w:rsidRPr="002B6BEC" w:rsidRDefault="00AF5106" w:rsidP="00D530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Regional anatomy</w:t>
      </w:r>
    </w:p>
    <w:p w14:paraId="0CD3CCA5" w14:textId="77777777" w:rsidR="00AF5106" w:rsidRPr="002B6BEC" w:rsidRDefault="00AF5106" w:rsidP="00D53038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Systemic anatomy</w:t>
      </w:r>
    </w:p>
    <w:p w14:paraId="345E7EDA" w14:textId="77777777" w:rsidR="00530140" w:rsidRPr="002B6BEC" w:rsidRDefault="00AF5106" w:rsidP="0053014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Surface anatomy</w:t>
      </w:r>
    </w:p>
    <w:p w14:paraId="283551C8" w14:textId="77777777" w:rsidR="00530140" w:rsidRPr="002B6BEC" w:rsidRDefault="00530140" w:rsidP="0053014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bCs/>
          <w:sz w:val="24"/>
          <w:szCs w:val="24"/>
        </w:rPr>
        <w:t>Identify the middle layer of the human heart</w:t>
      </w:r>
      <w:r w:rsidR="006A0CD5" w:rsidRPr="002B6BEC">
        <w:rPr>
          <w:rFonts w:ascii="Times New Roman" w:hAnsi="Times New Roman" w:cs="Times New Roman"/>
          <w:bCs/>
          <w:sz w:val="24"/>
          <w:szCs w:val="24"/>
        </w:rPr>
        <w:t>.</w:t>
      </w:r>
      <w:r w:rsidRPr="002B6BE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8F1E4E" w14:textId="77777777" w:rsidR="00530140" w:rsidRPr="002B6BEC" w:rsidRDefault="00530140" w:rsidP="005301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Epicardium </w:t>
      </w:r>
    </w:p>
    <w:p w14:paraId="2D8A561A" w14:textId="77777777" w:rsidR="00530140" w:rsidRPr="002B6BEC" w:rsidRDefault="00530140" w:rsidP="005301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Myocardium</w:t>
      </w:r>
    </w:p>
    <w:p w14:paraId="2F15ED07" w14:textId="77777777" w:rsidR="00530140" w:rsidRPr="002B6BEC" w:rsidRDefault="00530140" w:rsidP="005301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Endocardium </w:t>
      </w:r>
    </w:p>
    <w:p w14:paraId="7732E741" w14:textId="77777777" w:rsidR="00530140" w:rsidRPr="002B6BEC" w:rsidRDefault="00530140" w:rsidP="00530140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Visceral pericardium</w:t>
      </w:r>
    </w:p>
    <w:p w14:paraId="76DE8DEA" w14:textId="77777777" w:rsidR="006A0CD5" w:rsidRPr="002B6BEC" w:rsidRDefault="006A0CD5" w:rsidP="006A0CD5">
      <w:pPr>
        <w:pStyle w:val="ListParagraph"/>
        <w:spacing w:line="360" w:lineRule="auto"/>
        <w:ind w:left="990"/>
        <w:rPr>
          <w:rFonts w:ascii="Times New Roman" w:hAnsi="Times New Roman" w:cs="Times New Roman"/>
          <w:sz w:val="24"/>
          <w:szCs w:val="24"/>
        </w:rPr>
      </w:pPr>
    </w:p>
    <w:p w14:paraId="52F73A06" w14:textId="36E48685" w:rsidR="00AF5106" w:rsidRPr="002B6BEC" w:rsidRDefault="00B73059" w:rsidP="00D530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</w:t>
      </w:r>
      <w:r w:rsidR="00AF5106" w:rsidRPr="002B6BEC">
        <w:rPr>
          <w:rFonts w:ascii="Times New Roman" w:hAnsi="Times New Roman" w:cs="Times New Roman"/>
          <w:sz w:val="24"/>
          <w:szCs w:val="24"/>
        </w:rPr>
        <w:t xml:space="preserve"> following is </w:t>
      </w:r>
      <w:r w:rsidR="00AF5106" w:rsidRPr="00E65C17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AF5106" w:rsidRPr="002B6BEC">
        <w:rPr>
          <w:rFonts w:ascii="Times New Roman" w:hAnsi="Times New Roman" w:cs="Times New Roman"/>
          <w:sz w:val="24"/>
          <w:szCs w:val="24"/>
        </w:rPr>
        <w:t xml:space="preserve"> part of the appendicular skeleton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179E74C" w14:textId="77777777" w:rsidR="00AF5106" w:rsidRPr="002B6BEC" w:rsidRDefault="00AF5106" w:rsidP="00D530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Sternum </w:t>
      </w:r>
    </w:p>
    <w:p w14:paraId="6CAB36C2" w14:textId="77777777" w:rsidR="00AF5106" w:rsidRPr="002B6BEC" w:rsidRDefault="00AF5106" w:rsidP="00D530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Femur</w:t>
      </w:r>
    </w:p>
    <w:p w14:paraId="7F609CE5" w14:textId="77777777" w:rsidR="00AF5106" w:rsidRPr="002B6BEC" w:rsidRDefault="00AF5106" w:rsidP="00D530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Tibia</w:t>
      </w:r>
    </w:p>
    <w:p w14:paraId="386FF71A" w14:textId="77777777" w:rsidR="00AF5106" w:rsidRPr="002B6BEC" w:rsidRDefault="00AF5106" w:rsidP="00D5303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Clavicle </w:t>
      </w:r>
    </w:p>
    <w:p w14:paraId="3A67684D" w14:textId="2AA773B3" w:rsidR="006B2F10" w:rsidRPr="002B6BEC" w:rsidRDefault="007C49F8" w:rsidP="006B2F1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</w:t>
      </w:r>
      <w:r w:rsidR="006B2F10" w:rsidRPr="002B6BEC">
        <w:rPr>
          <w:rFonts w:ascii="Times New Roman" w:hAnsi="Times New Roman" w:cs="Times New Roman"/>
          <w:sz w:val="24"/>
          <w:szCs w:val="24"/>
        </w:rPr>
        <w:t xml:space="preserve">ells of the skin </w:t>
      </w:r>
      <w:r w:rsidR="00B73059">
        <w:rPr>
          <w:rFonts w:ascii="Times New Roman" w:hAnsi="Times New Roman" w:cs="Times New Roman"/>
          <w:sz w:val="24"/>
          <w:szCs w:val="24"/>
        </w:rPr>
        <w:t>that</w:t>
      </w:r>
      <w:r w:rsidR="006B2F10" w:rsidRPr="002B6BEC">
        <w:rPr>
          <w:rFonts w:ascii="Times New Roman" w:hAnsi="Times New Roman" w:cs="Times New Roman"/>
          <w:sz w:val="24"/>
          <w:szCs w:val="24"/>
        </w:rPr>
        <w:t xml:space="preserve"> are res</w:t>
      </w:r>
      <w:r w:rsidR="006A0CD5" w:rsidRPr="002B6BEC">
        <w:rPr>
          <w:rFonts w:ascii="Times New Roman" w:hAnsi="Times New Roman" w:cs="Times New Roman"/>
          <w:sz w:val="24"/>
          <w:szCs w:val="24"/>
        </w:rPr>
        <w:t xml:space="preserve">ponsible for skin </w:t>
      </w:r>
      <w:r w:rsidR="00B73059" w:rsidRPr="002B6BEC">
        <w:rPr>
          <w:rFonts w:ascii="Times New Roman" w:hAnsi="Times New Roman" w:cs="Times New Roman"/>
          <w:sz w:val="24"/>
          <w:szCs w:val="24"/>
        </w:rPr>
        <w:t>colour</w:t>
      </w:r>
      <w:r w:rsidR="006A0CD5" w:rsidRPr="002B6BEC">
        <w:rPr>
          <w:rFonts w:ascii="Times New Roman" w:hAnsi="Times New Roman" w:cs="Times New Roman"/>
          <w:sz w:val="24"/>
          <w:szCs w:val="24"/>
        </w:rPr>
        <w:t xml:space="preserve"> are</w:t>
      </w:r>
      <w:r w:rsidR="00B73059">
        <w:rPr>
          <w:rFonts w:ascii="Times New Roman" w:hAnsi="Times New Roman" w:cs="Times New Roman"/>
          <w:sz w:val="24"/>
          <w:szCs w:val="24"/>
        </w:rPr>
        <w:t>:</w:t>
      </w:r>
    </w:p>
    <w:p w14:paraId="2C19333B" w14:textId="77777777" w:rsidR="006B2F10" w:rsidRPr="002B6BEC" w:rsidRDefault="006B2F10" w:rsidP="006B2F1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Keratin cells</w:t>
      </w:r>
    </w:p>
    <w:p w14:paraId="5DCF2F6E" w14:textId="77777777" w:rsidR="006B2F10" w:rsidRPr="002B6BEC" w:rsidRDefault="006B2F10" w:rsidP="006B2F1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Megarocytes</w:t>
      </w:r>
    </w:p>
    <w:p w14:paraId="705B765C" w14:textId="77777777" w:rsidR="006B2F10" w:rsidRPr="002B6BEC" w:rsidRDefault="006B2F10" w:rsidP="006B2F1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Melanocytes</w:t>
      </w:r>
    </w:p>
    <w:p w14:paraId="7FD89ABC" w14:textId="77777777" w:rsidR="006B2F10" w:rsidRPr="002B6BEC" w:rsidRDefault="006B2F10" w:rsidP="006B2F10">
      <w:pPr>
        <w:pStyle w:val="ListParagraph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>Medulla cells</w:t>
      </w:r>
    </w:p>
    <w:p w14:paraId="33B50D1E" w14:textId="77777777" w:rsidR="00AF5106" w:rsidRPr="002B6BEC" w:rsidRDefault="00AF5106" w:rsidP="00D53038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 xml:space="preserve">Which of the following is the point at which an impulse is transmitted from one neuron to another neuron? </w:t>
      </w:r>
    </w:p>
    <w:p w14:paraId="43C50440" w14:textId="77777777" w:rsidR="00AF5106" w:rsidRPr="002B6BEC" w:rsidRDefault="00AF5106" w:rsidP="00D53038">
      <w:pPr>
        <w:pStyle w:val="ListParagraph"/>
        <w:numPr>
          <w:ilvl w:val="0"/>
          <w:numId w:val="10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Dendrite</w:t>
      </w:r>
    </w:p>
    <w:p w14:paraId="7840E89C" w14:textId="77777777" w:rsidR="00AF5106" w:rsidRPr="002B6BEC" w:rsidRDefault="00AF5106" w:rsidP="00D53038">
      <w:pPr>
        <w:pStyle w:val="ListParagraph"/>
        <w:numPr>
          <w:ilvl w:val="0"/>
          <w:numId w:val="10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Glial cell</w:t>
      </w:r>
    </w:p>
    <w:p w14:paraId="6D288EF2" w14:textId="110F1334" w:rsidR="00AF5106" w:rsidRPr="002B6BEC" w:rsidRDefault="00AF5106" w:rsidP="00D53038">
      <w:pPr>
        <w:pStyle w:val="ListParagraph"/>
        <w:numPr>
          <w:ilvl w:val="0"/>
          <w:numId w:val="10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 xml:space="preserve"> Nerve </w:t>
      </w:r>
      <w:r w:rsidR="007C49F8" w:rsidRPr="002B6BEC">
        <w:rPr>
          <w:rFonts w:ascii="Times New Roman" w:eastAsia="Times New Roman" w:hAnsi="Times New Roman" w:cs="Times New Roman"/>
          <w:sz w:val="24"/>
          <w:szCs w:val="24"/>
        </w:rPr>
        <w:t>centre</w:t>
      </w:r>
    </w:p>
    <w:p w14:paraId="4800D7DE" w14:textId="77777777" w:rsidR="00AF5106" w:rsidRPr="002B6BEC" w:rsidRDefault="00AF5106" w:rsidP="00D53038">
      <w:pPr>
        <w:pStyle w:val="ListParagraph"/>
        <w:numPr>
          <w:ilvl w:val="0"/>
          <w:numId w:val="10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Synapse</w:t>
      </w:r>
    </w:p>
    <w:p w14:paraId="63664686" w14:textId="773AC384" w:rsidR="00AF5106" w:rsidRPr="002B6BEC" w:rsidRDefault="00AF5106" w:rsidP="00D53038">
      <w:pPr>
        <w:pStyle w:val="ListParagraph"/>
        <w:numPr>
          <w:ilvl w:val="0"/>
          <w:numId w:val="1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 xml:space="preserve">Which of the following </w:t>
      </w:r>
      <w:r w:rsidR="00E65C17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B6BEC">
        <w:rPr>
          <w:rFonts w:ascii="Times New Roman" w:eastAsia="Times New Roman" w:hAnsi="Times New Roman" w:cs="Times New Roman"/>
          <w:sz w:val="24"/>
          <w:szCs w:val="24"/>
        </w:rPr>
        <w:t xml:space="preserve"> the structure that collects and stores urine temporarily in the body?</w:t>
      </w:r>
    </w:p>
    <w:p w14:paraId="65AC6B94" w14:textId="77777777" w:rsidR="00AF5106" w:rsidRPr="002B6BEC" w:rsidRDefault="00AF5106" w:rsidP="00D53038">
      <w:pPr>
        <w:pStyle w:val="ListParagraph"/>
        <w:numPr>
          <w:ilvl w:val="0"/>
          <w:numId w:val="11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Bladder</w:t>
      </w:r>
    </w:p>
    <w:p w14:paraId="22A7F1FF" w14:textId="77777777" w:rsidR="00AF5106" w:rsidRPr="002B6BEC" w:rsidRDefault="00AF5106" w:rsidP="00D53038">
      <w:pPr>
        <w:pStyle w:val="ListParagraph"/>
        <w:numPr>
          <w:ilvl w:val="0"/>
          <w:numId w:val="11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Kidney</w:t>
      </w:r>
    </w:p>
    <w:p w14:paraId="1FFB8653" w14:textId="77777777" w:rsidR="00AF5106" w:rsidRPr="002B6BEC" w:rsidRDefault="00AF5106" w:rsidP="00D53038">
      <w:pPr>
        <w:pStyle w:val="ListParagraph"/>
        <w:numPr>
          <w:ilvl w:val="0"/>
          <w:numId w:val="11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>Ureter</w:t>
      </w:r>
    </w:p>
    <w:p w14:paraId="0F5CEAF5" w14:textId="77777777" w:rsidR="002E3C6B" w:rsidRPr="002B6BEC" w:rsidRDefault="00AF5106" w:rsidP="00D53038">
      <w:pPr>
        <w:pStyle w:val="ListParagraph"/>
        <w:numPr>
          <w:ilvl w:val="0"/>
          <w:numId w:val="11"/>
        </w:numPr>
        <w:spacing w:after="1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6BEC">
        <w:rPr>
          <w:rFonts w:ascii="Times New Roman" w:eastAsia="Times New Roman" w:hAnsi="Times New Roman" w:cs="Times New Roman"/>
          <w:sz w:val="24"/>
          <w:szCs w:val="24"/>
        </w:rPr>
        <w:t xml:space="preserve">Urethra </w:t>
      </w:r>
    </w:p>
    <w:p w14:paraId="7AAE7372" w14:textId="77777777" w:rsidR="00AF5106" w:rsidRPr="002B6BEC" w:rsidRDefault="002E3C6B" w:rsidP="002E3C6B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2B6BEC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118FD055" w14:textId="2DBE352B" w:rsidR="009B1557" w:rsidRPr="002B6BEC" w:rsidRDefault="009B1557" w:rsidP="009B1557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/>
        </w:rPr>
        <w:lastRenderedPageBreak/>
        <w:t>SECTION B: 40 MARKS</w:t>
      </w:r>
    </w:p>
    <w:p w14:paraId="5538005B" w14:textId="795CCB68" w:rsidR="009B1557" w:rsidRPr="00281D7F" w:rsidRDefault="009B1557" w:rsidP="009B1557">
      <w:pPr>
        <w:spacing w:after="160" w:line="360" w:lineRule="auto"/>
        <w:jc w:val="center"/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</w:pPr>
      <w:r w:rsidRPr="00281D7F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 xml:space="preserve">Answer </w:t>
      </w:r>
      <w:r w:rsidR="00281D7F" w:rsidRPr="00281D7F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 xml:space="preserve">ALL </w:t>
      </w:r>
      <w:r w:rsidRPr="00281D7F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>the questions in this section</w:t>
      </w:r>
      <w:r w:rsidR="00281D7F" w:rsidRPr="00281D7F">
        <w:rPr>
          <w:rFonts w:ascii="Times New Roman" w:eastAsia="Calibri" w:hAnsi="Times New Roman" w:cs="Times New Roman"/>
          <w:b/>
          <w:i/>
          <w:iCs/>
          <w:color w:val="000000"/>
          <w:lang w:val="en-GB"/>
        </w:rPr>
        <w:t>.</w:t>
      </w:r>
    </w:p>
    <w:p w14:paraId="607274BB" w14:textId="235BFF8E" w:rsidR="00AF5106" w:rsidRPr="00281D7F" w:rsidRDefault="0035418B" w:rsidP="0068709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Identify </w:t>
      </w:r>
      <w:r w:rsidR="00281D7F" w:rsidRPr="002B6BEC">
        <w:rPr>
          <w:rFonts w:ascii="Times New Roman" w:hAnsi="Times New Roman" w:cs="Times New Roman"/>
          <w:b/>
          <w:sz w:val="24"/>
          <w:szCs w:val="24"/>
        </w:rPr>
        <w:t>three</w:t>
      </w:r>
      <w:r w:rsidR="00281D7F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Pr="002B6BEC">
        <w:rPr>
          <w:rFonts w:ascii="Times New Roman" w:hAnsi="Times New Roman" w:cs="Times New Roman"/>
          <w:sz w:val="24"/>
          <w:szCs w:val="24"/>
        </w:rPr>
        <w:t>components of blood</w:t>
      </w:r>
      <w:r w:rsidR="00592A47" w:rsidRPr="002B6BEC">
        <w:rPr>
          <w:rFonts w:ascii="Times New Roman" w:hAnsi="Times New Roman" w:cs="Times New Roman"/>
          <w:sz w:val="24"/>
          <w:szCs w:val="24"/>
        </w:rPr>
        <w:t>.</w:t>
      </w:r>
      <w:r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68709E" w:rsidRPr="002B6BEC">
        <w:rPr>
          <w:rFonts w:ascii="Times New Roman" w:hAnsi="Times New Roman" w:cs="Times New Roman"/>
          <w:sz w:val="24"/>
          <w:szCs w:val="24"/>
        </w:rPr>
        <w:tab/>
      </w:r>
      <w:r w:rsidR="0068709E" w:rsidRPr="002B6BEC">
        <w:rPr>
          <w:rFonts w:ascii="Times New Roman" w:hAnsi="Times New Roman" w:cs="Times New Roman"/>
          <w:sz w:val="24"/>
          <w:szCs w:val="24"/>
        </w:rPr>
        <w:tab/>
      </w:r>
      <w:r w:rsidR="0068709E" w:rsidRPr="002B6BEC">
        <w:rPr>
          <w:rFonts w:ascii="Times New Roman" w:hAnsi="Times New Roman" w:cs="Times New Roman"/>
          <w:sz w:val="24"/>
          <w:szCs w:val="24"/>
        </w:rPr>
        <w:tab/>
      </w:r>
      <w:r w:rsidR="0068709E" w:rsidRPr="002B6BEC">
        <w:rPr>
          <w:rFonts w:ascii="Times New Roman" w:hAnsi="Times New Roman" w:cs="Times New Roman"/>
          <w:sz w:val="24"/>
          <w:szCs w:val="24"/>
        </w:rPr>
        <w:tab/>
      </w:r>
      <w:r w:rsidR="00281D7F" w:rsidRPr="00281D7F">
        <w:rPr>
          <w:rFonts w:ascii="Times New Roman" w:hAnsi="Times New Roman" w:cs="Times New Roman"/>
          <w:bCs/>
          <w:sz w:val="24"/>
          <w:szCs w:val="24"/>
        </w:rPr>
        <w:tab/>
      </w:r>
      <w:r w:rsidR="00281D7F">
        <w:rPr>
          <w:rFonts w:ascii="Times New Roman" w:hAnsi="Times New Roman" w:cs="Times New Roman"/>
          <w:bCs/>
          <w:sz w:val="24"/>
          <w:szCs w:val="24"/>
        </w:rPr>
        <w:tab/>
      </w:r>
      <w:r w:rsidR="00281D7F" w:rsidRPr="00281D7F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21F50353" w14:textId="0B06F8A8" w:rsidR="00AF5106" w:rsidRPr="00281D7F" w:rsidRDefault="00AF5106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List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>three</w:t>
      </w:r>
      <w:r w:rsidR="00281D7F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fu</w:t>
      </w:r>
      <w:r w:rsidR="009840AA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nctions of the </w:t>
      </w:r>
      <w:r w:rsidR="008C0B11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human </w:t>
      </w:r>
      <w:r w:rsidR="009840AA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skin</w:t>
      </w:r>
      <w:r w:rsidR="00592A47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40AA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840AA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592A47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(3 marks)</w:t>
      </w:r>
    </w:p>
    <w:p w14:paraId="4F8D5560" w14:textId="3475E50D" w:rsidR="00AF5106" w:rsidRPr="002B6BEC" w:rsidRDefault="00035604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Human </w:t>
      </w:r>
      <w:r w:rsidR="007C49F8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beings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are living organisms. 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Name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three </w:t>
      </w:r>
      <w:r w:rsidR="00B81D6F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characteristics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</w:t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7C49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living organism</w:t>
      </w:r>
      <w:r w:rsidR="00592A47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DD5CB5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(3 marks)</w:t>
      </w:r>
    </w:p>
    <w:p w14:paraId="7C1135FD" w14:textId="358964B6" w:rsidR="00AF5106" w:rsidRPr="00281D7F" w:rsidRDefault="00AF5106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Name any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>three</w:t>
      </w:r>
      <w:r w:rsidR="00281D7F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D62443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components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of </w:t>
      </w:r>
      <w:r w:rsidR="007C49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="0024224E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human </w:t>
      </w:r>
      <w:r w:rsidR="00D62443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cell</w:t>
      </w:r>
      <w:r w:rsidR="00281D7F" w:rsidRPr="00281D7F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</w:t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 w:rsidRPr="00281D7F">
        <w:rPr>
          <w:rFonts w:ascii="Times New Roman" w:eastAsia="Calibri" w:hAnsi="Times New Roman" w:cs="Times New Roman"/>
          <w:sz w:val="24"/>
          <w:szCs w:val="24"/>
          <w:lang w:val="en-GB"/>
        </w:rPr>
        <w:t>(3 marks)</w:t>
      </w:r>
    </w:p>
    <w:p w14:paraId="3B511D40" w14:textId="4EB2290D" w:rsidR="00AF5106" w:rsidRPr="002B6BEC" w:rsidRDefault="00035604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digestive system consists of </w:t>
      </w:r>
      <w:r w:rsidR="007C49F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 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series of organs that hav</w:t>
      </w:r>
      <w:r w:rsidR="00491092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e a connection. Outline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three 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functions of the 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dig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estive system</w:t>
      </w:r>
      <w:r w:rsidR="009B41F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B41F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9B41F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  <w:t xml:space="preserve"> </w:t>
      </w:r>
      <w:r w:rsidR="009B41F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65C1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E65C17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(3 marks)</w:t>
      </w:r>
      <w:r w:rsidR="00281D7F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31DC0149" w14:textId="60054338" w:rsidR="00AF5106" w:rsidRPr="00281D7F" w:rsidRDefault="00F312BF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List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three 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structures of the urinary system</w:t>
      </w:r>
      <w:r w:rsidR="002C2107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</w:t>
      </w:r>
      <w:r w:rsidR="0003560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03560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035604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382671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(3 marks)</w:t>
      </w:r>
    </w:p>
    <w:p w14:paraId="602A099C" w14:textId="5E3FE26E" w:rsidR="00AF5106" w:rsidRPr="00281D7F" w:rsidRDefault="00035604" w:rsidP="00D53038">
      <w:pPr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val="en-GB"/>
        </w:rPr>
      </w:pP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The circulatory system comprises of the blood and blood vessels. 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Identify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three </w:t>
      </w:r>
      <w:r w:rsidR="00AF5106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common disorders associated with the circulatory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system</w:t>
      </w:r>
      <w:r w:rsidR="0053395C"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>.</w:t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(3 marks)</w:t>
      </w:r>
    </w:p>
    <w:p w14:paraId="47BF9970" w14:textId="3CEDF087" w:rsidR="00035604" w:rsidRPr="002B6BEC" w:rsidRDefault="005C71B1" w:rsidP="00D530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Kenya health system has various arrangements for referral of patients between facilities. Outline </w:t>
      </w:r>
      <w:r w:rsidRPr="005C71B1">
        <w:rPr>
          <w:rFonts w:ascii="Times New Roman" w:hAnsi="Times New Roman" w:cs="Times New Roman"/>
          <w:b/>
          <w:bCs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barriers that make it difficult to refer a patient from a community facility to any other.</w:t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1D7F" w:rsidRPr="00281D7F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1C6E2984" w14:textId="225C7565" w:rsidR="00382671" w:rsidRPr="00281D7F" w:rsidRDefault="007E7331" w:rsidP="0038267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 w:rsidR="00382671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281D7F" w:rsidRPr="002B6BEC">
        <w:rPr>
          <w:rFonts w:ascii="Times New Roman" w:hAnsi="Times New Roman" w:cs="Times New Roman"/>
          <w:b/>
          <w:sz w:val="24"/>
          <w:szCs w:val="24"/>
        </w:rPr>
        <w:t>three</w:t>
      </w:r>
      <w:r w:rsidR="00281D7F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382671" w:rsidRPr="002B6BEC">
        <w:rPr>
          <w:rFonts w:ascii="Times New Roman" w:hAnsi="Times New Roman" w:cs="Times New Roman"/>
          <w:sz w:val="24"/>
          <w:szCs w:val="24"/>
        </w:rPr>
        <w:t xml:space="preserve">bones that make up the skull. </w:t>
      </w:r>
      <w:r w:rsidR="00382671" w:rsidRPr="002B6BEC">
        <w:rPr>
          <w:rFonts w:ascii="Times New Roman" w:hAnsi="Times New Roman" w:cs="Times New Roman"/>
          <w:sz w:val="24"/>
          <w:szCs w:val="24"/>
        </w:rPr>
        <w:tab/>
      </w:r>
      <w:r w:rsidR="00382671" w:rsidRPr="002B6BEC">
        <w:rPr>
          <w:rFonts w:ascii="Times New Roman" w:hAnsi="Times New Roman" w:cs="Times New Roman"/>
          <w:sz w:val="24"/>
          <w:szCs w:val="24"/>
        </w:rPr>
        <w:tab/>
      </w:r>
      <w:r w:rsidR="00382671" w:rsidRPr="002B6BEC">
        <w:rPr>
          <w:rFonts w:ascii="Times New Roman" w:hAnsi="Times New Roman" w:cs="Times New Roman"/>
          <w:sz w:val="24"/>
          <w:szCs w:val="24"/>
        </w:rPr>
        <w:tab/>
      </w:r>
      <w:r w:rsidR="00382671" w:rsidRPr="002B6BEC">
        <w:rPr>
          <w:rFonts w:ascii="Times New Roman" w:hAnsi="Times New Roman" w:cs="Times New Roman"/>
          <w:sz w:val="24"/>
          <w:szCs w:val="24"/>
        </w:rPr>
        <w:tab/>
      </w:r>
      <w:r w:rsidR="00A46ACE" w:rsidRPr="002B6BEC">
        <w:rPr>
          <w:rFonts w:ascii="Times New Roman" w:hAnsi="Times New Roman" w:cs="Times New Roman"/>
          <w:sz w:val="24"/>
          <w:szCs w:val="24"/>
        </w:rPr>
        <w:t xml:space="preserve"> </w:t>
      </w:r>
      <w:r w:rsidR="00A46ACE" w:rsidRPr="002B6BEC">
        <w:rPr>
          <w:rFonts w:ascii="Times New Roman" w:hAnsi="Times New Roman" w:cs="Times New Roman"/>
          <w:sz w:val="24"/>
          <w:szCs w:val="24"/>
        </w:rPr>
        <w:tab/>
      </w:r>
      <w:r w:rsidR="00281D7F" w:rsidRPr="00281D7F">
        <w:rPr>
          <w:rFonts w:ascii="Times New Roman" w:hAnsi="Times New Roman" w:cs="Times New Roman"/>
          <w:bCs/>
          <w:sz w:val="24"/>
          <w:szCs w:val="24"/>
        </w:rPr>
        <w:t>(3 marks)</w:t>
      </w:r>
    </w:p>
    <w:p w14:paraId="493B7FE6" w14:textId="1A0AA488" w:rsidR="00AF5106" w:rsidRPr="00281D7F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6BEC">
        <w:rPr>
          <w:rFonts w:ascii="Times New Roman" w:eastAsia="Calibri" w:hAnsi="Times New Roman" w:cs="Times New Roman"/>
          <w:sz w:val="24"/>
          <w:szCs w:val="24"/>
        </w:rPr>
        <w:t xml:space="preserve">State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81D7F"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6BEC">
        <w:rPr>
          <w:rFonts w:ascii="Times New Roman" w:eastAsia="Calibri" w:hAnsi="Times New Roman" w:cs="Times New Roman"/>
          <w:sz w:val="24"/>
          <w:szCs w:val="24"/>
        </w:rPr>
        <w:t>functions of the kidney</w:t>
      </w:r>
      <w:r w:rsidR="00A46ACE" w:rsidRPr="002B6BEC">
        <w:rPr>
          <w:rFonts w:ascii="Times New Roman" w:eastAsia="Calibri" w:hAnsi="Times New Roman" w:cs="Times New Roman"/>
          <w:sz w:val="24"/>
          <w:szCs w:val="24"/>
        </w:rPr>
        <w:t xml:space="preserve">.   </w:t>
      </w:r>
      <w:r w:rsidR="00C263B9"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874"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CC4FCB"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CC4FCB"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CC4FCB"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CC4FCB" w:rsidRPr="002B6BEC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A46ACE"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</w:rPr>
        <w:t>(3 marks)</w:t>
      </w:r>
    </w:p>
    <w:p w14:paraId="0AA67752" w14:textId="4236DB42" w:rsidR="00C303E7" w:rsidRPr="00281D7F" w:rsidRDefault="00C303E7" w:rsidP="00C303E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B6BEC">
        <w:rPr>
          <w:rFonts w:ascii="Times New Roman" w:hAnsi="Times New Roman" w:cs="Times New Roman"/>
          <w:sz w:val="24"/>
          <w:szCs w:val="24"/>
        </w:rPr>
        <w:t xml:space="preserve">The diagram below shows </w:t>
      </w:r>
      <w:r w:rsidR="007E7331">
        <w:rPr>
          <w:rFonts w:ascii="Times New Roman" w:hAnsi="Times New Roman" w:cs="Times New Roman"/>
          <w:sz w:val="24"/>
          <w:szCs w:val="24"/>
        </w:rPr>
        <w:t xml:space="preserve">the </w:t>
      </w:r>
      <w:r w:rsidRPr="002B6BEC">
        <w:rPr>
          <w:rFonts w:ascii="Times New Roman" w:hAnsi="Times New Roman" w:cs="Times New Roman"/>
          <w:sz w:val="24"/>
          <w:szCs w:val="24"/>
        </w:rPr>
        <w:t xml:space="preserve">structure of the female reproductive system, Name the parts </w:t>
      </w:r>
      <w:r w:rsidR="00102364" w:rsidRPr="002B6BEC">
        <w:rPr>
          <w:rFonts w:ascii="Times New Roman" w:hAnsi="Times New Roman" w:cs="Times New Roman"/>
          <w:sz w:val="24"/>
          <w:szCs w:val="24"/>
        </w:rPr>
        <w:t>labelled</w:t>
      </w:r>
      <w:r w:rsidRPr="002B6BEC">
        <w:rPr>
          <w:rFonts w:ascii="Times New Roman" w:hAnsi="Times New Roman" w:cs="Times New Roman"/>
          <w:sz w:val="24"/>
          <w:szCs w:val="24"/>
        </w:rPr>
        <w:t xml:space="preserve"> 1-5.</w:t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Pr="002B6BEC">
        <w:rPr>
          <w:rFonts w:ascii="Times New Roman" w:hAnsi="Times New Roman" w:cs="Times New Roman"/>
          <w:sz w:val="24"/>
          <w:szCs w:val="24"/>
        </w:rPr>
        <w:tab/>
      </w:r>
      <w:r w:rsidR="00281D7F">
        <w:rPr>
          <w:rFonts w:ascii="Times New Roman" w:hAnsi="Times New Roman" w:cs="Times New Roman"/>
          <w:sz w:val="24"/>
          <w:szCs w:val="24"/>
        </w:rPr>
        <w:tab/>
      </w:r>
      <w:r w:rsidR="00281D7F" w:rsidRPr="00281D7F">
        <w:rPr>
          <w:rFonts w:ascii="Times New Roman" w:hAnsi="Times New Roman" w:cs="Times New Roman"/>
          <w:bCs/>
          <w:sz w:val="24"/>
          <w:szCs w:val="24"/>
        </w:rPr>
        <w:t>(5 marks)</w:t>
      </w:r>
    </w:p>
    <w:p w14:paraId="2F3C3352" w14:textId="77777777" w:rsidR="00C303E7" w:rsidRPr="002B6BEC" w:rsidRDefault="00C303E7" w:rsidP="00C303E7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  <w:r w:rsidRPr="002B6BEC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50058EE" wp14:editId="2960922E">
            <wp:extent cx="3133025" cy="2228215"/>
            <wp:effectExtent l="0" t="0" r="0" b="635"/>
            <wp:docPr id="1" name="Picture 1" descr="Reproductive Systems Diagram | Quiz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productive Systems Diagram | Quizle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98" cy="226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9A2E9" w14:textId="77777777" w:rsidR="00C303E7" w:rsidRPr="002B6BEC" w:rsidRDefault="00C303E7" w:rsidP="00C303E7">
      <w:pPr>
        <w:pStyle w:val="ListParagraph"/>
        <w:spacing w:after="0" w:line="360" w:lineRule="auto"/>
        <w:ind w:left="450"/>
        <w:rPr>
          <w:rFonts w:ascii="Times New Roman" w:hAnsi="Times New Roman" w:cs="Times New Roman"/>
          <w:sz w:val="24"/>
          <w:szCs w:val="24"/>
        </w:rPr>
      </w:pPr>
    </w:p>
    <w:p w14:paraId="423BA17B" w14:textId="77777777" w:rsidR="00102364" w:rsidRPr="002B6BEC" w:rsidRDefault="00102364" w:rsidP="00102364">
      <w:pPr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val="en-GB"/>
        </w:rPr>
      </w:pPr>
    </w:p>
    <w:p w14:paraId="04AEC78D" w14:textId="3C295E20" w:rsidR="0006163E" w:rsidRPr="00281D7F" w:rsidRDefault="00ED6BF7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2B6BE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Name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</w:rPr>
        <w:t>three</w:t>
      </w:r>
      <w:r w:rsidR="00281D7F"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163E" w:rsidRPr="002B6BEC">
        <w:rPr>
          <w:rFonts w:ascii="Times New Roman" w:eastAsia="Calibri" w:hAnsi="Times New Roman" w:cs="Times New Roman"/>
          <w:sz w:val="24"/>
          <w:szCs w:val="24"/>
        </w:rPr>
        <w:t>non-communicable dise</w:t>
      </w:r>
      <w:r w:rsidR="00491092" w:rsidRPr="002B6BEC">
        <w:rPr>
          <w:rFonts w:ascii="Times New Roman" w:eastAsia="Calibri" w:hAnsi="Times New Roman" w:cs="Times New Roman"/>
          <w:sz w:val="24"/>
          <w:szCs w:val="24"/>
        </w:rPr>
        <w:t>ase</w:t>
      </w:r>
      <w:r w:rsidR="007E7331">
        <w:rPr>
          <w:rFonts w:ascii="Times New Roman" w:eastAsia="Calibri" w:hAnsi="Times New Roman" w:cs="Times New Roman"/>
          <w:sz w:val="24"/>
          <w:szCs w:val="24"/>
        </w:rPr>
        <w:t>s</w:t>
      </w:r>
      <w:r w:rsidR="00491092" w:rsidRPr="002B6BEC">
        <w:rPr>
          <w:rFonts w:ascii="Times New Roman" w:eastAsia="Calibri" w:hAnsi="Times New Roman" w:cs="Times New Roman"/>
          <w:sz w:val="24"/>
          <w:szCs w:val="24"/>
        </w:rPr>
        <w:t xml:space="preserve"> common in Kenya</w:t>
      </w:r>
      <w:r w:rsidR="00281D7F" w:rsidRPr="00281D7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81D7F">
        <w:rPr>
          <w:rFonts w:ascii="Times New Roman" w:eastAsia="Calibri" w:hAnsi="Times New Roman" w:cs="Times New Roman"/>
          <w:sz w:val="24"/>
          <w:szCs w:val="24"/>
        </w:rPr>
        <w:tab/>
      </w:r>
      <w:r w:rsidR="007E7331">
        <w:rPr>
          <w:rFonts w:ascii="Times New Roman" w:eastAsia="Calibri" w:hAnsi="Times New Roman" w:cs="Times New Roman"/>
          <w:sz w:val="24"/>
          <w:szCs w:val="24"/>
        </w:rPr>
        <w:tab/>
      </w:r>
      <w:r w:rsidR="007E7331">
        <w:rPr>
          <w:rFonts w:ascii="Times New Roman" w:eastAsia="Calibri" w:hAnsi="Times New Roman" w:cs="Times New Roman"/>
          <w:sz w:val="24"/>
          <w:szCs w:val="24"/>
        </w:rPr>
        <w:tab/>
      </w:r>
      <w:r w:rsidR="00281D7F" w:rsidRPr="00281D7F">
        <w:rPr>
          <w:rFonts w:ascii="Times New Roman" w:eastAsia="Calibri" w:hAnsi="Times New Roman" w:cs="Times New Roman"/>
          <w:sz w:val="24"/>
          <w:szCs w:val="24"/>
        </w:rPr>
        <w:t>(3 marks)</w:t>
      </w:r>
    </w:p>
    <w:p w14:paraId="402A13DC" w14:textId="0D8619EA" w:rsidR="00AF5106" w:rsidRPr="00281D7F" w:rsidRDefault="00AF5106" w:rsidP="00D53038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6BEC">
        <w:rPr>
          <w:rFonts w:ascii="Times New Roman" w:eastAsia="Calibri" w:hAnsi="Times New Roman" w:cs="Times New Roman"/>
          <w:sz w:val="24"/>
          <w:szCs w:val="24"/>
        </w:rPr>
        <w:t xml:space="preserve">The spleen is the largest lymphatic organ in the body. </w:t>
      </w:r>
      <w:bookmarkStart w:id="1" w:name="_Hlk129859003"/>
      <w:r w:rsidR="00FD731B">
        <w:rPr>
          <w:rFonts w:ascii="Times New Roman" w:eastAsia="Calibri" w:hAnsi="Times New Roman" w:cs="Times New Roman"/>
          <w:sz w:val="24"/>
          <w:szCs w:val="24"/>
        </w:rPr>
        <w:t>Outline</w:t>
      </w:r>
      <w:r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1D7F" w:rsidRPr="002B6BEC">
        <w:rPr>
          <w:rFonts w:ascii="Times New Roman" w:eastAsia="Calibri" w:hAnsi="Times New Roman" w:cs="Times New Roman"/>
          <w:b/>
          <w:sz w:val="24"/>
          <w:szCs w:val="24"/>
        </w:rPr>
        <w:t>two</w:t>
      </w:r>
      <w:r w:rsidR="00281D7F"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731B">
        <w:rPr>
          <w:rFonts w:ascii="Times New Roman" w:eastAsia="Calibri" w:hAnsi="Times New Roman" w:cs="Times New Roman"/>
          <w:sz w:val="24"/>
          <w:szCs w:val="24"/>
        </w:rPr>
        <w:t>functions</w:t>
      </w:r>
      <w:r w:rsidRPr="002B6BEC">
        <w:rPr>
          <w:rFonts w:ascii="Times New Roman" w:eastAsia="Calibri" w:hAnsi="Times New Roman" w:cs="Times New Roman"/>
          <w:sz w:val="24"/>
          <w:szCs w:val="24"/>
        </w:rPr>
        <w:t xml:space="preserve"> of the spleen in the human body</w:t>
      </w:r>
      <w:r w:rsidR="00BF0EE0" w:rsidRPr="002B6BEC">
        <w:rPr>
          <w:rFonts w:ascii="Times New Roman" w:eastAsia="Calibri" w:hAnsi="Times New Roman" w:cs="Times New Roman"/>
          <w:sz w:val="24"/>
          <w:szCs w:val="24"/>
        </w:rPr>
        <w:t>.</w:t>
      </w:r>
      <w:bookmarkEnd w:id="1"/>
      <w:r w:rsidRPr="002B6B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Pr="002B6BEC">
        <w:rPr>
          <w:rFonts w:ascii="Times New Roman" w:eastAsia="Calibri" w:hAnsi="Times New Roman" w:cs="Times New Roman"/>
          <w:sz w:val="24"/>
          <w:szCs w:val="24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</w:rPr>
        <w:tab/>
      </w:r>
      <w:r w:rsidR="00281D7F">
        <w:rPr>
          <w:rFonts w:ascii="Times New Roman" w:eastAsia="Calibri" w:hAnsi="Times New Roman" w:cs="Times New Roman"/>
          <w:sz w:val="24"/>
          <w:szCs w:val="24"/>
        </w:rPr>
        <w:tab/>
      </w:r>
      <w:r w:rsidR="00281D7F" w:rsidRPr="00281D7F">
        <w:rPr>
          <w:rFonts w:ascii="Times New Roman" w:eastAsia="Calibri" w:hAnsi="Times New Roman" w:cs="Times New Roman"/>
          <w:bCs/>
          <w:sz w:val="24"/>
          <w:szCs w:val="24"/>
        </w:rPr>
        <w:tab/>
        <w:t>(2 marks)</w:t>
      </w:r>
    </w:p>
    <w:p w14:paraId="2948BC22" w14:textId="77777777" w:rsidR="00AF5106" w:rsidRPr="002B6BEC" w:rsidRDefault="00AF5106" w:rsidP="00D53038">
      <w:pPr>
        <w:pStyle w:val="ListParagraph"/>
        <w:spacing w:line="36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66663CB1" w14:textId="77777777" w:rsidR="00AF5106" w:rsidRPr="002B6BEC" w:rsidRDefault="00AF5106" w:rsidP="00D530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B33320E" w14:textId="77777777" w:rsidR="009B1557" w:rsidRPr="002B6BEC" w:rsidRDefault="009B1557" w:rsidP="00D530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6144888" w14:textId="77777777" w:rsidR="009B1557" w:rsidRPr="002B6BEC" w:rsidRDefault="009B1557" w:rsidP="00D530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2F7695" w14:textId="77777777" w:rsidR="009B1557" w:rsidRPr="002B6BEC" w:rsidRDefault="009B1557" w:rsidP="00D530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EE4D844" w14:textId="77777777" w:rsidR="009B1557" w:rsidRPr="002B6BEC" w:rsidRDefault="009B1557" w:rsidP="00D53038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C499401" w14:textId="77777777" w:rsidR="00AF5106" w:rsidRPr="002B6BEC" w:rsidRDefault="00AF5106" w:rsidP="00D53038">
      <w:pPr>
        <w:pStyle w:val="ListParagraph"/>
        <w:spacing w:line="360" w:lineRule="auto"/>
        <w:ind w:left="785"/>
        <w:rPr>
          <w:rFonts w:ascii="Times New Roman" w:eastAsia="Calibri" w:hAnsi="Times New Roman" w:cs="Times New Roman"/>
          <w:sz w:val="24"/>
          <w:szCs w:val="24"/>
        </w:rPr>
      </w:pPr>
    </w:p>
    <w:p w14:paraId="6DBFB909" w14:textId="6287735C" w:rsidR="00BF0EE0" w:rsidRPr="00281D7F" w:rsidRDefault="00BF0EE0" w:rsidP="00281D7F">
      <w:pPr>
        <w:spacing w:line="360" w:lineRule="auto"/>
        <w:contextualSpacing/>
        <w:jc w:val="center"/>
        <w:rPr>
          <w:rFonts w:ascii="Times New Roman" w:eastAsia="Calibri" w:hAnsi="Times New Roman" w:cs="Times New Roman"/>
          <w:iCs/>
          <w:sz w:val="24"/>
          <w:szCs w:val="24"/>
          <w:lang w:val="en-GB"/>
        </w:rPr>
      </w:pPr>
      <w:r w:rsidRPr="00281D7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THIS IS THE LAST PRINTED PAGE</w:t>
      </w:r>
      <w:r w:rsidR="00281D7F" w:rsidRPr="00281D7F">
        <w:rPr>
          <w:rFonts w:ascii="Times New Roman" w:eastAsia="Calibri" w:hAnsi="Times New Roman" w:cs="Times New Roman"/>
          <w:b/>
          <w:iCs/>
          <w:sz w:val="24"/>
          <w:szCs w:val="24"/>
          <w:lang w:val="en-GB"/>
        </w:rPr>
        <w:t>.</w:t>
      </w:r>
    </w:p>
    <w:p w14:paraId="6F2A83D4" w14:textId="77777777" w:rsidR="00683DEF" w:rsidRPr="002B6BEC" w:rsidRDefault="00683DEF" w:rsidP="00D5303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83DEF" w:rsidRPr="002B6BEC" w:rsidSect="00383A10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5A07D" w14:textId="77777777" w:rsidR="00C71D10" w:rsidRDefault="00C71D10" w:rsidP="000E4135">
      <w:pPr>
        <w:spacing w:after="0" w:line="240" w:lineRule="auto"/>
      </w:pPr>
      <w:r>
        <w:separator/>
      </w:r>
    </w:p>
  </w:endnote>
  <w:endnote w:type="continuationSeparator" w:id="0">
    <w:p w14:paraId="47AD26D1" w14:textId="77777777" w:rsidR="00C71D10" w:rsidRDefault="00C71D10" w:rsidP="000E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7323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702D1BC2" w14:textId="77777777" w:rsidR="000E4135" w:rsidRPr="000E4135" w:rsidRDefault="000E4135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Page </w: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A7772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1</w: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  <w:r w:rsidRPr="002B75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of </w: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begin"/>
            </w:r>
            <w:r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separate"/>
            </w:r>
            <w:r w:rsidR="00A7772E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5</w:t>
            </w:r>
            <w:r w:rsidR="00383A10" w:rsidRPr="002B757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0D8ED8B1" w14:textId="77777777" w:rsidR="000E4135" w:rsidRDefault="000E4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8EAA6" w14:textId="77777777" w:rsidR="00C71D10" w:rsidRDefault="00C71D10" w:rsidP="000E4135">
      <w:pPr>
        <w:spacing w:after="0" w:line="240" w:lineRule="auto"/>
      </w:pPr>
      <w:r>
        <w:separator/>
      </w:r>
    </w:p>
  </w:footnote>
  <w:footnote w:type="continuationSeparator" w:id="0">
    <w:p w14:paraId="1CA15D6B" w14:textId="77777777" w:rsidR="00C71D10" w:rsidRDefault="00C71D10" w:rsidP="000E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5378"/>
    <w:multiLevelType w:val="hybridMultilevel"/>
    <w:tmpl w:val="D8BC3404"/>
    <w:lvl w:ilvl="0" w:tplc="08090015">
      <w:start w:val="1"/>
      <w:numFmt w:val="upperLetter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48F"/>
    <w:multiLevelType w:val="hybridMultilevel"/>
    <w:tmpl w:val="06006E52"/>
    <w:lvl w:ilvl="0" w:tplc="4B7C27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37A60"/>
    <w:multiLevelType w:val="hybridMultilevel"/>
    <w:tmpl w:val="B9A0E85C"/>
    <w:lvl w:ilvl="0" w:tplc="94C496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117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8311F"/>
    <w:multiLevelType w:val="hybridMultilevel"/>
    <w:tmpl w:val="4A18FE66"/>
    <w:lvl w:ilvl="0" w:tplc="04090015">
      <w:start w:val="1"/>
      <w:numFmt w:val="upperLetter"/>
      <w:lvlText w:val="%1."/>
      <w:lvlJc w:val="left"/>
      <w:pPr>
        <w:ind w:left="99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F4839"/>
    <w:multiLevelType w:val="hybridMultilevel"/>
    <w:tmpl w:val="C7882D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E7026"/>
    <w:multiLevelType w:val="hybridMultilevel"/>
    <w:tmpl w:val="74BE419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3B9F"/>
    <w:multiLevelType w:val="hybridMultilevel"/>
    <w:tmpl w:val="2B0E3262"/>
    <w:lvl w:ilvl="0" w:tplc="08090015">
      <w:start w:val="1"/>
      <w:numFmt w:val="upperLetter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D0BBB"/>
    <w:multiLevelType w:val="hybridMultilevel"/>
    <w:tmpl w:val="7DFEEBA0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781634E"/>
    <w:multiLevelType w:val="hybridMultilevel"/>
    <w:tmpl w:val="F4167BF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18646602"/>
    <w:multiLevelType w:val="hybridMultilevel"/>
    <w:tmpl w:val="3EB4F2F8"/>
    <w:lvl w:ilvl="0" w:tplc="08090015">
      <w:start w:val="1"/>
      <w:numFmt w:val="upperLetter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8CB650C"/>
    <w:multiLevelType w:val="hybridMultilevel"/>
    <w:tmpl w:val="AB183E3C"/>
    <w:lvl w:ilvl="0" w:tplc="D22A5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6C3BC1"/>
    <w:multiLevelType w:val="hybridMultilevel"/>
    <w:tmpl w:val="74BE419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4601A"/>
    <w:multiLevelType w:val="hybridMultilevel"/>
    <w:tmpl w:val="5DDA0762"/>
    <w:lvl w:ilvl="0" w:tplc="DE329F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B54A33"/>
    <w:multiLevelType w:val="hybridMultilevel"/>
    <w:tmpl w:val="BC16281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5" w15:restartNumberingAfterBreak="0">
    <w:nsid w:val="2F342917"/>
    <w:multiLevelType w:val="hybridMultilevel"/>
    <w:tmpl w:val="44AE413C"/>
    <w:lvl w:ilvl="0" w:tplc="2EF614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8A53CD"/>
    <w:multiLevelType w:val="hybridMultilevel"/>
    <w:tmpl w:val="9F445D48"/>
    <w:lvl w:ilvl="0" w:tplc="07FA5436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342A4"/>
    <w:multiLevelType w:val="hybridMultilevel"/>
    <w:tmpl w:val="AB460BB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E4A54E3"/>
    <w:multiLevelType w:val="hybridMultilevel"/>
    <w:tmpl w:val="1C80AB56"/>
    <w:lvl w:ilvl="0" w:tplc="8BC487C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75E3093"/>
    <w:multiLevelType w:val="hybridMultilevel"/>
    <w:tmpl w:val="71704E9C"/>
    <w:lvl w:ilvl="0" w:tplc="04090015">
      <w:start w:val="1"/>
      <w:numFmt w:val="upperLetter"/>
      <w:lvlText w:val="%1."/>
      <w:lvlJc w:val="left"/>
      <w:pPr>
        <w:ind w:left="99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645" w:hanging="360"/>
      </w:pPr>
    </w:lvl>
    <w:lvl w:ilvl="2" w:tplc="0809001B">
      <w:start w:val="1"/>
      <w:numFmt w:val="lowerRoman"/>
      <w:lvlText w:val="%3."/>
      <w:lvlJc w:val="right"/>
      <w:pPr>
        <w:ind w:left="2365" w:hanging="180"/>
      </w:pPr>
    </w:lvl>
    <w:lvl w:ilvl="3" w:tplc="0809000F">
      <w:start w:val="1"/>
      <w:numFmt w:val="decimal"/>
      <w:lvlText w:val="%4."/>
      <w:lvlJc w:val="left"/>
      <w:pPr>
        <w:ind w:left="3085" w:hanging="360"/>
      </w:pPr>
    </w:lvl>
    <w:lvl w:ilvl="4" w:tplc="08090019">
      <w:start w:val="1"/>
      <w:numFmt w:val="lowerLetter"/>
      <w:lvlText w:val="%5."/>
      <w:lvlJc w:val="left"/>
      <w:pPr>
        <w:ind w:left="3805" w:hanging="360"/>
      </w:pPr>
    </w:lvl>
    <w:lvl w:ilvl="5" w:tplc="0809001B">
      <w:start w:val="1"/>
      <w:numFmt w:val="lowerRoman"/>
      <w:lvlText w:val="%6."/>
      <w:lvlJc w:val="right"/>
      <w:pPr>
        <w:ind w:left="4525" w:hanging="180"/>
      </w:pPr>
    </w:lvl>
    <w:lvl w:ilvl="6" w:tplc="0809000F">
      <w:start w:val="1"/>
      <w:numFmt w:val="decimal"/>
      <w:lvlText w:val="%7."/>
      <w:lvlJc w:val="left"/>
      <w:pPr>
        <w:ind w:left="5245" w:hanging="360"/>
      </w:pPr>
    </w:lvl>
    <w:lvl w:ilvl="7" w:tplc="08090019">
      <w:start w:val="1"/>
      <w:numFmt w:val="lowerLetter"/>
      <w:lvlText w:val="%8."/>
      <w:lvlJc w:val="left"/>
      <w:pPr>
        <w:ind w:left="5965" w:hanging="360"/>
      </w:pPr>
    </w:lvl>
    <w:lvl w:ilvl="8" w:tplc="0809001B">
      <w:start w:val="1"/>
      <w:numFmt w:val="lowerRoman"/>
      <w:lvlText w:val="%9."/>
      <w:lvlJc w:val="right"/>
      <w:pPr>
        <w:ind w:left="6685" w:hanging="180"/>
      </w:pPr>
    </w:lvl>
  </w:abstractNum>
  <w:abstractNum w:abstractNumId="20" w15:restartNumberingAfterBreak="0">
    <w:nsid w:val="4AA278E1"/>
    <w:multiLevelType w:val="hybridMultilevel"/>
    <w:tmpl w:val="4ED6C8E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4AAC74E1"/>
    <w:multiLevelType w:val="hybridMultilevel"/>
    <w:tmpl w:val="5770CD74"/>
    <w:lvl w:ilvl="0" w:tplc="64CA0736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1" w:tplc="E7509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323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0C7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16F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64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E6D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EC8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126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F10EAD"/>
    <w:multiLevelType w:val="hybridMultilevel"/>
    <w:tmpl w:val="7744CA48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C4101"/>
    <w:multiLevelType w:val="hybridMultilevel"/>
    <w:tmpl w:val="0F4AE2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0BF75B3"/>
    <w:multiLevelType w:val="hybridMultilevel"/>
    <w:tmpl w:val="3250AF5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6FC3D83"/>
    <w:multiLevelType w:val="hybridMultilevel"/>
    <w:tmpl w:val="79B48824"/>
    <w:lvl w:ilvl="0" w:tplc="2A08C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926CF"/>
    <w:multiLevelType w:val="hybridMultilevel"/>
    <w:tmpl w:val="398AC80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7" w15:restartNumberingAfterBreak="0">
    <w:nsid w:val="5E0F2A79"/>
    <w:multiLevelType w:val="hybridMultilevel"/>
    <w:tmpl w:val="4976BE0A"/>
    <w:lvl w:ilvl="0" w:tplc="04090015">
      <w:start w:val="1"/>
      <w:numFmt w:val="upperLetter"/>
      <w:lvlText w:val="%1."/>
      <w:lvlJc w:val="left"/>
      <w:pPr>
        <w:ind w:left="108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735" w:hanging="360"/>
      </w:pPr>
    </w:lvl>
    <w:lvl w:ilvl="2" w:tplc="0809001B">
      <w:start w:val="1"/>
      <w:numFmt w:val="lowerRoman"/>
      <w:lvlText w:val="%3."/>
      <w:lvlJc w:val="right"/>
      <w:pPr>
        <w:ind w:left="2455" w:hanging="180"/>
      </w:pPr>
    </w:lvl>
    <w:lvl w:ilvl="3" w:tplc="0809000F">
      <w:start w:val="1"/>
      <w:numFmt w:val="decimal"/>
      <w:lvlText w:val="%4."/>
      <w:lvlJc w:val="left"/>
      <w:pPr>
        <w:ind w:left="3175" w:hanging="360"/>
      </w:pPr>
    </w:lvl>
    <w:lvl w:ilvl="4" w:tplc="08090019">
      <w:start w:val="1"/>
      <w:numFmt w:val="lowerLetter"/>
      <w:lvlText w:val="%5."/>
      <w:lvlJc w:val="left"/>
      <w:pPr>
        <w:ind w:left="3895" w:hanging="360"/>
      </w:pPr>
    </w:lvl>
    <w:lvl w:ilvl="5" w:tplc="0809001B">
      <w:start w:val="1"/>
      <w:numFmt w:val="lowerRoman"/>
      <w:lvlText w:val="%6."/>
      <w:lvlJc w:val="right"/>
      <w:pPr>
        <w:ind w:left="4615" w:hanging="180"/>
      </w:pPr>
    </w:lvl>
    <w:lvl w:ilvl="6" w:tplc="0809000F">
      <w:start w:val="1"/>
      <w:numFmt w:val="decimal"/>
      <w:lvlText w:val="%7."/>
      <w:lvlJc w:val="left"/>
      <w:pPr>
        <w:ind w:left="5335" w:hanging="360"/>
      </w:pPr>
    </w:lvl>
    <w:lvl w:ilvl="7" w:tplc="08090019">
      <w:start w:val="1"/>
      <w:numFmt w:val="lowerLetter"/>
      <w:lvlText w:val="%8."/>
      <w:lvlJc w:val="left"/>
      <w:pPr>
        <w:ind w:left="6055" w:hanging="360"/>
      </w:pPr>
    </w:lvl>
    <w:lvl w:ilvl="8" w:tplc="0809001B">
      <w:start w:val="1"/>
      <w:numFmt w:val="lowerRoman"/>
      <w:lvlText w:val="%9."/>
      <w:lvlJc w:val="right"/>
      <w:pPr>
        <w:ind w:left="6775" w:hanging="180"/>
      </w:pPr>
    </w:lvl>
  </w:abstractNum>
  <w:abstractNum w:abstractNumId="28" w15:restartNumberingAfterBreak="0">
    <w:nsid w:val="600B4B87"/>
    <w:multiLevelType w:val="hybridMultilevel"/>
    <w:tmpl w:val="7F1CD83E"/>
    <w:lvl w:ilvl="0" w:tplc="66E26574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Lucida Grande" w:hAnsi="Lucida Grande" w:hint="default"/>
      </w:rPr>
    </w:lvl>
    <w:lvl w:ilvl="1" w:tplc="96305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ucida Grande" w:hAnsi="Lucida Grande" w:hint="default"/>
      </w:rPr>
    </w:lvl>
    <w:lvl w:ilvl="2" w:tplc="9B42B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ucida Grande" w:hAnsi="Lucida Grande" w:hint="default"/>
      </w:rPr>
    </w:lvl>
    <w:lvl w:ilvl="3" w:tplc="0FC8B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ucida Grande" w:hAnsi="Lucida Grande" w:hint="default"/>
      </w:rPr>
    </w:lvl>
    <w:lvl w:ilvl="4" w:tplc="8FFEA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ucida Grande" w:hAnsi="Lucida Grande" w:hint="default"/>
      </w:rPr>
    </w:lvl>
    <w:lvl w:ilvl="5" w:tplc="97D8C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ucida Grande" w:hAnsi="Lucida Grande" w:hint="default"/>
      </w:rPr>
    </w:lvl>
    <w:lvl w:ilvl="6" w:tplc="66764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ucida Grande" w:hAnsi="Lucida Grande" w:hint="default"/>
      </w:rPr>
    </w:lvl>
    <w:lvl w:ilvl="7" w:tplc="F8A682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ucida Grande" w:hAnsi="Lucida Grande" w:hint="default"/>
      </w:rPr>
    </w:lvl>
    <w:lvl w:ilvl="8" w:tplc="6226AD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ucida Grande" w:hAnsi="Lucida Grande" w:hint="default"/>
      </w:rPr>
    </w:lvl>
  </w:abstractNum>
  <w:abstractNum w:abstractNumId="29" w15:restartNumberingAfterBreak="0">
    <w:nsid w:val="65A36419"/>
    <w:multiLevelType w:val="hybridMultilevel"/>
    <w:tmpl w:val="DFB23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336A3"/>
    <w:multiLevelType w:val="hybridMultilevel"/>
    <w:tmpl w:val="B50E6F4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0829F4"/>
    <w:multiLevelType w:val="hybridMultilevel"/>
    <w:tmpl w:val="40A438CE"/>
    <w:lvl w:ilvl="0" w:tplc="08090015">
      <w:start w:val="1"/>
      <w:numFmt w:val="upperLetter"/>
      <w:lvlText w:val="%1."/>
      <w:lvlJc w:val="left"/>
      <w:pPr>
        <w:ind w:left="1068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E643D02"/>
    <w:multiLevelType w:val="hybridMultilevel"/>
    <w:tmpl w:val="CC14B92E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3" w15:restartNumberingAfterBreak="0">
    <w:nsid w:val="72FB4F5C"/>
    <w:multiLevelType w:val="hybridMultilevel"/>
    <w:tmpl w:val="80F6DBF4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4" w15:restartNumberingAfterBreak="0">
    <w:nsid w:val="74053861"/>
    <w:multiLevelType w:val="hybridMultilevel"/>
    <w:tmpl w:val="40CAEE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01715F"/>
    <w:multiLevelType w:val="hybridMultilevel"/>
    <w:tmpl w:val="160C483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5"/>
  </w:num>
  <w:num w:numId="10">
    <w:abstractNumId w:val="13"/>
  </w:num>
  <w:num w:numId="11">
    <w:abstractNumId w:val="18"/>
  </w:num>
  <w:num w:numId="12">
    <w:abstractNumId w:val="21"/>
  </w:num>
  <w:num w:numId="13">
    <w:abstractNumId w:val="28"/>
  </w:num>
  <w:num w:numId="14">
    <w:abstractNumId w:val="5"/>
  </w:num>
  <w:num w:numId="15">
    <w:abstractNumId w:val="34"/>
  </w:num>
  <w:num w:numId="16">
    <w:abstractNumId w:val="17"/>
  </w:num>
  <w:num w:numId="17">
    <w:abstractNumId w:val="26"/>
  </w:num>
  <w:num w:numId="18">
    <w:abstractNumId w:val="33"/>
  </w:num>
  <w:num w:numId="19">
    <w:abstractNumId w:val="35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6"/>
  </w:num>
  <w:num w:numId="23">
    <w:abstractNumId w:val="12"/>
  </w:num>
  <w:num w:numId="24">
    <w:abstractNumId w:val="8"/>
  </w:num>
  <w:num w:numId="25">
    <w:abstractNumId w:val="16"/>
  </w:num>
  <w:num w:numId="26">
    <w:abstractNumId w:val="32"/>
  </w:num>
  <w:num w:numId="27">
    <w:abstractNumId w:val="2"/>
  </w:num>
  <w:num w:numId="28">
    <w:abstractNumId w:val="4"/>
  </w:num>
  <w:num w:numId="29">
    <w:abstractNumId w:val="9"/>
  </w:num>
  <w:num w:numId="30">
    <w:abstractNumId w:val="20"/>
  </w:num>
  <w:num w:numId="31">
    <w:abstractNumId w:val="25"/>
  </w:num>
  <w:num w:numId="32">
    <w:abstractNumId w:val="1"/>
  </w:num>
  <w:num w:numId="33">
    <w:abstractNumId w:val="29"/>
  </w:num>
  <w:num w:numId="34">
    <w:abstractNumId w:val="30"/>
  </w:num>
  <w:num w:numId="35">
    <w:abstractNumId w:val="23"/>
  </w:num>
  <w:num w:numId="36">
    <w:abstractNumId w:val="27"/>
  </w:num>
  <w:num w:numId="37">
    <w:abstractNumId w:val="19"/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106"/>
    <w:rsid w:val="00011C6E"/>
    <w:rsid w:val="0002529A"/>
    <w:rsid w:val="00035604"/>
    <w:rsid w:val="0006163E"/>
    <w:rsid w:val="00065898"/>
    <w:rsid w:val="00093515"/>
    <w:rsid w:val="00095744"/>
    <w:rsid w:val="000E4135"/>
    <w:rsid w:val="00102364"/>
    <w:rsid w:val="00114EE5"/>
    <w:rsid w:val="0014550D"/>
    <w:rsid w:val="00161045"/>
    <w:rsid w:val="001C0666"/>
    <w:rsid w:val="001F014C"/>
    <w:rsid w:val="0024224E"/>
    <w:rsid w:val="00244798"/>
    <w:rsid w:val="002707E0"/>
    <w:rsid w:val="00281D7F"/>
    <w:rsid w:val="002B6BEC"/>
    <w:rsid w:val="002B757E"/>
    <w:rsid w:val="002C2107"/>
    <w:rsid w:val="002D42CA"/>
    <w:rsid w:val="002E3C6B"/>
    <w:rsid w:val="00314999"/>
    <w:rsid w:val="0035418B"/>
    <w:rsid w:val="00354874"/>
    <w:rsid w:val="0038129F"/>
    <w:rsid w:val="00382671"/>
    <w:rsid w:val="00383A10"/>
    <w:rsid w:val="003F63D0"/>
    <w:rsid w:val="00417009"/>
    <w:rsid w:val="00445791"/>
    <w:rsid w:val="00471E05"/>
    <w:rsid w:val="00490C39"/>
    <w:rsid w:val="00491092"/>
    <w:rsid w:val="004A1684"/>
    <w:rsid w:val="004B6B87"/>
    <w:rsid w:val="004E6C1F"/>
    <w:rsid w:val="00503955"/>
    <w:rsid w:val="00530140"/>
    <w:rsid w:val="00533950"/>
    <w:rsid w:val="0053395C"/>
    <w:rsid w:val="0056001B"/>
    <w:rsid w:val="005671C7"/>
    <w:rsid w:val="00592A47"/>
    <w:rsid w:val="005C71B1"/>
    <w:rsid w:val="00662B95"/>
    <w:rsid w:val="0068325E"/>
    <w:rsid w:val="00683DEF"/>
    <w:rsid w:val="0068709E"/>
    <w:rsid w:val="006A0CD5"/>
    <w:rsid w:val="006B2F10"/>
    <w:rsid w:val="006E6673"/>
    <w:rsid w:val="007466C8"/>
    <w:rsid w:val="00773368"/>
    <w:rsid w:val="007B6A31"/>
    <w:rsid w:val="007C15A8"/>
    <w:rsid w:val="007C2B5A"/>
    <w:rsid w:val="007C49F8"/>
    <w:rsid w:val="007D3740"/>
    <w:rsid w:val="007E7331"/>
    <w:rsid w:val="00812A2F"/>
    <w:rsid w:val="00827D16"/>
    <w:rsid w:val="00827F63"/>
    <w:rsid w:val="008367B8"/>
    <w:rsid w:val="008A131C"/>
    <w:rsid w:val="008C0B11"/>
    <w:rsid w:val="008F5CFA"/>
    <w:rsid w:val="00903F0E"/>
    <w:rsid w:val="00922935"/>
    <w:rsid w:val="009420B0"/>
    <w:rsid w:val="009840AA"/>
    <w:rsid w:val="00990963"/>
    <w:rsid w:val="009973C9"/>
    <w:rsid w:val="009B1557"/>
    <w:rsid w:val="009B41F4"/>
    <w:rsid w:val="009E53D5"/>
    <w:rsid w:val="00A45739"/>
    <w:rsid w:val="00A46ACE"/>
    <w:rsid w:val="00A61C25"/>
    <w:rsid w:val="00A67F1F"/>
    <w:rsid w:val="00A7772E"/>
    <w:rsid w:val="00A869C5"/>
    <w:rsid w:val="00AE7964"/>
    <w:rsid w:val="00AF5106"/>
    <w:rsid w:val="00B65126"/>
    <w:rsid w:val="00B73059"/>
    <w:rsid w:val="00B81D6F"/>
    <w:rsid w:val="00BA4610"/>
    <w:rsid w:val="00BE6F8D"/>
    <w:rsid w:val="00BF0EE0"/>
    <w:rsid w:val="00C263B9"/>
    <w:rsid w:val="00C303E7"/>
    <w:rsid w:val="00C71D10"/>
    <w:rsid w:val="00C82B9A"/>
    <w:rsid w:val="00C83936"/>
    <w:rsid w:val="00CB676B"/>
    <w:rsid w:val="00CC4FCB"/>
    <w:rsid w:val="00CC6F5D"/>
    <w:rsid w:val="00CD26DF"/>
    <w:rsid w:val="00CE35BD"/>
    <w:rsid w:val="00CF14CE"/>
    <w:rsid w:val="00D20859"/>
    <w:rsid w:val="00D53038"/>
    <w:rsid w:val="00D62443"/>
    <w:rsid w:val="00D80B76"/>
    <w:rsid w:val="00DD5CB5"/>
    <w:rsid w:val="00E05D56"/>
    <w:rsid w:val="00E65C17"/>
    <w:rsid w:val="00E765AA"/>
    <w:rsid w:val="00EA03FA"/>
    <w:rsid w:val="00EC5D16"/>
    <w:rsid w:val="00ED6BF7"/>
    <w:rsid w:val="00F312BF"/>
    <w:rsid w:val="00F32A85"/>
    <w:rsid w:val="00F51D1B"/>
    <w:rsid w:val="00FD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EBAC"/>
  <w15:docId w15:val="{ED816B3A-B78F-4854-9767-5238CCC3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10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F5106"/>
    <w:pPr>
      <w:ind w:left="720"/>
      <w:contextualSpacing/>
    </w:pPr>
    <w:rPr>
      <w:lang w:val="en-GB"/>
    </w:rPr>
  </w:style>
  <w:style w:type="paragraph" w:customStyle="1" w:styleId="Default">
    <w:name w:val="Default"/>
    <w:qFormat/>
    <w:rsid w:val="00AF510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13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E41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135"/>
    <w:rPr>
      <w:lang w:val="en-US"/>
    </w:rPr>
  </w:style>
  <w:style w:type="paragraph" w:customStyle="1" w:styleId="Standard">
    <w:name w:val="Standard"/>
    <w:rsid w:val="00E765A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98"/>
    <w:rPr>
      <w:rFonts w:ascii="Tahoma" w:hAnsi="Tahoma" w:cs="Tahoma"/>
      <w:sz w:val="16"/>
      <w:szCs w:val="16"/>
      <w:lang w:val="en-US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C3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</dc:creator>
  <cp:keywords/>
  <dc:description/>
  <cp:lastModifiedBy>MKU ICT</cp:lastModifiedBy>
  <cp:revision>2</cp:revision>
  <dcterms:created xsi:type="dcterms:W3CDTF">2023-03-31T08:00:00Z</dcterms:created>
  <dcterms:modified xsi:type="dcterms:W3CDTF">2023-03-31T08:00:00Z</dcterms:modified>
</cp:coreProperties>
</file>