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18D8" w14:textId="77777777" w:rsidR="006E4AB8" w:rsidRPr="00657637" w:rsidRDefault="006E4AB8" w:rsidP="006F49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b/>
          <w:bCs/>
          <w:sz w:val="24"/>
          <w:szCs w:val="24"/>
          <w:lang w:val="en-GB"/>
        </w:rPr>
        <w:t>102104T4COH</w:t>
      </w:r>
    </w:p>
    <w:p w14:paraId="681CF64D" w14:textId="4CDC292C" w:rsidR="006E4AB8" w:rsidRPr="00657637" w:rsidRDefault="006E4AB8" w:rsidP="006F499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COMMUNITY HEALTH LEVEL 4</w:t>
      </w:r>
      <w:bookmarkStart w:id="0" w:name="_GoBack"/>
      <w:bookmarkEnd w:id="0"/>
    </w:p>
    <w:p w14:paraId="3A21CE07" w14:textId="77777777" w:rsidR="006E4AB8" w:rsidRPr="00657637" w:rsidRDefault="006E4AB8" w:rsidP="006F499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HE/OS/CH/CC/01/4/A</w:t>
      </w:r>
    </w:p>
    <w:p w14:paraId="3DE9A528" w14:textId="77777777" w:rsidR="006E4AB8" w:rsidRPr="00657637" w:rsidRDefault="006E4AB8" w:rsidP="006F49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APPLY NUTRITION IN COMMUNITY HEALTH</w:t>
      </w:r>
    </w:p>
    <w:p w14:paraId="4771B55D" w14:textId="6209239E" w:rsidR="00622CA7" w:rsidRPr="00657637" w:rsidRDefault="00622CA7" w:rsidP="006F499D">
      <w:p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65763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Mar</w:t>
      </w:r>
      <w:r w:rsidR="006F499D" w:rsidRPr="0065763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ch</w:t>
      </w:r>
      <w:r w:rsidRPr="0065763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/Apr</w:t>
      </w:r>
      <w:r w:rsidR="006F499D" w:rsidRPr="0065763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il</w:t>
      </w:r>
      <w:r w:rsidRPr="0065763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2023 </w:t>
      </w:r>
    </w:p>
    <w:p w14:paraId="704795B6" w14:textId="037F11F8" w:rsidR="006E4AB8" w:rsidRPr="00657637" w:rsidRDefault="006F499D" w:rsidP="006E4A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7637">
        <w:rPr>
          <w:noProof/>
        </w:rPr>
        <w:drawing>
          <wp:anchor distT="0" distB="0" distL="114300" distR="114300" simplePos="0" relativeHeight="251659264" behindDoc="1" locked="0" layoutInCell="1" allowOverlap="1" wp14:anchorId="26577986" wp14:editId="453DDF85">
            <wp:simplePos x="0" y="0"/>
            <wp:positionH relativeFrom="margin">
              <wp:posOffset>2826385</wp:posOffset>
            </wp:positionH>
            <wp:positionV relativeFrom="paragraph">
              <wp:posOffset>8255</wp:posOffset>
            </wp:positionV>
            <wp:extent cx="777240" cy="810895"/>
            <wp:effectExtent l="0" t="0" r="3810" b="8255"/>
            <wp:wrapTight wrapText="bothSides">
              <wp:wrapPolygon edited="0">
                <wp:start x="0" y="0"/>
                <wp:lineTo x="0" y="21312"/>
                <wp:lineTo x="21176" y="21312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75AA9" w14:textId="063D94B8" w:rsidR="006E4AB8" w:rsidRPr="00657637" w:rsidRDefault="006E4AB8" w:rsidP="006E4AB8">
      <w:pPr>
        <w:spacing w:after="219"/>
        <w:rPr>
          <w:rFonts w:ascii="Calibri" w:hAnsi="Calibri" w:cs="Calibri"/>
          <w:lang w:val="en-GB"/>
        </w:rPr>
      </w:pPr>
      <w:r w:rsidRPr="00657637">
        <w:rPr>
          <w:rFonts w:ascii="Times New Roman" w:eastAsia="Times New Roman" w:hAnsi="Times New Roman" w:cs="Times New Roman"/>
          <w:sz w:val="24"/>
          <w:lang w:val="en-GB"/>
        </w:rPr>
        <w:tab/>
        <w:t xml:space="preserve"> </w:t>
      </w:r>
    </w:p>
    <w:p w14:paraId="1D6DBC78" w14:textId="77777777" w:rsidR="006E4AB8" w:rsidRPr="00657637" w:rsidRDefault="006E4AB8" w:rsidP="006E4AB8">
      <w:pPr>
        <w:spacing w:after="0"/>
        <w:ind w:left="418"/>
        <w:jc w:val="center"/>
        <w:rPr>
          <w:lang w:val="en-GB"/>
        </w:rPr>
      </w:pPr>
      <w:r w:rsidRPr="00657637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15E40E7B" w14:textId="77777777" w:rsidR="006E4AB8" w:rsidRPr="00657637" w:rsidRDefault="006E4AB8" w:rsidP="006E4AB8">
      <w:pPr>
        <w:spacing w:after="0"/>
        <w:ind w:left="420"/>
        <w:jc w:val="center"/>
        <w:rPr>
          <w:lang w:val="en-GB"/>
        </w:rPr>
      </w:pPr>
      <w:r w:rsidRPr="00657637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5389DB95" w14:textId="77777777" w:rsidR="006F499D" w:rsidRPr="00657637" w:rsidRDefault="006F499D" w:rsidP="006E4AB8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  <w:lang w:val="en-GB"/>
        </w:rPr>
      </w:pPr>
    </w:p>
    <w:p w14:paraId="690C31B7" w14:textId="6AB9B7A5" w:rsidR="006E4AB8" w:rsidRPr="00657637" w:rsidRDefault="006E4AB8" w:rsidP="006F499D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7DD25777" w14:textId="77777777" w:rsidR="006E4AB8" w:rsidRPr="00657637" w:rsidRDefault="006E4AB8" w:rsidP="006E4AB8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9726AF7" w14:textId="77777777" w:rsidR="00A86A11" w:rsidRPr="00657637" w:rsidRDefault="00A86A11" w:rsidP="00A86A11">
      <w:pPr>
        <w:spacing w:after="163" w:line="240" w:lineRule="auto"/>
        <w:ind w:left="360"/>
        <w:jc w:val="center"/>
        <w:rPr>
          <w:rFonts w:ascii="Calibri" w:eastAsia="Calibri" w:hAnsi="Calibri" w:cs="Times New Roman"/>
          <w:bCs/>
          <w:lang w:val="en-GB"/>
        </w:rPr>
      </w:pPr>
      <w:r w:rsidRPr="0065763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 </w:t>
      </w:r>
      <w:r w:rsidRPr="00657637">
        <w:rPr>
          <w:rFonts w:ascii="Times New Roman" w:eastAsia="Times New Roman" w:hAnsi="Times New Roman" w:cs="Times New Roman"/>
          <w:bCs/>
          <w:sz w:val="24"/>
          <w:lang w:val="en-GB"/>
        </w:rPr>
        <w:t xml:space="preserve">WRITTEN ASSESSMENT </w:t>
      </w:r>
    </w:p>
    <w:p w14:paraId="057E4D97" w14:textId="77777777" w:rsidR="00A86A11" w:rsidRPr="00657637" w:rsidRDefault="00A86A11" w:rsidP="00A86A11">
      <w:pPr>
        <w:spacing w:after="158"/>
        <w:ind w:left="1085" w:right="715" w:hanging="10"/>
        <w:jc w:val="center"/>
        <w:rPr>
          <w:rFonts w:ascii="Calibri" w:eastAsia="Calibri" w:hAnsi="Calibri" w:cs="Times New Roman"/>
          <w:lang w:val="en-GB"/>
        </w:rPr>
      </w:pPr>
      <w:r w:rsidRPr="00657637">
        <w:rPr>
          <w:rFonts w:ascii="Times New Roman" w:eastAsia="Times New Roman" w:hAnsi="Times New Roman" w:cs="Times New Roman"/>
          <w:b/>
          <w:sz w:val="24"/>
          <w:lang w:val="en-GB"/>
        </w:rPr>
        <w:t xml:space="preserve">Time: 2 hours </w:t>
      </w:r>
    </w:p>
    <w:p w14:paraId="597354BF" w14:textId="77777777" w:rsidR="00A86A11" w:rsidRPr="00657637" w:rsidRDefault="00A86A11" w:rsidP="006F49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CANDIDATES </w:t>
      </w:r>
    </w:p>
    <w:p w14:paraId="38871AC0" w14:textId="77777777" w:rsidR="00A86A11" w:rsidRPr="00657637" w:rsidRDefault="00A86A11" w:rsidP="00A86A1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Maximum marks for each question are indicated in brackets ().</w:t>
      </w:r>
    </w:p>
    <w:p w14:paraId="3219F8CA" w14:textId="77777777" w:rsidR="00A86A11" w:rsidRPr="00657637" w:rsidRDefault="00A86A11" w:rsidP="00A86A1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This paper consists of </w:t>
      </w:r>
      <w:r w:rsidRPr="006576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TWO</w:t>
      </w:r>
      <w:r w:rsidRPr="0065763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sections: A and B.</w:t>
      </w:r>
    </w:p>
    <w:p w14:paraId="296A2A56" w14:textId="77777777" w:rsidR="00A86A11" w:rsidRPr="00657637" w:rsidRDefault="00A86A11" w:rsidP="00A86A1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Answer questions as per instructions in each section. </w:t>
      </w:r>
    </w:p>
    <w:p w14:paraId="68E6ED9F" w14:textId="77777777" w:rsidR="00A86A11" w:rsidRPr="00657637" w:rsidRDefault="00A86A11" w:rsidP="00A86A1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You are provided with a separate answer booklet</w:t>
      </w:r>
      <w:r w:rsidRPr="0065763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E36D86E" w14:textId="3FA90FF4" w:rsidR="00A86A11" w:rsidRPr="00657637" w:rsidRDefault="00A86A11" w:rsidP="00A86A11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53D5D3E3" w14:textId="4D2E99E9" w:rsidR="006F499D" w:rsidRPr="00657637" w:rsidRDefault="006F499D" w:rsidP="00A86A11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0FD34F72" w14:textId="1E277043" w:rsidR="006F499D" w:rsidRPr="00657637" w:rsidRDefault="006F499D" w:rsidP="00A86A11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A0A8B7C" w14:textId="31960963" w:rsidR="006F499D" w:rsidRPr="00657637" w:rsidRDefault="006F499D" w:rsidP="00A86A11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3F2DFAC" w14:textId="77777777" w:rsidR="006F499D" w:rsidRPr="00657637" w:rsidRDefault="006F499D" w:rsidP="00A86A11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27EEDE2" w14:textId="77777777" w:rsidR="006F499D" w:rsidRPr="00657637" w:rsidRDefault="006F499D" w:rsidP="00A86A11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EBCA23E" w14:textId="7C40CB2C" w:rsidR="00A86A11" w:rsidRPr="00657637" w:rsidRDefault="00A86A11" w:rsidP="006F499D">
      <w:pPr>
        <w:pStyle w:val="Header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This paper consists of FOUR (4) printed pages.</w:t>
      </w:r>
    </w:p>
    <w:p w14:paraId="5CBF52B1" w14:textId="77777777" w:rsidR="006F499D" w:rsidRPr="00657637" w:rsidRDefault="006F499D" w:rsidP="006F499D">
      <w:pPr>
        <w:pStyle w:val="Header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55A91D4F" w14:textId="4838A2F3" w:rsidR="00A86A11" w:rsidRPr="00657637" w:rsidRDefault="00A86A11" w:rsidP="006F499D">
      <w:pPr>
        <w:pStyle w:val="Header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 xml:space="preserve">Candidates should check the question paper to ascertain that all </w:t>
      </w:r>
      <w:r w:rsidR="006F499D" w:rsidRPr="00657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 xml:space="preserve">the </w:t>
      </w:r>
      <w:r w:rsidRPr="00657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pages are printed as indicated and that no questions are missing</w:t>
      </w:r>
      <w:r w:rsidR="006F499D" w:rsidRPr="00657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.</w:t>
      </w:r>
    </w:p>
    <w:p w14:paraId="728DCCBB" w14:textId="77777777" w:rsidR="006F499D" w:rsidRPr="00657637" w:rsidRDefault="006F499D" w:rsidP="006F499D">
      <w:pPr>
        <w:pStyle w:val="Header"/>
        <w:jc w:val="center"/>
        <w:rPr>
          <w:rFonts w:ascii="Times New Roman" w:eastAsia="Times New Roman" w:hAnsi="Times New Roman" w:cs="Times New Roman"/>
          <w:i/>
          <w:sz w:val="20"/>
          <w:lang w:val="en-GB"/>
        </w:rPr>
      </w:pPr>
    </w:p>
    <w:p w14:paraId="7B0BBF50" w14:textId="703D164F" w:rsidR="006F499D" w:rsidRPr="00657637" w:rsidRDefault="006F499D" w:rsidP="006F499D">
      <w:pPr>
        <w:pStyle w:val="Header"/>
        <w:jc w:val="center"/>
        <w:rPr>
          <w:lang w:val="en-GB"/>
        </w:rPr>
      </w:pPr>
      <w:r w:rsidRPr="00657637">
        <w:rPr>
          <w:rFonts w:ascii="Times New Roman" w:eastAsia="Times New Roman" w:hAnsi="Times New Roman" w:cs="Times New Roman"/>
          <w:i/>
          <w:sz w:val="20"/>
          <w:lang w:val="en-GB"/>
        </w:rPr>
        <w:t>©2023 The Kenya National Examinations Council</w:t>
      </w:r>
    </w:p>
    <w:p w14:paraId="118B675E" w14:textId="77777777" w:rsidR="006F499D" w:rsidRPr="00657637" w:rsidRDefault="006F499D">
      <w:pPr>
        <w:rPr>
          <w:sz w:val="24"/>
          <w:szCs w:val="24"/>
          <w:lang w:val="en-GB"/>
        </w:rPr>
      </w:pPr>
      <w:r w:rsidRPr="00657637">
        <w:rPr>
          <w:sz w:val="24"/>
          <w:szCs w:val="24"/>
          <w:lang w:val="en-GB"/>
        </w:rPr>
        <w:br w:type="page"/>
      </w:r>
    </w:p>
    <w:p w14:paraId="5DF73F28" w14:textId="24BD69AA" w:rsidR="00A86A11" w:rsidRPr="00657637" w:rsidRDefault="00A86A11" w:rsidP="00A86A11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57637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(10 MARKS)</w:t>
      </w:r>
    </w:p>
    <w:p w14:paraId="491313BC" w14:textId="77777777" w:rsidR="00D74652" w:rsidRPr="00657637" w:rsidRDefault="00A86A11" w:rsidP="00D74652">
      <w:pPr>
        <w:tabs>
          <w:tab w:val="center" w:pos="2785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Attempt all</w:t>
      </w:r>
      <w:r w:rsidR="00D74652" w:rsidRPr="006576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the</w:t>
      </w:r>
      <w:r w:rsidRPr="006576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questions in this section</w:t>
      </w:r>
      <w:r w:rsidR="00D74652" w:rsidRPr="006576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</w:t>
      </w:r>
      <w:r w:rsidRPr="006576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="00D74652" w:rsidRPr="006576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Write</w:t>
      </w:r>
      <w:r w:rsidRPr="006576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the correct answer in the answer booklet provided.</w:t>
      </w:r>
    </w:p>
    <w:p w14:paraId="713ED704" w14:textId="0B7CAD5A" w:rsidR="000E37D2" w:rsidRPr="00657637" w:rsidRDefault="00D74652" w:rsidP="00D74652">
      <w:pPr>
        <w:tabs>
          <w:tab w:val="center" w:pos="2785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</w:pPr>
      <w:r w:rsidRPr="006576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Each question carries one mark.</w:t>
      </w:r>
    </w:p>
    <w:p w14:paraId="12CBAD77" w14:textId="21823DA6" w:rsidR="00F160ED" w:rsidRPr="00657637" w:rsidRDefault="00F160ED" w:rsidP="003051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Food security is defined as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ACA6F32" w14:textId="3B3D3026" w:rsidR="00F160ED" w:rsidRPr="00657637" w:rsidRDefault="00F160ED" w:rsidP="0030512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Hlk129866281"/>
      <w:r w:rsidRPr="00657637">
        <w:rPr>
          <w:rFonts w:ascii="Times New Roman" w:hAnsi="Times New Roman" w:cs="Times New Roman"/>
          <w:sz w:val="24"/>
          <w:szCs w:val="24"/>
          <w:lang w:val="en-GB"/>
        </w:rPr>
        <w:t>The efforts to prevent terrorists from poisoning food supplies</w:t>
      </w:r>
      <w:r w:rsidR="004B7D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189726" w14:textId="121E6FCE" w:rsidR="00F160ED" w:rsidRPr="00657637" w:rsidRDefault="00F160ED" w:rsidP="0030512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Ensuring everyone</w:t>
      </w:r>
      <w:r w:rsidR="00CC172C">
        <w:rPr>
          <w:rFonts w:ascii="Times New Roman" w:hAnsi="Times New Roman" w:cs="Times New Roman"/>
          <w:sz w:val="24"/>
          <w:szCs w:val="24"/>
          <w:lang w:val="en-GB"/>
        </w:rPr>
        <w:t xml:space="preserve"> has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access to food</w:t>
      </w:r>
      <w:r w:rsidR="004B7D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6B594E" w14:textId="494BB31D" w:rsidR="00F160ED" w:rsidRPr="00657637" w:rsidRDefault="00F160ED" w:rsidP="0030512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Focus</w:t>
      </w:r>
      <w:r w:rsidR="00CC172C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primarily on ending micronutrient malnutrition</w:t>
      </w:r>
      <w:r w:rsidR="004B7D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4DF0A3" w14:textId="3CD36261" w:rsidR="0030512E" w:rsidRPr="00657637" w:rsidRDefault="00F160ED" w:rsidP="00B621B9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C6BAA">
        <w:rPr>
          <w:rFonts w:ascii="Times New Roman" w:hAnsi="Times New Roman" w:cs="Times New Roman"/>
          <w:sz w:val="24"/>
          <w:szCs w:val="24"/>
          <w:lang w:val="en-GB"/>
        </w:rPr>
        <w:t>ll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component elements includ</w:t>
      </w:r>
      <w:r w:rsidR="001C6BAA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availability, utilization</w:t>
      </w:r>
      <w:r w:rsidR="001C6BA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C6BAA" w:rsidRPr="00657637">
        <w:rPr>
          <w:rFonts w:ascii="Times New Roman" w:hAnsi="Times New Roman" w:cs="Times New Roman"/>
          <w:sz w:val="24"/>
          <w:szCs w:val="24"/>
          <w:lang w:val="en-GB"/>
        </w:rPr>
        <w:t>stability,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C6BAA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access</w:t>
      </w:r>
      <w:r w:rsidR="004B7D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bookmarkEnd w:id="1"/>
    <w:p w14:paraId="2F1554E3" w14:textId="60DC122B" w:rsidR="000E37D2" w:rsidRPr="00657637" w:rsidRDefault="004235D3" w:rsidP="009408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Which </w:t>
      </w:r>
      <w:r w:rsidR="001C6BAA">
        <w:rPr>
          <w:rFonts w:ascii="Times New Roman" w:hAnsi="Times New Roman" w:cs="Times New Roman"/>
          <w:sz w:val="24"/>
          <w:szCs w:val="24"/>
          <w:lang w:val="en-GB"/>
        </w:rPr>
        <w:t>nutrients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C6BAA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essential to </w:t>
      </w:r>
      <w:r w:rsidR="001C6BA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growth and repair of muscles and other body tissues?</w:t>
      </w:r>
    </w:p>
    <w:p w14:paraId="606660BB" w14:textId="77777777" w:rsidR="004235D3" w:rsidRPr="00657637" w:rsidRDefault="004235D3" w:rsidP="001C6BAA">
      <w:pPr>
        <w:pStyle w:val="ListParagraph"/>
        <w:numPr>
          <w:ilvl w:val="0"/>
          <w:numId w:val="3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Fats</w:t>
      </w:r>
    </w:p>
    <w:p w14:paraId="5299BEB9" w14:textId="77777777" w:rsidR="004235D3" w:rsidRPr="00657637" w:rsidRDefault="004235D3" w:rsidP="001C6BAA">
      <w:pPr>
        <w:pStyle w:val="ListParagraph"/>
        <w:numPr>
          <w:ilvl w:val="0"/>
          <w:numId w:val="3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Carbohydrates</w:t>
      </w:r>
    </w:p>
    <w:p w14:paraId="6F36A269" w14:textId="77777777" w:rsidR="004235D3" w:rsidRPr="00657637" w:rsidRDefault="004235D3" w:rsidP="001C6BAA">
      <w:pPr>
        <w:pStyle w:val="ListParagraph"/>
        <w:numPr>
          <w:ilvl w:val="0"/>
          <w:numId w:val="3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Proteins</w:t>
      </w:r>
    </w:p>
    <w:p w14:paraId="1E0182DE" w14:textId="77777777" w:rsidR="00B621B9" w:rsidRPr="00657637" w:rsidRDefault="004235D3" w:rsidP="001C6BAA">
      <w:pPr>
        <w:pStyle w:val="ListParagraph"/>
        <w:numPr>
          <w:ilvl w:val="0"/>
          <w:numId w:val="3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Water</w:t>
      </w:r>
    </w:p>
    <w:p w14:paraId="3B0647B4" w14:textId="082D59B3" w:rsidR="004235D3" w:rsidRPr="00657637" w:rsidRDefault="004476CE" w:rsidP="004235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Which one of the following is</w:t>
      </w:r>
      <w:r w:rsidR="00F90C49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F90C49" w:rsidRPr="00657637">
        <w:rPr>
          <w:rFonts w:ascii="Times New Roman" w:hAnsi="Times New Roman" w:cs="Times New Roman"/>
          <w:sz w:val="24"/>
          <w:szCs w:val="24"/>
          <w:lang w:val="en-GB"/>
        </w:rPr>
        <w:t>life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90C49" w:rsidRPr="0065763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hreatening complication of hypertension?</w:t>
      </w:r>
    </w:p>
    <w:p w14:paraId="7AF9A20C" w14:textId="77777777" w:rsidR="00F90C49" w:rsidRPr="00657637" w:rsidRDefault="00F90C49" w:rsidP="00B621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Asthma</w:t>
      </w:r>
    </w:p>
    <w:p w14:paraId="55CAA882" w14:textId="77777777" w:rsidR="00F90C49" w:rsidRPr="00657637" w:rsidRDefault="00F90C49" w:rsidP="00B621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Epilepsy </w:t>
      </w:r>
    </w:p>
    <w:p w14:paraId="5AAF70B2" w14:textId="77777777" w:rsidR="00F90C49" w:rsidRPr="00657637" w:rsidRDefault="00F90C49" w:rsidP="00B621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Hearth attack</w:t>
      </w:r>
    </w:p>
    <w:p w14:paraId="178344F8" w14:textId="77777777" w:rsidR="00F90C49" w:rsidRPr="00657637" w:rsidRDefault="00F90C49" w:rsidP="00B621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Heat stroke</w:t>
      </w:r>
    </w:p>
    <w:p w14:paraId="21F98B94" w14:textId="47B5DBEC" w:rsidR="00F90C49" w:rsidRPr="00657637" w:rsidRDefault="003D7B19" w:rsidP="00F90C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Symptoms of marasmus include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D6C6A0E" w14:textId="77777777" w:rsidR="003D7B19" w:rsidRPr="00657637" w:rsidRDefault="003D7B19" w:rsidP="009E170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Good appetite</w:t>
      </w:r>
    </w:p>
    <w:p w14:paraId="432D8B41" w14:textId="77777777" w:rsidR="003D7B19" w:rsidRPr="00657637" w:rsidRDefault="003D7B19" w:rsidP="009E170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Protruding abdomen</w:t>
      </w:r>
    </w:p>
    <w:p w14:paraId="4544134E" w14:textId="77777777" w:rsidR="003D7B19" w:rsidRPr="00657637" w:rsidRDefault="003D7B19" w:rsidP="009E170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Unexplained weight gain</w:t>
      </w:r>
    </w:p>
    <w:p w14:paraId="5FA5773E" w14:textId="77777777" w:rsidR="003D7B19" w:rsidRPr="00657637" w:rsidRDefault="003D7B19" w:rsidP="009E170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Hypoxia </w:t>
      </w:r>
    </w:p>
    <w:p w14:paraId="49232359" w14:textId="27E95F9C" w:rsidR="003D7B19" w:rsidRPr="00657637" w:rsidRDefault="00200382" w:rsidP="003D7B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_____________ </w:t>
      </w:r>
      <w:r w:rsidR="003D7B19" w:rsidRPr="00657637">
        <w:rPr>
          <w:rFonts w:ascii="Times New Roman" w:hAnsi="Times New Roman" w:cs="Times New Roman"/>
          <w:sz w:val="24"/>
          <w:szCs w:val="24"/>
          <w:lang w:val="en-GB"/>
        </w:rPr>
        <w:t>are considered as vulnerable group in nutrition and food security.</w:t>
      </w:r>
    </w:p>
    <w:p w14:paraId="640FF9E7" w14:textId="77777777" w:rsidR="003D7B19" w:rsidRPr="00657637" w:rsidRDefault="003D7B19" w:rsidP="007A3D3C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Men</w:t>
      </w:r>
    </w:p>
    <w:p w14:paraId="53F2F453" w14:textId="77777777" w:rsidR="003D7B19" w:rsidRPr="00657637" w:rsidRDefault="003D7B19" w:rsidP="007A3D3C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Women </w:t>
      </w:r>
    </w:p>
    <w:p w14:paraId="2A93F317" w14:textId="77777777" w:rsidR="003D7B19" w:rsidRPr="00657637" w:rsidRDefault="003D7B19" w:rsidP="007A3D3C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Homosexuals</w:t>
      </w:r>
    </w:p>
    <w:p w14:paraId="08E17228" w14:textId="77777777" w:rsidR="007A3D3C" w:rsidRPr="00657637" w:rsidRDefault="003D7B19" w:rsidP="00B067D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Adolescents</w:t>
      </w:r>
    </w:p>
    <w:p w14:paraId="4BE50FDE" w14:textId="6D757A97" w:rsidR="003D7B19" w:rsidRPr="00657637" w:rsidRDefault="00650C9C" w:rsidP="003D7B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29867018"/>
      <w:r w:rsidRPr="00657637">
        <w:rPr>
          <w:rFonts w:ascii="Times New Roman" w:hAnsi="Times New Roman" w:cs="Times New Roman"/>
          <w:sz w:val="24"/>
          <w:szCs w:val="24"/>
          <w:lang w:val="en-GB"/>
        </w:rPr>
        <w:t>Identify a condition caused by malnutrition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 xml:space="preserve"> from among the following:</w:t>
      </w:r>
      <w:bookmarkEnd w:id="2"/>
    </w:p>
    <w:p w14:paraId="2D9E9F5A" w14:textId="77777777" w:rsidR="003D7B19" w:rsidRPr="00657637" w:rsidRDefault="00B067DF" w:rsidP="00B067D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HIV/AIDS</w:t>
      </w:r>
    </w:p>
    <w:p w14:paraId="39540228" w14:textId="77777777" w:rsidR="003D7B19" w:rsidRPr="00657637" w:rsidRDefault="003D7B19" w:rsidP="00B067D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Obesity</w:t>
      </w:r>
    </w:p>
    <w:p w14:paraId="66E396CA" w14:textId="77777777" w:rsidR="003D7B19" w:rsidRPr="00657637" w:rsidRDefault="00DA3976" w:rsidP="00B067D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Hypothermia</w:t>
      </w:r>
    </w:p>
    <w:p w14:paraId="441CB08E" w14:textId="77777777" w:rsidR="00DA3976" w:rsidRPr="00657637" w:rsidRDefault="00DA3976" w:rsidP="00B067D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Sleeping sickness</w:t>
      </w:r>
    </w:p>
    <w:p w14:paraId="1BAE0404" w14:textId="7DFB635A" w:rsidR="00DA3976" w:rsidRPr="00657637" w:rsidRDefault="00DA3976" w:rsidP="0016664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Beriberi is a condition caused by deficiency </w:t>
      </w:r>
      <w:r w:rsidR="009E1C7C" w:rsidRPr="00657637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DDCCB6A" w14:textId="77777777" w:rsidR="00DA3976" w:rsidRPr="00657637" w:rsidRDefault="00DA3976" w:rsidP="0016664E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Vitamin K</w:t>
      </w:r>
    </w:p>
    <w:p w14:paraId="1A74AA08" w14:textId="77777777" w:rsidR="00DA3976" w:rsidRPr="00657637" w:rsidRDefault="00DA3976" w:rsidP="0016664E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Vitamin B</w:t>
      </w:r>
      <w:r w:rsidR="00E325A1" w:rsidRPr="00657637">
        <w:rPr>
          <w:rFonts w:ascii="Times New Roman" w:hAnsi="Times New Roman" w:cs="Times New Roman"/>
          <w:sz w:val="24"/>
          <w:szCs w:val="24"/>
          <w:lang w:val="en-GB"/>
        </w:rPr>
        <w:t>1</w:t>
      </w:r>
    </w:p>
    <w:p w14:paraId="08ABA696" w14:textId="77777777" w:rsidR="00DA3976" w:rsidRPr="00657637" w:rsidRDefault="00DA3976" w:rsidP="0016664E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Vitamin C</w:t>
      </w:r>
    </w:p>
    <w:p w14:paraId="3C228C61" w14:textId="77777777" w:rsidR="00DA3976" w:rsidRPr="00657637" w:rsidRDefault="00DA3976" w:rsidP="0016664E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Vitamin A</w:t>
      </w:r>
    </w:p>
    <w:p w14:paraId="14702E72" w14:textId="42A4E28B" w:rsidR="00DA3976" w:rsidRPr="00657637" w:rsidRDefault="00056255" w:rsidP="0041379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129867160"/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What 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413797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the function of carbohydrate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13797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60ED" w:rsidRPr="00657637">
        <w:rPr>
          <w:rFonts w:ascii="Times New Roman" w:hAnsi="Times New Roman" w:cs="Times New Roman"/>
          <w:sz w:val="24"/>
          <w:szCs w:val="24"/>
          <w:lang w:val="en-GB"/>
        </w:rPr>
        <w:t>in the human body?</w:t>
      </w:r>
    </w:p>
    <w:p w14:paraId="2EB290A6" w14:textId="527CC003" w:rsidR="00F160ED" w:rsidRPr="00657637" w:rsidRDefault="00200382" w:rsidP="00AF059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F160ED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uilding blocks for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proteins.</w:t>
      </w:r>
    </w:p>
    <w:p w14:paraId="136403DA" w14:textId="70A09212" w:rsidR="00F160ED" w:rsidRPr="00657637" w:rsidRDefault="00200382" w:rsidP="00AF059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F160ED" w:rsidRPr="00657637">
        <w:rPr>
          <w:rFonts w:ascii="Times New Roman" w:hAnsi="Times New Roman" w:cs="Times New Roman"/>
          <w:sz w:val="24"/>
          <w:szCs w:val="24"/>
          <w:lang w:val="en-GB"/>
        </w:rPr>
        <w:t>atalysts for reactions in cells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F489F9" w14:textId="2E6B9785" w:rsidR="00F160ED" w:rsidRPr="00657637" w:rsidRDefault="00200382" w:rsidP="00AF059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F160ED" w:rsidRPr="00657637">
        <w:rPr>
          <w:rFonts w:ascii="Times New Roman" w:hAnsi="Times New Roman" w:cs="Times New Roman"/>
          <w:sz w:val="24"/>
          <w:szCs w:val="24"/>
          <w:lang w:val="en-GB"/>
        </w:rPr>
        <w:t>uilding blocks for lipids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5E161D" w14:textId="72CDFCE4" w:rsidR="00F160ED" w:rsidRPr="00657637" w:rsidRDefault="006A6ECA" w:rsidP="00AF059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Provision of e</w:t>
      </w:r>
      <w:r w:rsidR="00056255" w:rsidRPr="00657637">
        <w:rPr>
          <w:rFonts w:ascii="Times New Roman" w:hAnsi="Times New Roman" w:cs="Times New Roman"/>
          <w:sz w:val="24"/>
          <w:szCs w:val="24"/>
          <w:lang w:val="en-GB"/>
        </w:rPr>
        <w:t>nergy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for muscle movement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bookmarkEnd w:id="3"/>
    <w:p w14:paraId="6283055D" w14:textId="05596071" w:rsidR="003D7B19" w:rsidRPr="00657637" w:rsidRDefault="005F41D3" w:rsidP="00AF059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The disease caused by the deficiency of iodine is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 xml:space="preserve"> called:</w:t>
      </w:r>
    </w:p>
    <w:p w14:paraId="5771AEC7" w14:textId="77777777" w:rsidR="005F41D3" w:rsidRPr="00657637" w:rsidRDefault="005F41D3" w:rsidP="00AF059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Anaemia</w:t>
      </w:r>
    </w:p>
    <w:p w14:paraId="3F4AFB02" w14:textId="77777777" w:rsidR="005F41D3" w:rsidRPr="00657637" w:rsidRDefault="005F41D3" w:rsidP="00AF059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Goitre</w:t>
      </w:r>
    </w:p>
    <w:p w14:paraId="3A8C5916" w14:textId="77777777" w:rsidR="005F41D3" w:rsidRPr="00657637" w:rsidRDefault="005F41D3" w:rsidP="00AF059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Chicken pox</w:t>
      </w:r>
    </w:p>
    <w:p w14:paraId="35428745" w14:textId="77777777" w:rsidR="005F41D3" w:rsidRPr="00657637" w:rsidRDefault="005F41D3" w:rsidP="00AF059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Swine flu</w:t>
      </w:r>
    </w:p>
    <w:p w14:paraId="544C3995" w14:textId="7CADDD0A" w:rsidR="005F41D3" w:rsidRPr="00657637" w:rsidRDefault="00200382" w:rsidP="0016664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4" w:name="_Hlk129867255"/>
      <w:r>
        <w:rPr>
          <w:rFonts w:ascii="Times New Roman" w:hAnsi="Times New Roman" w:cs="Times New Roman"/>
          <w:sz w:val="24"/>
          <w:szCs w:val="24"/>
          <w:lang w:val="en-GB"/>
        </w:rPr>
        <w:t xml:space="preserve">The main cause of </w:t>
      </w:r>
      <w:r w:rsidR="00E64B9A" w:rsidRPr="00657637">
        <w:rPr>
          <w:rFonts w:ascii="Times New Roman" w:hAnsi="Times New Roman" w:cs="Times New Roman"/>
          <w:sz w:val="24"/>
          <w:szCs w:val="24"/>
          <w:lang w:val="en-GB"/>
        </w:rPr>
        <w:t>food insecurity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is:</w:t>
      </w:r>
    </w:p>
    <w:bookmarkEnd w:id="4"/>
    <w:p w14:paraId="0B49E8F7" w14:textId="77777777" w:rsidR="00E64B9A" w:rsidRPr="00657637" w:rsidRDefault="006A6ECA" w:rsidP="0016664E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Political </w:t>
      </w:r>
      <w:r w:rsidR="00E64B9A" w:rsidRPr="00657637">
        <w:rPr>
          <w:rFonts w:ascii="Times New Roman" w:hAnsi="Times New Roman" w:cs="Times New Roman"/>
          <w:sz w:val="24"/>
          <w:szCs w:val="24"/>
          <w:lang w:val="en-GB"/>
        </w:rPr>
        <w:t>stability</w:t>
      </w:r>
    </w:p>
    <w:p w14:paraId="2D7B0B6C" w14:textId="77777777" w:rsidR="00E64B9A" w:rsidRPr="00657637" w:rsidRDefault="00E64B9A" w:rsidP="0016664E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Drought and conflicts</w:t>
      </w:r>
    </w:p>
    <w:p w14:paraId="6471F0D8" w14:textId="77777777" w:rsidR="00E64B9A" w:rsidRPr="00657637" w:rsidRDefault="00E64B9A" w:rsidP="0016664E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Poor police enforcement</w:t>
      </w:r>
    </w:p>
    <w:p w14:paraId="02317AAB" w14:textId="77777777" w:rsidR="00E64B9A" w:rsidRPr="00657637" w:rsidRDefault="00E64B9A" w:rsidP="0016664E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Availability of water</w:t>
      </w:r>
    </w:p>
    <w:p w14:paraId="77212EDA" w14:textId="77777777" w:rsidR="009466F7" w:rsidRPr="00657637" w:rsidRDefault="009466F7" w:rsidP="00F90C4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F0F4B25" w14:textId="77777777" w:rsidR="00EA48E0" w:rsidRPr="00657637" w:rsidRDefault="00EA48E0" w:rsidP="00F90C4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82FB0D4" w14:textId="77777777" w:rsidR="00D74652" w:rsidRPr="00657637" w:rsidRDefault="00D746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br w:type="page"/>
      </w:r>
    </w:p>
    <w:p w14:paraId="18C29E4A" w14:textId="1C83D283" w:rsidR="009466F7" w:rsidRPr="00657637" w:rsidRDefault="009466F7" w:rsidP="009466F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lastRenderedPageBreak/>
        <w:t>SECTION B: (40 MARKS)</w:t>
      </w:r>
    </w:p>
    <w:p w14:paraId="7D3F3A2C" w14:textId="5F7CA491" w:rsidR="00EA48E0" w:rsidRPr="00657637" w:rsidRDefault="009466F7" w:rsidP="009466F7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</w:pPr>
      <w:r w:rsidRPr="00657637"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  <w:t xml:space="preserve">Answer </w:t>
      </w:r>
      <w:r w:rsidR="00D74652" w:rsidRPr="00657637"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  <w:t xml:space="preserve">ALL </w:t>
      </w:r>
      <w:r w:rsidRPr="00657637"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  <w:t>the questions in this section</w:t>
      </w:r>
      <w:r w:rsidR="00D74652" w:rsidRPr="00657637"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  <w:t>.</w:t>
      </w:r>
    </w:p>
    <w:p w14:paraId="7DA79A26" w14:textId="55EA998B" w:rsidR="0016664E" w:rsidRPr="00657637" w:rsidRDefault="00EA48E0" w:rsidP="00C61A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Differentiate between micronutrients and macronutrients 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giving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an example for each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  <w:r w:rsidR="00D74652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(4 marks)</w:t>
      </w:r>
    </w:p>
    <w:p w14:paraId="21D1A0DD" w14:textId="47311651" w:rsidR="00EA48E0" w:rsidRPr="00657637" w:rsidRDefault="00EA48E0" w:rsidP="00C61A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Outline </w:t>
      </w:r>
      <w:r w:rsidR="009C6835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any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four </w:t>
      </w:r>
      <w:r w:rsidR="009C6835" w:rsidRPr="00657637">
        <w:rPr>
          <w:rFonts w:ascii="Times New Roman" w:hAnsi="Times New Roman" w:cs="Times New Roman"/>
          <w:sz w:val="24"/>
          <w:szCs w:val="24"/>
          <w:lang w:val="en-GB"/>
        </w:rPr>
        <w:t>ways</w:t>
      </w:r>
      <w:r w:rsidR="002912A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in which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you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12A2" w:rsidRPr="00657637">
        <w:rPr>
          <w:rFonts w:ascii="Times New Roman" w:hAnsi="Times New Roman" w:cs="Times New Roman"/>
          <w:sz w:val="24"/>
          <w:szCs w:val="24"/>
          <w:lang w:val="en-GB"/>
        </w:rPr>
        <w:t>as a community health worker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can hel</w:t>
      </w:r>
      <w:r w:rsidR="006935ED" w:rsidRPr="00657637">
        <w:rPr>
          <w:rFonts w:ascii="Times New Roman" w:hAnsi="Times New Roman" w:cs="Times New Roman"/>
          <w:sz w:val="24"/>
          <w:szCs w:val="24"/>
          <w:lang w:val="en-GB"/>
        </w:rPr>
        <w:t>p in prevention</w:t>
      </w:r>
      <w:r w:rsidR="002912A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of malnutrition</w:t>
      </w:r>
      <w:r w:rsidR="006935ED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0214F7E9" w14:textId="5C7F9FBF" w:rsidR="002A277D" w:rsidRPr="00657637" w:rsidRDefault="00CE0CC1" w:rsidP="00B830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Food security </w:t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among the </w:t>
      </w:r>
      <w:r w:rsidR="00200382" w:rsidRPr="00200382">
        <w:rPr>
          <w:rFonts w:ascii="Times New Roman" w:hAnsi="Times New Roman" w:cs="Times New Roman"/>
          <w:sz w:val="24"/>
          <w:szCs w:val="24"/>
          <w:lang w:val="en-GB"/>
        </w:rPr>
        <w:t>Big Four</w:t>
      </w:r>
      <w:r w:rsidR="0020038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agenda</w:t>
      </w:r>
      <w:r w:rsidR="002A277D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for the Ke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nyan government</w:t>
      </w:r>
      <w:r w:rsidR="002A277D" w:rsidRPr="0065763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9774CE7" w14:textId="1AD5F6B7" w:rsidR="002A277D" w:rsidRPr="00657637" w:rsidRDefault="00CE0CC1" w:rsidP="00D8214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Mention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A277D" w:rsidRPr="00657637">
        <w:rPr>
          <w:rFonts w:ascii="Times New Roman" w:hAnsi="Times New Roman" w:cs="Times New Roman"/>
          <w:sz w:val="24"/>
          <w:szCs w:val="24"/>
          <w:lang w:val="en-GB"/>
        </w:rPr>
        <w:t>dimensions of food security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4652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(3 marks)</w:t>
      </w:r>
    </w:p>
    <w:p w14:paraId="70CE4103" w14:textId="19E737ED" w:rsidR="009A0E86" w:rsidRPr="00657637" w:rsidRDefault="00CE0CC1" w:rsidP="00C61A5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0E86" w:rsidRPr="00657637">
        <w:rPr>
          <w:rFonts w:ascii="Times New Roman" w:hAnsi="Times New Roman" w:cs="Times New Roman"/>
          <w:sz w:val="24"/>
          <w:szCs w:val="24"/>
          <w:lang w:val="en-GB"/>
        </w:rPr>
        <w:t>reasons why food insecurity exists</w:t>
      </w:r>
      <w:r w:rsidR="00FB2490" w:rsidRPr="0065763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A0E86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0038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B2490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="00D74652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3 marks</w:t>
      </w:r>
      <w:r w:rsidR="009A0E86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33A1140A" w14:textId="227D2FB5" w:rsidR="00B830A5" w:rsidRPr="00657637" w:rsidRDefault="00D502F5" w:rsidP="003E6B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Outline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>levels</w:t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of food security</w:t>
      </w:r>
      <w:r w:rsidR="00F25B51" w:rsidRPr="0065763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3FE0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4652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(3 marks)</w:t>
      </w:r>
    </w:p>
    <w:p w14:paraId="458A9887" w14:textId="331C2CB7" w:rsidR="00A27E80" w:rsidRPr="00657637" w:rsidRDefault="00A27E80" w:rsidP="00F25B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emerging issues and trends in food and nutrition security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656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4652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(4 marks)</w:t>
      </w:r>
    </w:p>
    <w:p w14:paraId="710A4529" w14:textId="49C6CD73" w:rsidR="00C65F57" w:rsidRPr="00657637" w:rsidRDefault="00D502F5" w:rsidP="00F05E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Outline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65F57" w:rsidRPr="00657637">
        <w:rPr>
          <w:rFonts w:ascii="Times New Roman" w:hAnsi="Times New Roman" w:cs="Times New Roman"/>
          <w:sz w:val="24"/>
          <w:szCs w:val="24"/>
          <w:lang w:val="en-GB"/>
        </w:rPr>
        <w:t>nutr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itional intervention programs </w:t>
      </w:r>
      <w:r w:rsidR="002130FB" w:rsidRPr="00657637">
        <w:rPr>
          <w:rFonts w:ascii="Times New Roman" w:hAnsi="Times New Roman" w:cs="Times New Roman"/>
          <w:sz w:val="24"/>
          <w:szCs w:val="24"/>
          <w:lang w:val="en-GB"/>
        </w:rPr>
        <w:t>a community health worker</w:t>
      </w:r>
      <w:r w:rsidR="00C65F57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would advocate for to improve food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security.</w:t>
      </w:r>
      <w:r w:rsidR="00C65F57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5E3B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E3B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E3B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E3B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E3B" w:rsidRP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4652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(4 marks)</w:t>
      </w:r>
    </w:p>
    <w:p w14:paraId="320C3918" w14:textId="4FAFEF95" w:rsidR="00C65F57" w:rsidRPr="00657637" w:rsidRDefault="00B4150C" w:rsidP="00F05E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F21" w:rsidRPr="00657637">
        <w:rPr>
          <w:rFonts w:ascii="Times New Roman" w:hAnsi="Times New Roman" w:cs="Times New Roman"/>
          <w:sz w:val="24"/>
          <w:szCs w:val="24"/>
          <w:lang w:val="en-GB"/>
        </w:rPr>
        <w:t>factors that determine an individual</w:t>
      </w:r>
      <w:r w:rsidR="00D6565F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ED1F21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nutritional need</w:t>
      </w:r>
      <w:r w:rsidR="00D6565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>(3 marks)</w:t>
      </w:r>
    </w:p>
    <w:p w14:paraId="19F729A9" w14:textId="79D20D1E" w:rsidR="00827F40" w:rsidRPr="00657637" w:rsidRDefault="00ED1F21" w:rsidP="00B830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Diabetes is an example of nutrition</w:t>
      </w:r>
      <w:r w:rsidR="00D6565F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related chronic disease</w:t>
      </w:r>
      <w:r w:rsidR="00D6565F">
        <w:rPr>
          <w:rFonts w:ascii="Times New Roman" w:hAnsi="Times New Roman" w:cs="Times New Roman"/>
          <w:sz w:val="24"/>
          <w:szCs w:val="24"/>
          <w:lang w:val="en-GB"/>
        </w:rPr>
        <w:t>s.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565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dentify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symptoms of diabetes</w:t>
      </w:r>
      <w:r w:rsidR="00B8264A" w:rsidRPr="0065763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05E700" w14:textId="0E28B5C9" w:rsidR="00ED1F21" w:rsidRPr="00657637" w:rsidRDefault="00827F40" w:rsidP="00827F40">
      <w:pPr>
        <w:pStyle w:val="ListParagrap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4652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(3 marks)</w:t>
      </w:r>
    </w:p>
    <w:p w14:paraId="0F7BC418" w14:textId="609AE91A" w:rsidR="00657637" w:rsidRPr="00657637" w:rsidRDefault="00AC4E4C" w:rsidP="006576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Lis</w:t>
      </w:r>
      <w:r w:rsidR="00433AFB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t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anthropometric</w:t>
      </w:r>
      <w:r w:rsidR="009F54F1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measurements used in assessing </w:t>
      </w:r>
      <w:r w:rsidR="0080565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nutritional status of an individual</w:t>
      </w:r>
      <w:r w:rsidR="0065763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A1E7F13" w14:textId="4EBC07B1" w:rsidR="008B2396" w:rsidRPr="00657637" w:rsidRDefault="00BA111D" w:rsidP="00C61A54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657637"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(3 marks)</w:t>
      </w:r>
    </w:p>
    <w:p w14:paraId="1EFDB1C7" w14:textId="195048EA" w:rsidR="00827F40" w:rsidRPr="00657637" w:rsidRDefault="00AC4E4C" w:rsidP="00B830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>Mr.</w:t>
      </w:r>
      <w:r w:rsidR="007F2EAF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K is a community health </w:t>
      </w:r>
      <w:r w:rsidR="00805655" w:rsidRPr="00657637">
        <w:rPr>
          <w:rFonts w:ascii="Times New Roman" w:hAnsi="Times New Roman" w:cs="Times New Roman"/>
          <w:sz w:val="24"/>
          <w:szCs w:val="24"/>
          <w:lang w:val="en-GB"/>
        </w:rPr>
        <w:t>worker,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and he has been requested to give a health talk </w:t>
      </w:r>
      <w:r w:rsidR="006935ED" w:rsidRPr="00657637">
        <w:rPr>
          <w:rFonts w:ascii="Times New Roman" w:hAnsi="Times New Roman" w:cs="Times New Roman"/>
          <w:sz w:val="24"/>
          <w:szCs w:val="24"/>
          <w:lang w:val="en-GB"/>
        </w:rPr>
        <w:t>on nutrition</w:t>
      </w:r>
      <w:r w:rsidR="0080565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6935ED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related conditions </w:t>
      </w:r>
      <w:r w:rsidR="00805655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6935ED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Kakuma </w:t>
      </w:r>
      <w:r w:rsidR="00805655" w:rsidRPr="00657637">
        <w:rPr>
          <w:rFonts w:ascii="Times New Roman" w:hAnsi="Times New Roman" w:cs="Times New Roman"/>
          <w:sz w:val="24"/>
          <w:szCs w:val="24"/>
          <w:lang w:val="en-GB"/>
        </w:rPr>
        <w:t>Refugee Camp</w:t>
      </w:r>
      <w:r w:rsidR="006935ED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. Identify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35ED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conditions that Mr. K would talk about. </w:t>
      </w:r>
    </w:p>
    <w:p w14:paraId="0599E9C7" w14:textId="18C6C7CA" w:rsidR="006935ED" w:rsidRPr="00657637" w:rsidRDefault="00657637" w:rsidP="00827F40">
      <w:pPr>
        <w:pStyle w:val="ListParagrap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(4 marks)</w:t>
      </w:r>
    </w:p>
    <w:p w14:paraId="7CAA1988" w14:textId="3809FAB9" w:rsidR="00F403BF" w:rsidRPr="00657637" w:rsidRDefault="006E4AB8" w:rsidP="00F403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Nutrients are essential for human health and development. Name </w:t>
      </w:r>
      <w:r w:rsidR="00D74652" w:rsidRPr="00657637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D74652"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57637">
        <w:rPr>
          <w:rFonts w:ascii="Times New Roman" w:hAnsi="Times New Roman" w:cs="Times New Roman"/>
          <w:sz w:val="24"/>
          <w:szCs w:val="24"/>
          <w:lang w:val="en-GB"/>
        </w:rPr>
        <w:t>food groups.</w:t>
      </w:r>
    </w:p>
    <w:p w14:paraId="24A276FC" w14:textId="10A14FAB" w:rsidR="006E4AB8" w:rsidRPr="00657637" w:rsidRDefault="00657637" w:rsidP="00657637">
      <w:pPr>
        <w:ind w:left="7920"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bCs/>
          <w:sz w:val="24"/>
          <w:szCs w:val="24"/>
          <w:lang w:val="en-GB"/>
        </w:rPr>
        <w:t>(4 marks)</w:t>
      </w:r>
    </w:p>
    <w:p w14:paraId="07BB6FB3" w14:textId="77777777" w:rsidR="006E4AB8" w:rsidRPr="00657637" w:rsidRDefault="006E4AB8" w:rsidP="006E4AB8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</w:p>
    <w:p w14:paraId="3CB8EAD0" w14:textId="77777777" w:rsidR="00F403BF" w:rsidRPr="00657637" w:rsidRDefault="00F403BF" w:rsidP="00F403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76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14FDAA" w14:textId="77777777" w:rsidR="00BD6D6E" w:rsidRPr="00657637" w:rsidRDefault="00BD6D6E" w:rsidP="00F403B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9541CE7" w14:textId="77777777" w:rsidR="00BD6D6E" w:rsidRPr="00657637" w:rsidRDefault="00BD6D6E" w:rsidP="00F403B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AE5A1F6" w14:textId="77777777" w:rsidR="00BD6D6E" w:rsidRPr="00657637" w:rsidRDefault="00BD6D6E" w:rsidP="00F403B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6831E41" w14:textId="75E3BBD1" w:rsidR="00BD6D6E" w:rsidRPr="00657637" w:rsidRDefault="00BD6D6E" w:rsidP="00D74652">
      <w:pPr>
        <w:spacing w:line="360" w:lineRule="auto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657637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THIS IS THE LAST PRINTED PAGE</w:t>
      </w:r>
      <w:r w:rsidR="00D74652" w:rsidRPr="00657637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.</w:t>
      </w:r>
    </w:p>
    <w:p w14:paraId="3F2C6CD2" w14:textId="77777777" w:rsidR="00BD6D6E" w:rsidRPr="00657637" w:rsidRDefault="00BD6D6E" w:rsidP="00F403BF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BD6D6E" w:rsidRPr="00657637" w:rsidSect="000E37D2">
      <w:footerReference w:type="default" r:id="rId8"/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8B9A" w14:textId="77777777" w:rsidR="00521138" w:rsidRDefault="00521138" w:rsidP="005E7BBD">
      <w:pPr>
        <w:spacing w:after="0" w:line="240" w:lineRule="auto"/>
      </w:pPr>
      <w:r>
        <w:separator/>
      </w:r>
    </w:p>
  </w:endnote>
  <w:endnote w:type="continuationSeparator" w:id="0">
    <w:p w14:paraId="041189FB" w14:textId="77777777" w:rsidR="00521138" w:rsidRDefault="00521138" w:rsidP="005E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i/>
      </w:rPr>
      <w:id w:val="6580504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i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92DE10" w14:textId="77777777" w:rsidR="00B830A5" w:rsidRPr="007E1DD5" w:rsidRDefault="00B830A5">
            <w:pPr>
              <w:pStyle w:val="Footer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1DD5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="00AD298D" w:rsidRPr="007E1D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7E1DD5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="00AD298D" w:rsidRPr="007E1D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DA4102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="00AD298D" w:rsidRPr="007E1D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7E1DD5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="00AD298D" w:rsidRPr="007E1D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7E1DD5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="00AD298D" w:rsidRPr="007E1D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DA4102">
              <w:rPr>
                <w:rFonts w:ascii="Times New Roman" w:hAnsi="Times New Roman" w:cs="Times New Roman"/>
                <w:b/>
                <w:bCs/>
                <w:i/>
                <w:noProof/>
              </w:rPr>
              <w:t>4</w:t>
            </w:r>
            <w:r w:rsidR="00AD298D" w:rsidRPr="007E1D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25DE1C1" w14:textId="77777777" w:rsidR="000E37D2" w:rsidRPr="007E1DD5" w:rsidRDefault="000E37D2">
    <w:pPr>
      <w:pStyle w:val="Footer"/>
      <w:rPr>
        <w:rFonts w:ascii="Times New Roman" w:hAnsi="Times New Roman" w:cs="Times New Roman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514E2" w14:textId="77777777" w:rsidR="00521138" w:rsidRDefault="00521138" w:rsidP="005E7BBD">
      <w:pPr>
        <w:spacing w:after="0" w:line="240" w:lineRule="auto"/>
      </w:pPr>
      <w:r>
        <w:separator/>
      </w:r>
    </w:p>
  </w:footnote>
  <w:footnote w:type="continuationSeparator" w:id="0">
    <w:p w14:paraId="47E71F33" w14:textId="77777777" w:rsidR="00521138" w:rsidRDefault="00521138" w:rsidP="005E7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91B"/>
    <w:multiLevelType w:val="hybridMultilevel"/>
    <w:tmpl w:val="690EA6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A6B97"/>
    <w:multiLevelType w:val="hybridMultilevel"/>
    <w:tmpl w:val="9CF01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A7E48"/>
    <w:multiLevelType w:val="hybridMultilevel"/>
    <w:tmpl w:val="BB3C65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861FC8"/>
    <w:multiLevelType w:val="hybridMultilevel"/>
    <w:tmpl w:val="F08E00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03958"/>
    <w:multiLevelType w:val="hybridMultilevel"/>
    <w:tmpl w:val="534A9F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B26AC3"/>
    <w:multiLevelType w:val="hybridMultilevel"/>
    <w:tmpl w:val="171621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C502D"/>
    <w:multiLevelType w:val="hybridMultilevel"/>
    <w:tmpl w:val="220EC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E67E2"/>
    <w:multiLevelType w:val="hybridMultilevel"/>
    <w:tmpl w:val="2856D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5A24F5"/>
    <w:multiLevelType w:val="hybridMultilevel"/>
    <w:tmpl w:val="039A86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57415"/>
    <w:multiLevelType w:val="hybridMultilevel"/>
    <w:tmpl w:val="144AC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61278"/>
    <w:multiLevelType w:val="hybridMultilevel"/>
    <w:tmpl w:val="7CE83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21508"/>
    <w:multiLevelType w:val="hybridMultilevel"/>
    <w:tmpl w:val="F8BABE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1A640B"/>
    <w:multiLevelType w:val="hybridMultilevel"/>
    <w:tmpl w:val="7B1679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ED0A05"/>
    <w:multiLevelType w:val="hybridMultilevel"/>
    <w:tmpl w:val="39C219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83FF6"/>
    <w:multiLevelType w:val="hybridMultilevel"/>
    <w:tmpl w:val="0FEE6A7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F9603E"/>
    <w:multiLevelType w:val="hybridMultilevel"/>
    <w:tmpl w:val="F0FEFBD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2E237E"/>
    <w:multiLevelType w:val="hybridMultilevel"/>
    <w:tmpl w:val="C164BC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2403F9"/>
    <w:multiLevelType w:val="hybridMultilevel"/>
    <w:tmpl w:val="1A64F8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104495"/>
    <w:multiLevelType w:val="hybridMultilevel"/>
    <w:tmpl w:val="B40EFC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FA0814"/>
    <w:multiLevelType w:val="hybridMultilevel"/>
    <w:tmpl w:val="33FA72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BC705C"/>
    <w:multiLevelType w:val="hybridMultilevel"/>
    <w:tmpl w:val="6FE89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F7FA7"/>
    <w:multiLevelType w:val="hybridMultilevel"/>
    <w:tmpl w:val="1BCCEB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20755"/>
    <w:multiLevelType w:val="hybridMultilevel"/>
    <w:tmpl w:val="CEC4CC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D47F76"/>
    <w:multiLevelType w:val="hybridMultilevel"/>
    <w:tmpl w:val="5C5832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34272"/>
    <w:multiLevelType w:val="hybridMultilevel"/>
    <w:tmpl w:val="927AC2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5572E4"/>
    <w:multiLevelType w:val="hybridMultilevel"/>
    <w:tmpl w:val="E4A0738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7728D2"/>
    <w:multiLevelType w:val="hybridMultilevel"/>
    <w:tmpl w:val="690679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2A2D2F"/>
    <w:multiLevelType w:val="hybridMultilevel"/>
    <w:tmpl w:val="1C320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B54B4C"/>
    <w:multiLevelType w:val="hybridMultilevel"/>
    <w:tmpl w:val="D8B8B6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045D0"/>
    <w:multiLevelType w:val="hybridMultilevel"/>
    <w:tmpl w:val="EEF82E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B82D7D"/>
    <w:multiLevelType w:val="hybridMultilevel"/>
    <w:tmpl w:val="A502C3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E41487"/>
    <w:multiLevelType w:val="hybridMultilevel"/>
    <w:tmpl w:val="6804E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F222C7"/>
    <w:multiLevelType w:val="hybridMultilevel"/>
    <w:tmpl w:val="7CC8816A"/>
    <w:lvl w:ilvl="0" w:tplc="ED020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C5E6C"/>
    <w:multiLevelType w:val="hybridMultilevel"/>
    <w:tmpl w:val="29D2B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0B6929"/>
    <w:multiLevelType w:val="hybridMultilevel"/>
    <w:tmpl w:val="1E10B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D90042"/>
    <w:multiLevelType w:val="hybridMultilevel"/>
    <w:tmpl w:val="076870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CC7CD8"/>
    <w:multiLevelType w:val="hybridMultilevel"/>
    <w:tmpl w:val="5A9C6CEC"/>
    <w:lvl w:ilvl="0" w:tplc="0054E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75685"/>
    <w:multiLevelType w:val="hybridMultilevel"/>
    <w:tmpl w:val="1370FC90"/>
    <w:lvl w:ilvl="0" w:tplc="62FE0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16"/>
  </w:num>
  <w:num w:numId="4">
    <w:abstractNumId w:val="3"/>
  </w:num>
  <w:num w:numId="5">
    <w:abstractNumId w:val="33"/>
  </w:num>
  <w:num w:numId="6">
    <w:abstractNumId w:val="37"/>
  </w:num>
  <w:num w:numId="7">
    <w:abstractNumId w:val="13"/>
  </w:num>
  <w:num w:numId="8">
    <w:abstractNumId w:val="12"/>
  </w:num>
  <w:num w:numId="9">
    <w:abstractNumId w:val="18"/>
  </w:num>
  <w:num w:numId="10">
    <w:abstractNumId w:val="31"/>
  </w:num>
  <w:num w:numId="11">
    <w:abstractNumId w:val="20"/>
  </w:num>
  <w:num w:numId="12">
    <w:abstractNumId w:val="1"/>
  </w:num>
  <w:num w:numId="13">
    <w:abstractNumId w:val="9"/>
  </w:num>
  <w:num w:numId="14">
    <w:abstractNumId w:val="30"/>
  </w:num>
  <w:num w:numId="15">
    <w:abstractNumId w:val="4"/>
  </w:num>
  <w:num w:numId="16">
    <w:abstractNumId w:val="22"/>
  </w:num>
  <w:num w:numId="17">
    <w:abstractNumId w:val="27"/>
  </w:num>
  <w:num w:numId="18">
    <w:abstractNumId w:val="29"/>
  </w:num>
  <w:num w:numId="19">
    <w:abstractNumId w:val="17"/>
  </w:num>
  <w:num w:numId="20">
    <w:abstractNumId w:val="5"/>
  </w:num>
  <w:num w:numId="21">
    <w:abstractNumId w:val="23"/>
  </w:num>
  <w:num w:numId="22">
    <w:abstractNumId w:val="14"/>
  </w:num>
  <w:num w:numId="23">
    <w:abstractNumId w:val="19"/>
  </w:num>
  <w:num w:numId="24">
    <w:abstractNumId w:val="25"/>
  </w:num>
  <w:num w:numId="25">
    <w:abstractNumId w:val="6"/>
  </w:num>
  <w:num w:numId="26">
    <w:abstractNumId w:val="36"/>
  </w:num>
  <w:num w:numId="27">
    <w:abstractNumId w:val="34"/>
  </w:num>
  <w:num w:numId="28">
    <w:abstractNumId w:val="1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8"/>
  </w:num>
  <w:num w:numId="32">
    <w:abstractNumId w:val="15"/>
  </w:num>
  <w:num w:numId="33">
    <w:abstractNumId w:val="26"/>
  </w:num>
  <w:num w:numId="34">
    <w:abstractNumId w:val="21"/>
  </w:num>
  <w:num w:numId="35">
    <w:abstractNumId w:val="32"/>
  </w:num>
  <w:num w:numId="36">
    <w:abstractNumId w:val="7"/>
  </w:num>
  <w:num w:numId="37">
    <w:abstractNumId w:val="35"/>
  </w:num>
  <w:num w:numId="38">
    <w:abstractNumId w:val="1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89"/>
    <w:rsid w:val="000101C7"/>
    <w:rsid w:val="0001337F"/>
    <w:rsid w:val="0004786A"/>
    <w:rsid w:val="00056255"/>
    <w:rsid w:val="000E37D2"/>
    <w:rsid w:val="00125E82"/>
    <w:rsid w:val="001469F2"/>
    <w:rsid w:val="0016664E"/>
    <w:rsid w:val="001C6BAA"/>
    <w:rsid w:val="001D6AA9"/>
    <w:rsid w:val="001F2663"/>
    <w:rsid w:val="00200382"/>
    <w:rsid w:val="00207FB7"/>
    <w:rsid w:val="002130FB"/>
    <w:rsid w:val="00264C14"/>
    <w:rsid w:val="00264FEB"/>
    <w:rsid w:val="002912A2"/>
    <w:rsid w:val="002A277D"/>
    <w:rsid w:val="002B77AE"/>
    <w:rsid w:val="002D311F"/>
    <w:rsid w:val="0030502F"/>
    <w:rsid w:val="0030512E"/>
    <w:rsid w:val="003118B6"/>
    <w:rsid w:val="003B277F"/>
    <w:rsid w:val="003C7A1F"/>
    <w:rsid w:val="003D7B19"/>
    <w:rsid w:val="003E6B79"/>
    <w:rsid w:val="00413797"/>
    <w:rsid w:val="004235D3"/>
    <w:rsid w:val="00425C0B"/>
    <w:rsid w:val="00433AFB"/>
    <w:rsid w:val="00435A6E"/>
    <w:rsid w:val="004476CE"/>
    <w:rsid w:val="004B7DC1"/>
    <w:rsid w:val="004C72A0"/>
    <w:rsid w:val="00521138"/>
    <w:rsid w:val="00555BE4"/>
    <w:rsid w:val="005672C3"/>
    <w:rsid w:val="005A4391"/>
    <w:rsid w:val="005A564C"/>
    <w:rsid w:val="005D2461"/>
    <w:rsid w:val="005E7BBD"/>
    <w:rsid w:val="005F3FE0"/>
    <w:rsid w:val="005F41D3"/>
    <w:rsid w:val="005F525B"/>
    <w:rsid w:val="00615F90"/>
    <w:rsid w:val="006225E7"/>
    <w:rsid w:val="00622CA7"/>
    <w:rsid w:val="00625A42"/>
    <w:rsid w:val="00643B01"/>
    <w:rsid w:val="00647211"/>
    <w:rsid w:val="00650C9C"/>
    <w:rsid w:val="00657637"/>
    <w:rsid w:val="006935ED"/>
    <w:rsid w:val="006A6ECA"/>
    <w:rsid w:val="006D650F"/>
    <w:rsid w:val="006E4AB8"/>
    <w:rsid w:val="006F499D"/>
    <w:rsid w:val="00712696"/>
    <w:rsid w:val="007909E0"/>
    <w:rsid w:val="007A3D3C"/>
    <w:rsid w:val="007E0BC6"/>
    <w:rsid w:val="007E1DD5"/>
    <w:rsid w:val="007F2EAF"/>
    <w:rsid w:val="00805655"/>
    <w:rsid w:val="008067AE"/>
    <w:rsid w:val="00827F40"/>
    <w:rsid w:val="008A7E7C"/>
    <w:rsid w:val="008B2396"/>
    <w:rsid w:val="008D24D5"/>
    <w:rsid w:val="0094082E"/>
    <w:rsid w:val="009466F7"/>
    <w:rsid w:val="0096347C"/>
    <w:rsid w:val="009A0E86"/>
    <w:rsid w:val="009A3803"/>
    <w:rsid w:val="009C6835"/>
    <w:rsid w:val="009D4818"/>
    <w:rsid w:val="009E1701"/>
    <w:rsid w:val="009E1C7C"/>
    <w:rsid w:val="009F54F1"/>
    <w:rsid w:val="00A260B5"/>
    <w:rsid w:val="00A27E80"/>
    <w:rsid w:val="00A5233F"/>
    <w:rsid w:val="00A86A11"/>
    <w:rsid w:val="00AC4E4C"/>
    <w:rsid w:val="00AD298D"/>
    <w:rsid w:val="00AF0590"/>
    <w:rsid w:val="00B067DF"/>
    <w:rsid w:val="00B312B3"/>
    <w:rsid w:val="00B4150C"/>
    <w:rsid w:val="00B42B72"/>
    <w:rsid w:val="00B621B9"/>
    <w:rsid w:val="00B644B5"/>
    <w:rsid w:val="00B8264A"/>
    <w:rsid w:val="00B830A5"/>
    <w:rsid w:val="00B96811"/>
    <w:rsid w:val="00BA111D"/>
    <w:rsid w:val="00BD6D6E"/>
    <w:rsid w:val="00BF7DA1"/>
    <w:rsid w:val="00C61A54"/>
    <w:rsid w:val="00C65F57"/>
    <w:rsid w:val="00C83022"/>
    <w:rsid w:val="00CC172C"/>
    <w:rsid w:val="00CE0CC1"/>
    <w:rsid w:val="00CF7B89"/>
    <w:rsid w:val="00D37FA6"/>
    <w:rsid w:val="00D502F5"/>
    <w:rsid w:val="00D65281"/>
    <w:rsid w:val="00D6565F"/>
    <w:rsid w:val="00D74652"/>
    <w:rsid w:val="00D82148"/>
    <w:rsid w:val="00DA3976"/>
    <w:rsid w:val="00DA4102"/>
    <w:rsid w:val="00DB66DE"/>
    <w:rsid w:val="00E325A1"/>
    <w:rsid w:val="00E4242C"/>
    <w:rsid w:val="00E64B9A"/>
    <w:rsid w:val="00EA48E0"/>
    <w:rsid w:val="00EB219D"/>
    <w:rsid w:val="00ED1F21"/>
    <w:rsid w:val="00EE763B"/>
    <w:rsid w:val="00F05E3B"/>
    <w:rsid w:val="00F160ED"/>
    <w:rsid w:val="00F25B51"/>
    <w:rsid w:val="00F403BF"/>
    <w:rsid w:val="00F43443"/>
    <w:rsid w:val="00F90C49"/>
    <w:rsid w:val="00F92435"/>
    <w:rsid w:val="00FB139C"/>
    <w:rsid w:val="00FB2490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11A1"/>
  <w15:docId w15:val="{BE03B69E-1BEB-48A8-9A8A-8FD2B43D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BD"/>
  </w:style>
  <w:style w:type="paragraph" w:styleId="Footer">
    <w:name w:val="footer"/>
    <w:basedOn w:val="Normal"/>
    <w:link w:val="FooterChar"/>
    <w:uiPriority w:val="99"/>
    <w:unhideWhenUsed/>
    <w:rsid w:val="005E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BD"/>
  </w:style>
  <w:style w:type="paragraph" w:styleId="ListParagraph">
    <w:name w:val="List Paragraph"/>
    <w:basedOn w:val="Normal"/>
    <w:uiPriority w:val="34"/>
    <w:qFormat/>
    <w:rsid w:val="003C7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MKU ICT</cp:lastModifiedBy>
  <cp:revision>2</cp:revision>
  <cp:lastPrinted>2023-04-03T05:18:00Z</cp:lastPrinted>
  <dcterms:created xsi:type="dcterms:W3CDTF">2023-04-03T05:18:00Z</dcterms:created>
  <dcterms:modified xsi:type="dcterms:W3CDTF">2023-04-03T05:18:00Z</dcterms:modified>
</cp:coreProperties>
</file>