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E78AD" w14:textId="77777777" w:rsidR="001320F7" w:rsidRPr="00E53558" w:rsidRDefault="001320F7" w:rsidP="001320F7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85063">
        <w:rPr>
          <w:rFonts w:ascii="Britannic Bold" w:eastAsia="Arial Unicode MS" w:hAnsi="Britannic Bold" w:cs="Tahoma"/>
          <w:noProof/>
          <w:color w:val="333333"/>
          <w:bdr w:val="thinThickSmallGap" w:sz="24" w:space="0" w:color="FFFFFF"/>
        </w:rPr>
        <w:drawing>
          <wp:anchor distT="0" distB="0" distL="114300" distR="114300" simplePos="0" relativeHeight="251668480" behindDoc="0" locked="0" layoutInCell="1" allowOverlap="1" wp14:anchorId="2910DBAE" wp14:editId="06C8705D">
            <wp:simplePos x="0" y="0"/>
            <wp:positionH relativeFrom="column">
              <wp:posOffset>2371725</wp:posOffset>
            </wp:positionH>
            <wp:positionV relativeFrom="paragraph">
              <wp:posOffset>-219075</wp:posOffset>
            </wp:positionV>
            <wp:extent cx="1114425" cy="1238250"/>
            <wp:effectExtent l="38100" t="38100" r="47625" b="3810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49E87EFB" w14:textId="19FDDA41" w:rsidR="001320F7" w:rsidRPr="00E53558" w:rsidRDefault="001320F7" w:rsidP="001320F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558">
        <w:rPr>
          <w:rFonts w:ascii="Times New Roman" w:eastAsia="Calibri" w:hAnsi="Times New Roman" w:cs="Times New Roman"/>
          <w:b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sz w:val="24"/>
          <w:szCs w:val="24"/>
        </w:rPr>
        <w:t>HE KENYA NATIONAL EXAMINATION</w:t>
      </w:r>
      <w:r w:rsidR="003D00DA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COUNCIL</w:t>
      </w:r>
    </w:p>
    <w:p w14:paraId="775C4004" w14:textId="77777777" w:rsidR="001320F7" w:rsidRPr="00E53558" w:rsidRDefault="001320F7" w:rsidP="001320F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69F8E7" w14:textId="77777777" w:rsidR="001320F7" w:rsidRDefault="001320F7" w:rsidP="000D3A9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bookmarkStart w:id="0" w:name="_GoBack"/>
      <w:bookmarkEnd w:id="0"/>
    </w:p>
    <w:p w14:paraId="6F3E5F4C" w14:textId="77777777" w:rsidR="000D3A99" w:rsidRDefault="004420B7" w:rsidP="000D3A9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Qualification Code</w:t>
      </w: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="000D3A99" w:rsidRPr="000D3A99">
        <w:rPr>
          <w:rFonts w:ascii="Times New Roman" w:eastAsia="Times New Roman" w:hAnsi="Times New Roman" w:cs="Times New Roman"/>
          <w:sz w:val="24"/>
          <w:szCs w:val="24"/>
        </w:rPr>
        <w:t>041305T4BUS</w:t>
      </w:r>
      <w:r w:rsidR="000D3A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D3A9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05CFE3E" w14:textId="73AA63E4" w:rsidR="004420B7" w:rsidRPr="004420B7" w:rsidRDefault="004420B7" w:rsidP="004420B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Qualification</w:t>
      </w: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>:</w:t>
      </w: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="000D3A99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Business Management</w:t>
      </w:r>
      <w:r w:rsidRPr="000D3A99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Level </w:t>
      </w:r>
      <w:r w:rsidR="006C77C7" w:rsidRPr="000D3A99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5</w:t>
      </w:r>
      <w:r w:rsidR="006C77C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</w:p>
    <w:p w14:paraId="7A9251B5" w14:textId="1CA3A903" w:rsidR="004420B7" w:rsidRPr="000D3A99" w:rsidRDefault="004420B7" w:rsidP="004420B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Code</w:t>
      </w: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>:</w:t>
      </w: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="000D3A99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BUS /OS </w:t>
      </w:r>
      <w:r w:rsidR="009F698E" w:rsidRPr="000D3A99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/BM /CR /06</w:t>
      </w:r>
      <w:r w:rsidR="006C77C7" w:rsidRPr="000D3A99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/ 5/A</w:t>
      </w:r>
    </w:p>
    <w:p w14:paraId="67B8C493" w14:textId="06F10993" w:rsidR="004420B7" w:rsidRDefault="004420B7" w:rsidP="001320F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of Competency</w:t>
      </w:r>
      <w:r w:rsidRPr="004420B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>:</w:t>
      </w:r>
      <w:r w:rsidR="00313E1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0D3A99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Coordinate Information Communications Technology (ICT)</w:t>
      </w:r>
      <w:r w:rsidR="001320F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</w:p>
    <w:p w14:paraId="6808EFC4" w14:textId="07A5E36D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                                                </w:t>
      </w:r>
      <w:r w:rsidRPr="001320F7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Functions</w:t>
      </w:r>
    </w:p>
    <w:p w14:paraId="2B90EF13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723066B8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45E1913C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798D9651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47CC945E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41BA1688" w14:textId="77777777" w:rsidR="001320F7" w:rsidRPr="008717F0" w:rsidRDefault="001320F7" w:rsidP="001320F7">
      <w:pPr>
        <w:spacing w:after="0" w:line="360" w:lineRule="auto"/>
        <w:jc w:val="center"/>
        <w:rPr>
          <w:rFonts w:ascii="Times New Roman" w:hAnsi="Times New Roman"/>
        </w:rPr>
      </w:pPr>
      <w:r w:rsidRPr="00593BA5">
        <w:rPr>
          <w:rFonts w:ascii="Times New Roman" w:hAnsi="Times New Roman"/>
          <w:b/>
        </w:rPr>
        <w:t>OBSERVATION CHECKLIST</w:t>
      </w:r>
    </w:p>
    <w:p w14:paraId="0E64A634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4648DA61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73EE8BA2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216FC23C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2E3A4B72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0D6D0F89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2BF9BA4F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266D43BD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0A83521F" w14:textId="7129BD44" w:rsidR="001320F7" w:rsidRPr="0078398C" w:rsidRDefault="001320F7" w:rsidP="001320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 w:eastAsia="en-GB"/>
        </w:rPr>
      </w:pPr>
      <w:r w:rsidRPr="003D00DA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 xml:space="preserve">This paper consists of </w:t>
      </w:r>
      <w:r w:rsidR="00E126F6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4</w:t>
      </w:r>
      <w:r w:rsidRPr="003D00DA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 xml:space="preserve"> printed pages</w:t>
      </w:r>
      <w:r w:rsidRPr="0078398C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 w:eastAsia="en-GB"/>
        </w:rPr>
        <w:t>.</w:t>
      </w:r>
    </w:p>
    <w:p w14:paraId="48CC77BC" w14:textId="77777777" w:rsidR="001320F7" w:rsidRDefault="001320F7" w:rsidP="001320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2517FCFE" w14:textId="77777777" w:rsidR="003D00DA" w:rsidRDefault="003D00DA" w:rsidP="003D00DA">
      <w:pPr>
        <w:spacing w:after="0" w:line="360" w:lineRule="auto"/>
        <w:rPr>
          <w:rFonts w:ascii="Times New Roman" w:hAnsi="Times New Roman"/>
          <w:b/>
        </w:rPr>
      </w:pPr>
    </w:p>
    <w:p w14:paraId="0BC11A7C" w14:textId="365A311E" w:rsidR="00D67CAD" w:rsidRPr="008717F0" w:rsidRDefault="00D67CAD" w:rsidP="00CF0DC5">
      <w:pPr>
        <w:spacing w:after="0" w:line="360" w:lineRule="auto"/>
        <w:jc w:val="center"/>
        <w:rPr>
          <w:rFonts w:ascii="Times New Roman" w:hAnsi="Times New Roman"/>
        </w:rPr>
      </w:pPr>
      <w:r w:rsidRPr="00593BA5">
        <w:rPr>
          <w:rFonts w:ascii="Times New Roman" w:hAnsi="Times New Roman"/>
          <w:b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5"/>
        <w:gridCol w:w="930"/>
        <w:gridCol w:w="844"/>
        <w:gridCol w:w="2771"/>
      </w:tblGrid>
      <w:tr w:rsidR="00D67CAD" w:rsidRPr="00593BA5" w14:paraId="145A15A0" w14:textId="77777777" w:rsidTr="005215ED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21C311" w14:textId="77777777" w:rsidR="00D67CAD" w:rsidRPr="00593BA5" w:rsidRDefault="00D67CAD" w:rsidP="00CC1CCE">
            <w:pPr>
              <w:spacing w:after="0" w:line="360" w:lineRule="auto"/>
              <w:ind w:left="180"/>
              <w:rPr>
                <w:rFonts w:ascii="Times New Roman" w:hAnsi="Times New Roman"/>
                <w:b/>
              </w:rPr>
            </w:pPr>
            <w:r w:rsidRPr="00593BA5">
              <w:rPr>
                <w:rFonts w:ascii="Times New Roman" w:hAnsi="Times New Roman"/>
                <w:b/>
              </w:rPr>
              <w:t xml:space="preserve">Candidate’s name &amp; Registration No. </w:t>
            </w:r>
          </w:p>
        </w:tc>
        <w:tc>
          <w:tcPr>
            <w:tcW w:w="242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45299C" w14:textId="77777777" w:rsidR="00D67CAD" w:rsidRPr="00593BA5" w:rsidRDefault="00D67CAD" w:rsidP="00CC1CCE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D67CAD" w:rsidRPr="00593BA5" w14:paraId="0E2DD666" w14:textId="77777777" w:rsidTr="005215ED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FC4755" w14:textId="77777777" w:rsidR="00D67CAD" w:rsidRPr="00593BA5" w:rsidRDefault="00D67CAD" w:rsidP="00CC1CCE">
            <w:pPr>
              <w:spacing w:after="0" w:line="360" w:lineRule="auto"/>
              <w:ind w:left="1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Assessor’s name &amp; Reg.</w:t>
            </w:r>
            <w:r w:rsidRPr="00593BA5">
              <w:rPr>
                <w:rFonts w:ascii="Times New Roman" w:hAnsi="Times New Roman"/>
                <w:b/>
              </w:rPr>
              <w:t xml:space="preserve"> code</w:t>
            </w:r>
          </w:p>
        </w:tc>
        <w:tc>
          <w:tcPr>
            <w:tcW w:w="242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49682A" w14:textId="77777777" w:rsidR="00D67CAD" w:rsidRPr="00593BA5" w:rsidRDefault="00D67CAD" w:rsidP="00CC1CCE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D67CAD" w:rsidRPr="00593BA5" w14:paraId="2E9677A7" w14:textId="77777777" w:rsidTr="005215ED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6B0F1" w14:textId="77777777" w:rsidR="00D67CAD" w:rsidRPr="00593BA5" w:rsidRDefault="00D67CAD" w:rsidP="00CC1CCE">
            <w:pPr>
              <w:spacing w:after="0" w:line="360" w:lineRule="auto"/>
              <w:ind w:left="180"/>
              <w:rPr>
                <w:rFonts w:ascii="Times New Roman" w:hAnsi="Times New Roman"/>
                <w:b/>
              </w:rPr>
            </w:pPr>
            <w:r w:rsidRPr="00593BA5">
              <w:rPr>
                <w:rFonts w:ascii="Times New Roman" w:hAnsi="Times New Roman"/>
                <w:b/>
              </w:rPr>
              <w:t>Venue of Assessment</w:t>
            </w:r>
          </w:p>
        </w:tc>
        <w:tc>
          <w:tcPr>
            <w:tcW w:w="242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3ED5A2" w14:textId="77777777" w:rsidR="00D67CAD" w:rsidRPr="00593BA5" w:rsidRDefault="00D67CAD" w:rsidP="00CC1CCE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D67CAD" w:rsidRPr="00593BA5" w14:paraId="4B6110E3" w14:textId="77777777" w:rsidTr="005215ED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79064D" w14:textId="77777777" w:rsidR="00D67CAD" w:rsidRPr="00593BA5" w:rsidRDefault="00D67CAD" w:rsidP="00CC1CCE">
            <w:pPr>
              <w:spacing w:after="0" w:line="360" w:lineRule="auto"/>
              <w:ind w:left="180"/>
              <w:rPr>
                <w:rFonts w:ascii="Times New Roman" w:hAnsi="Times New Roman"/>
                <w:b/>
              </w:rPr>
            </w:pPr>
            <w:r w:rsidRPr="00593BA5">
              <w:rPr>
                <w:rFonts w:ascii="Times New Roman" w:hAnsi="Times New Roman"/>
                <w:b/>
              </w:rPr>
              <w:t>Date of assessment</w:t>
            </w:r>
          </w:p>
        </w:tc>
        <w:tc>
          <w:tcPr>
            <w:tcW w:w="242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F3A080" w14:textId="77777777" w:rsidR="00D67CAD" w:rsidRPr="00593BA5" w:rsidRDefault="00D67CAD" w:rsidP="00CC1CCE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D67CAD" w:rsidRPr="00593BA5" w14:paraId="7D0863D5" w14:textId="77777777" w:rsidTr="00CF0DC5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ABC1" w14:textId="77777777" w:rsidR="00D67CAD" w:rsidRPr="00593BA5" w:rsidRDefault="00D67CAD" w:rsidP="00CC1CC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93BA5">
              <w:rPr>
                <w:rFonts w:ascii="Times New Roman" w:hAnsi="Times New Roman"/>
                <w:b/>
              </w:rPr>
              <w:t>Items to be evaluated:</w:t>
            </w:r>
            <w:r w:rsidR="00221267">
              <w:rPr>
                <w:rFonts w:ascii="Times New Roman" w:hAnsi="Times New Roman"/>
                <w:b/>
              </w:rPr>
              <w:t xml:space="preserve"> </w:t>
            </w:r>
            <w:r w:rsidR="001901A0">
              <w:rPr>
                <w:rFonts w:ascii="Times New Roman" w:hAnsi="Times New Roman"/>
                <w:i/>
              </w:rPr>
              <w:t>Please award marks as appropriate.</w:t>
            </w:r>
            <w:r>
              <w:rPr>
                <w:rFonts w:ascii="Times New Roman" w:hAnsi="Times New Roman"/>
                <w:i/>
              </w:rPr>
              <w:t xml:space="preserve"> Give a brief comment on your observation.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FC68" w14:textId="77777777" w:rsidR="00D67CAD" w:rsidRPr="00593BA5" w:rsidRDefault="001901A0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Marks available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EDD6" w14:textId="77777777" w:rsidR="00D67CAD" w:rsidRPr="00593BA5" w:rsidRDefault="001901A0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Marks obtained </w:t>
            </w: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9EC3C" w14:textId="77777777" w:rsidR="00D67CAD" w:rsidRPr="00593BA5" w:rsidRDefault="00D67CAD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93BA5">
              <w:rPr>
                <w:rFonts w:ascii="Times New Roman" w:hAnsi="Times New Roman"/>
                <w:b/>
              </w:rPr>
              <w:t>Comments</w:t>
            </w:r>
          </w:p>
        </w:tc>
      </w:tr>
      <w:tr w:rsidR="004420B7" w:rsidRPr="004420B7" w14:paraId="5BC57615" w14:textId="77777777" w:rsidTr="00CF0DC5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EACF64" w14:textId="394BB6D9" w:rsidR="00221267" w:rsidRPr="004420B7" w:rsidRDefault="004420B7" w:rsidP="00381B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Identified the hardware and software requirements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2304F8" w14:textId="62ADB732" w:rsidR="00221267" w:rsidRPr="004420B7" w:rsidRDefault="006B311E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420B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F89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C954C3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0B7" w:rsidRPr="004420B7" w14:paraId="00708BCB" w14:textId="77777777" w:rsidTr="00CF0DC5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4FFB24" w14:textId="6329B20C" w:rsidR="00221267" w:rsidRPr="004420B7" w:rsidRDefault="004420B7" w:rsidP="0004705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B7">
              <w:rPr>
                <w:rFonts w:ascii="Times New Roman" w:hAnsi="Times New Roman" w:cs="Times New Roman"/>
                <w:sz w:val="24"/>
                <w:szCs w:val="24"/>
              </w:rPr>
              <w:t>Identified installation requirements.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62630E" w14:textId="5D77CC25" w:rsidR="00221267" w:rsidRPr="004420B7" w:rsidRDefault="006C4386" w:rsidP="00CC1CC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4CC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B65F3D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420B7" w:rsidRPr="006C4386" w14:paraId="106721BD" w14:textId="77777777" w:rsidTr="00CF0DC5">
        <w:trPr>
          <w:trHeight w:val="655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ED45B6" w14:textId="77777777" w:rsidR="00221267" w:rsidRDefault="004420B7" w:rsidP="00381B4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386">
              <w:rPr>
                <w:rFonts w:ascii="Times New Roman" w:hAnsi="Times New Roman" w:cs="Times New Roman"/>
                <w:sz w:val="24"/>
                <w:szCs w:val="24"/>
              </w:rPr>
              <w:t xml:space="preserve">Partitioned the disks as per </w:t>
            </w:r>
            <w:r w:rsidR="006C4386" w:rsidRPr="006C4386">
              <w:rPr>
                <w:rFonts w:ascii="Times New Roman" w:hAnsi="Times New Roman" w:cs="Times New Roman"/>
                <w:sz w:val="24"/>
                <w:szCs w:val="24"/>
              </w:rPr>
              <w:t>users’</w:t>
            </w:r>
            <w:r w:rsidRPr="006C4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386" w:rsidRPr="006C4386">
              <w:rPr>
                <w:rFonts w:ascii="Times New Roman" w:hAnsi="Times New Roman" w:cs="Times New Roman"/>
                <w:sz w:val="24"/>
                <w:szCs w:val="24"/>
              </w:rPr>
              <w:t>requirements</w:t>
            </w:r>
            <w:r w:rsidRPr="006C4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373E09" w14:textId="4AA344E6" w:rsidR="00EA3462" w:rsidRPr="00EA3462" w:rsidRDefault="00EA3462" w:rsidP="00EA346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Deleting partition correctly    </w:t>
            </w:r>
            <w:r w:rsidR="00571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37E0F7" w14:textId="5F5DD4E1" w:rsidR="00EA3462" w:rsidRDefault="00EA3462" w:rsidP="00EA346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Creating partition correctly    </w:t>
            </w:r>
            <w:r w:rsidR="00571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78AF9C0C" w14:textId="603FDE16" w:rsidR="00EA3462" w:rsidRPr="006C4386" w:rsidRDefault="00EA3462" w:rsidP="00EA3462">
            <w:pPr>
              <w:pStyle w:val="ListParagraph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F140BB" w14:textId="77777777" w:rsidR="005711FA" w:rsidRDefault="005711FA" w:rsidP="00CC1CC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523E6FCA" w14:textId="77777777" w:rsidR="005711FA" w:rsidRDefault="005711FA" w:rsidP="00CC1CC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4026622" w14:textId="4053731F" w:rsidR="00EA3462" w:rsidRPr="006C4386" w:rsidRDefault="005711FA" w:rsidP="005711F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644" w14:textId="77777777" w:rsidR="0022126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4484AB76" w14:textId="77777777" w:rsidR="00CF0DC5" w:rsidRDefault="00CF0DC5" w:rsidP="00CC1CC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4F490E67" w14:textId="77777777" w:rsidR="00CF0DC5" w:rsidRDefault="00CF0DC5" w:rsidP="00CC1CC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6B14E969" w14:textId="30B29D4B" w:rsidR="00CF0DC5" w:rsidRPr="006C4386" w:rsidRDefault="00CF0DC5" w:rsidP="00CC1CC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4B50CA" w14:textId="77777777" w:rsidR="00221267" w:rsidRPr="006C4386" w:rsidRDefault="00221267" w:rsidP="00CC1CC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420B7" w:rsidRPr="006C4386" w14:paraId="62257819" w14:textId="77777777" w:rsidTr="00CF0DC5">
        <w:trPr>
          <w:trHeight w:val="205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BF7E76" w14:textId="77777777" w:rsidR="006B311E" w:rsidRDefault="006C4386" w:rsidP="00381B4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Formatted the disks as per users’ requirements </w:t>
            </w:r>
          </w:p>
          <w:p w14:paraId="001E0F98" w14:textId="5822E26B" w:rsidR="00EA3462" w:rsidRDefault="00EA3462" w:rsidP="00EA346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Choosing the boot drive </w:t>
            </w:r>
            <w:r w:rsidR="00521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1</w:t>
            </w:r>
          </w:p>
          <w:p w14:paraId="7A87BFDB" w14:textId="025100D7" w:rsidR="00EA3462" w:rsidRDefault="00EA3462" w:rsidP="00EA346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Choosing the Filling system </w:t>
            </w:r>
            <w:r w:rsidR="00521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2 </w:t>
            </w:r>
          </w:p>
          <w:p w14:paraId="21A789C5" w14:textId="5DBCEF48" w:rsidR="00EA3462" w:rsidRPr="00EA3462" w:rsidRDefault="00EA3462" w:rsidP="00EA346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Completed the formatting process </w:t>
            </w:r>
            <w:r w:rsidR="00521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3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B9E44B" w14:textId="77777777" w:rsidR="005215ED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  <w:p w14:paraId="43BE2BE9" w14:textId="77777777" w:rsidR="005215ED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  <w:p w14:paraId="1058C5D1" w14:textId="77777777" w:rsidR="00CF0DC5" w:rsidRDefault="00CF0DC5" w:rsidP="00CC1CC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  <w:p w14:paraId="335D20E3" w14:textId="1E4D2387" w:rsidR="006B311E" w:rsidRPr="006C4386" w:rsidRDefault="006C4386" w:rsidP="00CC1CC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189" w14:textId="77777777" w:rsidR="006B311E" w:rsidRPr="006C4386" w:rsidRDefault="006B311E" w:rsidP="00CC1CC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8179AB" w14:textId="77777777" w:rsidR="006B311E" w:rsidRPr="006C4386" w:rsidRDefault="006B311E" w:rsidP="00CC1CC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711FA" w:rsidRPr="004420B7" w14:paraId="152F8837" w14:textId="77777777" w:rsidTr="00CF0DC5">
        <w:trPr>
          <w:trHeight w:val="565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BCE730" w14:textId="77777777" w:rsidR="005711FA" w:rsidRPr="005711FA" w:rsidRDefault="005711FA" w:rsidP="005711F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Demonstrated understanding installation process </w:t>
            </w:r>
          </w:p>
          <w:p w14:paraId="2AFDFAEC" w14:textId="543E0033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Observe safety precautions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6C900B72" w14:textId="047836B1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Insert the Drive with Operating system correctly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D13FAD7" w14:textId="60BB46AD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Restart the computer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328AEFA2" w14:textId="469427F8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Choose the boot device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521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717F87D" w14:textId="573393FB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Configure the BIOS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0DA496B3" w14:textId="69505882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Partition the Disks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 2  </w:t>
            </w:r>
          </w:p>
          <w:p w14:paraId="7E3608D8" w14:textId="64EBC079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 Restart </w:t>
            </w:r>
            <w:r w:rsidR="005215ED">
              <w:rPr>
                <w:rFonts w:ascii="Times New Roman" w:hAnsi="Times New Roman" w:cs="Times New Roman"/>
                <w:sz w:val="24"/>
                <w:szCs w:val="24"/>
              </w:rPr>
              <w:t xml:space="preserve">the machine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215E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FE5308" w14:textId="4FAE186C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Choose the filling system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C450D2" w14:textId="30A3C6BC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Format the boot disk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5D45F6" w14:textId="569A3BA8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Install the OS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14:paraId="4F518E49" w14:textId="2ADFA000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Customize the setting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3307B2A7" w14:textId="746D944F" w:rsidR="005711FA" w:rsidRPr="005711FA" w:rsidRDefault="005711FA" w:rsidP="005711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Complete installation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711F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73DCAB" w14:textId="77777777" w:rsidR="005711FA" w:rsidRDefault="005711FA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1E54D943" w14:textId="77777777" w:rsidR="005215ED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2DF151DE" w14:textId="77777777" w:rsidR="005215ED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7AEB0AFD" w14:textId="77777777" w:rsidR="005215ED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0847BCBC" w14:textId="77777777" w:rsidR="005215ED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3DD40DF" w14:textId="77777777" w:rsidR="005215ED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375C6FC7" w14:textId="77777777" w:rsidR="005215ED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53AF4365" w14:textId="77777777" w:rsidR="005215ED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3513740F" w14:textId="77777777" w:rsidR="005215ED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95D81AA" w14:textId="6EF48F36" w:rsidR="005215ED" w:rsidRPr="004420B7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17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E29" w14:textId="77777777" w:rsidR="005711FA" w:rsidRPr="004420B7" w:rsidRDefault="005711FA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1177D9" w14:textId="77777777" w:rsidR="005711FA" w:rsidRPr="004420B7" w:rsidRDefault="005711FA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0B7" w:rsidRPr="004420B7" w14:paraId="44D28AED" w14:textId="77777777" w:rsidTr="00CF0DC5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4AD903" w14:textId="4A4FB1C4" w:rsidR="00221267" w:rsidRPr="004420B7" w:rsidRDefault="006C4386" w:rsidP="00381B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Identified the necessary software requirements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740E01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420B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B88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77DFD3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0B7" w:rsidRPr="004420B7" w14:paraId="56D6A774" w14:textId="77777777" w:rsidTr="00CF0DC5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2887CE" w14:textId="7C15D571" w:rsidR="00221267" w:rsidRPr="004420B7" w:rsidRDefault="006C4386" w:rsidP="00381B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Demonstrated understanding of backing up data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EEBE48" w14:textId="14EC9330" w:rsidR="00221267" w:rsidRPr="004420B7" w:rsidRDefault="00CF0DC5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ED4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082094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0B7" w:rsidRPr="004420B7" w14:paraId="1AB86DB1" w14:textId="77777777" w:rsidTr="00CF0DC5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2F73E" w14:textId="5E780C09" w:rsidR="00221267" w:rsidRPr="004420B7" w:rsidRDefault="00381B4B" w:rsidP="00381B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20B7">
              <w:rPr>
                <w:rFonts w:ascii="Times New Roman" w:hAnsi="Times New Roman" w:cs="Times New Roman"/>
                <w:sz w:val="24"/>
                <w:szCs w:val="24"/>
              </w:rPr>
              <w:t xml:space="preserve">Identified basic tools for program </w:t>
            </w:r>
            <w:r w:rsidR="006C4386">
              <w:rPr>
                <w:rFonts w:ascii="Times New Roman" w:hAnsi="Times New Roman" w:cs="Times New Roman"/>
                <w:sz w:val="24"/>
                <w:szCs w:val="24"/>
              </w:rPr>
              <w:t xml:space="preserve">windows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33C0CB" w14:textId="170FB964" w:rsidR="00221267" w:rsidRPr="004420B7" w:rsidRDefault="006B311E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420B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939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A0D281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0B7" w:rsidRPr="004420B7" w14:paraId="0D4678F1" w14:textId="77777777" w:rsidTr="00CF0DC5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54AE1" w14:textId="1CC28E71" w:rsidR="006B311E" w:rsidRPr="004420B7" w:rsidRDefault="006B311E" w:rsidP="006B3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20B7">
              <w:rPr>
                <w:rFonts w:ascii="Times New Roman" w:hAnsi="Times New Roman" w:cs="Times New Roman"/>
                <w:sz w:val="24"/>
                <w:szCs w:val="24"/>
              </w:rPr>
              <w:t>Identified the appropriate software’s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065455" w14:textId="10581914" w:rsidR="006B311E" w:rsidRPr="004420B7" w:rsidRDefault="008469E1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420B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1C5E" w14:textId="77777777" w:rsidR="006B311E" w:rsidRPr="004420B7" w:rsidRDefault="006B311E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F313AC" w14:textId="77777777" w:rsidR="006B311E" w:rsidRPr="004420B7" w:rsidRDefault="006B311E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0B7" w:rsidRPr="004420B7" w14:paraId="5B278395" w14:textId="77777777" w:rsidTr="00CF0DC5">
        <w:trPr>
          <w:trHeight w:val="628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F7181A" w14:textId="77777777" w:rsidR="006B311E" w:rsidRDefault="006B311E" w:rsidP="006B3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20B7">
              <w:rPr>
                <w:rFonts w:ascii="Times New Roman" w:hAnsi="Times New Roman" w:cs="Times New Roman"/>
                <w:sz w:val="24"/>
                <w:szCs w:val="24"/>
              </w:rPr>
              <w:t xml:space="preserve">Demonstrated understanding of </w:t>
            </w:r>
            <w:r w:rsidR="006C4386" w:rsidRPr="004420B7">
              <w:rPr>
                <w:rFonts w:ascii="Times New Roman" w:hAnsi="Times New Roman" w:cs="Times New Roman"/>
                <w:sz w:val="24"/>
                <w:szCs w:val="24"/>
              </w:rPr>
              <w:t>the windows</w:t>
            </w:r>
            <w:r w:rsidR="006C4386">
              <w:rPr>
                <w:rFonts w:ascii="Times New Roman" w:hAnsi="Times New Roman" w:cs="Times New Roman"/>
                <w:sz w:val="24"/>
                <w:szCs w:val="24"/>
              </w:rPr>
              <w:t xml:space="preserve"> environment </w:t>
            </w:r>
          </w:p>
          <w:p w14:paraId="1FCCBE3F" w14:textId="2D1EC84E" w:rsidR="005215ED" w:rsidRPr="004420B7" w:rsidRDefault="005215ED" w:rsidP="005215E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AB2EDD" w14:textId="05FE9679" w:rsidR="006B311E" w:rsidRPr="004420B7" w:rsidRDefault="00CF0DC5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7BB3" w14:textId="77777777" w:rsidR="006B311E" w:rsidRPr="004420B7" w:rsidRDefault="006B311E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634A55" w14:textId="77777777" w:rsidR="006B311E" w:rsidRPr="004420B7" w:rsidRDefault="006B311E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0B7" w:rsidRPr="004420B7" w14:paraId="7CECEB53" w14:textId="77777777" w:rsidTr="00313E14">
        <w:trPr>
          <w:trHeight w:val="574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D13942" w14:textId="196ABA64" w:rsidR="006B311E" w:rsidRPr="00313E14" w:rsidRDefault="006B311E" w:rsidP="003D00D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Demonstrated understanding of different </w:t>
            </w:r>
            <w:r w:rsidR="006C4386" w:rsidRPr="0031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features of email software</w:t>
            </w:r>
          </w:p>
          <w:p w14:paraId="66D04583" w14:textId="2E7D4C85" w:rsidR="005215ED" w:rsidRDefault="005215ED" w:rsidP="003D00D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Identified the software                             1</w:t>
            </w:r>
          </w:p>
          <w:p w14:paraId="01932ACF" w14:textId="17ED5B04" w:rsidR="005215ED" w:rsidRDefault="005215ED" w:rsidP="003D00D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Opened email software                            2</w:t>
            </w:r>
          </w:p>
          <w:p w14:paraId="3592745B" w14:textId="0DABE4CE" w:rsidR="005215ED" w:rsidRDefault="005215ED" w:rsidP="003D00D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5ED">
              <w:rPr>
                <w:rFonts w:ascii="Times New Roman" w:hAnsi="Times New Roman" w:cs="Times New Roman"/>
                <w:sz w:val="24"/>
                <w:szCs w:val="24"/>
              </w:rPr>
              <w:t>Composed email                                      2</w:t>
            </w:r>
          </w:p>
          <w:p w14:paraId="407ACADB" w14:textId="6DA093DC" w:rsidR="00CF0DC5" w:rsidRDefault="00CF0DC5" w:rsidP="003D00D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Typed and edited the task                        1</w:t>
            </w:r>
          </w:p>
          <w:p w14:paraId="16757826" w14:textId="07C973FC" w:rsidR="005215ED" w:rsidRDefault="005215ED" w:rsidP="003D00D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Attached documents                                </w:t>
            </w:r>
            <w:r w:rsidR="00CF0DC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763BA90C" w14:textId="5673419E" w:rsidR="005215ED" w:rsidRDefault="005215ED" w:rsidP="003D00D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Created appointments                              </w:t>
            </w:r>
            <w:r w:rsidR="00CF0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0D81F4" w14:textId="1EA937A5" w:rsidR="005215ED" w:rsidRDefault="005215ED" w:rsidP="003D00D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Created contacts                                       </w:t>
            </w:r>
            <w:r w:rsidR="00CF0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FE00B8D" w14:textId="5CC88856" w:rsidR="005215ED" w:rsidRDefault="005215ED" w:rsidP="003D00D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Screen shot the work                             </w:t>
            </w:r>
            <w:r w:rsidR="00CF0DC5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  <w:p w14:paraId="2E2DA382" w14:textId="14232B74" w:rsidR="005215ED" w:rsidRDefault="005215ED" w:rsidP="003D00D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Saved the work correctly                         </w:t>
            </w:r>
            <w:r w:rsidR="00CF0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279ED9C" w14:textId="2446BD4F" w:rsidR="005215ED" w:rsidRPr="005215ED" w:rsidRDefault="005215ED" w:rsidP="003D00D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Printed the tasks        </w:t>
            </w:r>
            <w:r w:rsidR="00CF0D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2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CF83F1" w14:textId="77777777" w:rsidR="005215ED" w:rsidRDefault="005215ED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398DAB80" w14:textId="77777777" w:rsidR="005215ED" w:rsidRDefault="005215ED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14A8F7CC" w14:textId="77777777" w:rsidR="005215ED" w:rsidRDefault="005215ED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25DF0F03" w14:textId="77777777" w:rsidR="005215ED" w:rsidRDefault="005215ED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7FC88A11" w14:textId="77777777" w:rsidR="005215ED" w:rsidRDefault="005215ED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14E5A7C0" w14:textId="77777777" w:rsidR="005215ED" w:rsidRDefault="005215ED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2F27B1B3" w14:textId="77777777" w:rsidR="005215ED" w:rsidRDefault="005215ED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18CAB069" w14:textId="32DE726E" w:rsidR="00CF0DC5" w:rsidRDefault="00CF0DC5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1AD8A7FA" w14:textId="77777777" w:rsidR="00CF0DC5" w:rsidRDefault="00CF0DC5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A9D7B86" w14:textId="48D95411" w:rsidR="006B311E" w:rsidRPr="004420B7" w:rsidRDefault="00CF0DC5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9548" w14:textId="77777777" w:rsidR="006B311E" w:rsidRPr="004420B7" w:rsidRDefault="006B311E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A39736" w14:textId="77777777" w:rsidR="006B311E" w:rsidRPr="004420B7" w:rsidRDefault="006B311E" w:rsidP="003D00D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0B7" w:rsidRPr="004420B7" w14:paraId="011FC3A5" w14:textId="77777777" w:rsidTr="00CF0DC5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7CA242" w14:textId="11CE9FB8" w:rsidR="00221267" w:rsidRPr="004420B7" w:rsidRDefault="00221267" w:rsidP="0004705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B7">
              <w:rPr>
                <w:rFonts w:ascii="Times New Roman" w:hAnsi="Times New Roman" w:cs="Times New Roman"/>
                <w:sz w:val="24"/>
                <w:szCs w:val="24"/>
              </w:rPr>
              <w:t xml:space="preserve">Implemented </w:t>
            </w:r>
            <w:r w:rsidR="00381B4B" w:rsidRPr="004420B7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Pr="004420B7">
              <w:rPr>
                <w:rFonts w:ascii="Times New Roman" w:hAnsi="Times New Roman" w:cs="Times New Roman"/>
                <w:sz w:val="24"/>
                <w:szCs w:val="24"/>
              </w:rPr>
              <w:t>security measures as per the existing ICT laws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698F45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420B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D56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65E570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0B7" w:rsidRPr="004420B7" w14:paraId="4315DC56" w14:textId="77777777" w:rsidTr="00CF0DC5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C2A540" w14:textId="77777777" w:rsidR="00221267" w:rsidRPr="004420B7" w:rsidRDefault="00221267" w:rsidP="0004705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B7">
              <w:rPr>
                <w:rFonts w:ascii="Times New Roman" w:hAnsi="Times New Roman" w:cs="Times New Roman"/>
                <w:sz w:val="24"/>
                <w:szCs w:val="24"/>
              </w:rPr>
              <w:t>Verified output data to ensure it conforms to the user requirement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4A43E5" w14:textId="5A769557" w:rsidR="00221267" w:rsidRPr="004420B7" w:rsidRDefault="005215ED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7226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F6D9FF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0B7" w:rsidRPr="004420B7" w14:paraId="7F571C5C" w14:textId="77777777" w:rsidTr="00CF0DC5">
        <w:trPr>
          <w:trHeight w:val="400"/>
        </w:trPr>
        <w:tc>
          <w:tcPr>
            <w:tcW w:w="2577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8B29AC5" w14:textId="77777777" w:rsidR="00221267" w:rsidRPr="004420B7" w:rsidRDefault="00221267" w:rsidP="001901A0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E85501" w14:textId="16A23F64" w:rsidR="00221267" w:rsidRPr="004420B7" w:rsidRDefault="00CF0DC5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=SUM(ABOVE)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60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11CE40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221A48" w14:textId="77777777" w:rsidR="00221267" w:rsidRPr="004420B7" w:rsidRDefault="00221267" w:rsidP="00CC1CC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0B7" w:rsidRPr="004420B7" w14:paraId="6A397569" w14:textId="77777777" w:rsidTr="0004705B">
        <w:trPr>
          <w:trHeight w:val="39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6F5AEA4" w14:textId="645AD74B" w:rsidR="00221267" w:rsidRPr="004420B7" w:rsidRDefault="000E25EB" w:rsidP="00CF0DC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4420B7">
              <w:rPr>
                <w:rFonts w:ascii="Times New Roman" w:hAnsi="Times New Roman"/>
                <w:b/>
              </w:rPr>
              <w:t>ASSESSMENT OUTCOME</w:t>
            </w:r>
          </w:p>
        </w:tc>
      </w:tr>
      <w:tr w:rsidR="004420B7" w:rsidRPr="004420B7" w14:paraId="21305A83" w14:textId="77777777" w:rsidTr="00CC1CCE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95A20F3" w14:textId="77777777" w:rsidR="00221267" w:rsidRPr="004420B7" w:rsidRDefault="00221267" w:rsidP="00877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20B7">
              <w:rPr>
                <w:rFonts w:ascii="Times New Roman" w:hAnsi="Times New Roman"/>
                <w:b/>
              </w:rPr>
              <w:t xml:space="preserve">The candidate was found to be:                </w:t>
            </w:r>
          </w:p>
          <w:p w14:paraId="51AEE205" w14:textId="5DA984B0" w:rsidR="00221267" w:rsidRPr="004420B7" w:rsidRDefault="006331F9" w:rsidP="00877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58DCA1" wp14:editId="07658B9C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26035</wp:posOffset>
                      </wp:positionV>
                      <wp:extent cx="270510" cy="202565"/>
                      <wp:effectExtent l="0" t="0" r="0" b="698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E6A4110" w14:textId="77777777" w:rsidR="00221267" w:rsidRDefault="00221267" w:rsidP="00D67C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8DC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89pt;margin-top:2.05pt;width:21.3pt;height: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6OYwIAANg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" fillcolor="window" strokeweight=".5pt">
                      <v:path arrowok="t"/>
                      <v:textbox>
                        <w:txbxContent>
                          <w:p w14:paraId="0E6A4110" w14:textId="77777777" w:rsidR="00221267" w:rsidRDefault="00221267" w:rsidP="00D67C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14C104" wp14:editId="20D011C2">
                      <wp:simplePos x="0" y="0"/>
                      <wp:positionH relativeFrom="column">
                        <wp:posOffset>4248150</wp:posOffset>
                      </wp:positionH>
                      <wp:positionV relativeFrom="paragraph">
                        <wp:posOffset>25400</wp:posOffset>
                      </wp:positionV>
                      <wp:extent cx="270510" cy="17716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F638A2C" w14:textId="77777777" w:rsidR="00221267" w:rsidRDefault="00221267" w:rsidP="00D67C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4C104" id="Text Box 5" o:spid="_x0000_s1027" type="#_x0000_t202" style="position:absolute;margin-left:334.5pt;margin-top:2pt;width:21.3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xaAIAAN8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" fillcolor="window" strokeweight=".5pt">
                      <v:path arrowok="t"/>
                      <v:textbox>
                        <w:txbxContent>
                          <w:p w14:paraId="6F638A2C" w14:textId="77777777" w:rsidR="00221267" w:rsidRDefault="00221267" w:rsidP="00D67CAD"/>
                        </w:txbxContent>
                      </v:textbox>
                    </v:shape>
                  </w:pict>
                </mc:Fallback>
              </mc:AlternateContent>
            </w:r>
            <w:r w:rsidR="0004705B" w:rsidRPr="004420B7">
              <w:rPr>
                <w:rFonts w:ascii="Times New Roman" w:hAnsi="Times New Roman"/>
              </w:rPr>
              <w:t xml:space="preserve">                                                 </w:t>
            </w:r>
            <w:r w:rsidR="00221267" w:rsidRPr="004420B7">
              <w:rPr>
                <w:rFonts w:ascii="Times New Roman" w:hAnsi="Times New Roman"/>
              </w:rPr>
              <w:t>Competent                   Not yet competent</w:t>
            </w:r>
          </w:p>
          <w:p w14:paraId="3D21A831" w14:textId="77777777" w:rsidR="00221267" w:rsidRPr="004420B7" w:rsidRDefault="00221267" w:rsidP="0087762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420B7">
              <w:rPr>
                <w:rFonts w:ascii="Times New Roman" w:hAnsi="Times New Roman"/>
                <w:i/>
              </w:rPr>
              <w:t xml:space="preserve">  (Please tick as appropriate)</w:t>
            </w:r>
          </w:p>
          <w:p w14:paraId="4F3E397D" w14:textId="38A99940" w:rsidR="006E18C7" w:rsidRPr="00CF0DC5" w:rsidRDefault="00221267" w:rsidP="008776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420B7">
              <w:rPr>
                <w:rFonts w:ascii="Times New Roman" w:hAnsi="Times New Roman"/>
                <w:b/>
                <w:i/>
              </w:rPr>
              <w:t>(The candidate is competent if s/he gets 75%. )</w:t>
            </w:r>
          </w:p>
        </w:tc>
      </w:tr>
      <w:tr w:rsidR="004420B7" w:rsidRPr="004420B7" w14:paraId="2AFFDB66" w14:textId="77777777" w:rsidTr="00313E14">
        <w:trPr>
          <w:trHeight w:val="3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70D0EDB" w14:textId="77777777" w:rsidR="00221267" w:rsidRPr="004420B7" w:rsidRDefault="00221267" w:rsidP="00CC1CC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4420B7">
              <w:rPr>
                <w:rFonts w:ascii="Times New Roman" w:hAnsi="Times New Roman"/>
                <w:b/>
              </w:rPr>
              <w:t xml:space="preserve"> Feedback to candidate:</w:t>
            </w:r>
          </w:p>
        </w:tc>
      </w:tr>
      <w:tr w:rsidR="004420B7" w:rsidRPr="004420B7" w14:paraId="2CF73C05" w14:textId="77777777" w:rsidTr="00313E14">
        <w:trPr>
          <w:trHeight w:val="41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490AADA" w14:textId="77777777" w:rsidR="00221267" w:rsidRPr="004420B7" w:rsidRDefault="00221267" w:rsidP="00CC1CC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4420B7">
              <w:rPr>
                <w:rFonts w:ascii="Times New Roman" w:hAnsi="Times New Roman"/>
                <w:b/>
              </w:rPr>
              <w:t xml:space="preserve"> Feedback from candidate:</w:t>
            </w:r>
          </w:p>
        </w:tc>
      </w:tr>
      <w:tr w:rsidR="004420B7" w:rsidRPr="004420B7" w14:paraId="7A1998F7" w14:textId="77777777" w:rsidTr="00CC1CCE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3C668F4" w14:textId="77777777" w:rsidR="00221267" w:rsidRPr="004420B7" w:rsidRDefault="00221267" w:rsidP="0087762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420B7">
              <w:rPr>
                <w:rFonts w:ascii="Times New Roman" w:hAnsi="Times New Roman"/>
                <w:b/>
              </w:rPr>
              <w:t xml:space="preserve">  Candidate’s Signature                                          Date</w:t>
            </w:r>
          </w:p>
          <w:p w14:paraId="0DB52A04" w14:textId="77777777" w:rsidR="00221267" w:rsidRPr="004420B7" w:rsidRDefault="00221267" w:rsidP="0087762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420B7">
              <w:rPr>
                <w:rFonts w:ascii="Times New Roman" w:hAnsi="Times New Roman"/>
                <w:b/>
              </w:rPr>
              <w:t xml:space="preserve"> ------------------------------                             -----------------------------</w:t>
            </w:r>
          </w:p>
        </w:tc>
      </w:tr>
      <w:tr w:rsidR="00221267" w:rsidRPr="00593BA5" w14:paraId="6072F16B" w14:textId="77777777" w:rsidTr="000E25EB">
        <w:trPr>
          <w:trHeight w:val="100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30E40CE" w14:textId="77777777" w:rsidR="00221267" w:rsidRDefault="00221267" w:rsidP="00877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Assessor’s Signature                                              Date</w:t>
            </w:r>
          </w:p>
          <w:p w14:paraId="14D8E918" w14:textId="77777777" w:rsidR="00221267" w:rsidRDefault="00221267" w:rsidP="00877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------------------------------                             -----------------------------</w:t>
            </w:r>
          </w:p>
        </w:tc>
      </w:tr>
    </w:tbl>
    <w:p w14:paraId="6DEB80BA" w14:textId="77777777" w:rsidR="001B49BE" w:rsidRDefault="001B49BE" w:rsidP="00E126F6"/>
    <w:sectPr w:rsidR="001B49BE" w:rsidSect="00C7697C">
      <w:footerReference w:type="default" r:id="rId8"/>
      <w:pgSz w:w="12240" w:h="15840"/>
      <w:pgMar w:top="1440" w:right="1440" w:bottom="144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0F508" w14:textId="77777777" w:rsidR="005A62CB" w:rsidRDefault="005A62CB" w:rsidP="00D67CAD">
      <w:pPr>
        <w:spacing w:after="0" w:line="240" w:lineRule="auto"/>
      </w:pPr>
      <w:r>
        <w:separator/>
      </w:r>
    </w:p>
  </w:endnote>
  <w:endnote w:type="continuationSeparator" w:id="0">
    <w:p w14:paraId="524407EA" w14:textId="77777777" w:rsidR="005A62CB" w:rsidRDefault="005A62CB" w:rsidP="00D6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5213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6C646A" w14:textId="77777777" w:rsidR="003D00DA" w:rsidRDefault="00D67CAD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 w:rsidR="00EC5A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C5A89">
              <w:rPr>
                <w:b/>
                <w:bCs/>
                <w:sz w:val="24"/>
                <w:szCs w:val="24"/>
              </w:rPr>
              <w:fldChar w:fldCharType="separate"/>
            </w:r>
            <w:r w:rsidR="00BB0DBC">
              <w:rPr>
                <w:b/>
                <w:bCs/>
                <w:noProof/>
              </w:rPr>
              <w:t>1</w:t>
            </w:r>
            <w:r w:rsidR="00EC5A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C5A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C5A89">
              <w:rPr>
                <w:b/>
                <w:bCs/>
                <w:sz w:val="24"/>
                <w:szCs w:val="24"/>
              </w:rPr>
              <w:fldChar w:fldCharType="separate"/>
            </w:r>
            <w:r w:rsidR="00BB0DBC">
              <w:rPr>
                <w:b/>
                <w:bCs/>
                <w:noProof/>
              </w:rPr>
              <w:t>5</w:t>
            </w:r>
            <w:r w:rsidR="00EC5A89">
              <w:rPr>
                <w:b/>
                <w:bCs/>
                <w:sz w:val="24"/>
                <w:szCs w:val="24"/>
              </w:rPr>
              <w:fldChar w:fldCharType="end"/>
            </w:r>
          </w:p>
          <w:p w14:paraId="473AF515" w14:textId="77777777" w:rsidR="005E74B4" w:rsidRDefault="005E74B4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</w:p>
          <w:p w14:paraId="66608EE6" w14:textId="72F16E0A" w:rsidR="003D00DA" w:rsidRDefault="003D00DA" w:rsidP="003D00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/>
              </w:rPr>
              <w:t>March/April 2023</w:t>
            </w:r>
            <w:r>
              <w:rPr>
                <w:rFonts w:ascii="Times New Roman" w:hAnsi="Times New Roman"/>
                <w:i/>
              </w:rPr>
              <w:tab/>
            </w:r>
            <w:r w:rsidR="005E74B4">
              <w:rPr>
                <w:rFonts w:ascii="Times New Roman" w:hAnsi="Times New Roman"/>
                <w:i/>
              </w:rPr>
              <w:tab/>
            </w:r>
            <w:r w:rsidR="005E74B4">
              <w:rPr>
                <w:rFonts w:ascii="Times New Roman" w:hAnsi="Times New Roman"/>
                <w:i/>
              </w:rPr>
              <w:tab/>
            </w:r>
            <w:r>
              <w:rPr>
                <w:rFonts w:ascii="Times New Roman" w:hAnsi="Times New Roman"/>
                <w:i/>
              </w:rPr>
              <w:tab/>
            </w:r>
            <w:r w:rsidRPr="00DF6524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©2023 The Kenya National Examinations Council</w:t>
            </w:r>
          </w:p>
          <w:p w14:paraId="02635F38" w14:textId="2D551EE2" w:rsidR="00D67CAD" w:rsidRDefault="005A62CB">
            <w:pPr>
              <w:pStyle w:val="Footer"/>
              <w:jc w:val="center"/>
            </w:pPr>
          </w:p>
        </w:sdtContent>
      </w:sdt>
    </w:sdtContent>
  </w:sdt>
  <w:p w14:paraId="3948919B" w14:textId="77777777" w:rsidR="00D67CAD" w:rsidRDefault="00D67C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F23F8" w14:textId="77777777" w:rsidR="005A62CB" w:rsidRDefault="005A62CB" w:rsidP="00D67CAD">
      <w:pPr>
        <w:spacing w:after="0" w:line="240" w:lineRule="auto"/>
      </w:pPr>
      <w:r>
        <w:separator/>
      </w:r>
    </w:p>
  </w:footnote>
  <w:footnote w:type="continuationSeparator" w:id="0">
    <w:p w14:paraId="2DA2A36D" w14:textId="77777777" w:rsidR="005A62CB" w:rsidRDefault="005A62CB" w:rsidP="00D67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82F"/>
    <w:multiLevelType w:val="hybridMultilevel"/>
    <w:tmpl w:val="7CDA2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271BB"/>
    <w:multiLevelType w:val="hybridMultilevel"/>
    <w:tmpl w:val="D14CC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37F2B"/>
    <w:multiLevelType w:val="hybridMultilevel"/>
    <w:tmpl w:val="E8B60B1C"/>
    <w:lvl w:ilvl="0" w:tplc="363AB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08EC"/>
    <w:multiLevelType w:val="hybridMultilevel"/>
    <w:tmpl w:val="C0B44A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973358"/>
    <w:multiLevelType w:val="hybridMultilevel"/>
    <w:tmpl w:val="FFF054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23479E"/>
    <w:multiLevelType w:val="hybridMultilevel"/>
    <w:tmpl w:val="6EE83446"/>
    <w:lvl w:ilvl="0" w:tplc="49D61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82057D"/>
    <w:multiLevelType w:val="hybridMultilevel"/>
    <w:tmpl w:val="56567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B11B7"/>
    <w:multiLevelType w:val="hybridMultilevel"/>
    <w:tmpl w:val="BDD8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C7487"/>
    <w:multiLevelType w:val="hybridMultilevel"/>
    <w:tmpl w:val="5BBA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54E2"/>
    <w:multiLevelType w:val="hybridMultilevel"/>
    <w:tmpl w:val="3B187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BC0733"/>
    <w:multiLevelType w:val="hybridMultilevel"/>
    <w:tmpl w:val="19869A6A"/>
    <w:lvl w:ilvl="0" w:tplc="16FC1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</w:lvl>
    <w:lvl w:ilvl="3" w:tplc="644C30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6D0A95"/>
    <w:multiLevelType w:val="hybridMultilevel"/>
    <w:tmpl w:val="41049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AD"/>
    <w:rsid w:val="0004705B"/>
    <w:rsid w:val="000D3A99"/>
    <w:rsid w:val="000E25EB"/>
    <w:rsid w:val="000F7A93"/>
    <w:rsid w:val="001320F7"/>
    <w:rsid w:val="0013213D"/>
    <w:rsid w:val="001901A0"/>
    <w:rsid w:val="001B49BE"/>
    <w:rsid w:val="001D1FC2"/>
    <w:rsid w:val="001E0777"/>
    <w:rsid w:val="001F460A"/>
    <w:rsid w:val="00221267"/>
    <w:rsid w:val="00233663"/>
    <w:rsid w:val="00242056"/>
    <w:rsid w:val="002B0A03"/>
    <w:rsid w:val="002D06F2"/>
    <w:rsid w:val="002D0875"/>
    <w:rsid w:val="002F0A3E"/>
    <w:rsid w:val="00313E14"/>
    <w:rsid w:val="00316795"/>
    <w:rsid w:val="00381B4B"/>
    <w:rsid w:val="00382775"/>
    <w:rsid w:val="003B004B"/>
    <w:rsid w:val="003D00DA"/>
    <w:rsid w:val="003F5893"/>
    <w:rsid w:val="004420B7"/>
    <w:rsid w:val="005108F4"/>
    <w:rsid w:val="005215ED"/>
    <w:rsid w:val="00552F15"/>
    <w:rsid w:val="005711FA"/>
    <w:rsid w:val="0057757F"/>
    <w:rsid w:val="005A62CB"/>
    <w:rsid w:val="005B4980"/>
    <w:rsid w:val="005C7C28"/>
    <w:rsid w:val="005E74B4"/>
    <w:rsid w:val="006219D5"/>
    <w:rsid w:val="006331F9"/>
    <w:rsid w:val="0064316E"/>
    <w:rsid w:val="0069002B"/>
    <w:rsid w:val="006B311E"/>
    <w:rsid w:val="006C4386"/>
    <w:rsid w:val="006C77C7"/>
    <w:rsid w:val="006D727D"/>
    <w:rsid w:val="006E18C7"/>
    <w:rsid w:val="008469E1"/>
    <w:rsid w:val="00874D9E"/>
    <w:rsid w:val="00877625"/>
    <w:rsid w:val="008B21AC"/>
    <w:rsid w:val="008D4595"/>
    <w:rsid w:val="009440A7"/>
    <w:rsid w:val="009F698E"/>
    <w:rsid w:val="00A65D25"/>
    <w:rsid w:val="00AF4562"/>
    <w:rsid w:val="00AF6EFE"/>
    <w:rsid w:val="00AF7677"/>
    <w:rsid w:val="00B040B2"/>
    <w:rsid w:val="00B6449E"/>
    <w:rsid w:val="00B95AA6"/>
    <w:rsid w:val="00BB0DBC"/>
    <w:rsid w:val="00BB6E8F"/>
    <w:rsid w:val="00C437EE"/>
    <w:rsid w:val="00C7697C"/>
    <w:rsid w:val="00CD0838"/>
    <w:rsid w:val="00CF0DC5"/>
    <w:rsid w:val="00CF7066"/>
    <w:rsid w:val="00D0333A"/>
    <w:rsid w:val="00D331C5"/>
    <w:rsid w:val="00D5289D"/>
    <w:rsid w:val="00D6259F"/>
    <w:rsid w:val="00D67CAD"/>
    <w:rsid w:val="00E126F6"/>
    <w:rsid w:val="00E14F3F"/>
    <w:rsid w:val="00EA3462"/>
    <w:rsid w:val="00EC5A89"/>
    <w:rsid w:val="00ED7131"/>
    <w:rsid w:val="00F26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2807"/>
  <w15:docId w15:val="{A1D85484-81DA-4059-B374-468A018B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C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67CAD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67CAD"/>
  </w:style>
  <w:style w:type="paragraph" w:customStyle="1" w:styleId="Default">
    <w:name w:val="Default"/>
    <w:rsid w:val="00D67CA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CAD"/>
  </w:style>
  <w:style w:type="paragraph" w:styleId="Footer">
    <w:name w:val="footer"/>
    <w:basedOn w:val="Normal"/>
    <w:link w:val="FooterChar"/>
    <w:uiPriority w:val="99"/>
    <w:unhideWhenUsed/>
    <w:rsid w:val="00D6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CAD"/>
  </w:style>
  <w:style w:type="paragraph" w:styleId="BalloonText">
    <w:name w:val="Balloon Text"/>
    <w:basedOn w:val="Normal"/>
    <w:link w:val="BalloonTextChar"/>
    <w:uiPriority w:val="99"/>
    <w:semiHidden/>
    <w:unhideWhenUsed/>
    <w:rsid w:val="0022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21267"/>
    <w:pPr>
      <w:spacing w:after="0" w:line="240" w:lineRule="auto"/>
    </w:pPr>
    <w:rPr>
      <w:rFonts w:ascii="Calibri" w:eastAsia="SimSun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gatimud@gmail.com</dc:creator>
  <cp:keywords/>
  <dc:description/>
  <cp:lastModifiedBy>MKU ICT</cp:lastModifiedBy>
  <cp:revision>2</cp:revision>
  <dcterms:created xsi:type="dcterms:W3CDTF">2023-04-13T04:55:00Z</dcterms:created>
  <dcterms:modified xsi:type="dcterms:W3CDTF">2023-04-13T04:55:00Z</dcterms:modified>
</cp:coreProperties>
</file>