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0A27" w14:textId="77777777" w:rsidR="00815D49" w:rsidRPr="007E70D8" w:rsidRDefault="00815D49" w:rsidP="00815D49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70D8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7E7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9D26C0" w14:textId="77777777" w:rsidR="00815D49" w:rsidRPr="007E70D8" w:rsidRDefault="00815D49" w:rsidP="00815D4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E70D8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</w:t>
      </w:r>
      <w:bookmarkStart w:id="0" w:name="_GoBack"/>
      <w:bookmarkEnd w:id="0"/>
      <w:r w:rsidRPr="007E70D8">
        <w:rPr>
          <w:rFonts w:ascii="Times New Roman" w:eastAsia="Times New Roman" w:hAnsi="Times New Roman" w:cs="Times New Roman"/>
          <w:b/>
          <w:noProof/>
          <w:sz w:val="24"/>
          <w:szCs w:val="24"/>
        </w:rPr>
        <w:t>RMATION TECHNOLOGY LEVEL 5</w:t>
      </w:r>
    </w:p>
    <w:p w14:paraId="2DE47083" w14:textId="1AFB5021" w:rsidR="00815D49" w:rsidRPr="007E70D8" w:rsidRDefault="00930216" w:rsidP="00815D4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HE/OS/HR/CR/01</w:t>
      </w:r>
      <w:r w:rsidR="00815D49" w:rsidRPr="007E70D8">
        <w:rPr>
          <w:rFonts w:ascii="Times New Roman" w:eastAsia="Times New Roman" w:hAnsi="Times New Roman" w:cs="Times New Roman"/>
          <w:b/>
          <w:sz w:val="24"/>
          <w:szCs w:val="24"/>
        </w:rPr>
        <w:t>/5/A</w:t>
      </w:r>
      <w:r w:rsidR="00815D49" w:rsidRPr="007E7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FBD267C" w14:textId="06783FB1" w:rsidR="00815D49" w:rsidRPr="007E70D8" w:rsidRDefault="00CB179F" w:rsidP="00815D4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REGISTER PATIENTS</w:t>
      </w:r>
    </w:p>
    <w:p w14:paraId="067A352C" w14:textId="1FCFE309" w:rsidR="00815D49" w:rsidRPr="007E70D8" w:rsidRDefault="00750C88" w:rsidP="00815D49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 /April</w:t>
      </w:r>
      <w:r w:rsidR="00815D49" w:rsidRPr="007E7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2023 </w:t>
      </w:r>
    </w:p>
    <w:p w14:paraId="19568F76" w14:textId="77777777" w:rsidR="00815D49" w:rsidRPr="007E70D8" w:rsidRDefault="00815D49" w:rsidP="00815D49">
      <w:pPr>
        <w:spacing w:after="219" w:line="259" w:lineRule="auto"/>
        <w:rPr>
          <w:rFonts w:ascii="Times New Roman" w:eastAsia="Calibri" w:hAnsi="Times New Roman" w:cs="Times New Roman"/>
          <w:color w:val="000000"/>
        </w:rPr>
      </w:pPr>
      <w:r w:rsidRPr="007E70D8">
        <w:rPr>
          <w:rFonts w:ascii="Times New Roman" w:eastAsia="Calibri" w:hAnsi="Times New Roman" w:cs="Times New Roman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ED52202" wp14:editId="5186928C">
            <wp:simplePos x="0" y="0"/>
            <wp:positionH relativeFrom="margin">
              <wp:posOffset>2333625</wp:posOffset>
            </wp:positionH>
            <wp:positionV relativeFrom="paragraph">
              <wp:posOffset>243205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0D8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28CA575E" w14:textId="77777777" w:rsidR="00815D49" w:rsidRPr="007E70D8" w:rsidRDefault="00815D49" w:rsidP="00815D49">
      <w:pPr>
        <w:spacing w:after="0" w:line="259" w:lineRule="auto"/>
        <w:ind w:left="418"/>
        <w:jc w:val="center"/>
        <w:rPr>
          <w:rFonts w:ascii="Times New Roman" w:eastAsia="Calibri" w:hAnsi="Times New Roman" w:cs="Times New Roman"/>
          <w:color w:val="000000"/>
        </w:rPr>
      </w:pPr>
      <w:r w:rsidRPr="007E70D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75867F25" w14:textId="77777777" w:rsidR="00815D49" w:rsidRPr="007E70D8" w:rsidRDefault="00815D49" w:rsidP="00815D49">
      <w:pPr>
        <w:spacing w:after="0" w:line="259" w:lineRule="auto"/>
        <w:ind w:left="420"/>
        <w:jc w:val="center"/>
        <w:rPr>
          <w:rFonts w:ascii="Times New Roman" w:eastAsia="Calibri" w:hAnsi="Times New Roman" w:cs="Times New Roman"/>
          <w:color w:val="000000"/>
        </w:rPr>
      </w:pPr>
      <w:r w:rsidRPr="007E70D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3C8B204" w14:textId="77777777" w:rsidR="00815D49" w:rsidRPr="007E70D8" w:rsidRDefault="00815D49" w:rsidP="00815D49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621BCC" w14:textId="77777777" w:rsidR="00815D49" w:rsidRPr="007E70D8" w:rsidRDefault="00815D49" w:rsidP="00815D49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D11A82" w14:textId="77777777" w:rsidR="00815D49" w:rsidRPr="007E70D8" w:rsidRDefault="00815D49" w:rsidP="00815D49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7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33F2A5F3" w14:textId="77777777" w:rsidR="00815D49" w:rsidRDefault="00815D49" w:rsidP="00815D4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D5D11" w14:textId="77777777" w:rsidR="00423643" w:rsidRDefault="00423643" w:rsidP="00815D4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82892" w14:textId="77777777" w:rsidR="00423643" w:rsidRPr="007E70D8" w:rsidRDefault="00423643" w:rsidP="00815D4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7B3A3" w14:textId="77777777" w:rsidR="00487B03" w:rsidRDefault="00487B03" w:rsidP="00040C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28AC4" w14:textId="3ED833CA" w:rsidR="0095428A" w:rsidRPr="005153B6" w:rsidRDefault="0095428A" w:rsidP="00040CF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515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C14672" w14:textId="77777777" w:rsidR="00487B03" w:rsidRPr="00E84CD9" w:rsidRDefault="00487B03" w:rsidP="00487B0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b/>
          <w:sz w:val="24"/>
          <w:szCs w:val="24"/>
        </w:rPr>
        <w:t>INSTRUCTION TO THE ASSESSOR</w:t>
      </w:r>
    </w:p>
    <w:p w14:paraId="1FB87C20" w14:textId="77777777" w:rsidR="00487B03" w:rsidRPr="00E84CD9" w:rsidRDefault="00487B03" w:rsidP="00487B03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sz w:val="24"/>
          <w:szCs w:val="24"/>
        </w:rPr>
        <w:t>You are required to mark practical as the candidate perform the task.</w:t>
      </w:r>
    </w:p>
    <w:p w14:paraId="037EA302" w14:textId="77777777" w:rsidR="00487B03" w:rsidRPr="00E84CD9" w:rsidRDefault="00487B03" w:rsidP="00487B03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sz w:val="24"/>
          <w:szCs w:val="24"/>
        </w:rPr>
        <w:t>You are required to take video clips at critical points.</w:t>
      </w:r>
    </w:p>
    <w:p w14:paraId="2C402CDD" w14:textId="77777777" w:rsidR="00487B03" w:rsidRPr="00E84CD9" w:rsidRDefault="00487B03" w:rsidP="00487B03">
      <w:pPr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CD9">
        <w:rPr>
          <w:rFonts w:ascii="Times New Roman" w:eastAsia="Times New Roman" w:hAnsi="Times New Roman" w:cs="Times New Roman"/>
          <w:sz w:val="24"/>
          <w:szCs w:val="24"/>
        </w:rPr>
        <w:t>Ensure the candidate has a name tag and registration code at the front.</w:t>
      </w:r>
    </w:p>
    <w:p w14:paraId="6C8FA498" w14:textId="77777777" w:rsidR="00061D23" w:rsidRPr="00061D23" w:rsidRDefault="00061D23" w:rsidP="00040CF0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199BB4" w14:textId="164281DE" w:rsidR="0050216A" w:rsidRPr="002331CB" w:rsidRDefault="00AC3D5B" w:rsidP="00F334A0">
      <w:pPr>
        <w:spacing w:after="160" w:line="259" w:lineRule="auto"/>
        <w:ind w:left="28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1CB">
        <w:rPr>
          <w:rFonts w:ascii="Times New Roman" w:hAnsi="Times New Roman" w:cs="Times New Roman"/>
          <w:b/>
          <w:color w:val="000000"/>
          <w:sz w:val="24"/>
          <w:szCs w:val="24"/>
        </w:rPr>
        <w:t>OBSERVATION CHECKLIST</w:t>
      </w:r>
    </w:p>
    <w:tbl>
      <w:tblPr>
        <w:tblStyle w:val="TableGrid"/>
        <w:tblW w:w="592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249"/>
        <w:gridCol w:w="3001"/>
        <w:gridCol w:w="1184"/>
        <w:gridCol w:w="1100"/>
        <w:gridCol w:w="2808"/>
      </w:tblGrid>
      <w:tr w:rsidR="00373240" w:rsidRPr="002331CB" w14:paraId="47FF4AE3" w14:textId="77777777" w:rsidTr="002961AF">
        <w:tc>
          <w:tcPr>
            <w:tcW w:w="1432" w:type="pct"/>
          </w:tcPr>
          <w:p w14:paraId="61BA398E" w14:textId="4635706A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Reg. No.</w:t>
            </w:r>
          </w:p>
        </w:tc>
        <w:tc>
          <w:tcPr>
            <w:tcW w:w="3568" w:type="pct"/>
            <w:gridSpan w:val="4"/>
          </w:tcPr>
          <w:p w14:paraId="403EE5B6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3CB3B0F5" w14:textId="77777777" w:rsidTr="002961AF">
        <w:tc>
          <w:tcPr>
            <w:tcW w:w="1432" w:type="pct"/>
          </w:tcPr>
          <w:p w14:paraId="7F4133A8" w14:textId="2D5B879C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Code/ID No.</w:t>
            </w:r>
          </w:p>
        </w:tc>
        <w:tc>
          <w:tcPr>
            <w:tcW w:w="3568" w:type="pct"/>
            <w:gridSpan w:val="4"/>
          </w:tcPr>
          <w:p w14:paraId="0367B5BC" w14:textId="32A5CF1B" w:rsidR="00C113F8" w:rsidRPr="002331CB" w:rsidRDefault="00C113F8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1F358A48" w14:textId="77777777" w:rsidTr="002961AF">
        <w:tc>
          <w:tcPr>
            <w:tcW w:w="1432" w:type="pct"/>
          </w:tcPr>
          <w:p w14:paraId="1B2E257C" w14:textId="5BEC45F1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Competence</w:t>
            </w:r>
          </w:p>
        </w:tc>
        <w:tc>
          <w:tcPr>
            <w:tcW w:w="3568" w:type="pct"/>
            <w:gridSpan w:val="4"/>
          </w:tcPr>
          <w:p w14:paraId="5460C36A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76F49DC8" w14:textId="77777777" w:rsidTr="002961AF">
        <w:tc>
          <w:tcPr>
            <w:tcW w:w="1432" w:type="pct"/>
          </w:tcPr>
          <w:p w14:paraId="71CCE5FB" w14:textId="77777777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568" w:type="pct"/>
            <w:gridSpan w:val="4"/>
          </w:tcPr>
          <w:p w14:paraId="5C9FBBCD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2331CB" w14:paraId="23459529" w14:textId="77777777" w:rsidTr="002961AF">
        <w:tc>
          <w:tcPr>
            <w:tcW w:w="1432" w:type="pct"/>
          </w:tcPr>
          <w:p w14:paraId="7A7B5349" w14:textId="77777777" w:rsidR="00373240" w:rsidRPr="002331CB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568" w:type="pct"/>
            <w:gridSpan w:val="4"/>
          </w:tcPr>
          <w:p w14:paraId="68370EF4" w14:textId="77777777" w:rsidR="00373240" w:rsidRPr="002331C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2331CB" w14:paraId="1F66BA4E" w14:textId="77777777" w:rsidTr="002961AF">
        <w:tc>
          <w:tcPr>
            <w:tcW w:w="5000" w:type="pct"/>
            <w:gridSpan w:val="5"/>
          </w:tcPr>
          <w:p w14:paraId="34FB1523" w14:textId="2C7A4494" w:rsidR="00B648FB" w:rsidRPr="002331CB" w:rsidRDefault="00004EF1" w:rsidP="00B6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</w:t>
            </w:r>
            <w:r w:rsidR="00A86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8FB"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maximum marks if correct and zero marks if wrong)</w:t>
            </w:r>
          </w:p>
        </w:tc>
      </w:tr>
      <w:tr w:rsidR="00B648FB" w:rsidRPr="002331CB" w14:paraId="467DB3FB" w14:textId="77777777" w:rsidTr="002961AF">
        <w:trPr>
          <w:trHeight w:val="710"/>
        </w:trPr>
        <w:tc>
          <w:tcPr>
            <w:tcW w:w="2755" w:type="pct"/>
            <w:gridSpan w:val="2"/>
            <w:vAlign w:val="center"/>
          </w:tcPr>
          <w:p w14:paraId="0C46AEE4" w14:textId="4A75DA90" w:rsidR="00B648FB" w:rsidRPr="002331CB" w:rsidRDefault="00323E56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E56">
              <w:rPr>
                <w:rFonts w:ascii="Times New Roman" w:eastAsia="Calibri" w:hAnsi="Times New Roman" w:cs="Times New Roman"/>
                <w:b/>
              </w:rPr>
              <w:t xml:space="preserve">Items to be evaluated: </w:t>
            </w:r>
            <w:r w:rsidRPr="00323E56">
              <w:rPr>
                <w:rFonts w:ascii="Times New Roman" w:eastAsia="Calibri" w:hAnsi="Times New Roman" w:cs="Times New Roman"/>
                <w:i/>
              </w:rPr>
              <w:t>Please award marks as appropriate. Give a brief comment on your observation.</w:t>
            </w:r>
          </w:p>
        </w:tc>
        <w:tc>
          <w:tcPr>
            <w:tcW w:w="522" w:type="pct"/>
            <w:vAlign w:val="center"/>
          </w:tcPr>
          <w:p w14:paraId="0EB01B47" w14:textId="4219F802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485" w:type="pct"/>
            <w:vAlign w:val="center"/>
          </w:tcPr>
          <w:p w14:paraId="151319FC" w14:textId="4DC29A67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Marks Awarded</w:t>
            </w:r>
          </w:p>
        </w:tc>
        <w:tc>
          <w:tcPr>
            <w:tcW w:w="1238" w:type="pct"/>
            <w:vAlign w:val="center"/>
          </w:tcPr>
          <w:p w14:paraId="18D88BF3" w14:textId="5A752E4C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B648FB" w:rsidRPr="002331CB" w14:paraId="1418FE67" w14:textId="77777777" w:rsidTr="002961AF">
        <w:trPr>
          <w:trHeight w:val="1367"/>
        </w:trPr>
        <w:tc>
          <w:tcPr>
            <w:tcW w:w="2755" w:type="pct"/>
            <w:gridSpan w:val="2"/>
          </w:tcPr>
          <w:p w14:paraId="65C54473" w14:textId="77777777" w:rsidR="004310A8" w:rsidRPr="00E70CA2" w:rsidRDefault="004310A8" w:rsidP="004310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134">
              <w:rPr>
                <w:rFonts w:ascii="Times New Roman" w:hAnsi="Times New Roman" w:cs="Times New Roman"/>
                <w:sz w:val="24"/>
                <w:szCs w:val="24"/>
              </w:rPr>
              <w:t xml:space="preserve">Adhered to safety as per work place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procedures: </w:t>
            </w:r>
          </w:p>
          <w:p w14:paraId="5BDFE81C" w14:textId="77777777" w:rsidR="004310A8" w:rsidRDefault="004310A8" w:rsidP="004310A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Wearing mask</w:t>
            </w:r>
          </w:p>
          <w:p w14:paraId="37D86F6F" w14:textId="77777777" w:rsidR="004310A8" w:rsidRDefault="004310A8" w:rsidP="004310A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Keeping social distance</w:t>
            </w:r>
          </w:p>
          <w:p w14:paraId="0537D96F" w14:textId="77777777" w:rsidR="004310A8" w:rsidRPr="00D34134" w:rsidRDefault="004310A8" w:rsidP="004310A8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323B" w14:textId="691A9404" w:rsidR="00B648FB" w:rsidRPr="002331CB" w:rsidRDefault="004310A8" w:rsidP="00431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170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2170F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Award 1 mark or 0 for each point</w:t>
            </w:r>
            <w:r w:rsidRPr="0023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" w:type="pct"/>
          </w:tcPr>
          <w:p w14:paraId="0D34A845" w14:textId="77777777" w:rsidR="00B648FB" w:rsidRPr="002331CB" w:rsidRDefault="00B648FB" w:rsidP="00D34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C32B" w14:textId="5FAF676C" w:rsidR="00B648FB" w:rsidRPr="0095455E" w:rsidRDefault="00EC4F4B" w:rsidP="00D341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353BC10" w14:textId="570F3992" w:rsidR="00B648FB" w:rsidRPr="002331CB" w:rsidRDefault="00B648FB" w:rsidP="00D34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BBA7" w14:textId="5DC772FB" w:rsidR="00B648FB" w:rsidRPr="002331CB" w:rsidRDefault="00B648FB" w:rsidP="00D341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16C6D4AE" w14:textId="77777777" w:rsidR="00B648FB" w:rsidRPr="002331CB" w:rsidRDefault="00B648FB" w:rsidP="00D34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</w:tcPr>
          <w:p w14:paraId="64D9D6F9" w14:textId="77777777" w:rsidR="00B648FB" w:rsidRPr="002331CB" w:rsidRDefault="00B648FB" w:rsidP="00D34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16" w:rsidRPr="002331CB" w14:paraId="15D3E030" w14:textId="77777777" w:rsidTr="00C636A2">
        <w:trPr>
          <w:trHeight w:val="397"/>
        </w:trPr>
        <w:tc>
          <w:tcPr>
            <w:tcW w:w="2755" w:type="pct"/>
            <w:gridSpan w:val="2"/>
          </w:tcPr>
          <w:p w14:paraId="5713A6B0" w14:textId="1C9C1DBF" w:rsidR="00EE1B16" w:rsidRPr="00D34134" w:rsidRDefault="00EE1B16" w:rsidP="004310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Enquired whether it is the patient’s first visit or not </w:t>
            </w:r>
          </w:p>
        </w:tc>
        <w:tc>
          <w:tcPr>
            <w:tcW w:w="522" w:type="pct"/>
          </w:tcPr>
          <w:p w14:paraId="27EE8FCC" w14:textId="2C2DD904" w:rsidR="00EE1B16" w:rsidRPr="00EE1B16" w:rsidRDefault="00EE1B16" w:rsidP="00D341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B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5" w:type="pct"/>
          </w:tcPr>
          <w:p w14:paraId="060F4121" w14:textId="77777777" w:rsidR="00EE1B16" w:rsidRPr="002331CB" w:rsidRDefault="00EE1B16" w:rsidP="00D34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</w:tcPr>
          <w:p w14:paraId="1242556D" w14:textId="77777777" w:rsidR="00EE1B16" w:rsidRPr="002331CB" w:rsidRDefault="00EE1B16" w:rsidP="00D341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9EF" w:rsidRPr="002331CB" w14:paraId="53570055" w14:textId="77777777" w:rsidTr="002961AF">
        <w:tc>
          <w:tcPr>
            <w:tcW w:w="2755" w:type="pct"/>
            <w:gridSpan w:val="2"/>
          </w:tcPr>
          <w:p w14:paraId="51C6C4E9" w14:textId="3EC569DB" w:rsidR="0045675C" w:rsidRPr="00FF6873" w:rsidRDefault="0049294D" w:rsidP="00561088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Demonstrated good communication skills</w:t>
            </w:r>
            <w:r w:rsidR="00F0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the interview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3C29A9" w14:textId="77777777" w:rsidR="0049294D" w:rsidRDefault="0049294D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rapport</w:t>
            </w:r>
          </w:p>
          <w:p w14:paraId="780FC849" w14:textId="77777777" w:rsidR="0049294D" w:rsidRDefault="0049294D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 eye contact </w:t>
            </w:r>
          </w:p>
          <w:p w14:paraId="786695A2" w14:textId="77777777" w:rsidR="0049294D" w:rsidRDefault="0049294D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Grooming</w:t>
            </w:r>
          </w:p>
          <w:p w14:paraId="5DC79D45" w14:textId="77777777" w:rsidR="0049294D" w:rsidRDefault="0049294D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Audibility</w:t>
            </w:r>
          </w:p>
          <w:p w14:paraId="00D034AC" w14:textId="77777777" w:rsidR="0049294D" w:rsidRDefault="0049294D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Patience</w:t>
            </w:r>
          </w:p>
          <w:p w14:paraId="5537C9F1" w14:textId="2E7B1C47" w:rsidR="0049294D" w:rsidRDefault="005B1E36" w:rsidP="00FC45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Empathy</w:t>
            </w:r>
          </w:p>
          <w:p w14:paraId="6E3B728D" w14:textId="67C44C2A" w:rsidR="00157FCC" w:rsidRPr="00157FCC" w:rsidRDefault="00157FCC" w:rsidP="00157FC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157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6A71F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Award 1 mark</w:t>
            </w:r>
            <w:r w:rsidRPr="00157FC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or 0 for each point)</w:t>
            </w:r>
          </w:p>
        </w:tc>
        <w:tc>
          <w:tcPr>
            <w:tcW w:w="522" w:type="pct"/>
          </w:tcPr>
          <w:p w14:paraId="79A6717F" w14:textId="601C2783" w:rsidR="00F959EF" w:rsidRPr="00796179" w:rsidRDefault="0049294D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5" w:type="pct"/>
          </w:tcPr>
          <w:p w14:paraId="015D1318" w14:textId="77777777" w:rsidR="00F959EF" w:rsidRPr="002331CB" w:rsidRDefault="00F959EF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</w:tcPr>
          <w:p w14:paraId="6AB2403B" w14:textId="77777777" w:rsidR="00F959EF" w:rsidRPr="002331CB" w:rsidRDefault="00F959EF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425" w:rsidRPr="002331CB" w14:paraId="54255752" w14:textId="77777777" w:rsidTr="002961AF">
        <w:tc>
          <w:tcPr>
            <w:tcW w:w="2755" w:type="pct"/>
            <w:gridSpan w:val="2"/>
          </w:tcPr>
          <w:p w14:paraId="7AEAE333" w14:textId="30DEAD18" w:rsidR="00E60425" w:rsidRPr="00B938CE" w:rsidRDefault="00EE1B16" w:rsidP="00DE0B3D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Captured correct </w:t>
            </w:r>
            <w:r w:rsidR="004B3FEB">
              <w:rPr>
                <w:rFonts w:ascii="Times New Roman" w:eastAsia="Times New Roman" w:hAnsi="Times New Roman" w:cs="Times New Roman"/>
                <w:sz w:val="24"/>
                <w:szCs w:val="24"/>
              </w:rPr>
              <w:t>bio data</w:t>
            </w:r>
          </w:p>
          <w:p w14:paraId="74EC24AC" w14:textId="0E6E9AB1" w:rsidR="00B938CE" w:rsidRDefault="00EE1B16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44311E24" w14:textId="542B8F05" w:rsidR="00EE1B16" w:rsidRDefault="00EE1B16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</w:p>
          <w:p w14:paraId="261A8996" w14:textId="6A960F43" w:rsidR="00EE1B16" w:rsidRDefault="00EE1B16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of kin</w:t>
            </w:r>
          </w:p>
          <w:p w14:paraId="0591327F" w14:textId="2E4AD9A0" w:rsidR="00EE1B16" w:rsidRDefault="00EE1B16" w:rsidP="00B938CE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19D46292" w14:textId="2FB8C0FB" w:rsidR="00EE1B16" w:rsidRPr="00653A7A" w:rsidRDefault="00EE1B16" w:rsidP="00EE1B16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  <w:p w14:paraId="2F8EF491" w14:textId="21A1F87C" w:rsidR="00482607" w:rsidRPr="00482607" w:rsidRDefault="00482607" w:rsidP="004826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4826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3B3B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Award 2</w:t>
            </w:r>
            <w:r w:rsidRPr="004826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mark</w:t>
            </w:r>
            <w:r w:rsidR="004D6AE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</w:t>
            </w:r>
            <w:r w:rsidRPr="0048260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or 0 for each point</w:t>
            </w:r>
          </w:p>
        </w:tc>
        <w:tc>
          <w:tcPr>
            <w:tcW w:w="522" w:type="pct"/>
          </w:tcPr>
          <w:p w14:paraId="1A49214A" w14:textId="3730CB0F" w:rsidR="00E60425" w:rsidRPr="00796179" w:rsidRDefault="00486632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5" w:type="pct"/>
          </w:tcPr>
          <w:p w14:paraId="028ED9B8" w14:textId="77777777" w:rsidR="00E60425" w:rsidRPr="002331CB" w:rsidRDefault="00E60425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</w:tcPr>
          <w:p w14:paraId="3D432669" w14:textId="77777777" w:rsidR="00E60425" w:rsidRPr="002331CB" w:rsidRDefault="00E60425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2331CB" w14:paraId="51D24DA1" w14:textId="77777777" w:rsidTr="002961AF">
        <w:tc>
          <w:tcPr>
            <w:tcW w:w="2755" w:type="pct"/>
            <w:gridSpan w:val="2"/>
          </w:tcPr>
          <w:p w14:paraId="2D141467" w14:textId="7A57EC3E" w:rsidR="00D00831" w:rsidRPr="00FB3C98" w:rsidRDefault="004154F7" w:rsidP="00FB3C98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Generated patient’s Identification Number</w:t>
            </w:r>
          </w:p>
        </w:tc>
        <w:tc>
          <w:tcPr>
            <w:tcW w:w="522" w:type="pct"/>
          </w:tcPr>
          <w:p w14:paraId="4BF4BB7E" w14:textId="6D0A93C4" w:rsidR="00B648FB" w:rsidRPr="00B451FA" w:rsidRDefault="00287C25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65F8D41" w14:textId="6AAF7011" w:rsidR="00796A3A" w:rsidRPr="002331CB" w:rsidRDefault="00796A3A" w:rsidP="00246C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4ABAEEA6" w14:textId="77777777" w:rsidR="00B648FB" w:rsidRPr="002331C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</w:tcPr>
          <w:p w14:paraId="00622FD9" w14:textId="77777777" w:rsidR="00B648FB" w:rsidRPr="002331C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2331CB" w14:paraId="17C1806A" w14:textId="77777777" w:rsidTr="002961AF">
        <w:tc>
          <w:tcPr>
            <w:tcW w:w="2755" w:type="pct"/>
            <w:gridSpan w:val="2"/>
          </w:tcPr>
          <w:p w14:paraId="11EBE5C4" w14:textId="74B08002" w:rsidR="00B648FB" w:rsidRPr="002331CB" w:rsidRDefault="00B648FB" w:rsidP="00B64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 Total Marks</w:t>
            </w:r>
          </w:p>
        </w:tc>
        <w:tc>
          <w:tcPr>
            <w:tcW w:w="522" w:type="pct"/>
          </w:tcPr>
          <w:p w14:paraId="21DA3EA9" w14:textId="7BBAAE32" w:rsidR="00B648FB" w:rsidRPr="002331CB" w:rsidRDefault="003A7D24" w:rsidP="00B64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D51FE"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5" w:type="pct"/>
          </w:tcPr>
          <w:p w14:paraId="4CA2A48C" w14:textId="77777777" w:rsidR="00B648FB" w:rsidRPr="002331CB" w:rsidRDefault="00B648FB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pct"/>
          </w:tcPr>
          <w:p w14:paraId="168F6FD2" w14:textId="77777777" w:rsidR="00B648FB" w:rsidRPr="002331CB" w:rsidRDefault="00B648FB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95E" w:rsidRPr="002331CB" w14:paraId="04D1E972" w14:textId="77777777" w:rsidTr="002961AF">
        <w:tc>
          <w:tcPr>
            <w:tcW w:w="5000" w:type="pct"/>
            <w:gridSpan w:val="5"/>
          </w:tcPr>
          <w:p w14:paraId="5D22382C" w14:textId="6021697D" w:rsidR="0048395E" w:rsidRPr="002331CB" w:rsidRDefault="0048395E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ASSESSMENT OUTCOME</w:t>
            </w: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8395E" w:rsidRPr="002331CB" w14:paraId="00A83A4B" w14:textId="77777777" w:rsidTr="002961AF">
        <w:tc>
          <w:tcPr>
            <w:tcW w:w="5000" w:type="pct"/>
            <w:gridSpan w:val="5"/>
          </w:tcPr>
          <w:p w14:paraId="7C0C5866" w14:textId="32213FDB" w:rsidR="0048395E" w:rsidRPr="002331CB" w:rsidRDefault="0048395E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ASSESSMENT OUTCOME</w:t>
            </w:r>
          </w:p>
        </w:tc>
      </w:tr>
      <w:tr w:rsidR="0048395E" w:rsidRPr="002331CB" w14:paraId="12CD4E39" w14:textId="77777777" w:rsidTr="002961AF">
        <w:tc>
          <w:tcPr>
            <w:tcW w:w="5000" w:type="pct"/>
            <w:gridSpan w:val="5"/>
          </w:tcPr>
          <w:p w14:paraId="6E745158" w14:textId="77777777" w:rsidR="0048395E" w:rsidRPr="002331CB" w:rsidRDefault="0048395E" w:rsidP="0018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1C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667BD2" wp14:editId="7DA9082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365125</wp:posOffset>
                      </wp:positionV>
                      <wp:extent cx="270510" cy="202565"/>
                      <wp:effectExtent l="0" t="0" r="15240" b="260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B118C76" w14:textId="77777777" w:rsidR="0048395E" w:rsidRDefault="0048395E" w:rsidP="00816A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67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89pt;margin-top:28.75pt;width:21.3pt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" fillcolor="window" strokeweight=".5pt">
                      <v:path arrowok="t"/>
                      <v:textbox>
                        <w:txbxContent>
                          <w:p w14:paraId="2B118C76" w14:textId="77777777" w:rsidR="0048395E" w:rsidRDefault="0048395E" w:rsidP="00816A61"/>
                        </w:txbxContent>
                      </v:textbox>
                    </v:shape>
                  </w:pict>
                </mc:Fallback>
              </mc:AlternateContent>
            </w: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candidate was found to be:                </w:t>
            </w:r>
          </w:p>
          <w:p w14:paraId="7F61954D" w14:textId="77777777" w:rsidR="0048395E" w:rsidRPr="002331CB" w:rsidRDefault="0048395E" w:rsidP="001829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AB5481" wp14:editId="3FD5AE82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5F0A49" w14:textId="77777777" w:rsidR="0048395E" w:rsidRDefault="0048395E" w:rsidP="00816A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5481" id="Text Box 6" o:spid="_x0000_s1027" type="#_x0000_t202" style="position:absolute;margin-left:334.5pt;margin-top:2pt;width:21.3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335F0A49" w14:textId="77777777" w:rsidR="0048395E" w:rsidRDefault="0048395E" w:rsidP="00816A61"/>
                        </w:txbxContent>
                      </v:textbox>
                    </v:shape>
                  </w:pict>
                </mc:Fallback>
              </mc:AlternateContent>
            </w:r>
            <w:r w:rsidRPr="002331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5DA9A062" w14:textId="77777777" w:rsidR="0048395E" w:rsidRPr="002331CB" w:rsidRDefault="0048395E" w:rsidP="0018290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3EF9DE2E" w14:textId="642A5550" w:rsidR="0048395E" w:rsidRPr="002331CB" w:rsidRDefault="0048395E" w:rsidP="00182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(The candi</w:t>
            </w:r>
            <w:r w:rsidR="00423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date is competent if s/he gets 5</w:t>
            </w:r>
            <w:r w:rsidRPr="002331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0 %.)</w:t>
            </w:r>
          </w:p>
        </w:tc>
      </w:tr>
      <w:tr w:rsidR="0048395E" w:rsidRPr="002331CB" w14:paraId="7925B56B" w14:textId="77777777" w:rsidTr="002961AF">
        <w:tc>
          <w:tcPr>
            <w:tcW w:w="5000" w:type="pct"/>
            <w:gridSpan w:val="5"/>
          </w:tcPr>
          <w:p w14:paraId="765D6CD9" w14:textId="03947C4F" w:rsidR="0048395E" w:rsidRPr="002331CB" w:rsidRDefault="0048395E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</w:tc>
      </w:tr>
      <w:tr w:rsidR="00677E9D" w:rsidRPr="002331CB" w14:paraId="2417B18E" w14:textId="77777777" w:rsidTr="002961AF">
        <w:tc>
          <w:tcPr>
            <w:tcW w:w="5000" w:type="pct"/>
            <w:gridSpan w:val="5"/>
          </w:tcPr>
          <w:p w14:paraId="6992140A" w14:textId="1118CD63" w:rsidR="00677E9D" w:rsidRPr="002331CB" w:rsidRDefault="00677E9D" w:rsidP="00483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</w:tc>
      </w:tr>
      <w:tr w:rsidR="002331CB" w:rsidRPr="002331CB" w14:paraId="77A9E274" w14:textId="77777777" w:rsidTr="002961AF">
        <w:tc>
          <w:tcPr>
            <w:tcW w:w="5000" w:type="pct"/>
            <w:gridSpan w:val="5"/>
          </w:tcPr>
          <w:p w14:paraId="0AFD48CB" w14:textId="77777777" w:rsidR="002331CB" w:rsidRPr="002331CB" w:rsidRDefault="002331CB" w:rsidP="004839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</w:t>
            </w:r>
          </w:p>
          <w:p w14:paraId="2B29A4F4" w14:textId="3FE3F0E0" w:rsidR="002331CB" w:rsidRPr="002331CB" w:rsidRDefault="002331CB" w:rsidP="00483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                          </w:t>
            </w:r>
            <w:r w:rsidRPr="00233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</w:p>
        </w:tc>
      </w:tr>
      <w:tr w:rsidR="002331CB" w:rsidRPr="002331CB" w14:paraId="64DEBA95" w14:textId="77777777" w:rsidTr="002961AF">
        <w:tc>
          <w:tcPr>
            <w:tcW w:w="5000" w:type="pct"/>
            <w:gridSpan w:val="5"/>
          </w:tcPr>
          <w:p w14:paraId="7DB374F6" w14:textId="40E8A107" w:rsidR="002331CB" w:rsidRPr="002331CB" w:rsidRDefault="002331CB" w:rsidP="004839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               Date</w:t>
            </w:r>
          </w:p>
          <w:p w14:paraId="2992193B" w14:textId="689AED56" w:rsidR="002331CB" w:rsidRPr="002331CB" w:rsidRDefault="002331CB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</w:t>
            </w:r>
          </w:p>
        </w:tc>
      </w:tr>
    </w:tbl>
    <w:p w14:paraId="4B6176B9" w14:textId="77777777" w:rsidR="002C75C1" w:rsidRDefault="002C75C1" w:rsidP="00200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47756" w14:textId="77777777" w:rsidR="002C75C1" w:rsidRDefault="002C75C1" w:rsidP="002E083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AFFF5A" w14:textId="77777777" w:rsidR="00345C05" w:rsidRDefault="00345C05" w:rsidP="002E0835">
      <w:pPr>
        <w:tabs>
          <w:tab w:val="left" w:pos="709"/>
        </w:tabs>
        <w:spacing w:before="240"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6E3CEFA" w14:textId="77777777" w:rsidR="00345C05" w:rsidRDefault="00345C05" w:rsidP="002E0835">
      <w:pPr>
        <w:tabs>
          <w:tab w:val="left" w:pos="709"/>
        </w:tabs>
        <w:spacing w:before="240"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C8817E7" w14:textId="77777777" w:rsidR="00345C05" w:rsidRPr="004B0036" w:rsidRDefault="00345C05" w:rsidP="002E0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5C05" w:rsidRPr="004B0036" w:rsidSect="00AC3D5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90200" w14:textId="77777777" w:rsidR="00AC4641" w:rsidRDefault="00AC4641" w:rsidP="0084792F">
      <w:pPr>
        <w:spacing w:after="0" w:line="240" w:lineRule="auto"/>
      </w:pPr>
      <w:r>
        <w:separator/>
      </w:r>
    </w:p>
  </w:endnote>
  <w:endnote w:type="continuationSeparator" w:id="0">
    <w:p w14:paraId="6730A8A5" w14:textId="77777777" w:rsidR="00AC4641" w:rsidRDefault="00AC4641" w:rsidP="0084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525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A49CDC" w14:textId="66C06A37" w:rsidR="001B1800" w:rsidRDefault="001B1800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2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2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288C6" w14:textId="77777777" w:rsidR="00812745" w:rsidRPr="0084792F" w:rsidRDefault="00AC4641" w:rsidP="0084792F">
    <w:pPr>
      <w:pStyle w:val="Footer"/>
      <w:ind w:left="-450"/>
      <w:rPr>
        <w:rFonts w:ascii="Times New Roman" w:hAnsi="Times New Roman" w:cs="Times New Roman"/>
        <w:i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77390"/>
      <w:docPartObj>
        <w:docPartGallery w:val="Page Numbers (Bottom of Page)"/>
        <w:docPartUnique/>
      </w:docPartObj>
    </w:sdtPr>
    <w:sdtEndPr/>
    <w:sdtContent>
      <w:sdt>
        <w:sdtPr>
          <w:id w:val="1716085344"/>
          <w:docPartObj>
            <w:docPartGallery w:val="Page Numbers (Top of Page)"/>
            <w:docPartUnique/>
          </w:docPartObj>
        </w:sdtPr>
        <w:sdtEndPr/>
        <w:sdtContent>
          <w:p w14:paraId="2696BB61" w14:textId="04246625" w:rsidR="00AC3D5B" w:rsidRDefault="00AC3D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2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2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600B9" w14:textId="75615C76" w:rsidR="00812745" w:rsidRPr="00973778" w:rsidRDefault="00AC4641" w:rsidP="002B41CF">
    <w:pPr>
      <w:pStyle w:val="Footer"/>
      <w:ind w:left="-450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044A" w14:textId="77777777" w:rsidR="00AC4641" w:rsidRDefault="00AC4641" w:rsidP="0084792F">
      <w:pPr>
        <w:spacing w:after="0" w:line="240" w:lineRule="auto"/>
      </w:pPr>
      <w:r>
        <w:separator/>
      </w:r>
    </w:p>
  </w:footnote>
  <w:footnote w:type="continuationSeparator" w:id="0">
    <w:p w14:paraId="1DF5B044" w14:textId="77777777" w:rsidR="00AC4641" w:rsidRDefault="00AC4641" w:rsidP="0084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0B195" w14:textId="77777777" w:rsidR="004B3FEB" w:rsidRPr="00263263" w:rsidRDefault="004B3FEB" w:rsidP="004B3FEB">
    <w:pPr>
      <w:spacing w:after="0"/>
      <w:jc w:val="center"/>
      <w:rPr>
        <w:rFonts w:cs="Calibri"/>
        <w:color w:val="000000"/>
        <w:sz w:val="24"/>
        <w:szCs w:val="24"/>
      </w:rPr>
    </w:pPr>
    <w:r w:rsidRPr="00263263">
      <w:rPr>
        <w:rFonts w:ascii="Times New Roman" w:eastAsia="Times New Roman" w:hAnsi="Times New Roman"/>
        <w:i/>
        <w:color w:val="000000"/>
        <w:sz w:val="24"/>
        <w:szCs w:val="24"/>
      </w:rPr>
      <w:t>©2023 The Kenya National Examination Council</w:t>
    </w:r>
  </w:p>
  <w:p w14:paraId="4C6E721E" w14:textId="2B2DED83" w:rsidR="001B1800" w:rsidRPr="004B3FEB" w:rsidRDefault="004B3FEB" w:rsidP="004B3FEB">
    <w:pPr>
      <w:pStyle w:val="Header"/>
      <w:tabs>
        <w:tab w:val="clear" w:pos="4680"/>
        <w:tab w:val="clear" w:pos="9360"/>
        <w:tab w:val="left" w:pos="3195"/>
      </w:tabs>
    </w:pPr>
    <w:r>
      <w:tab/>
    </w:r>
  </w:p>
  <w:p w14:paraId="441CBF97" w14:textId="77777777" w:rsidR="00812745" w:rsidRPr="001B1800" w:rsidRDefault="00AC4641" w:rsidP="001B18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F7472" w14:textId="77777777" w:rsidR="00815D49" w:rsidRPr="00750C88" w:rsidRDefault="00815D49" w:rsidP="00815D49">
    <w:pPr>
      <w:spacing w:after="0" w:line="259" w:lineRule="auto"/>
      <w:jc w:val="center"/>
      <w:rPr>
        <w:rFonts w:ascii="Calibri" w:eastAsia="Calibri" w:hAnsi="Calibri" w:cs="Calibri"/>
        <w:color w:val="000000"/>
        <w:sz w:val="24"/>
        <w:szCs w:val="24"/>
      </w:rPr>
    </w:pPr>
    <w:r w:rsidRPr="00750C88">
      <w:rPr>
        <w:rFonts w:ascii="Times New Roman" w:eastAsia="Times New Roman" w:hAnsi="Times New Roman" w:cs="Times New Roman"/>
        <w:i/>
        <w:color w:val="000000"/>
        <w:sz w:val="24"/>
        <w:szCs w:val="24"/>
      </w:rPr>
      <w:t>©2023 The Kenya National Examination Council</w:t>
    </w:r>
  </w:p>
  <w:p w14:paraId="3DF08BCD" w14:textId="6CC0BF1A" w:rsidR="00815D49" w:rsidRDefault="00750C88" w:rsidP="00750C88">
    <w:pPr>
      <w:pStyle w:val="Header"/>
      <w:tabs>
        <w:tab w:val="clear" w:pos="4680"/>
        <w:tab w:val="clear" w:pos="9360"/>
        <w:tab w:val="left" w:pos="32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CAD"/>
    <w:multiLevelType w:val="hybridMultilevel"/>
    <w:tmpl w:val="6078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3499"/>
    <w:multiLevelType w:val="hybridMultilevel"/>
    <w:tmpl w:val="0E4C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78CA"/>
    <w:multiLevelType w:val="hybridMultilevel"/>
    <w:tmpl w:val="859E8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E05A7"/>
    <w:multiLevelType w:val="hybridMultilevel"/>
    <w:tmpl w:val="1D7EEEA4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30A2B"/>
    <w:multiLevelType w:val="hybridMultilevel"/>
    <w:tmpl w:val="6496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531E6"/>
    <w:multiLevelType w:val="hybridMultilevel"/>
    <w:tmpl w:val="131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63D82"/>
    <w:multiLevelType w:val="hybridMultilevel"/>
    <w:tmpl w:val="973C5B74"/>
    <w:lvl w:ilvl="0" w:tplc="C47E9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7137C"/>
    <w:multiLevelType w:val="hybridMultilevel"/>
    <w:tmpl w:val="72FED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363F3"/>
    <w:multiLevelType w:val="hybridMultilevel"/>
    <w:tmpl w:val="4B18619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41427"/>
    <w:multiLevelType w:val="hybridMultilevel"/>
    <w:tmpl w:val="26F6162A"/>
    <w:lvl w:ilvl="0" w:tplc="99D62418">
      <w:start w:val="1"/>
      <w:numFmt w:val="decimal"/>
      <w:lvlText w:val="%1."/>
      <w:lvlJc w:val="left"/>
      <w:pPr>
        <w:ind w:left="643" w:hanging="360"/>
      </w:pPr>
      <w:rPr>
        <w:rFonts w:eastAsia="MS Mincho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A1B32BB"/>
    <w:multiLevelType w:val="hybridMultilevel"/>
    <w:tmpl w:val="C054D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D43E2C"/>
    <w:multiLevelType w:val="hybridMultilevel"/>
    <w:tmpl w:val="52C6F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31510"/>
    <w:multiLevelType w:val="hybridMultilevel"/>
    <w:tmpl w:val="58ECC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AF6085"/>
    <w:multiLevelType w:val="hybridMultilevel"/>
    <w:tmpl w:val="41FAA9D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5" w15:restartNumberingAfterBreak="0">
    <w:nsid w:val="30833EB8"/>
    <w:multiLevelType w:val="hybridMultilevel"/>
    <w:tmpl w:val="ACBA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27FEE"/>
    <w:multiLevelType w:val="hybridMultilevel"/>
    <w:tmpl w:val="61569616"/>
    <w:lvl w:ilvl="0" w:tplc="5484A40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69F3688"/>
    <w:multiLevelType w:val="hybridMultilevel"/>
    <w:tmpl w:val="12DA9D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3C1A76"/>
    <w:multiLevelType w:val="hybridMultilevel"/>
    <w:tmpl w:val="97F6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1EA"/>
    <w:multiLevelType w:val="hybridMultilevel"/>
    <w:tmpl w:val="813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42E7"/>
    <w:multiLevelType w:val="hybridMultilevel"/>
    <w:tmpl w:val="90C0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C5FA9"/>
    <w:multiLevelType w:val="hybridMultilevel"/>
    <w:tmpl w:val="4D52CEB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 w15:restartNumberingAfterBreak="0">
    <w:nsid w:val="498703A2"/>
    <w:multiLevelType w:val="hybridMultilevel"/>
    <w:tmpl w:val="AEBA8054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3" w15:restartNumberingAfterBreak="0">
    <w:nsid w:val="49D41250"/>
    <w:multiLevelType w:val="hybridMultilevel"/>
    <w:tmpl w:val="89C4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35983"/>
    <w:multiLevelType w:val="hybridMultilevel"/>
    <w:tmpl w:val="3F10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E4A82"/>
    <w:multiLevelType w:val="hybridMultilevel"/>
    <w:tmpl w:val="5932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13564"/>
    <w:multiLevelType w:val="hybridMultilevel"/>
    <w:tmpl w:val="B784D9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76361"/>
    <w:multiLevelType w:val="hybridMultilevel"/>
    <w:tmpl w:val="551804AC"/>
    <w:lvl w:ilvl="0" w:tplc="9DB849CE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C5C5B"/>
    <w:multiLevelType w:val="hybridMultilevel"/>
    <w:tmpl w:val="D0FA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62EED"/>
    <w:multiLevelType w:val="hybridMultilevel"/>
    <w:tmpl w:val="E2D46E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42113B0"/>
    <w:multiLevelType w:val="hybridMultilevel"/>
    <w:tmpl w:val="0B42407A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65357A0D"/>
    <w:multiLevelType w:val="hybridMultilevel"/>
    <w:tmpl w:val="7D5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D355A"/>
    <w:multiLevelType w:val="hybridMultilevel"/>
    <w:tmpl w:val="07940F86"/>
    <w:lvl w:ilvl="0" w:tplc="04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222F"/>
    <w:multiLevelType w:val="hybridMultilevel"/>
    <w:tmpl w:val="3650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54FDE"/>
    <w:multiLevelType w:val="hybridMultilevel"/>
    <w:tmpl w:val="8B5A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1590"/>
    <w:multiLevelType w:val="hybridMultilevel"/>
    <w:tmpl w:val="CB9A9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2F7C47"/>
    <w:multiLevelType w:val="hybridMultilevel"/>
    <w:tmpl w:val="D460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5374"/>
    <w:multiLevelType w:val="hybridMultilevel"/>
    <w:tmpl w:val="9F68E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916107"/>
    <w:multiLevelType w:val="hybridMultilevel"/>
    <w:tmpl w:val="13A0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23"/>
  </w:num>
  <w:num w:numId="5">
    <w:abstractNumId w:val="10"/>
  </w:num>
  <w:num w:numId="6">
    <w:abstractNumId w:val="22"/>
  </w:num>
  <w:num w:numId="7">
    <w:abstractNumId w:val="14"/>
  </w:num>
  <w:num w:numId="8">
    <w:abstractNumId w:val="21"/>
  </w:num>
  <w:num w:numId="9">
    <w:abstractNumId w:val="38"/>
  </w:num>
  <w:num w:numId="10">
    <w:abstractNumId w:val="7"/>
  </w:num>
  <w:num w:numId="11">
    <w:abstractNumId w:val="29"/>
  </w:num>
  <w:num w:numId="12">
    <w:abstractNumId w:val="13"/>
  </w:num>
  <w:num w:numId="13">
    <w:abstractNumId w:val="35"/>
  </w:num>
  <w:num w:numId="14">
    <w:abstractNumId w:val="33"/>
  </w:num>
  <w:num w:numId="15">
    <w:abstractNumId w:val="28"/>
  </w:num>
  <w:num w:numId="16">
    <w:abstractNumId w:val="36"/>
  </w:num>
  <w:num w:numId="17">
    <w:abstractNumId w:val="20"/>
  </w:num>
  <w:num w:numId="18">
    <w:abstractNumId w:val="1"/>
  </w:num>
  <w:num w:numId="19">
    <w:abstractNumId w:val="31"/>
  </w:num>
  <w:num w:numId="20">
    <w:abstractNumId w:val="26"/>
  </w:num>
  <w:num w:numId="21">
    <w:abstractNumId w:val="0"/>
  </w:num>
  <w:num w:numId="22">
    <w:abstractNumId w:val="5"/>
  </w:num>
  <w:num w:numId="23">
    <w:abstractNumId w:val="34"/>
  </w:num>
  <w:num w:numId="24">
    <w:abstractNumId w:val="15"/>
  </w:num>
  <w:num w:numId="25">
    <w:abstractNumId w:val="25"/>
  </w:num>
  <w:num w:numId="26">
    <w:abstractNumId w:val="19"/>
  </w:num>
  <w:num w:numId="27">
    <w:abstractNumId w:val="4"/>
  </w:num>
  <w:num w:numId="28">
    <w:abstractNumId w:val="27"/>
  </w:num>
  <w:num w:numId="29">
    <w:abstractNumId w:val="32"/>
  </w:num>
  <w:num w:numId="30">
    <w:abstractNumId w:val="9"/>
  </w:num>
  <w:num w:numId="31">
    <w:abstractNumId w:val="3"/>
  </w:num>
  <w:num w:numId="32">
    <w:abstractNumId w:val="30"/>
  </w:num>
  <w:num w:numId="33">
    <w:abstractNumId w:val="12"/>
  </w:num>
  <w:num w:numId="34">
    <w:abstractNumId w:val="17"/>
  </w:num>
  <w:num w:numId="35">
    <w:abstractNumId w:val="16"/>
  </w:num>
  <w:num w:numId="36">
    <w:abstractNumId w:val="2"/>
  </w:num>
  <w:num w:numId="37">
    <w:abstractNumId w:val="37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05"/>
    <w:rsid w:val="000003F5"/>
    <w:rsid w:val="00004EF1"/>
    <w:rsid w:val="00014943"/>
    <w:rsid w:val="00021234"/>
    <w:rsid w:val="00023734"/>
    <w:rsid w:val="000239C0"/>
    <w:rsid w:val="000257F3"/>
    <w:rsid w:val="000275A6"/>
    <w:rsid w:val="00040CF0"/>
    <w:rsid w:val="00042881"/>
    <w:rsid w:val="00045960"/>
    <w:rsid w:val="000501B0"/>
    <w:rsid w:val="00053D89"/>
    <w:rsid w:val="00061D23"/>
    <w:rsid w:val="00072809"/>
    <w:rsid w:val="00072828"/>
    <w:rsid w:val="00074EF4"/>
    <w:rsid w:val="00082F23"/>
    <w:rsid w:val="00086047"/>
    <w:rsid w:val="00095143"/>
    <w:rsid w:val="000962E7"/>
    <w:rsid w:val="000A2125"/>
    <w:rsid w:val="000B088C"/>
    <w:rsid w:val="000C0F00"/>
    <w:rsid w:val="000C5B83"/>
    <w:rsid w:val="000C6D4E"/>
    <w:rsid w:val="000D11E1"/>
    <w:rsid w:val="000D2B91"/>
    <w:rsid w:val="000D7B5E"/>
    <w:rsid w:val="000E0BAD"/>
    <w:rsid w:val="000E70EE"/>
    <w:rsid w:val="000F12C6"/>
    <w:rsid w:val="00101C8A"/>
    <w:rsid w:val="0011011D"/>
    <w:rsid w:val="00114077"/>
    <w:rsid w:val="0012311B"/>
    <w:rsid w:val="001246D3"/>
    <w:rsid w:val="001368A0"/>
    <w:rsid w:val="001413AA"/>
    <w:rsid w:val="00142A0F"/>
    <w:rsid w:val="00147543"/>
    <w:rsid w:val="00157FCC"/>
    <w:rsid w:val="0016533A"/>
    <w:rsid w:val="0018290A"/>
    <w:rsid w:val="001855D9"/>
    <w:rsid w:val="001B1800"/>
    <w:rsid w:val="001C2172"/>
    <w:rsid w:val="001C4148"/>
    <w:rsid w:val="001C4733"/>
    <w:rsid w:val="001E4251"/>
    <w:rsid w:val="001E6914"/>
    <w:rsid w:val="001E6AA9"/>
    <w:rsid w:val="001F0AE7"/>
    <w:rsid w:val="001F6718"/>
    <w:rsid w:val="001F7968"/>
    <w:rsid w:val="00200D1C"/>
    <w:rsid w:val="00207CB0"/>
    <w:rsid w:val="002331CB"/>
    <w:rsid w:val="00235CCE"/>
    <w:rsid w:val="00244C13"/>
    <w:rsid w:val="0024631B"/>
    <w:rsid w:val="00246C2C"/>
    <w:rsid w:val="00247F58"/>
    <w:rsid w:val="00265CAA"/>
    <w:rsid w:val="00287C25"/>
    <w:rsid w:val="002907CF"/>
    <w:rsid w:val="0029524A"/>
    <w:rsid w:val="002961AF"/>
    <w:rsid w:val="002A70E7"/>
    <w:rsid w:val="002B10A4"/>
    <w:rsid w:val="002C12BD"/>
    <w:rsid w:val="002C75C1"/>
    <w:rsid w:val="002D096A"/>
    <w:rsid w:val="002D4B2C"/>
    <w:rsid w:val="002D6277"/>
    <w:rsid w:val="002E0835"/>
    <w:rsid w:val="002E5AE7"/>
    <w:rsid w:val="002E7101"/>
    <w:rsid w:val="002F0946"/>
    <w:rsid w:val="002F22DB"/>
    <w:rsid w:val="0030771D"/>
    <w:rsid w:val="00323E56"/>
    <w:rsid w:val="003269D2"/>
    <w:rsid w:val="003274D3"/>
    <w:rsid w:val="003447D2"/>
    <w:rsid w:val="00345C05"/>
    <w:rsid w:val="00350CBD"/>
    <w:rsid w:val="00350D38"/>
    <w:rsid w:val="00364BCE"/>
    <w:rsid w:val="00365236"/>
    <w:rsid w:val="00367EB9"/>
    <w:rsid w:val="00373240"/>
    <w:rsid w:val="00383B3F"/>
    <w:rsid w:val="003A0CCA"/>
    <w:rsid w:val="003A7D24"/>
    <w:rsid w:val="003B04B9"/>
    <w:rsid w:val="003B3B60"/>
    <w:rsid w:val="003B4908"/>
    <w:rsid w:val="003F4351"/>
    <w:rsid w:val="003F6C59"/>
    <w:rsid w:val="00401AAB"/>
    <w:rsid w:val="0040477F"/>
    <w:rsid w:val="004154F7"/>
    <w:rsid w:val="004218FB"/>
    <w:rsid w:val="00423643"/>
    <w:rsid w:val="004310A8"/>
    <w:rsid w:val="004366A9"/>
    <w:rsid w:val="004369D6"/>
    <w:rsid w:val="0044417F"/>
    <w:rsid w:val="0045675C"/>
    <w:rsid w:val="00460F06"/>
    <w:rsid w:val="00482607"/>
    <w:rsid w:val="0048395E"/>
    <w:rsid w:val="00486632"/>
    <w:rsid w:val="00487B03"/>
    <w:rsid w:val="00490ABE"/>
    <w:rsid w:val="0049270A"/>
    <w:rsid w:val="0049294D"/>
    <w:rsid w:val="004A00F7"/>
    <w:rsid w:val="004B0754"/>
    <w:rsid w:val="004B165B"/>
    <w:rsid w:val="004B3FEB"/>
    <w:rsid w:val="004C4101"/>
    <w:rsid w:val="004D2FB9"/>
    <w:rsid w:val="004D3BBF"/>
    <w:rsid w:val="004D425A"/>
    <w:rsid w:val="004D6AE2"/>
    <w:rsid w:val="004E0D64"/>
    <w:rsid w:val="00501311"/>
    <w:rsid w:val="0050216A"/>
    <w:rsid w:val="0050315A"/>
    <w:rsid w:val="00505C09"/>
    <w:rsid w:val="00506F12"/>
    <w:rsid w:val="005153B6"/>
    <w:rsid w:val="00523C4B"/>
    <w:rsid w:val="0052663B"/>
    <w:rsid w:val="00535D22"/>
    <w:rsid w:val="005542AF"/>
    <w:rsid w:val="00555374"/>
    <w:rsid w:val="005555F3"/>
    <w:rsid w:val="00561088"/>
    <w:rsid w:val="005641E7"/>
    <w:rsid w:val="005A2AC8"/>
    <w:rsid w:val="005B1E36"/>
    <w:rsid w:val="005C0453"/>
    <w:rsid w:val="005D3246"/>
    <w:rsid w:val="005E3690"/>
    <w:rsid w:val="00604F29"/>
    <w:rsid w:val="00607BAB"/>
    <w:rsid w:val="00610312"/>
    <w:rsid w:val="006111E9"/>
    <w:rsid w:val="006142DD"/>
    <w:rsid w:val="006172F2"/>
    <w:rsid w:val="00631680"/>
    <w:rsid w:val="006323AF"/>
    <w:rsid w:val="00636122"/>
    <w:rsid w:val="00645172"/>
    <w:rsid w:val="0064756E"/>
    <w:rsid w:val="00653A7A"/>
    <w:rsid w:val="00667247"/>
    <w:rsid w:val="0067557F"/>
    <w:rsid w:val="00676E5A"/>
    <w:rsid w:val="00677895"/>
    <w:rsid w:val="00677E9D"/>
    <w:rsid w:val="006809BD"/>
    <w:rsid w:val="00691CD9"/>
    <w:rsid w:val="00693E96"/>
    <w:rsid w:val="00695BD7"/>
    <w:rsid w:val="006A703A"/>
    <w:rsid w:val="006A71FA"/>
    <w:rsid w:val="006B3A73"/>
    <w:rsid w:val="006B74C3"/>
    <w:rsid w:val="006D6E7D"/>
    <w:rsid w:val="006E38ED"/>
    <w:rsid w:val="006E5C45"/>
    <w:rsid w:val="0070354E"/>
    <w:rsid w:val="0071222A"/>
    <w:rsid w:val="00714154"/>
    <w:rsid w:val="0071563D"/>
    <w:rsid w:val="00721DCF"/>
    <w:rsid w:val="007272FD"/>
    <w:rsid w:val="007313AB"/>
    <w:rsid w:val="007446C2"/>
    <w:rsid w:val="0074491B"/>
    <w:rsid w:val="00750C88"/>
    <w:rsid w:val="007601DE"/>
    <w:rsid w:val="007625E5"/>
    <w:rsid w:val="007678B8"/>
    <w:rsid w:val="00767DE3"/>
    <w:rsid w:val="00796179"/>
    <w:rsid w:val="00796A3A"/>
    <w:rsid w:val="007A79BF"/>
    <w:rsid w:val="007B2099"/>
    <w:rsid w:val="007C7D96"/>
    <w:rsid w:val="007D1839"/>
    <w:rsid w:val="007E195B"/>
    <w:rsid w:val="007E440E"/>
    <w:rsid w:val="007E70D8"/>
    <w:rsid w:val="00803311"/>
    <w:rsid w:val="00815D49"/>
    <w:rsid w:val="00817E00"/>
    <w:rsid w:val="0082033B"/>
    <w:rsid w:val="00823996"/>
    <w:rsid w:val="008263A5"/>
    <w:rsid w:val="008469C2"/>
    <w:rsid w:val="0084792F"/>
    <w:rsid w:val="00850D60"/>
    <w:rsid w:val="008600D0"/>
    <w:rsid w:val="00873B10"/>
    <w:rsid w:val="008808D4"/>
    <w:rsid w:val="008A067B"/>
    <w:rsid w:val="008A1B12"/>
    <w:rsid w:val="008A63B9"/>
    <w:rsid w:val="008B1038"/>
    <w:rsid w:val="008D6951"/>
    <w:rsid w:val="008F58D8"/>
    <w:rsid w:val="0090533F"/>
    <w:rsid w:val="00922023"/>
    <w:rsid w:val="009249CC"/>
    <w:rsid w:val="00927526"/>
    <w:rsid w:val="00930216"/>
    <w:rsid w:val="00931235"/>
    <w:rsid w:val="00940C91"/>
    <w:rsid w:val="009428E3"/>
    <w:rsid w:val="00946E31"/>
    <w:rsid w:val="0095428A"/>
    <w:rsid w:val="0095455E"/>
    <w:rsid w:val="00954FD5"/>
    <w:rsid w:val="00960F0D"/>
    <w:rsid w:val="00961AF8"/>
    <w:rsid w:val="00963290"/>
    <w:rsid w:val="00965DAF"/>
    <w:rsid w:val="00967EFC"/>
    <w:rsid w:val="009736E2"/>
    <w:rsid w:val="00974D5F"/>
    <w:rsid w:val="00975B53"/>
    <w:rsid w:val="009822DA"/>
    <w:rsid w:val="00984419"/>
    <w:rsid w:val="00990D07"/>
    <w:rsid w:val="009A0144"/>
    <w:rsid w:val="009A6B44"/>
    <w:rsid w:val="009B6612"/>
    <w:rsid w:val="009C31AB"/>
    <w:rsid w:val="009E329E"/>
    <w:rsid w:val="009E6B1F"/>
    <w:rsid w:val="00A07854"/>
    <w:rsid w:val="00A07E27"/>
    <w:rsid w:val="00A22C78"/>
    <w:rsid w:val="00A33229"/>
    <w:rsid w:val="00A41AEE"/>
    <w:rsid w:val="00A428DC"/>
    <w:rsid w:val="00A43DFA"/>
    <w:rsid w:val="00A443EC"/>
    <w:rsid w:val="00A479A8"/>
    <w:rsid w:val="00A540EC"/>
    <w:rsid w:val="00A57225"/>
    <w:rsid w:val="00A70D12"/>
    <w:rsid w:val="00A74989"/>
    <w:rsid w:val="00A80AC7"/>
    <w:rsid w:val="00A86475"/>
    <w:rsid w:val="00A92307"/>
    <w:rsid w:val="00AA2295"/>
    <w:rsid w:val="00AB5769"/>
    <w:rsid w:val="00AC3D5B"/>
    <w:rsid w:val="00AC4641"/>
    <w:rsid w:val="00AD4F40"/>
    <w:rsid w:val="00B00F29"/>
    <w:rsid w:val="00B251D1"/>
    <w:rsid w:val="00B32C4C"/>
    <w:rsid w:val="00B37C64"/>
    <w:rsid w:val="00B416DC"/>
    <w:rsid w:val="00B451FA"/>
    <w:rsid w:val="00B468CE"/>
    <w:rsid w:val="00B6127F"/>
    <w:rsid w:val="00B61DA3"/>
    <w:rsid w:val="00B648FB"/>
    <w:rsid w:val="00B653F4"/>
    <w:rsid w:val="00B74C63"/>
    <w:rsid w:val="00B8436E"/>
    <w:rsid w:val="00B87E13"/>
    <w:rsid w:val="00B90185"/>
    <w:rsid w:val="00B938CE"/>
    <w:rsid w:val="00B939A6"/>
    <w:rsid w:val="00BA26EC"/>
    <w:rsid w:val="00BA2D62"/>
    <w:rsid w:val="00BA3EEE"/>
    <w:rsid w:val="00BB7F1D"/>
    <w:rsid w:val="00BD0227"/>
    <w:rsid w:val="00BE0775"/>
    <w:rsid w:val="00BE71F1"/>
    <w:rsid w:val="00C05449"/>
    <w:rsid w:val="00C113F8"/>
    <w:rsid w:val="00C11644"/>
    <w:rsid w:val="00C265C4"/>
    <w:rsid w:val="00C4052F"/>
    <w:rsid w:val="00C563A9"/>
    <w:rsid w:val="00C56473"/>
    <w:rsid w:val="00C636A2"/>
    <w:rsid w:val="00C667EE"/>
    <w:rsid w:val="00C95242"/>
    <w:rsid w:val="00CA1F2F"/>
    <w:rsid w:val="00CB09A5"/>
    <w:rsid w:val="00CB0ACF"/>
    <w:rsid w:val="00CB179F"/>
    <w:rsid w:val="00CC1DCA"/>
    <w:rsid w:val="00CC4C8B"/>
    <w:rsid w:val="00CD3AC0"/>
    <w:rsid w:val="00CE30F5"/>
    <w:rsid w:val="00CE6F03"/>
    <w:rsid w:val="00D00831"/>
    <w:rsid w:val="00D060BA"/>
    <w:rsid w:val="00D07E42"/>
    <w:rsid w:val="00D133EC"/>
    <w:rsid w:val="00D20DFC"/>
    <w:rsid w:val="00D27512"/>
    <w:rsid w:val="00D331AF"/>
    <w:rsid w:val="00D34134"/>
    <w:rsid w:val="00D411CA"/>
    <w:rsid w:val="00D46B8A"/>
    <w:rsid w:val="00D64C5E"/>
    <w:rsid w:val="00D800ED"/>
    <w:rsid w:val="00D94802"/>
    <w:rsid w:val="00D97F26"/>
    <w:rsid w:val="00DB2D7D"/>
    <w:rsid w:val="00DB7FA6"/>
    <w:rsid w:val="00DC312F"/>
    <w:rsid w:val="00DC692C"/>
    <w:rsid w:val="00DD51FE"/>
    <w:rsid w:val="00DE0B3D"/>
    <w:rsid w:val="00DF271F"/>
    <w:rsid w:val="00DF5354"/>
    <w:rsid w:val="00E04FBE"/>
    <w:rsid w:val="00E065E2"/>
    <w:rsid w:val="00E1274D"/>
    <w:rsid w:val="00E1440F"/>
    <w:rsid w:val="00E15F2A"/>
    <w:rsid w:val="00E2331A"/>
    <w:rsid w:val="00E43760"/>
    <w:rsid w:val="00E51430"/>
    <w:rsid w:val="00E57370"/>
    <w:rsid w:val="00E60425"/>
    <w:rsid w:val="00E869E8"/>
    <w:rsid w:val="00EB6011"/>
    <w:rsid w:val="00EC4F4B"/>
    <w:rsid w:val="00ED3D11"/>
    <w:rsid w:val="00ED4189"/>
    <w:rsid w:val="00EE1B16"/>
    <w:rsid w:val="00EE6345"/>
    <w:rsid w:val="00EF5574"/>
    <w:rsid w:val="00F00F0B"/>
    <w:rsid w:val="00F018EB"/>
    <w:rsid w:val="00F01CF6"/>
    <w:rsid w:val="00F07916"/>
    <w:rsid w:val="00F16D77"/>
    <w:rsid w:val="00F30280"/>
    <w:rsid w:val="00F334A0"/>
    <w:rsid w:val="00F371E8"/>
    <w:rsid w:val="00F41A90"/>
    <w:rsid w:val="00F46412"/>
    <w:rsid w:val="00F46EFD"/>
    <w:rsid w:val="00F6024E"/>
    <w:rsid w:val="00F7653A"/>
    <w:rsid w:val="00F8654B"/>
    <w:rsid w:val="00F9317E"/>
    <w:rsid w:val="00F959EF"/>
    <w:rsid w:val="00FA470E"/>
    <w:rsid w:val="00FB3C98"/>
    <w:rsid w:val="00FC45D6"/>
    <w:rsid w:val="00FC4C91"/>
    <w:rsid w:val="00FC789A"/>
    <w:rsid w:val="00FD1D9E"/>
    <w:rsid w:val="00FD43C9"/>
    <w:rsid w:val="00FD7A56"/>
    <w:rsid w:val="00FE0743"/>
    <w:rsid w:val="00FE34D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567A"/>
  <w15:docId w15:val="{0F80A44B-54F0-4BC2-90AE-0650666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05"/>
  </w:style>
  <w:style w:type="paragraph" w:styleId="Footer">
    <w:name w:val="footer"/>
    <w:basedOn w:val="Normal"/>
    <w:link w:val="FooterChar"/>
    <w:uiPriority w:val="99"/>
    <w:unhideWhenUsed/>
    <w:rsid w:val="0034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05"/>
  </w:style>
  <w:style w:type="paragraph" w:customStyle="1" w:styleId="Default">
    <w:name w:val="Default"/>
    <w:rsid w:val="00345C0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45C0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345C05"/>
  </w:style>
  <w:style w:type="character" w:customStyle="1" w:styleId="fontstyle01">
    <w:name w:val="fontstyle01"/>
    <w:rsid w:val="00345C0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5C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dcterms:created xsi:type="dcterms:W3CDTF">2023-04-25T05:20:00Z</dcterms:created>
  <dcterms:modified xsi:type="dcterms:W3CDTF">2023-04-25T05:20:00Z</dcterms:modified>
</cp:coreProperties>
</file>